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6DCF0" w14:textId="77777777" w:rsidR="000D3EE3" w:rsidRDefault="000D3EE3" w:rsidP="000D3EE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Mẫu HS 02-VC/BNV ban hành kèm theo Thông tư số 07/2019/TT-BNV ngày 01/6/2019 của Bộ trưởng Bộ Nội vụ</w:t>
      </w:r>
    </w:p>
    <w:p w14:paraId="1716D7A1" w14:textId="4C1DA59D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615D23">
        <w:rPr>
          <w:rFonts w:ascii="Times New Roman" w:hAnsi="Times New Roman" w:cs="Times New Roman"/>
          <w:sz w:val="26"/>
          <w:szCs w:val="26"/>
        </w:rPr>
        <w:t xml:space="preserve">  Số hiệu viên chức…………</w:t>
      </w:r>
    </w:p>
    <w:p w14:paraId="625AF974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color w:val="FF0000"/>
          <w:sz w:val="26"/>
          <w:szCs w:val="26"/>
        </w:rPr>
        <w:t>Đơn vị: ……………………….</w:t>
      </w:r>
      <w:r w:rsidRPr="00615D23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7938"/>
      </w:tblGrid>
      <w:tr w:rsidR="000D3EE3" w:rsidRPr="00615D23" w14:paraId="23F5BAD0" w14:textId="77777777" w:rsidTr="00363AD4">
        <w:tc>
          <w:tcPr>
            <w:tcW w:w="1809" w:type="dxa"/>
            <w:vMerge w:val="restart"/>
          </w:tcPr>
          <w:p w14:paraId="5720B94C" w14:textId="77777777" w:rsidR="000D3EE3" w:rsidRPr="00615D23" w:rsidRDefault="000D3EE3" w:rsidP="00363AD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57192" wp14:editId="4642C96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180975</wp:posOffset>
                      </wp:positionV>
                      <wp:extent cx="1028700" cy="1413510"/>
                      <wp:effectExtent l="10795" t="9525" r="8255" b="57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9CDBF" w14:textId="77777777" w:rsidR="000D3EE3" w:rsidRDefault="000D3EE3" w:rsidP="000D3EE3"/>
                                <w:p w14:paraId="06B7064F" w14:textId="77777777" w:rsidR="000D3EE3" w:rsidRDefault="000D3EE3" w:rsidP="000D3EE3"/>
                                <w:p w14:paraId="3679CA15" w14:textId="77777777" w:rsidR="000D3EE3" w:rsidRPr="0045420C" w:rsidRDefault="000D3EE3" w:rsidP="000D3EE3">
                                  <w:pPr>
                                    <w:jc w:val="center"/>
                                  </w:pPr>
                                  <w:r w:rsidRPr="0045420C">
                                    <w:t>Ảnh màu</w:t>
                                  </w:r>
                                </w:p>
                                <w:p w14:paraId="794A691C" w14:textId="77777777" w:rsidR="000D3EE3" w:rsidRDefault="000D3EE3" w:rsidP="000D3EE3">
                                  <w:pPr>
                                    <w:jc w:val="center"/>
                                  </w:pPr>
                                  <w:r w:rsidRPr="0045420C"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E57192" id="Rectangle 15" o:spid="_x0000_s1026" style="position:absolute;margin-left:-4.4pt;margin-top:14.25pt;width:81pt;height:1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">
                      <v:textbox>
                        <w:txbxContent>
                          <w:p w14:paraId="68D9CDBF" w14:textId="77777777" w:rsidR="000D3EE3" w:rsidRDefault="000D3EE3" w:rsidP="000D3EE3"/>
                          <w:p w14:paraId="06B7064F" w14:textId="77777777" w:rsidR="000D3EE3" w:rsidRDefault="000D3EE3" w:rsidP="000D3EE3"/>
                          <w:p w14:paraId="3679CA15" w14:textId="77777777" w:rsidR="000D3EE3" w:rsidRPr="0045420C" w:rsidRDefault="000D3EE3" w:rsidP="000D3EE3">
                            <w:pPr>
                              <w:jc w:val="center"/>
                            </w:pPr>
                            <w:r w:rsidRPr="0045420C">
                              <w:t>Ảnh màu</w:t>
                            </w:r>
                          </w:p>
                          <w:p w14:paraId="794A691C" w14:textId="77777777" w:rsidR="000D3EE3" w:rsidRDefault="000D3EE3" w:rsidP="000D3EE3">
                            <w:pPr>
                              <w:jc w:val="center"/>
                            </w:pPr>
                            <w:r w:rsidRPr="0045420C"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</w:tcPr>
          <w:p w14:paraId="1D717081" w14:textId="77777777" w:rsidR="000D3EE3" w:rsidRPr="00615D23" w:rsidRDefault="000D3EE3" w:rsidP="00363A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b/>
                <w:sz w:val="26"/>
                <w:szCs w:val="26"/>
              </w:rPr>
              <w:t>SƠ YẾU LÝ LỊCH VIÊN CHỨC</w:t>
            </w:r>
          </w:p>
        </w:tc>
      </w:tr>
      <w:tr w:rsidR="000D3EE3" w:rsidRPr="00615D23" w14:paraId="5A132A19" w14:textId="77777777" w:rsidTr="00363AD4">
        <w:tc>
          <w:tcPr>
            <w:tcW w:w="1809" w:type="dxa"/>
            <w:vMerge/>
          </w:tcPr>
          <w:p w14:paraId="250C8F03" w14:textId="77777777" w:rsidR="000D3EE3" w:rsidRPr="00615D23" w:rsidRDefault="000D3EE3" w:rsidP="00363A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14:paraId="6DD72A92" w14:textId="77777777" w:rsidR="000D3EE3" w:rsidRPr="00615D23" w:rsidRDefault="000D3EE3" w:rsidP="00363A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1) Họ và tên khai sinh (viết chữ in hoa):…………………………………</w:t>
            </w:r>
          </w:p>
          <w:p w14:paraId="728923FD" w14:textId="77777777" w:rsidR="000D3EE3" w:rsidRPr="00615D23" w:rsidRDefault="000D3EE3" w:rsidP="00363A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2) Tên gọi khác: …………………………………………………………</w:t>
            </w:r>
          </w:p>
          <w:p w14:paraId="123691FB" w14:textId="77777777" w:rsidR="000D3EE3" w:rsidRPr="00615D23" w:rsidRDefault="000D3EE3" w:rsidP="00363A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3) Sinh ngày:………tháng…….......năm……... . Giới tính (nam, nữ):……</w:t>
            </w:r>
          </w:p>
          <w:p w14:paraId="528B0168" w14:textId="77777777" w:rsidR="000D3EE3" w:rsidRPr="00615D23" w:rsidRDefault="000D3EE3" w:rsidP="00363A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4) Nơi sinh: Xã/Phường……….. .Huyện/Quận……….Tỉnh/Thành phố…</w:t>
            </w:r>
          </w:p>
          <w:p w14:paraId="39C1C79A" w14:textId="77777777" w:rsidR="000D3EE3" w:rsidRPr="00615D23" w:rsidRDefault="000D3EE3" w:rsidP="00363A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5) Quê quán: Xã/Phường……… .Huyện/Quận………..Tỉnh/Thành phố…</w:t>
            </w:r>
          </w:p>
        </w:tc>
      </w:tr>
    </w:tbl>
    <w:p w14:paraId="2C42E20A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6) Dân tộc:………………………………………………… 7) Tôn giáo:………………</w:t>
      </w:r>
    </w:p>
    <w:p w14:paraId="1CE6751F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8) Nơi đăng ký hộ khẩu thường trú:……………………………………………………</w:t>
      </w:r>
    </w:p>
    <w:p w14:paraId="5027F7C8" w14:textId="77777777" w:rsidR="000D3EE3" w:rsidRPr="00615D23" w:rsidRDefault="000D3EE3" w:rsidP="000D3EE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>(Số nhà, đường phố, thành phố: xóm, thôn, xã, huyện, tỉnh)</w:t>
      </w:r>
    </w:p>
    <w:p w14:paraId="2859A579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9) Nơi ở hiện nay:………………………………………………………………………</w:t>
      </w:r>
    </w:p>
    <w:p w14:paraId="122DE96D" w14:textId="77777777" w:rsidR="000D3EE3" w:rsidRPr="00615D23" w:rsidRDefault="000D3EE3" w:rsidP="000D3EE3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>(Số nhà, đường phố, thành phố: xóm, thôn, xã, huyện, tỉnh)</w:t>
      </w:r>
    </w:p>
    <w:p w14:paraId="0660C59B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10) Nghề nghiệp khi được tuyển dụng:…………………………………………………</w:t>
      </w:r>
    </w:p>
    <w:p w14:paraId="498977F7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11) Ngày tuyển dụng: …../…../……… Cơ quan, đơn vị tuyển dụng:…………………</w:t>
      </w:r>
    </w:p>
    <w:p w14:paraId="39CC2276" w14:textId="77777777" w:rsidR="000D3EE3" w:rsidRPr="00615D23" w:rsidRDefault="000D3EE3" w:rsidP="000D3EE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12.1- Chức danh (chức vụ) công tác hiện tại:......………………………………………</w:t>
      </w:r>
    </w:p>
    <w:p w14:paraId="6752D9A3" w14:textId="77777777" w:rsidR="000D3EE3" w:rsidRPr="00615D23" w:rsidRDefault="000D3EE3" w:rsidP="000D3EE3">
      <w:pPr>
        <w:spacing w:after="8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>(Về chính quyền hoặc Đảng, đoàn thể)</w:t>
      </w:r>
    </w:p>
    <w:p w14:paraId="70743B12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12.2- Chức danh (chức vụ) kiêm nhiệm:.………..............………………………………</w:t>
      </w:r>
    </w:p>
    <w:p w14:paraId="360B2138" w14:textId="77777777" w:rsidR="000D3EE3" w:rsidRPr="00615D23" w:rsidRDefault="000D3EE3" w:rsidP="000D3EE3">
      <w:pPr>
        <w:spacing w:after="80"/>
        <w:jc w:val="center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>(Về chính quyền hoặc Đảng, đoàn thể)</w:t>
      </w:r>
    </w:p>
    <w:p w14:paraId="64062899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13) Công việc chính được giao:…………………………………………………………</w:t>
      </w:r>
    </w:p>
    <w:p w14:paraId="5B506BD1" w14:textId="30B44535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14) Chức danh nghề nghiệp viên chức:………………………………….. Mã số:…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374522E4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Bậc lương:….. Hệ số:……… Ngày hưởng: ……/…../….. Phụ cấp chức danh:………. Phụ cấp khác: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14:paraId="7258693B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 xml:space="preserve">15.1-Trình độ giáo dục phổ thông </w:t>
      </w:r>
      <w:r w:rsidRPr="00615D23">
        <w:rPr>
          <w:rFonts w:ascii="Times New Roman" w:hAnsi="Times New Roman" w:cs="Times New Roman"/>
          <w:i/>
          <w:sz w:val="26"/>
          <w:szCs w:val="26"/>
        </w:rPr>
        <w:t>(đã tốt nghiệp lớp mấy/thuộc hệ nào)</w:t>
      </w:r>
      <w:r w:rsidRPr="00615D23">
        <w:rPr>
          <w:rFonts w:ascii="Times New Roman" w:hAnsi="Times New Roman" w:cs="Times New Roman"/>
          <w:sz w:val="26"/>
          <w:szCs w:val="26"/>
        </w:rPr>
        <w:t>:……...........…</w:t>
      </w:r>
    </w:p>
    <w:p w14:paraId="44C9E58F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lastRenderedPageBreak/>
        <w:t>15.2-Trình độ chuyên môn cao nhất:……………………………………………………</w:t>
      </w:r>
    </w:p>
    <w:p w14:paraId="107872CC" w14:textId="77777777" w:rsidR="000D3EE3" w:rsidRPr="00615D23" w:rsidRDefault="000D3EE3" w:rsidP="000D3EE3">
      <w:pPr>
        <w:spacing w:after="8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>(TSKH, TS, Th.s, cử nhân, kỹ sư, cao đẳng, trung cấp, sơ cấp, chuyên ngành)</w:t>
      </w:r>
    </w:p>
    <w:p w14:paraId="77D8B966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15.3-Lý luận chính trị:………………………15.4-Quản lý nhà nước: ……………….</w:t>
      </w:r>
    </w:p>
    <w:p w14:paraId="504D6E39" w14:textId="77777777" w:rsidR="000D3EE3" w:rsidRPr="00615D23" w:rsidRDefault="000D3EE3" w:rsidP="000D3EE3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15D23">
        <w:rPr>
          <w:rFonts w:ascii="Times New Roman" w:hAnsi="Times New Roman" w:cs="Times New Roman"/>
          <w:i/>
          <w:sz w:val="26"/>
          <w:szCs w:val="26"/>
        </w:rPr>
        <w:t xml:space="preserve">(Cử nhân, cao cấp, trung cấp, sơ cấp) </w:t>
      </w:r>
      <w:r w:rsidRPr="00615D2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5D23">
        <w:rPr>
          <w:rFonts w:ascii="Times New Roman" w:hAnsi="Times New Roman" w:cs="Times New Roman"/>
          <w:i/>
          <w:sz w:val="26"/>
          <w:szCs w:val="26"/>
        </w:rPr>
        <w:t>(Chuyên viên cao cấp, chuyên viên chính, chuyên viên, cán sự.)</w:t>
      </w:r>
    </w:p>
    <w:p w14:paraId="458A5766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15.5-Trình độ nghiệp vụ theo chuyên ngành:……………………………………………</w:t>
      </w:r>
    </w:p>
    <w:p w14:paraId="6747C3F6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15.6-Ngoại ngữ:………………………………..…15.7-Tin học: ……………….…….</w:t>
      </w:r>
    </w:p>
    <w:p w14:paraId="4735A163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15D23">
        <w:rPr>
          <w:rFonts w:ascii="Times New Roman" w:hAnsi="Times New Roman" w:cs="Times New Roman"/>
          <w:i/>
          <w:sz w:val="26"/>
          <w:szCs w:val="26"/>
        </w:rPr>
        <w:t xml:space="preserve">(Tên ngoại ngữ + Trình độ: TS, Ths, ĐH, Bậc 1 đến bậc 6) </w:t>
      </w:r>
      <w:r w:rsidRPr="00615D2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15D23">
        <w:rPr>
          <w:rFonts w:ascii="Times New Roman" w:hAnsi="Times New Roman" w:cs="Times New Roman"/>
          <w:i/>
          <w:sz w:val="26"/>
          <w:szCs w:val="26"/>
        </w:rPr>
        <w:t xml:space="preserve"> (Trình độ: TS, Ths, ĐH, Kỹ năng 01 đến Kỹ năng 15)</w:t>
      </w:r>
    </w:p>
    <w:p w14:paraId="6F7D37D1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16) Ngày vào Đảng Cộng sản Việt Nam: ………./…/…Ngày chính thức:…....../……/</w:t>
      </w:r>
    </w:p>
    <w:p w14:paraId="31D33980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17) Ngày tham gia tổ chức  chính trị - xã hội:…………………………………………</w:t>
      </w:r>
    </w:p>
    <w:p w14:paraId="0F519E9F" w14:textId="77777777" w:rsidR="000D3EE3" w:rsidRPr="00615D23" w:rsidRDefault="000D3EE3" w:rsidP="000D3EE3">
      <w:pPr>
        <w:spacing w:after="8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>(Ngày tham gia tổ chức: Đoàn, Hội, …. và  làm việc gì trong tổ chức đó)</w:t>
      </w:r>
    </w:p>
    <w:p w14:paraId="493EF94D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18) Ngày nhập ngũ:……/……/……… Ngày xuất ngũ:……/……/…… Quân hàm cao nhất:</w:t>
      </w:r>
      <w:r>
        <w:rPr>
          <w:rFonts w:ascii="Times New Roman" w:hAnsi="Times New Roman" w:cs="Times New Roman"/>
          <w:sz w:val="26"/>
          <w:szCs w:val="26"/>
        </w:rPr>
        <w:t>………………..</w:t>
      </w:r>
    </w:p>
    <w:p w14:paraId="0FEEDA04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19.1- Danh hiệu được phong tặng cao nhất:…………………………………………..…</w:t>
      </w:r>
    </w:p>
    <w:p w14:paraId="592E732A" w14:textId="77777777" w:rsidR="000D3EE3" w:rsidRPr="00615D23" w:rsidRDefault="000D3EE3" w:rsidP="000D3EE3">
      <w:pPr>
        <w:spacing w:after="8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>(Anh hùng lao động, anh hùng lực lượng vũ trang: nhà giáo, thầy thuốc, nghệ sĩ nhân dân ưu tú,…)</w:t>
      </w:r>
    </w:p>
    <w:p w14:paraId="6604F66F" w14:textId="77777777" w:rsidR="000D3EE3" w:rsidRPr="00615D23" w:rsidRDefault="000D3EE3" w:rsidP="000D3EE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 xml:space="preserve">19.2- Học hàm được phong </w:t>
      </w:r>
      <w:r w:rsidRPr="00615D23">
        <w:rPr>
          <w:rFonts w:ascii="Times New Roman" w:hAnsi="Times New Roman" w:cs="Times New Roman"/>
          <w:i/>
          <w:sz w:val="26"/>
          <w:szCs w:val="26"/>
        </w:rPr>
        <w:t>(Giáo sư, Phó giáo sư)</w:t>
      </w:r>
      <w:r w:rsidRPr="00615D23">
        <w:rPr>
          <w:rFonts w:ascii="Times New Roman" w:hAnsi="Times New Roman" w:cs="Times New Roman"/>
          <w:sz w:val="26"/>
          <w:szCs w:val="26"/>
        </w:rPr>
        <w:t>:……………………… Năm được phong:……………………</w:t>
      </w:r>
    </w:p>
    <w:p w14:paraId="676EFAE8" w14:textId="77777777" w:rsidR="000D3EE3" w:rsidRPr="00615D23" w:rsidRDefault="000D3EE3" w:rsidP="000D3EE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20) Sở trường công tác:…………………………………………………………………</w:t>
      </w:r>
    </w:p>
    <w:p w14:paraId="279C766B" w14:textId="77777777" w:rsidR="000D3EE3" w:rsidRPr="00E729A2" w:rsidRDefault="000D3EE3" w:rsidP="000D3EE3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21) Khen thưởng:………………………………….22) Kỷ luật : ………………………</w:t>
      </w:r>
      <w:r w:rsidRPr="00615D23">
        <w:rPr>
          <w:rFonts w:ascii="Times New Roman" w:hAnsi="Times New Roman" w:cs="Times New Roman"/>
          <w:i/>
          <w:sz w:val="26"/>
          <w:szCs w:val="26"/>
        </w:rPr>
        <w:t xml:space="preserve"> (Hình thức cao nhất, năm nào?)                     (về đảng, chính quyền, đoàn thể hình thức cao nhất, năm nào?)</w:t>
      </w:r>
    </w:p>
    <w:p w14:paraId="38779C12" w14:textId="77777777" w:rsidR="000D3EE3" w:rsidRPr="00615D23" w:rsidRDefault="000D3EE3" w:rsidP="000D3E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23) Tình trạng sức khoẻ:…………………...….. Chiều cao:…..… , Cân nặng:………kg, Nhóm máu:……….</w:t>
      </w:r>
    </w:p>
    <w:p w14:paraId="5FAB3707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24) Là thương binh hạng:……/……., Là con gia đình chính sách:……………………</w:t>
      </w:r>
    </w:p>
    <w:p w14:paraId="466AF53D" w14:textId="77777777" w:rsidR="000D3EE3" w:rsidRPr="00615D23" w:rsidRDefault="000D3EE3" w:rsidP="000D3EE3">
      <w:pPr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 xml:space="preserve"> </w:t>
      </w:r>
      <w:r w:rsidRPr="00615D23">
        <w:rPr>
          <w:rFonts w:ascii="Times New Roman" w:hAnsi="Times New Roman" w:cs="Times New Roman"/>
          <w:i/>
          <w:sz w:val="26"/>
          <w:szCs w:val="26"/>
        </w:rPr>
        <w:t>(Con thương binh, con liệt sĩ, người nhiễm chất độc da cam, Dioxin)</w:t>
      </w:r>
    </w:p>
    <w:p w14:paraId="104EFC01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25) Số chứng minh nhân dân/Căn cước công dân:……… Ngày cấp:……/……/……Nơi cấp:…</w:t>
      </w:r>
    </w:p>
    <w:p w14:paraId="412679D8" w14:textId="77777777" w:rsidR="000D3EE3" w:rsidRPr="00615D23" w:rsidRDefault="000D3EE3" w:rsidP="000D3EE3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26) Số BHXH: ………………….</w:t>
      </w:r>
    </w:p>
    <w:p w14:paraId="7C1D383E" w14:textId="77777777" w:rsidR="000D3EE3" w:rsidRPr="00615D23" w:rsidRDefault="000D3EE3" w:rsidP="000D3EE3">
      <w:pPr>
        <w:spacing w:before="120" w:after="120"/>
        <w:jc w:val="center"/>
        <w:rPr>
          <w:rFonts w:ascii="Times New Roman" w:hAnsi="Times New Roman" w:cs="Times New Roman"/>
          <w:b/>
          <w:spacing w:val="-16"/>
          <w:sz w:val="26"/>
          <w:szCs w:val="26"/>
        </w:rPr>
      </w:pPr>
      <w:r w:rsidRPr="00615D23">
        <w:rPr>
          <w:rFonts w:ascii="Times New Roman" w:hAnsi="Times New Roman" w:cs="Times New Roman"/>
          <w:b/>
          <w:spacing w:val="-16"/>
          <w:sz w:val="26"/>
          <w:szCs w:val="26"/>
        </w:rPr>
        <w:lastRenderedPageBreak/>
        <w:t>27) ĐÀO TẠO,  BỒI DƯỠNG VỀ CHUYÊN MÔN NGHIỆP VỤ, LÝ LUẬN CHÍNH TRỊ,  NGOẠI NGỮ, TIN HỌC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254"/>
        <w:gridCol w:w="1984"/>
        <w:gridCol w:w="1276"/>
        <w:gridCol w:w="1417"/>
      </w:tblGrid>
      <w:tr w:rsidR="000D3EE3" w:rsidRPr="00615D23" w14:paraId="19E4D108" w14:textId="77777777" w:rsidTr="00363AD4">
        <w:trPr>
          <w:trHeight w:val="634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0803AE7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Tên trường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vAlign w:val="center"/>
          </w:tcPr>
          <w:p w14:paraId="1049D6F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Chuyên ngành đào tạo, bồi dưỡng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7BC793B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Từ tháng, năm</w:t>
            </w:r>
          </w:p>
          <w:p w14:paraId="327BE91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đến tháng, năm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6A9138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 xml:space="preserve">Hình thức </w:t>
            </w:r>
          </w:p>
          <w:p w14:paraId="2F601B6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đào tạo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5074E8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 xml:space="preserve">Văn bằng, </w:t>
            </w:r>
          </w:p>
          <w:p w14:paraId="545D49C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chứng chỉ</w:t>
            </w:r>
          </w:p>
        </w:tc>
      </w:tr>
      <w:tr w:rsidR="000D3EE3" w:rsidRPr="00615D23" w14:paraId="3BF78E61" w14:textId="77777777" w:rsidTr="00363AD4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7A33E30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14:paraId="3399ED3F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32F520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96B46C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3868DB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F55F64D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E047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E324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BC0F5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657D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3941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8315778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6B2A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1745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9BB46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23BB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948F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27DC0638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5565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ED10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4D513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F1F4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FDDC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89EBBEE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74D8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66DA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9038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7ED95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2742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80C58B0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C896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01C7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1F31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70FE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A996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179A2948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3485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AAA0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A0E49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2D96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AA71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09B40317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14:paraId="102E5A8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14:paraId="5D54407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43AEBE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377E2D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947271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E73962" w14:textId="77777777" w:rsidR="000D3EE3" w:rsidRPr="00615D23" w:rsidRDefault="000D3EE3" w:rsidP="000D3EE3">
      <w:pPr>
        <w:rPr>
          <w:rFonts w:ascii="Times New Roman" w:hAnsi="Times New Roman" w:cs="Times New Roman"/>
          <w:sz w:val="26"/>
          <w:szCs w:val="26"/>
        </w:rPr>
      </w:pPr>
    </w:p>
    <w:p w14:paraId="16914F01" w14:textId="77777777" w:rsidR="000D3EE3" w:rsidRPr="00615D23" w:rsidRDefault="000D3EE3" w:rsidP="000D3EE3">
      <w:pPr>
        <w:ind w:left="-142" w:right="-851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ab/>
        <w:t xml:space="preserve">       </w:t>
      </w:r>
      <w:r w:rsidRPr="00615D23">
        <w:rPr>
          <w:rFonts w:ascii="Times New Roman" w:hAnsi="Times New Roman" w:cs="Times New Roman"/>
          <w:i/>
          <w:sz w:val="26"/>
          <w:szCs w:val="26"/>
          <w:u w:val="single"/>
        </w:rPr>
        <w:t>Ghi chú:</w:t>
      </w:r>
      <w:r w:rsidRPr="00615D2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F908A24" w14:textId="77777777" w:rsidR="000D3EE3" w:rsidRPr="00615D23" w:rsidRDefault="000D3EE3" w:rsidP="000D3EE3">
      <w:pPr>
        <w:ind w:left="-142" w:right="-851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ab/>
      </w:r>
      <w:r w:rsidRPr="00615D23">
        <w:rPr>
          <w:rFonts w:ascii="Times New Roman" w:hAnsi="Times New Roman" w:cs="Times New Roman"/>
          <w:i/>
          <w:sz w:val="26"/>
          <w:szCs w:val="26"/>
        </w:rPr>
        <w:tab/>
        <w:t>- Hình thức đào tạo: Chính quy, tại chức, chuyên tu, từ xa, liên thông, bồi dưỡng.</w:t>
      </w:r>
    </w:p>
    <w:p w14:paraId="47106A6F" w14:textId="77777777" w:rsidR="000D3EE3" w:rsidRPr="00615D23" w:rsidRDefault="000D3EE3" w:rsidP="000D3EE3">
      <w:pPr>
        <w:ind w:left="-142"/>
        <w:rPr>
          <w:rFonts w:ascii="Times New Roman" w:hAnsi="Times New Roman" w:cs="Times New Roman"/>
          <w:i/>
          <w:sz w:val="26"/>
          <w:szCs w:val="26"/>
        </w:rPr>
      </w:pPr>
      <w:r w:rsidRPr="00615D23">
        <w:rPr>
          <w:rFonts w:ascii="Times New Roman" w:hAnsi="Times New Roman" w:cs="Times New Roman"/>
          <w:i/>
          <w:sz w:val="26"/>
          <w:szCs w:val="26"/>
        </w:rPr>
        <w:tab/>
      </w:r>
      <w:r w:rsidRPr="00615D23">
        <w:rPr>
          <w:rFonts w:ascii="Times New Roman" w:hAnsi="Times New Roman" w:cs="Times New Roman"/>
          <w:i/>
          <w:sz w:val="26"/>
          <w:szCs w:val="26"/>
        </w:rPr>
        <w:tab/>
        <w:t>- Văn bẳng, chứng chỉ: TSKH, TS, chuyên khoa II, Ths, chuyên khoa I, đại học, cao đẳng, trung cấp, sơ cấp, chứng chỉ,...</w:t>
      </w:r>
    </w:p>
    <w:p w14:paraId="5BCFF89E" w14:textId="77777777" w:rsidR="000D3EE3" w:rsidRPr="00615D23" w:rsidRDefault="000D3EE3" w:rsidP="000D3EE3">
      <w:pPr>
        <w:ind w:left="-142"/>
        <w:rPr>
          <w:rFonts w:ascii="Times New Roman" w:hAnsi="Times New Roman" w:cs="Times New Roman"/>
          <w:sz w:val="26"/>
          <w:szCs w:val="26"/>
        </w:rPr>
      </w:pPr>
    </w:p>
    <w:p w14:paraId="5481AC80" w14:textId="77777777" w:rsidR="000D3EE3" w:rsidRPr="00615D23" w:rsidRDefault="000D3EE3" w:rsidP="000D3E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D23">
        <w:rPr>
          <w:rFonts w:ascii="Times New Roman" w:hAnsi="Times New Roman" w:cs="Times New Roman"/>
          <w:b/>
          <w:sz w:val="26"/>
          <w:szCs w:val="26"/>
        </w:rPr>
        <w:t>28) TÓM TẮT QUÁ TRÌNH CÔNG TÁC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8016"/>
      </w:tblGrid>
      <w:tr w:rsidR="000D3EE3" w:rsidRPr="00615D23" w14:paraId="188DC2D0" w14:textId="77777777" w:rsidTr="00363AD4">
        <w:trPr>
          <w:trHeight w:val="706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0DC381F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Từ tháng, năm</w:t>
            </w:r>
          </w:p>
          <w:p w14:paraId="205CD36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đến tháng, năm</w:t>
            </w:r>
          </w:p>
        </w:tc>
        <w:tc>
          <w:tcPr>
            <w:tcW w:w="8016" w:type="dxa"/>
            <w:tcBorders>
              <w:bottom w:val="single" w:sz="4" w:space="0" w:color="000000"/>
            </w:tcBorders>
            <w:vAlign w:val="center"/>
          </w:tcPr>
          <w:p w14:paraId="242773A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 xml:space="preserve">Chức danh, chức vụ, đơn vị công tác </w:t>
            </w:r>
            <w:r w:rsidRPr="00615D23">
              <w:rPr>
                <w:rFonts w:ascii="Times New Roman" w:hAnsi="Times New Roman" w:cs="Times New Roman"/>
                <w:i/>
                <w:sz w:val="26"/>
                <w:szCs w:val="26"/>
              </w:rPr>
              <w:t>(đảng, chính quyền, đoàn thể, tổ chức xã hội)</w:t>
            </w: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 xml:space="preserve"> kể cả thời gian được đào tạo, bồi dưỡng về chuyên môn, nghiệp vụ, …</w:t>
            </w:r>
          </w:p>
        </w:tc>
      </w:tr>
      <w:tr w:rsidR="000D3EE3" w:rsidRPr="00615D23" w14:paraId="120C9FCD" w14:textId="77777777" w:rsidTr="00363AD4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11776EE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bottom w:val="dotted" w:sz="4" w:space="0" w:color="auto"/>
            </w:tcBorders>
            <w:vAlign w:val="center"/>
          </w:tcPr>
          <w:p w14:paraId="2DE7008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1AD0BF1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B440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CAD9D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11AA50AF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0075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5CEC5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D739070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5F96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CD3BC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15FF7A0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8FAE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EE83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BEEE581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86F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4D93D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2ADD909E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78E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5229C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29002F9E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1BDF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25C6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6FF8F101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F837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30F26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2B917EB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2A92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00552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1025A40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7794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34EC9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D7844B7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D0BF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FC2FE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1BD9335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1146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84074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4A06DE5C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535C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C6E0E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7497C3A3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D500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3155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1879416E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9342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2CAC2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7382862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FE15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4B248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2CBDB3CB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2023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C67F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4DB486D4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74D2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77732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4B6D89BC" w14:textId="77777777" w:rsidTr="00363AD4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14:paraId="21A5440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dotted" w:sz="4" w:space="0" w:color="auto"/>
            </w:tcBorders>
            <w:vAlign w:val="center"/>
          </w:tcPr>
          <w:p w14:paraId="5C307E63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49CF1B" w14:textId="77777777" w:rsidR="000D3EE3" w:rsidRPr="00615D23" w:rsidRDefault="000D3EE3" w:rsidP="000D3EE3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15D23">
        <w:rPr>
          <w:rFonts w:ascii="Times New Roman" w:hAnsi="Times New Roman" w:cs="Times New Roman"/>
          <w:b/>
          <w:sz w:val="26"/>
          <w:szCs w:val="26"/>
        </w:rPr>
        <w:t>29) ĐẶC ĐIỂM LỊCH SỬ BẢN THÂN</w:t>
      </w:r>
    </w:p>
    <w:p w14:paraId="5E9B2888" w14:textId="77777777" w:rsidR="000D3EE3" w:rsidRPr="00615D23" w:rsidRDefault="000D3EE3" w:rsidP="000D3EE3">
      <w:pPr>
        <w:spacing w:before="120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ab/>
      </w:r>
      <w:r w:rsidRPr="00615D23">
        <w:rPr>
          <w:rFonts w:ascii="Times New Roman" w:hAnsi="Times New Roman" w:cs="Times New Roman"/>
          <w:spacing w:val="-2"/>
          <w:sz w:val="26"/>
          <w:szCs w:val="26"/>
        </w:rPr>
        <w:t xml:space="preserve">- Khai rõ: bị bắt, bị tù </w:t>
      </w:r>
      <w:r w:rsidRPr="00615D23">
        <w:rPr>
          <w:rFonts w:ascii="Times New Roman" w:hAnsi="Times New Roman" w:cs="Times New Roman"/>
          <w:i/>
          <w:spacing w:val="-2"/>
          <w:sz w:val="26"/>
          <w:szCs w:val="26"/>
        </w:rPr>
        <w:t>(từ ngày tháng năm nào đến ngày tháng năm nào, ở đâu?)</w:t>
      </w:r>
      <w:r w:rsidRPr="00615D23">
        <w:rPr>
          <w:rFonts w:ascii="Times New Roman" w:hAnsi="Times New Roman" w:cs="Times New Roman"/>
          <w:spacing w:val="-2"/>
          <w:sz w:val="26"/>
          <w:szCs w:val="26"/>
        </w:rPr>
        <w:t xml:space="preserve">, đã khai báo cho ai, những vấn đề gì? Bản thân có làm việc trong chế độ cũ </w:t>
      </w:r>
      <w:r w:rsidRPr="00615D23">
        <w:rPr>
          <w:rFonts w:ascii="Times New Roman" w:hAnsi="Times New Roman" w:cs="Times New Roman"/>
          <w:i/>
          <w:spacing w:val="-2"/>
          <w:sz w:val="26"/>
          <w:szCs w:val="26"/>
        </w:rPr>
        <w:t>(cơ quan, đơn vị nào, địa điểm, chức danh, chức vụ, thời gian làm việc…):</w:t>
      </w:r>
    </w:p>
    <w:p w14:paraId="016ECE90" w14:textId="77777777" w:rsidR="000D3EE3" w:rsidRPr="00615D23" w:rsidRDefault="000D3EE3" w:rsidP="000D3EE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72609" w14:textId="77777777" w:rsidR="000D3EE3" w:rsidRPr="00615D23" w:rsidRDefault="000D3EE3" w:rsidP="000D3EE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ab/>
        <w:t xml:space="preserve">- Tham gia hoặc có quan hệ với các tổ chức chính trị, kinh tế, xã hội nào ở nước ngoài </w:t>
      </w:r>
      <w:r w:rsidRPr="00615D23">
        <w:rPr>
          <w:rFonts w:ascii="Times New Roman" w:hAnsi="Times New Roman" w:cs="Times New Roman"/>
          <w:i/>
          <w:sz w:val="26"/>
          <w:szCs w:val="26"/>
        </w:rPr>
        <w:t>(làm gì, tổ chức nào, đặt trụ sở ở đâu ..?):</w:t>
      </w:r>
    </w:p>
    <w:p w14:paraId="2E7AD1D5" w14:textId="77777777" w:rsidR="000D3EE3" w:rsidRPr="00615D23" w:rsidRDefault="000D3EE3" w:rsidP="000D3EE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09DF3" w14:textId="77777777" w:rsidR="000D3EE3" w:rsidRPr="00615D23" w:rsidRDefault="000D3EE3" w:rsidP="000D3EE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ab/>
        <w:t>- Có thân nhân (Cha, Mẹ, Vợ, Chồng, con, anh chị em ruột) ở nước ngoài (làm gì, địa chỉ …)?</w:t>
      </w:r>
    </w:p>
    <w:p w14:paraId="36485300" w14:textId="77777777" w:rsidR="000D3EE3" w:rsidRPr="00615D23" w:rsidRDefault="000D3EE3" w:rsidP="000D3EE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4EF62" w14:textId="77777777" w:rsidR="000D3EE3" w:rsidRPr="00615D23" w:rsidRDefault="000D3EE3" w:rsidP="000D3EE3">
      <w:pPr>
        <w:spacing w:before="24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D23">
        <w:rPr>
          <w:rFonts w:ascii="Times New Roman" w:hAnsi="Times New Roman" w:cs="Times New Roman"/>
          <w:b/>
          <w:sz w:val="26"/>
          <w:szCs w:val="26"/>
        </w:rPr>
        <w:t>30) QUAN HỆ GIA ĐÌNH</w:t>
      </w:r>
    </w:p>
    <w:p w14:paraId="458047E9" w14:textId="77777777" w:rsidR="000D3EE3" w:rsidRPr="00615D23" w:rsidRDefault="000D3EE3" w:rsidP="000D3EE3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lastRenderedPageBreak/>
        <w:t>a) Về bản thân: Cha, Mẹ, Vợ (hoặc chồng), các con,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2184"/>
        <w:gridCol w:w="722"/>
        <w:gridCol w:w="5886"/>
      </w:tblGrid>
      <w:tr w:rsidR="000D3EE3" w:rsidRPr="00615D23" w14:paraId="016EE955" w14:textId="77777777" w:rsidTr="00363AD4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6553902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51CE388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14:paraId="6F5C7A3F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14:paraId="49CABAD9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0D3EE3" w:rsidRPr="00615D23" w14:paraId="52C9F5A0" w14:textId="77777777" w:rsidTr="00363AD4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14:paraId="16FA14D5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14:paraId="12FDF6A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33EBA69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14:paraId="7262C91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F45CE29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0D11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1602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19B7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711E2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8907090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2EA8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C7C56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ABEA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16E47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71BD42D0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B04D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4FB8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3357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665D3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C9C3D07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92CB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5F5D9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55F9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13B4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64C4415F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E29C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4C6C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9947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21FA1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0CC24876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CCA3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60DE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0F93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49A59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57723AB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2A1B9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2FB4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F31D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86E95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240955FA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03349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C3B0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16EA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E16B1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68180F87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40AD9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0F51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60C3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EF2DE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67A097D2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8A8E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561B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3812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F7C4E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73AFC8AE" w14:textId="77777777" w:rsidTr="00363AD4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14:paraId="16ED4B2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14:paraId="2869C8C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14:paraId="7D4936F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14:paraId="7CCD868D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B2A5FC" w14:textId="77777777" w:rsidR="000D3EE3" w:rsidRPr="00615D23" w:rsidRDefault="000D3EE3" w:rsidP="000D3EE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596883F" w14:textId="77777777" w:rsidR="000D3EE3" w:rsidRPr="00615D23" w:rsidRDefault="000D3EE3" w:rsidP="000D3EE3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b) Về bên vợ (hoặc chồng): Cha, Mẹ,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2184"/>
        <w:gridCol w:w="722"/>
        <w:gridCol w:w="5886"/>
      </w:tblGrid>
      <w:tr w:rsidR="000D3EE3" w:rsidRPr="00615D23" w14:paraId="23D70C55" w14:textId="77777777" w:rsidTr="00363AD4">
        <w:tc>
          <w:tcPr>
            <w:tcW w:w="955" w:type="dxa"/>
            <w:tcBorders>
              <w:bottom w:val="single" w:sz="4" w:space="0" w:color="000000"/>
            </w:tcBorders>
            <w:vAlign w:val="center"/>
          </w:tcPr>
          <w:p w14:paraId="4AF5883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Mối quan hệ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14:paraId="4878849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tcBorders>
              <w:bottom w:val="single" w:sz="4" w:space="0" w:color="000000"/>
            </w:tcBorders>
            <w:vAlign w:val="center"/>
          </w:tcPr>
          <w:p w14:paraId="5282AAE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Năm sinh</w:t>
            </w:r>
          </w:p>
        </w:tc>
        <w:tc>
          <w:tcPr>
            <w:tcW w:w="5886" w:type="dxa"/>
            <w:tcBorders>
              <w:bottom w:val="single" w:sz="4" w:space="0" w:color="000000"/>
            </w:tcBorders>
            <w:vAlign w:val="center"/>
          </w:tcPr>
          <w:p w14:paraId="79E36643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0D3EE3" w:rsidRPr="00615D23" w14:paraId="61E127F0" w14:textId="77777777" w:rsidTr="00363AD4">
        <w:trPr>
          <w:trHeight w:val="340"/>
        </w:trPr>
        <w:tc>
          <w:tcPr>
            <w:tcW w:w="955" w:type="dxa"/>
            <w:tcBorders>
              <w:bottom w:val="dotted" w:sz="4" w:space="0" w:color="auto"/>
            </w:tcBorders>
            <w:vAlign w:val="center"/>
          </w:tcPr>
          <w:p w14:paraId="0C00D34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14:paraId="16B504D6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bottom w:val="dotted" w:sz="4" w:space="0" w:color="auto"/>
            </w:tcBorders>
            <w:vAlign w:val="center"/>
          </w:tcPr>
          <w:p w14:paraId="39873D4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bottom w:val="dotted" w:sz="4" w:space="0" w:color="auto"/>
            </w:tcBorders>
            <w:vAlign w:val="center"/>
          </w:tcPr>
          <w:p w14:paraId="14462409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5FEA0D9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604A5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CFB5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32AC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DA70D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6EFCF572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D79E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66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B84EA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7080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3FD9D2F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119FC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ED74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49216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515A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4DF0CE24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40045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B3BFF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972D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672D8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0EB5206A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116B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149F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E65C3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2C10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2AA53ED5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92C5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606E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39FD7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7BF5D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2DD4765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8485F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D39E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43C00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E8BFE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387C0BF5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8C96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35AD9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0F5E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73655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12D1B63F" w14:textId="77777777" w:rsidTr="00363AD4">
        <w:trPr>
          <w:trHeight w:val="340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38EDF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CC4D2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794E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7B82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495A31" w14:textId="77777777" w:rsidR="000D3EE3" w:rsidRPr="00615D23" w:rsidRDefault="000D3EE3" w:rsidP="000D3EE3">
      <w:pPr>
        <w:rPr>
          <w:rFonts w:ascii="Times New Roman" w:hAnsi="Times New Roman" w:cs="Times New Roman"/>
          <w:b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br w:type="page"/>
      </w:r>
      <w:r w:rsidRPr="00615D23">
        <w:rPr>
          <w:rFonts w:ascii="Times New Roman" w:hAnsi="Times New Roman" w:cs="Times New Roman"/>
          <w:b/>
          <w:sz w:val="26"/>
          <w:szCs w:val="26"/>
        </w:rPr>
        <w:lastRenderedPageBreak/>
        <w:t>31) DIỄN BIẾN QUÁ TRÌNH LƯƠNG CỦA VIÊN CHỨC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79"/>
        <w:gridCol w:w="732"/>
        <w:gridCol w:w="819"/>
        <w:gridCol w:w="819"/>
        <w:gridCol w:w="751"/>
        <w:gridCol w:w="781"/>
        <w:gridCol w:w="780"/>
        <w:gridCol w:w="781"/>
        <w:gridCol w:w="655"/>
        <w:gridCol w:w="654"/>
      </w:tblGrid>
      <w:tr w:rsidR="000D3EE3" w:rsidRPr="00615D23" w14:paraId="34AE1460" w14:textId="77777777" w:rsidTr="00363AD4">
        <w:trPr>
          <w:trHeight w:val="397"/>
        </w:trPr>
        <w:tc>
          <w:tcPr>
            <w:tcW w:w="1526" w:type="dxa"/>
            <w:vAlign w:val="center"/>
          </w:tcPr>
          <w:p w14:paraId="2315D255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Tháng/năm</w:t>
            </w:r>
          </w:p>
        </w:tc>
        <w:tc>
          <w:tcPr>
            <w:tcW w:w="850" w:type="dxa"/>
            <w:vAlign w:val="center"/>
          </w:tcPr>
          <w:p w14:paraId="1732DA21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14E6CFE6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75C26EF6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3F27CD5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14:paraId="74FDC471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6661F95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6D66CC5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B17B301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73B2DB7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455A52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500A753C" w14:textId="77777777" w:rsidTr="00363AD4">
        <w:trPr>
          <w:trHeight w:val="397"/>
        </w:trPr>
        <w:tc>
          <w:tcPr>
            <w:tcW w:w="1526" w:type="dxa"/>
            <w:vAlign w:val="center"/>
          </w:tcPr>
          <w:p w14:paraId="155071B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Mã số</w:t>
            </w:r>
          </w:p>
        </w:tc>
        <w:tc>
          <w:tcPr>
            <w:tcW w:w="850" w:type="dxa"/>
            <w:vAlign w:val="center"/>
          </w:tcPr>
          <w:p w14:paraId="4A27D804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7596FD6C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3C850E9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578EC34D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14:paraId="1AE73D23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4212B3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7841CC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25197F3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F3F1707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263218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65339D91" w14:textId="77777777" w:rsidTr="00363AD4">
        <w:trPr>
          <w:trHeight w:val="397"/>
        </w:trPr>
        <w:tc>
          <w:tcPr>
            <w:tcW w:w="1526" w:type="dxa"/>
            <w:vAlign w:val="center"/>
          </w:tcPr>
          <w:p w14:paraId="3C40714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Bậc lương</w:t>
            </w:r>
          </w:p>
        </w:tc>
        <w:tc>
          <w:tcPr>
            <w:tcW w:w="850" w:type="dxa"/>
            <w:vAlign w:val="center"/>
          </w:tcPr>
          <w:p w14:paraId="0F46EC57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2EE591E2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381A617F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671B092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14:paraId="133BB421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47A12F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A36FB7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A5A5E7E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7E80C8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C362B9B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EE3" w:rsidRPr="00615D23" w14:paraId="66F01DA1" w14:textId="77777777" w:rsidTr="00363AD4">
        <w:trPr>
          <w:trHeight w:val="397"/>
        </w:trPr>
        <w:tc>
          <w:tcPr>
            <w:tcW w:w="1526" w:type="dxa"/>
            <w:vAlign w:val="center"/>
          </w:tcPr>
          <w:p w14:paraId="0830AFBA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Hệ số lương</w:t>
            </w:r>
          </w:p>
        </w:tc>
        <w:tc>
          <w:tcPr>
            <w:tcW w:w="850" w:type="dxa"/>
            <w:vAlign w:val="center"/>
          </w:tcPr>
          <w:p w14:paraId="4ED22333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6E9D30F1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1F6B9074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Align w:val="center"/>
          </w:tcPr>
          <w:p w14:paraId="7C917233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14:paraId="72D71A57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11A79B6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FBC0992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BC7E055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DF602DC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1D86D92" w14:textId="77777777" w:rsidR="000D3EE3" w:rsidRPr="00615D23" w:rsidRDefault="000D3EE3" w:rsidP="00363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AD8E0C" w14:textId="77777777" w:rsidR="000D3EE3" w:rsidRPr="00615D23" w:rsidRDefault="000D3EE3" w:rsidP="000D3EE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12F23B3" w14:textId="77777777" w:rsidR="000D3EE3" w:rsidRPr="00615D23" w:rsidRDefault="000D3EE3" w:rsidP="000D3EE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794C7C" w14:textId="77777777" w:rsidR="000D3EE3" w:rsidRPr="00615D23" w:rsidRDefault="000D3EE3" w:rsidP="000D3E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D23">
        <w:rPr>
          <w:rFonts w:ascii="Times New Roman" w:hAnsi="Times New Roman" w:cs="Times New Roman"/>
          <w:b/>
          <w:sz w:val="26"/>
          <w:szCs w:val="26"/>
        </w:rPr>
        <w:t>32) NHẬN XÉT, ĐÁNH GIÁ CỦA ĐƠN VỊ SỬ DỤNG VIÊN CHỨC</w:t>
      </w:r>
    </w:p>
    <w:p w14:paraId="607835AB" w14:textId="77777777" w:rsidR="000D3EE3" w:rsidRPr="00615D23" w:rsidRDefault="000D3EE3" w:rsidP="000D3EE3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14:paraId="7EAFCE70" w14:textId="77777777" w:rsidR="000D3EE3" w:rsidRPr="00615D23" w:rsidRDefault="000D3EE3" w:rsidP="000D3EE3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398F9F6A" w14:textId="77777777" w:rsidR="000D3EE3" w:rsidRPr="00615D23" w:rsidRDefault="000D3EE3" w:rsidP="000D3EE3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...…………………………………………………………………………………………</w:t>
      </w:r>
    </w:p>
    <w:p w14:paraId="55E381BE" w14:textId="77777777" w:rsidR="000D3EE3" w:rsidRPr="00615D23" w:rsidRDefault="000D3EE3" w:rsidP="000D3EE3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615D2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13F546DE" w14:textId="77777777" w:rsidR="000D3EE3" w:rsidRPr="00615D23" w:rsidRDefault="000D3EE3" w:rsidP="000D3EE3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3"/>
        <w:gridCol w:w="5739"/>
      </w:tblGrid>
      <w:tr w:rsidR="000D3EE3" w:rsidRPr="00615D23" w14:paraId="2B1721B0" w14:textId="77777777" w:rsidTr="00363AD4">
        <w:tc>
          <w:tcPr>
            <w:tcW w:w="3652" w:type="dxa"/>
          </w:tcPr>
          <w:p w14:paraId="43AC7B4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</w:p>
          <w:p w14:paraId="4B0146D4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 xml:space="preserve">Tôi xin cam đoan những lời </w:t>
            </w:r>
          </w:p>
          <w:p w14:paraId="0B07012B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sz w:val="26"/>
                <w:szCs w:val="26"/>
              </w:rPr>
              <w:t>khai trên đây là đúng sự thật</w:t>
            </w:r>
          </w:p>
          <w:p w14:paraId="26C4936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i/>
                <w:sz w:val="26"/>
                <w:szCs w:val="26"/>
              </w:rPr>
              <w:t>(Ký tên, ghi rõ họ tên)</w:t>
            </w:r>
          </w:p>
        </w:tc>
        <w:tc>
          <w:tcPr>
            <w:tcW w:w="6095" w:type="dxa"/>
          </w:tcPr>
          <w:p w14:paraId="5E57CCE1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i/>
                <w:sz w:val="26"/>
                <w:szCs w:val="26"/>
              </w:rPr>
              <w:t>…………, Ngày…….tháng………năm 20……</w:t>
            </w:r>
          </w:p>
          <w:p w14:paraId="695BB43E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 sử dụng viên chức</w:t>
            </w:r>
          </w:p>
          <w:p w14:paraId="7E1EACED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D23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  <w:p w14:paraId="79DCEA58" w14:textId="77777777" w:rsidR="000D3EE3" w:rsidRPr="00615D23" w:rsidRDefault="000D3EE3" w:rsidP="00363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74302F" w14:textId="77777777" w:rsidR="000D3EE3" w:rsidRPr="00615D23" w:rsidRDefault="000D3EE3" w:rsidP="000D3EE3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p w14:paraId="51694D58" w14:textId="77777777" w:rsidR="000D3EE3" w:rsidRPr="00F43CE0" w:rsidRDefault="000D3EE3" w:rsidP="000D3EE3"/>
    <w:p w14:paraId="4FC913BE" w14:textId="77777777" w:rsidR="000D3EE3" w:rsidRDefault="000D3EE3" w:rsidP="000D3EE3">
      <w:pPr>
        <w:spacing w:after="160" w:line="259" w:lineRule="auto"/>
        <w:rPr>
          <w:rFonts w:ascii="Times New Roman" w:hAnsi="Times New Roman" w:cs="Times New Roman"/>
        </w:rPr>
      </w:pPr>
    </w:p>
    <w:p w14:paraId="700733A4" w14:textId="77777777" w:rsidR="000D3EE3" w:rsidRDefault="000D3EE3" w:rsidP="000D3EE3">
      <w:pPr>
        <w:spacing w:after="160" w:line="259" w:lineRule="auto"/>
        <w:rPr>
          <w:rFonts w:ascii="Times New Roman" w:hAnsi="Times New Roman" w:cs="Times New Roman"/>
        </w:rPr>
      </w:pPr>
    </w:p>
    <w:p w14:paraId="5F550FB1" w14:textId="77777777" w:rsidR="000D3EE3" w:rsidRDefault="000D3EE3" w:rsidP="000D3EE3">
      <w:pPr>
        <w:spacing w:after="160" w:line="259" w:lineRule="auto"/>
        <w:rPr>
          <w:rFonts w:ascii="Times New Roman" w:hAnsi="Times New Roman" w:cs="Times New Roman"/>
        </w:rPr>
      </w:pPr>
    </w:p>
    <w:p w14:paraId="5D47CF8B" w14:textId="77777777" w:rsidR="000D3EE3" w:rsidRDefault="000D3EE3" w:rsidP="000D3EE3">
      <w:pPr>
        <w:spacing w:after="160" w:line="259" w:lineRule="auto"/>
        <w:rPr>
          <w:rFonts w:ascii="Times New Roman" w:hAnsi="Times New Roman" w:cs="Times New Roman"/>
        </w:rPr>
      </w:pPr>
    </w:p>
    <w:p w14:paraId="26F1E3F6" w14:textId="77777777" w:rsidR="000D3EE3" w:rsidRDefault="000D3EE3" w:rsidP="000D3EE3">
      <w:pPr>
        <w:spacing w:after="160" w:line="259" w:lineRule="auto"/>
        <w:rPr>
          <w:rFonts w:ascii="Times New Roman" w:hAnsi="Times New Roman" w:cs="Times New Roman"/>
        </w:rPr>
      </w:pPr>
    </w:p>
    <w:p w14:paraId="28C30D64" w14:textId="77777777" w:rsidR="000D3EE3" w:rsidRDefault="000D3EE3" w:rsidP="000D3EE3"/>
    <w:p w14:paraId="2FB99961" w14:textId="77777777" w:rsidR="00C248B6" w:rsidRDefault="00C248B6"/>
    <w:sectPr w:rsidR="00C248B6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E3"/>
    <w:rsid w:val="000D3EE3"/>
    <w:rsid w:val="00387754"/>
    <w:rsid w:val="00500314"/>
    <w:rsid w:val="007249D0"/>
    <w:rsid w:val="00B87EDF"/>
    <w:rsid w:val="00C248B6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8CA2"/>
  <w15:chartTrackingRefBased/>
  <w15:docId w15:val="{C1287A67-EBD2-4644-9B49-8355749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E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2022-07-19T03:53:00Z</cp:lastPrinted>
  <dcterms:created xsi:type="dcterms:W3CDTF">2023-10-25T07:54:00Z</dcterms:created>
  <dcterms:modified xsi:type="dcterms:W3CDTF">2023-10-25T07:54:00Z</dcterms:modified>
</cp:coreProperties>
</file>