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47F" w:rsidRDefault="00F807CB" w:rsidP="00F45722">
      <w:pPr>
        <w:pStyle w:val="Heading1"/>
        <w:tabs>
          <w:tab w:val="left" w:pos="5252"/>
        </w:tabs>
      </w:pPr>
      <w:bookmarkStart w:id="0" w:name="_Toc2605"/>
      <w:bookmarkStart w:id="1" w:name="_Toc10993"/>
      <w:bookmarkStart w:id="2" w:name="_Toc16131"/>
      <w:bookmarkStart w:id="3" w:name="_Toc16302"/>
      <w:bookmarkStart w:id="4" w:name="_Toc21600"/>
      <w:bookmarkStart w:id="5" w:name="_Toc27041"/>
      <w:bookmarkStart w:id="6" w:name="_Toc3027"/>
      <w:bookmarkStart w:id="7" w:name="_Toc7408"/>
      <w:bookmarkStart w:id="8" w:name="_Toc27841"/>
      <w:bookmarkStart w:id="9" w:name="_Toc401"/>
      <w:bookmarkStart w:id="10" w:name="_Toc30908"/>
      <w:bookmarkStart w:id="11" w:name="_Toc18162"/>
      <w:bookmarkStart w:id="12" w:name="_Toc27032"/>
      <w:bookmarkStart w:id="13" w:name="_Toc8277"/>
      <w:bookmarkStart w:id="14" w:name="_Toc14935"/>
      <w:bookmarkStart w:id="15" w:name="_Toc8101"/>
      <w:bookmarkStart w:id="16" w:name="_Toc12626"/>
      <w:bookmarkStart w:id="17" w:name="_Toc16092"/>
      <w:bookmarkStart w:id="18" w:name="_Toc16018"/>
      <w:r>
        <w:br/>
        <w:t xml:space="preserve">THÔNG TIN CHUNG VỀ </w:t>
      </w:r>
      <w:bookmarkEnd w:id="0"/>
      <w:bookmarkEnd w:id="1"/>
      <w:bookmarkEnd w:id="2"/>
      <w:bookmarkEnd w:id="3"/>
      <w:bookmarkEnd w:id="4"/>
      <w:bookmarkEnd w:id="5"/>
      <w:bookmarkEnd w:id="6"/>
      <w:bookmarkEnd w:id="7"/>
      <w:bookmarkEnd w:id="8"/>
      <w:r>
        <w:t>CƠ SỞ</w:t>
      </w:r>
      <w:bookmarkEnd w:id="9"/>
      <w:bookmarkEnd w:id="10"/>
      <w:bookmarkEnd w:id="11"/>
      <w:bookmarkEnd w:id="12"/>
      <w:bookmarkEnd w:id="13"/>
      <w:bookmarkEnd w:id="14"/>
      <w:bookmarkEnd w:id="15"/>
      <w:bookmarkEnd w:id="16"/>
      <w:bookmarkEnd w:id="17"/>
      <w:bookmarkEnd w:id="18"/>
    </w:p>
    <w:p w:rsidR="0012347F" w:rsidRDefault="00F807CB">
      <w:pPr>
        <w:pStyle w:val="Heading2"/>
        <w:numPr>
          <w:ilvl w:val="0"/>
          <w:numId w:val="8"/>
        </w:numPr>
        <w:spacing w:before="40" w:after="40"/>
        <w:jc w:val="both"/>
      </w:pPr>
      <w:bookmarkStart w:id="19" w:name="_Toc27391"/>
      <w:bookmarkStart w:id="20" w:name="_Toc32000"/>
      <w:bookmarkStart w:id="21" w:name="_Toc8007"/>
      <w:bookmarkStart w:id="22" w:name="_Toc17352"/>
      <w:bookmarkStart w:id="23" w:name="_Toc9716"/>
      <w:bookmarkStart w:id="24" w:name="_Toc11630"/>
      <w:bookmarkStart w:id="25" w:name="_Toc29519"/>
      <w:bookmarkStart w:id="26" w:name="_Toc2479"/>
      <w:bookmarkStart w:id="27" w:name="_Toc2283"/>
      <w:bookmarkStart w:id="28" w:name="_Toc27658"/>
      <w:bookmarkStart w:id="29" w:name="_Toc4607"/>
      <w:bookmarkStart w:id="30" w:name="_Toc26708"/>
      <w:bookmarkStart w:id="31" w:name="_Toc26886"/>
      <w:bookmarkStart w:id="32" w:name="_Toc31992"/>
      <w:bookmarkStart w:id="33" w:name="_Toc8982"/>
      <w:bookmarkStart w:id="34" w:name="_Toc7101"/>
      <w:bookmarkStart w:id="35" w:name="_Toc27050"/>
      <w:bookmarkStart w:id="36" w:name="_Toc3601"/>
      <w:bookmarkStart w:id="37" w:name="_Toc23606"/>
      <w:r>
        <w:t xml:space="preserve">Tên chủ </w:t>
      </w:r>
      <w:bookmarkEnd w:id="19"/>
      <w:bookmarkEnd w:id="20"/>
      <w:bookmarkEnd w:id="21"/>
      <w:bookmarkEnd w:id="22"/>
      <w:bookmarkEnd w:id="23"/>
      <w:bookmarkEnd w:id="24"/>
      <w:bookmarkEnd w:id="25"/>
      <w:bookmarkEnd w:id="26"/>
      <w:bookmarkEnd w:id="27"/>
      <w:r>
        <w:t>cơ sở</w:t>
      </w:r>
      <w:bookmarkEnd w:id="28"/>
      <w:bookmarkEnd w:id="29"/>
      <w:bookmarkEnd w:id="30"/>
      <w:bookmarkEnd w:id="31"/>
      <w:bookmarkEnd w:id="32"/>
      <w:bookmarkEnd w:id="33"/>
      <w:bookmarkEnd w:id="34"/>
      <w:bookmarkEnd w:id="35"/>
      <w:bookmarkEnd w:id="36"/>
      <w:bookmarkEnd w:id="37"/>
    </w:p>
    <w:p w:rsidR="0012347F" w:rsidRDefault="00F807CB">
      <w:pPr>
        <w:tabs>
          <w:tab w:val="left" w:pos="284"/>
        </w:tabs>
        <w:spacing w:before="40" w:after="40" w:line="288" w:lineRule="auto"/>
        <w:jc w:val="center"/>
        <w:rPr>
          <w:rFonts w:cs="Times New Roman"/>
          <w:b/>
          <w:iCs/>
          <w:szCs w:val="26"/>
        </w:rPr>
      </w:pPr>
      <w:r>
        <w:rPr>
          <w:rFonts w:cs="Times New Roman"/>
          <w:b/>
          <w:iCs/>
          <w:szCs w:val="26"/>
        </w:rPr>
        <w:t>“CÔNG TY TNHH MTV TIẾN DƯƠNG TÂY NINH”</w:t>
      </w:r>
    </w:p>
    <w:p w:rsidR="0012347F" w:rsidRDefault="00F807CB">
      <w:pPr>
        <w:pStyle w:val="ListParagraph"/>
        <w:widowControl w:val="0"/>
        <w:numPr>
          <w:ilvl w:val="0"/>
          <w:numId w:val="9"/>
        </w:numPr>
        <w:spacing w:before="40" w:after="40" w:line="288" w:lineRule="auto"/>
        <w:jc w:val="both"/>
        <w:rPr>
          <w:rFonts w:cs="Times New Roman"/>
          <w:szCs w:val="26"/>
        </w:rPr>
      </w:pPr>
      <w:r>
        <w:rPr>
          <w:rFonts w:cs="Times New Roman"/>
          <w:szCs w:val="26"/>
        </w:rPr>
        <w:t>Địa chỉ văn phòng: Ấp Bàu Lùn, xã Bình Minh, Thành phố Tây Ninh, tỉnh Tây Ninh.</w:t>
      </w:r>
    </w:p>
    <w:p w:rsidR="0012347F" w:rsidRDefault="00F807CB">
      <w:pPr>
        <w:pStyle w:val="ListParagraph"/>
        <w:widowControl w:val="0"/>
        <w:numPr>
          <w:ilvl w:val="0"/>
          <w:numId w:val="9"/>
        </w:numPr>
        <w:spacing w:before="40" w:after="40" w:line="288" w:lineRule="auto"/>
        <w:jc w:val="both"/>
        <w:rPr>
          <w:rFonts w:cs="Times New Roman"/>
          <w:szCs w:val="26"/>
        </w:rPr>
      </w:pPr>
      <w:r>
        <w:rPr>
          <w:rFonts w:cs="Times New Roman"/>
          <w:szCs w:val="26"/>
        </w:rPr>
        <w:t>Người đại diện theo pháp luật của chủ cơ sở: Ông Nguyễn Mạnh Dũng</w:t>
      </w:r>
    </w:p>
    <w:p w:rsidR="0012347F" w:rsidRDefault="00F807CB">
      <w:pPr>
        <w:pStyle w:val="ListParagraph"/>
        <w:widowControl w:val="0"/>
        <w:numPr>
          <w:ilvl w:val="0"/>
          <w:numId w:val="9"/>
        </w:numPr>
        <w:tabs>
          <w:tab w:val="left" w:leader="dot" w:pos="4400"/>
          <w:tab w:val="left" w:leader="dot" w:pos="6800"/>
          <w:tab w:val="left" w:leader="dot" w:pos="9660"/>
        </w:tabs>
        <w:spacing w:before="40" w:after="40" w:line="288" w:lineRule="auto"/>
        <w:jc w:val="both"/>
        <w:rPr>
          <w:rFonts w:cs="Times New Roman"/>
          <w:szCs w:val="26"/>
        </w:rPr>
      </w:pPr>
      <w:r>
        <w:rPr>
          <w:rFonts w:cs="Times New Roman"/>
          <w:szCs w:val="26"/>
        </w:rPr>
        <w:t>Điện thoại: 0913.132.148</w:t>
      </w:r>
      <w:r>
        <w:rPr>
          <w:rFonts w:cs="Times New Roman"/>
          <w:szCs w:val="26"/>
        </w:rPr>
        <w:tab/>
        <w:t>; Fax:</w:t>
      </w:r>
      <w:r>
        <w:rPr>
          <w:rFonts w:cs="Times New Roman"/>
          <w:szCs w:val="26"/>
        </w:rPr>
        <w:tab/>
        <w:t>; Email:</w:t>
      </w:r>
      <w:r>
        <w:rPr>
          <w:rFonts w:cs="Times New Roman"/>
          <w:szCs w:val="26"/>
        </w:rPr>
        <w:tab/>
        <w:t xml:space="preserve"> </w:t>
      </w:r>
    </w:p>
    <w:p w:rsidR="0012347F" w:rsidRDefault="00F807CB">
      <w:pPr>
        <w:pStyle w:val="ListParagraph"/>
        <w:widowControl w:val="0"/>
        <w:numPr>
          <w:ilvl w:val="0"/>
          <w:numId w:val="9"/>
        </w:numPr>
        <w:spacing w:before="40" w:after="40" w:line="288" w:lineRule="auto"/>
        <w:jc w:val="both"/>
        <w:rPr>
          <w:rFonts w:cs="Times New Roman"/>
          <w:szCs w:val="26"/>
        </w:rPr>
      </w:pPr>
      <w:r>
        <w:rPr>
          <w:rFonts w:cs="Times New Roman"/>
          <w:szCs w:val="26"/>
          <w:lang w:val="vi-VN"/>
        </w:rPr>
        <w:t>Giấy chứng nhận đăng ký kinh doanh</w:t>
      </w:r>
      <w:r>
        <w:rPr>
          <w:rFonts w:cs="Times New Roman"/>
          <w:szCs w:val="26"/>
        </w:rPr>
        <w:t xml:space="preserve"> số 3900308843 cấp lần đầu ngày 10 tháng 11 năm 2000, thay đổi lần thứ 3 ngày 04 tháng 09 năm 2014</w:t>
      </w:r>
      <w:r>
        <w:rPr>
          <w:rFonts w:cs="Times New Roman"/>
          <w:szCs w:val="26"/>
          <w:lang w:val="vi-VN"/>
        </w:rPr>
        <w:t xml:space="preserve"> của Công ty </w:t>
      </w:r>
      <w:r>
        <w:rPr>
          <w:rFonts w:cs="Times New Roman"/>
          <w:szCs w:val="26"/>
        </w:rPr>
        <w:t>TNHH MTV Tiến Dương Tây Ninh</w:t>
      </w:r>
      <w:r>
        <w:rPr>
          <w:rFonts w:cs="Times New Roman"/>
          <w:szCs w:val="26"/>
          <w:lang w:val="vi-VN"/>
        </w:rPr>
        <w:t xml:space="preserve"> do Sở Kế hoạch và Đầu tư tỉnh Tây Ninh</w:t>
      </w:r>
      <w:r>
        <w:rPr>
          <w:rFonts w:cs="Times New Roman"/>
          <w:szCs w:val="26"/>
        </w:rPr>
        <w:t xml:space="preserve"> </w:t>
      </w:r>
      <w:r>
        <w:rPr>
          <w:rFonts w:ascii="SimSun" w:eastAsia="SimSun" w:hAnsi="SimSun" w:cs="SimSun" w:hint="eastAsia"/>
          <w:szCs w:val="26"/>
        </w:rPr>
        <w:t>-</w:t>
      </w:r>
      <w:r>
        <w:rPr>
          <w:rFonts w:cs="Times New Roman"/>
          <w:szCs w:val="26"/>
        </w:rPr>
        <w:t xml:space="preserve"> </w:t>
      </w:r>
      <w:r>
        <w:rPr>
          <w:rFonts w:cs="Times New Roman"/>
          <w:szCs w:val="26"/>
          <w:lang w:val="vi-VN"/>
        </w:rPr>
        <w:t xml:space="preserve">Phòng Đăng ký </w:t>
      </w:r>
      <w:r>
        <w:rPr>
          <w:rFonts w:cs="Times New Roman"/>
          <w:szCs w:val="26"/>
        </w:rPr>
        <w:t>K</w:t>
      </w:r>
      <w:r>
        <w:rPr>
          <w:rFonts w:cs="Times New Roman"/>
          <w:szCs w:val="26"/>
          <w:lang w:val="vi-VN"/>
        </w:rPr>
        <w:t>inh doanh cấ</w:t>
      </w:r>
      <w:r>
        <w:rPr>
          <w:rFonts w:cs="Times New Roman"/>
          <w:szCs w:val="26"/>
        </w:rPr>
        <w:t>p.</w:t>
      </w:r>
    </w:p>
    <w:p w:rsidR="0012347F" w:rsidRDefault="00F807CB">
      <w:pPr>
        <w:pStyle w:val="Heading2"/>
        <w:numPr>
          <w:ilvl w:val="0"/>
          <w:numId w:val="8"/>
        </w:numPr>
        <w:spacing w:before="40" w:after="40"/>
        <w:jc w:val="both"/>
        <w:rPr>
          <w:lang w:val="vi-VN"/>
        </w:rPr>
      </w:pPr>
      <w:bookmarkStart w:id="38" w:name="_Toc19928"/>
      <w:bookmarkStart w:id="39" w:name="_Toc29910"/>
      <w:bookmarkStart w:id="40" w:name="_Toc9792"/>
      <w:bookmarkStart w:id="41" w:name="_Toc31441"/>
      <w:bookmarkStart w:id="42" w:name="_Toc18779"/>
      <w:bookmarkStart w:id="43" w:name="_Toc25375"/>
      <w:bookmarkStart w:id="44" w:name="_Toc22905"/>
      <w:bookmarkStart w:id="45" w:name="_Toc20091"/>
      <w:bookmarkStart w:id="46" w:name="_Toc8016"/>
      <w:bookmarkStart w:id="47" w:name="_Toc10921"/>
      <w:bookmarkStart w:id="48" w:name="_Toc12537"/>
      <w:bookmarkStart w:id="49" w:name="_Toc4239"/>
      <w:bookmarkStart w:id="50" w:name="_Toc20865"/>
      <w:bookmarkStart w:id="51" w:name="_Toc28133"/>
      <w:bookmarkStart w:id="52" w:name="_Toc24741"/>
      <w:bookmarkStart w:id="53" w:name="_Toc3342"/>
      <w:bookmarkStart w:id="54" w:name="_Toc13468"/>
      <w:bookmarkStart w:id="55" w:name="_Toc31716"/>
      <w:bookmarkStart w:id="56" w:name="_Toc12014"/>
      <w:r>
        <w:t xml:space="preserve">Tên </w:t>
      </w:r>
      <w:bookmarkEnd w:id="38"/>
      <w:bookmarkEnd w:id="39"/>
      <w:bookmarkEnd w:id="40"/>
      <w:bookmarkEnd w:id="41"/>
      <w:bookmarkEnd w:id="42"/>
      <w:bookmarkEnd w:id="43"/>
      <w:bookmarkEnd w:id="44"/>
      <w:bookmarkEnd w:id="45"/>
      <w:bookmarkEnd w:id="46"/>
      <w:r>
        <w:t>cơ sở</w:t>
      </w:r>
      <w:bookmarkEnd w:id="47"/>
      <w:bookmarkEnd w:id="48"/>
      <w:bookmarkEnd w:id="49"/>
      <w:bookmarkEnd w:id="50"/>
      <w:bookmarkEnd w:id="51"/>
      <w:bookmarkEnd w:id="52"/>
      <w:bookmarkEnd w:id="53"/>
      <w:bookmarkEnd w:id="54"/>
      <w:bookmarkEnd w:id="55"/>
      <w:bookmarkEnd w:id="56"/>
    </w:p>
    <w:p w:rsidR="0012347F" w:rsidRDefault="00F807CB">
      <w:pPr>
        <w:widowControl w:val="0"/>
        <w:spacing w:before="40" w:after="40" w:line="288" w:lineRule="auto"/>
        <w:jc w:val="center"/>
        <w:rPr>
          <w:rFonts w:cs="Times New Roman"/>
          <w:b/>
          <w:szCs w:val="26"/>
          <w:lang w:val="vi-VN"/>
        </w:rPr>
      </w:pPr>
      <w:r>
        <w:rPr>
          <w:rFonts w:cs="Times New Roman"/>
          <w:b/>
          <w:szCs w:val="26"/>
          <w:lang w:val="vi-VN"/>
        </w:rPr>
        <w:t>“NHÀ MÁY CHẾ BIẾN TINH BỘT MÌ, CÔNG SUẤT 100 TẤN</w:t>
      </w:r>
      <w:r>
        <w:rPr>
          <w:rFonts w:cs="Times New Roman"/>
          <w:b/>
          <w:szCs w:val="26"/>
        </w:rPr>
        <w:t xml:space="preserve"> TINH BỘT</w:t>
      </w:r>
      <w:r>
        <w:rPr>
          <w:rFonts w:cs="Times New Roman"/>
          <w:b/>
          <w:szCs w:val="26"/>
          <w:lang w:val="vi-VN"/>
        </w:rPr>
        <w:t xml:space="preserve"> THÀNH PHẨM /NGÀY”</w:t>
      </w:r>
    </w:p>
    <w:p w:rsidR="0012347F" w:rsidRDefault="00F807CB">
      <w:pPr>
        <w:numPr>
          <w:ilvl w:val="0"/>
          <w:numId w:val="10"/>
        </w:numPr>
        <w:spacing w:before="40" w:after="40" w:line="288" w:lineRule="auto"/>
        <w:jc w:val="both"/>
        <w:rPr>
          <w:rFonts w:cs="Times New Roman"/>
          <w:iCs/>
          <w:szCs w:val="26"/>
          <w:lang w:val="vi-VN"/>
        </w:rPr>
      </w:pPr>
      <w:r>
        <w:rPr>
          <w:rFonts w:cs="Times New Roman"/>
          <w:iCs/>
          <w:szCs w:val="26"/>
          <w:lang w:val="vi-VN"/>
        </w:rPr>
        <w:t xml:space="preserve">Địa điểm cơ sở: Ấp Bàu Lùn, xã Bình Minh, Thành phố Tây Ninh, tỉnh Tây Ninh. </w:t>
      </w:r>
    </w:p>
    <w:p w:rsidR="0012347F" w:rsidRDefault="00F807CB">
      <w:pPr>
        <w:numPr>
          <w:ilvl w:val="0"/>
          <w:numId w:val="10"/>
        </w:numPr>
        <w:spacing w:before="40" w:after="40" w:line="288" w:lineRule="auto"/>
        <w:jc w:val="both"/>
        <w:rPr>
          <w:rFonts w:cs="Times New Roman"/>
          <w:iCs/>
          <w:szCs w:val="26"/>
          <w:lang w:val="vi-VN"/>
        </w:rPr>
      </w:pPr>
      <w:r>
        <w:rPr>
          <w:rFonts w:cs="Times New Roman"/>
          <w:iCs/>
          <w:szCs w:val="26"/>
          <w:lang w:val="vi-VN"/>
        </w:rPr>
        <w:t>Văn bản thẩm định thiết kế xây dựng, các loại giấy phép có liên quan đến môi trường, phê duyệt dự án:</w:t>
      </w:r>
    </w:p>
    <w:p w:rsidR="0012347F" w:rsidRDefault="00F807CB">
      <w:pPr>
        <w:numPr>
          <w:ilvl w:val="0"/>
          <w:numId w:val="11"/>
        </w:numPr>
        <w:spacing w:before="40" w:after="40" w:line="288" w:lineRule="auto"/>
        <w:ind w:left="811" w:hanging="244"/>
        <w:jc w:val="both"/>
        <w:rPr>
          <w:rFonts w:cs="Times New Roman"/>
          <w:iCs/>
          <w:szCs w:val="26"/>
          <w:lang w:val="vi-VN"/>
        </w:rPr>
      </w:pPr>
      <w:r>
        <w:rPr>
          <w:rFonts w:cs="Times New Roman"/>
          <w:iCs/>
          <w:szCs w:val="26"/>
          <w:lang w:val="vi-VN"/>
        </w:rPr>
        <w:t>Giấy phép xây dựng số 883/GPXD ngày 08/12/2011; Cơ quan cấp: Uỷ ban Nhân dân tỉnh Tây Ninh;</w:t>
      </w:r>
    </w:p>
    <w:p w:rsidR="0012347F" w:rsidRDefault="00F807CB">
      <w:pPr>
        <w:numPr>
          <w:ilvl w:val="0"/>
          <w:numId w:val="11"/>
        </w:numPr>
        <w:spacing w:before="40" w:after="40" w:line="288" w:lineRule="auto"/>
        <w:ind w:left="811" w:hanging="244"/>
        <w:jc w:val="both"/>
        <w:rPr>
          <w:rFonts w:cs="Times New Roman"/>
          <w:iCs/>
          <w:szCs w:val="26"/>
          <w:lang w:val="vi-VN"/>
        </w:rPr>
      </w:pPr>
      <w:r>
        <w:rPr>
          <w:rFonts w:cs="Times New Roman"/>
          <w:iCs/>
          <w:szCs w:val="26"/>
          <w:lang w:val="vi-VN"/>
        </w:rPr>
        <w:t xml:space="preserve">Văn bản số 1552/STNMT-CCBVMT ngày 23/05/2014 về việc “Xác nhận hoàn thành hệ thống xử lý nước thải tại Nhà máy chế biến tinh bột mì Tiến Dương”; Cơ quan cấp: </w:t>
      </w:r>
      <w:r>
        <w:rPr>
          <w:rFonts w:cs="Times New Roman"/>
          <w:iCs/>
          <w:szCs w:val="26"/>
        </w:rPr>
        <w:t>Sở Tài nguyên và Môi trường tỉnh Tây Ninh.</w:t>
      </w:r>
    </w:p>
    <w:p w:rsidR="0012347F" w:rsidRDefault="00F807CB">
      <w:pPr>
        <w:numPr>
          <w:ilvl w:val="0"/>
          <w:numId w:val="10"/>
        </w:numPr>
        <w:spacing w:before="40" w:after="40" w:line="288" w:lineRule="auto"/>
        <w:jc w:val="both"/>
        <w:rPr>
          <w:rFonts w:cs="Times New Roman"/>
          <w:iCs/>
          <w:szCs w:val="26"/>
          <w:lang w:val="vi-VN"/>
        </w:rPr>
      </w:pPr>
      <w:r>
        <w:rPr>
          <w:rFonts w:cs="Times New Roman"/>
          <w:iCs/>
          <w:szCs w:val="26"/>
          <w:lang w:val="vi-VN"/>
        </w:rPr>
        <w:t>Quyết định phê duyệt kết quả thẩm định báo cáo đánh giá tác động môi trường; các giấy phép môi trường thành phần:</w:t>
      </w:r>
    </w:p>
    <w:p w:rsidR="0012347F" w:rsidRDefault="00F807CB">
      <w:pPr>
        <w:numPr>
          <w:ilvl w:val="0"/>
          <w:numId w:val="12"/>
        </w:numPr>
        <w:spacing w:before="40" w:after="40" w:line="288" w:lineRule="auto"/>
        <w:ind w:left="811" w:hanging="244"/>
        <w:jc w:val="both"/>
        <w:rPr>
          <w:rFonts w:cs="Times New Roman"/>
          <w:iCs/>
          <w:szCs w:val="26"/>
          <w:lang w:val="vi-VN"/>
        </w:rPr>
      </w:pPr>
      <w:r>
        <w:rPr>
          <w:rFonts w:cs="Times New Roman"/>
          <w:iCs/>
          <w:szCs w:val="26"/>
          <w:lang w:val="vi-VN"/>
        </w:rPr>
        <w:t>Quyết định số 1877/QĐ-UBND ngày 19/08/2014 về việc “Phê duyệt đề án Bảo vệ môi trường chi tiết của Nhà máy chế biến tinh bột khoai mì Tiến Dương thuộc Doanh nghiệp tư nhân Tiến Dương”</w:t>
      </w:r>
      <w:r>
        <w:rPr>
          <w:rFonts w:cs="Times New Roman"/>
          <w:iCs/>
          <w:szCs w:val="26"/>
        </w:rPr>
        <w:t>; Cơ quan cấp: UBND tỉnh Tây Ninh;</w:t>
      </w:r>
    </w:p>
    <w:p w:rsidR="0012347F" w:rsidRDefault="00F807CB">
      <w:pPr>
        <w:numPr>
          <w:ilvl w:val="0"/>
          <w:numId w:val="12"/>
        </w:numPr>
        <w:spacing w:before="40" w:after="40" w:line="288" w:lineRule="auto"/>
        <w:ind w:left="811" w:hanging="244"/>
        <w:jc w:val="both"/>
        <w:rPr>
          <w:rFonts w:cs="Times New Roman"/>
          <w:iCs/>
          <w:szCs w:val="26"/>
          <w:lang w:val="vi-VN"/>
        </w:rPr>
      </w:pPr>
      <w:r>
        <w:rPr>
          <w:rFonts w:cs="Times New Roman"/>
          <w:iCs/>
          <w:szCs w:val="26"/>
          <w:lang w:val="vi-VN"/>
        </w:rPr>
        <w:t xml:space="preserve">Giấy xác nhận số 13/GXN-UBND ngày 16/11/2015 </w:t>
      </w:r>
      <w:r>
        <w:rPr>
          <w:rFonts w:cs="Times New Roman"/>
          <w:iCs/>
          <w:szCs w:val="26"/>
        </w:rPr>
        <w:t xml:space="preserve">giấy </w:t>
      </w:r>
      <w:r>
        <w:rPr>
          <w:rFonts w:cs="Times New Roman"/>
          <w:iCs/>
          <w:szCs w:val="26"/>
          <w:lang w:val="vi-VN"/>
        </w:rPr>
        <w:t>xác nhận đăng ký</w:t>
      </w:r>
      <w:r>
        <w:rPr>
          <w:rFonts w:cs="Times New Roman"/>
          <w:iCs/>
          <w:szCs w:val="26"/>
        </w:rPr>
        <w:t xml:space="preserve"> Kế hoạch</w:t>
      </w:r>
      <w:r>
        <w:rPr>
          <w:rFonts w:cs="Times New Roman"/>
          <w:iCs/>
          <w:szCs w:val="26"/>
          <w:lang w:val="vi-VN"/>
        </w:rPr>
        <w:t xml:space="preserve"> bảo vệ môi trường của Dự án “Hệ thống sấy bã mì, công suất 990 tấn bã mì khô/năm”; </w:t>
      </w:r>
      <w:r>
        <w:rPr>
          <w:rFonts w:cs="Times New Roman"/>
          <w:iCs/>
          <w:szCs w:val="26"/>
        </w:rPr>
        <w:t>Cơ quan cấp: UBND tỉnh Tây Ninh;</w:t>
      </w:r>
    </w:p>
    <w:p w:rsidR="0012347F" w:rsidRDefault="00F807CB">
      <w:pPr>
        <w:numPr>
          <w:ilvl w:val="0"/>
          <w:numId w:val="12"/>
        </w:numPr>
        <w:spacing w:before="40" w:after="40" w:line="288" w:lineRule="auto"/>
        <w:ind w:left="811" w:hanging="244"/>
        <w:jc w:val="both"/>
        <w:rPr>
          <w:rFonts w:cs="Times New Roman"/>
          <w:iCs/>
          <w:szCs w:val="26"/>
          <w:lang w:val="vi-VN"/>
        </w:rPr>
      </w:pPr>
      <w:r>
        <w:rPr>
          <w:rFonts w:cs="Times New Roman"/>
          <w:iCs/>
          <w:szCs w:val="26"/>
          <w:lang w:val="vi-VN"/>
        </w:rPr>
        <w:t>Phiếu xác nhận số 341/PXN-KCM ngày 21/05/2003 xác nhận Bản đăng ký đạt tiêu chuẩn môi trường của “Nhà máy chế biến tinh bột khoai mì của Doanh nghiệp tư nhân Tiến Dương”;</w:t>
      </w:r>
      <w:r>
        <w:rPr>
          <w:rFonts w:cs="Times New Roman"/>
          <w:iCs/>
          <w:szCs w:val="26"/>
        </w:rPr>
        <w:t xml:space="preserve"> Cơ quan cấp: UBND tỉnh Tây Ninh </w:t>
      </w:r>
      <w:r>
        <w:rPr>
          <w:rFonts w:cs="Times New Roman"/>
          <w:iCs/>
          <w:szCs w:val="26"/>
        </w:rPr>
        <w:sym w:font="Symbol" w:char="002D"/>
      </w:r>
      <w:r>
        <w:rPr>
          <w:rFonts w:cs="Times New Roman"/>
          <w:iCs/>
          <w:szCs w:val="26"/>
        </w:rPr>
        <w:t xml:space="preserve"> Sở Khoa học Công nghệ và Môi trường;</w:t>
      </w:r>
    </w:p>
    <w:p w:rsidR="0012347F" w:rsidRDefault="00F807CB">
      <w:pPr>
        <w:numPr>
          <w:ilvl w:val="0"/>
          <w:numId w:val="12"/>
        </w:numPr>
        <w:spacing w:before="40" w:after="40" w:line="288" w:lineRule="auto"/>
        <w:ind w:left="811" w:hanging="244"/>
        <w:jc w:val="both"/>
        <w:rPr>
          <w:rFonts w:cs="Times New Roman"/>
          <w:iCs/>
          <w:szCs w:val="26"/>
          <w:lang w:val="vi-VN"/>
        </w:rPr>
      </w:pPr>
      <w:r>
        <w:rPr>
          <w:rFonts w:cs="Times New Roman"/>
          <w:iCs/>
          <w:szCs w:val="26"/>
          <w:lang w:val="vi-VN"/>
        </w:rPr>
        <w:t>Giấy phép khai thác, sử dụng nước dưới đất (gia hạn lần 1) số 5648/GP-STNMT ngày 25/08/2020; Cơ quan cấp: Sở Tài nguyên và Môi trường tỉnh Tây Ninh;</w:t>
      </w:r>
    </w:p>
    <w:p w:rsidR="0012347F" w:rsidRDefault="00F807CB">
      <w:pPr>
        <w:numPr>
          <w:ilvl w:val="0"/>
          <w:numId w:val="12"/>
        </w:numPr>
        <w:spacing w:before="40" w:after="40" w:line="288" w:lineRule="auto"/>
        <w:ind w:left="811" w:hanging="244"/>
        <w:jc w:val="both"/>
        <w:rPr>
          <w:rFonts w:cs="Times New Roman"/>
          <w:iCs/>
          <w:szCs w:val="26"/>
          <w:lang w:val="vi-VN"/>
        </w:rPr>
      </w:pPr>
      <w:r>
        <w:rPr>
          <w:rFonts w:cs="Times New Roman"/>
          <w:iCs/>
          <w:szCs w:val="26"/>
          <w:lang w:val="vi-VN"/>
        </w:rPr>
        <w:t>Giấy phép xả nước thải vào nguồn nước số 2854/GP-STNMT ngày 12/05/2021; Cơ quan cấp: Sở Tài nguyên và Môi trường tỉnh Tây Ninh;</w:t>
      </w:r>
    </w:p>
    <w:p w:rsidR="0012347F" w:rsidRDefault="00F807CB">
      <w:pPr>
        <w:numPr>
          <w:ilvl w:val="0"/>
          <w:numId w:val="12"/>
        </w:numPr>
        <w:spacing w:before="40" w:after="40" w:line="288" w:lineRule="auto"/>
        <w:ind w:left="811" w:hanging="244"/>
        <w:jc w:val="both"/>
        <w:rPr>
          <w:rFonts w:cs="Times New Roman"/>
          <w:iCs/>
          <w:szCs w:val="26"/>
          <w:lang w:val="vi-VN"/>
        </w:rPr>
      </w:pPr>
      <w:r>
        <w:rPr>
          <w:rFonts w:cs="Times New Roman"/>
          <w:iCs/>
          <w:szCs w:val="26"/>
          <w:lang w:val="vi-VN"/>
        </w:rPr>
        <w:lastRenderedPageBreak/>
        <w:t>Sổ đăng ký chủ nguồn thải chất thải nguy hại (cấp lần 2) số 72000225.T ngày 15/10/2015; Cơ quan cấp: Sở Tài nguyên và Môi trường tỉnh Tây Ninh;</w:t>
      </w:r>
    </w:p>
    <w:p w:rsidR="0012347F" w:rsidRDefault="00F807CB">
      <w:pPr>
        <w:numPr>
          <w:ilvl w:val="0"/>
          <w:numId w:val="11"/>
        </w:numPr>
        <w:spacing w:before="40" w:after="40" w:line="288" w:lineRule="auto"/>
        <w:ind w:left="811" w:hanging="244"/>
        <w:jc w:val="both"/>
        <w:rPr>
          <w:rFonts w:cs="Times New Roman"/>
          <w:iCs/>
          <w:szCs w:val="26"/>
          <w:lang w:val="vi-VN"/>
        </w:rPr>
      </w:pPr>
      <w:r>
        <w:rPr>
          <w:rFonts w:cs="Times New Roman"/>
          <w:iCs/>
          <w:szCs w:val="26"/>
          <w:lang w:val="vi-VN"/>
        </w:rPr>
        <w:t xml:space="preserve">Văn bản số 5765/STNMT-CCBVMT ngày 01/11/2016 về việc </w:t>
      </w:r>
      <w:r>
        <w:rPr>
          <w:rFonts w:cs="Times New Roman"/>
          <w:iCs/>
          <w:szCs w:val="26"/>
        </w:rPr>
        <w:t>s</w:t>
      </w:r>
      <w:r>
        <w:rPr>
          <w:rFonts w:cs="Times New Roman"/>
          <w:iCs/>
          <w:szCs w:val="26"/>
          <w:lang w:val="vi-VN"/>
        </w:rPr>
        <w:t>ử dụng bùn thải phát sinh từ hệ thống xử lý nước thải để cải tạo đất trồng mì của Công ty TNHH MTV Tiến Dương Tây Ninh; Cơ quan cấp: Sở Tài nguyên và Môi trường tỉnh Tây Ninh</w:t>
      </w:r>
      <w:r>
        <w:rPr>
          <w:rFonts w:cs="Times New Roman"/>
          <w:iCs/>
          <w:szCs w:val="26"/>
        </w:rPr>
        <w:t>.</w:t>
      </w:r>
    </w:p>
    <w:p w:rsidR="0012347F" w:rsidRDefault="00F807CB">
      <w:pPr>
        <w:numPr>
          <w:ilvl w:val="0"/>
          <w:numId w:val="10"/>
        </w:numPr>
        <w:spacing w:before="40" w:after="40" w:line="288" w:lineRule="auto"/>
        <w:jc w:val="both"/>
        <w:rPr>
          <w:rFonts w:cs="Times New Roman"/>
          <w:iCs/>
          <w:szCs w:val="26"/>
          <w:lang w:val="vi-VN"/>
        </w:rPr>
      </w:pPr>
      <w:r>
        <w:rPr>
          <w:rFonts w:cs="Times New Roman"/>
          <w:szCs w:val="26"/>
          <w:lang w:val="vi-VN"/>
        </w:rPr>
        <w:t xml:space="preserve">Quy mô của cơ sở (phân loại theo tiêu chí quy định của pháp luật về đầu tư công): </w:t>
      </w:r>
    </w:p>
    <w:p w:rsidR="0012347F" w:rsidRDefault="00F807CB">
      <w:pPr>
        <w:spacing w:before="40" w:after="40" w:line="288" w:lineRule="auto"/>
        <w:jc w:val="both"/>
        <w:rPr>
          <w:lang w:val="vi-VN"/>
        </w:rPr>
      </w:pPr>
      <w:r>
        <w:rPr>
          <w:rFonts w:cs="Times New Roman"/>
          <w:szCs w:val="26"/>
          <w:lang w:val="vi-VN"/>
        </w:rPr>
        <w:t>Dự án có tổng vốn đầu tư: 5.400.000.000 VNĐ (Năm tỷ bốn trăm triệu đồng). Theo Luật đầu tư công số 39/2019/QH14 được Quốc Hội nước Cộng hòa xã hội chủ nghĩa Việt Nam thông qua ngày 13 tháng 6 năm 2019 thì dự án thuộc nhóm C.</w:t>
      </w:r>
      <w:r>
        <w:rPr>
          <w:rFonts w:cs="Times New Roman"/>
          <w:iCs/>
          <w:szCs w:val="26"/>
          <w:lang w:val="vi-VN"/>
        </w:rPr>
        <w:t xml:space="preserve"> </w:t>
      </w:r>
      <w:bookmarkStart w:id="57" w:name="_Toc26818"/>
      <w:bookmarkStart w:id="58" w:name="_Toc18199"/>
      <w:bookmarkStart w:id="59" w:name="_Toc25499"/>
      <w:bookmarkStart w:id="60" w:name="_Toc17890"/>
      <w:bookmarkStart w:id="61" w:name="_Toc22164"/>
      <w:bookmarkStart w:id="62" w:name="_Toc22141"/>
      <w:bookmarkStart w:id="63" w:name="_Toc14999"/>
      <w:bookmarkStart w:id="64" w:name="_Toc22412"/>
      <w:bookmarkStart w:id="65" w:name="_Toc20460"/>
    </w:p>
    <w:p w:rsidR="0012347F" w:rsidRDefault="00F807CB">
      <w:pPr>
        <w:pStyle w:val="Heading2"/>
        <w:numPr>
          <w:ilvl w:val="0"/>
          <w:numId w:val="8"/>
        </w:numPr>
        <w:spacing w:before="40" w:after="40"/>
        <w:jc w:val="both"/>
      </w:pPr>
      <w:bookmarkStart w:id="66" w:name="_Toc6592"/>
      <w:bookmarkStart w:id="67" w:name="_Toc17414"/>
      <w:bookmarkStart w:id="68" w:name="_Toc13098"/>
      <w:bookmarkStart w:id="69" w:name="_Toc3573"/>
      <w:bookmarkStart w:id="70" w:name="_Toc7892"/>
      <w:bookmarkStart w:id="71" w:name="_Toc19646"/>
      <w:bookmarkStart w:id="72" w:name="_Toc4473"/>
      <w:bookmarkStart w:id="73" w:name="_Toc8412"/>
      <w:bookmarkStart w:id="74" w:name="_Toc14831"/>
      <w:bookmarkStart w:id="75" w:name="_Toc26877"/>
      <w:r>
        <w:t xml:space="preserve">Vị trí </w:t>
      </w:r>
      <w:bookmarkEnd w:id="57"/>
      <w:bookmarkEnd w:id="58"/>
      <w:bookmarkEnd w:id="59"/>
      <w:bookmarkEnd w:id="60"/>
      <w:bookmarkEnd w:id="61"/>
      <w:bookmarkEnd w:id="62"/>
      <w:bookmarkEnd w:id="63"/>
      <w:bookmarkEnd w:id="64"/>
      <w:bookmarkEnd w:id="65"/>
      <w:r>
        <w:t>cơ sở</w:t>
      </w:r>
      <w:bookmarkEnd w:id="66"/>
      <w:bookmarkEnd w:id="67"/>
      <w:bookmarkEnd w:id="68"/>
      <w:bookmarkEnd w:id="69"/>
      <w:bookmarkEnd w:id="70"/>
      <w:bookmarkEnd w:id="71"/>
      <w:bookmarkEnd w:id="72"/>
      <w:bookmarkEnd w:id="73"/>
      <w:bookmarkEnd w:id="74"/>
      <w:bookmarkEnd w:id="75"/>
    </w:p>
    <w:p w:rsidR="0012347F" w:rsidRDefault="00F807CB">
      <w:pPr>
        <w:pStyle w:val="ListParagraph"/>
        <w:numPr>
          <w:ilvl w:val="0"/>
          <w:numId w:val="13"/>
        </w:numPr>
        <w:spacing w:before="40" w:after="40" w:line="288" w:lineRule="auto"/>
        <w:jc w:val="both"/>
        <w:rPr>
          <w:rFonts w:cs="Times New Roman"/>
          <w:szCs w:val="26"/>
        </w:rPr>
      </w:pPr>
      <w:r>
        <w:rPr>
          <w:rFonts w:cs="Times New Roman"/>
          <w:szCs w:val="26"/>
        </w:rPr>
        <w:t>Nhà máy chế biến tinh bột khoai mì thuộc Công ty TNHH MTV Tiến Dương Tây Ninh hoạt động tại địa chỉ Ấp Bàu Lùn, xã Bình Minh, Thành phố Tây Ninh, tỉnh Tây Ninh.</w:t>
      </w:r>
      <w:r>
        <w:rPr>
          <w:rFonts w:cs="Times New Roman"/>
          <w:bCs/>
          <w:szCs w:val="26"/>
        </w:rPr>
        <w:t xml:space="preserve"> Công ty có tứ cận tiếp giáp với các đối tượng sau:</w:t>
      </w:r>
      <w:bookmarkStart w:id="76" w:name="_Toc13831"/>
      <w:bookmarkStart w:id="77" w:name="_Toc21742"/>
      <w:bookmarkStart w:id="78" w:name="_Toc16853"/>
    </w:p>
    <w:p w:rsidR="0012347F" w:rsidRDefault="00F807CB">
      <w:pPr>
        <w:pStyle w:val="ListParagraph"/>
        <w:numPr>
          <w:ilvl w:val="0"/>
          <w:numId w:val="14"/>
        </w:numPr>
        <w:tabs>
          <w:tab w:val="clear" w:pos="850"/>
          <w:tab w:val="left" w:pos="780"/>
          <w:tab w:val="left" w:pos="2340"/>
        </w:tabs>
        <w:spacing w:before="40" w:after="40" w:line="288" w:lineRule="auto"/>
        <w:ind w:left="792" w:hanging="230"/>
        <w:jc w:val="both"/>
        <w:rPr>
          <w:rFonts w:cs="Times New Roman"/>
          <w:szCs w:val="26"/>
        </w:rPr>
      </w:pPr>
      <w:r>
        <w:rPr>
          <w:rFonts w:cs="Times New Roman"/>
          <w:szCs w:val="26"/>
        </w:rPr>
        <w:t>Phía Bắc</w:t>
      </w:r>
      <w:r>
        <w:rPr>
          <w:rFonts w:cs="Times New Roman"/>
          <w:szCs w:val="26"/>
        </w:rPr>
        <w:tab/>
        <w:t xml:space="preserve">: Giáp </w:t>
      </w:r>
      <w:bookmarkStart w:id="79" w:name="_Toc4971"/>
      <w:bookmarkStart w:id="80" w:name="_Toc17709"/>
      <w:bookmarkStart w:id="81" w:name="_Toc5161"/>
      <w:bookmarkEnd w:id="76"/>
      <w:bookmarkEnd w:id="77"/>
      <w:bookmarkEnd w:id="78"/>
      <w:r>
        <w:rPr>
          <w:rFonts w:cs="Times New Roman"/>
          <w:szCs w:val="26"/>
        </w:rPr>
        <w:t>suối nhỏ và đất ở của bà Nguyễn Thị Lụa;</w:t>
      </w:r>
    </w:p>
    <w:p w:rsidR="0012347F" w:rsidRDefault="00F807CB">
      <w:pPr>
        <w:pStyle w:val="ListParagraph"/>
        <w:numPr>
          <w:ilvl w:val="0"/>
          <w:numId w:val="14"/>
        </w:numPr>
        <w:tabs>
          <w:tab w:val="clear" w:pos="850"/>
          <w:tab w:val="left" w:pos="780"/>
          <w:tab w:val="left" w:pos="2340"/>
        </w:tabs>
        <w:spacing w:before="40" w:after="40" w:line="288" w:lineRule="auto"/>
        <w:ind w:left="794" w:hanging="227"/>
        <w:jc w:val="both"/>
        <w:rPr>
          <w:rFonts w:cs="Times New Roman"/>
          <w:szCs w:val="26"/>
        </w:rPr>
      </w:pPr>
      <w:r>
        <w:rPr>
          <w:rFonts w:cs="Times New Roman"/>
          <w:szCs w:val="26"/>
        </w:rPr>
        <w:t>Phía Nam</w:t>
      </w:r>
      <w:r>
        <w:rPr>
          <w:rFonts w:cs="Times New Roman"/>
          <w:szCs w:val="26"/>
        </w:rPr>
        <w:tab/>
        <w:t xml:space="preserve">: Giáp </w:t>
      </w:r>
      <w:bookmarkStart w:id="82" w:name="_Toc16699"/>
      <w:bookmarkStart w:id="83" w:name="_Toc17300"/>
      <w:bookmarkStart w:id="84" w:name="_Toc25398"/>
      <w:bookmarkEnd w:id="79"/>
      <w:bookmarkEnd w:id="80"/>
      <w:bookmarkEnd w:id="81"/>
      <w:r>
        <w:rPr>
          <w:rFonts w:cs="Times New Roman"/>
          <w:szCs w:val="26"/>
        </w:rPr>
        <w:t>suối nhỏ và đất ở của ông Nguyễn Văn Dường;</w:t>
      </w:r>
    </w:p>
    <w:p w:rsidR="0012347F" w:rsidRDefault="00F807CB">
      <w:pPr>
        <w:pStyle w:val="ListParagraph"/>
        <w:numPr>
          <w:ilvl w:val="0"/>
          <w:numId w:val="14"/>
        </w:numPr>
        <w:tabs>
          <w:tab w:val="clear" w:pos="850"/>
          <w:tab w:val="left" w:pos="780"/>
          <w:tab w:val="left" w:pos="2340"/>
        </w:tabs>
        <w:spacing w:before="40" w:after="40" w:line="288" w:lineRule="auto"/>
        <w:ind w:left="794" w:hanging="227"/>
        <w:jc w:val="both"/>
        <w:rPr>
          <w:rFonts w:cs="Times New Roman"/>
          <w:szCs w:val="26"/>
        </w:rPr>
      </w:pPr>
      <w:r>
        <w:rPr>
          <w:rFonts w:cs="Times New Roman"/>
          <w:szCs w:val="26"/>
        </w:rPr>
        <w:t>Phía Đông</w:t>
      </w:r>
      <w:r>
        <w:rPr>
          <w:rFonts w:cs="Times New Roman"/>
          <w:szCs w:val="26"/>
        </w:rPr>
        <w:tab/>
        <w:t>: Giáp</w:t>
      </w:r>
      <w:bookmarkStart w:id="85" w:name="_Toc27226"/>
      <w:bookmarkStart w:id="86" w:name="_Toc23141"/>
      <w:bookmarkStart w:id="87" w:name="_Toc29775"/>
      <w:bookmarkEnd w:id="82"/>
      <w:bookmarkEnd w:id="83"/>
      <w:bookmarkEnd w:id="84"/>
      <w:r>
        <w:rPr>
          <w:rFonts w:cs="Times New Roman"/>
          <w:szCs w:val="26"/>
        </w:rPr>
        <w:t xml:space="preserve"> đất ở của ông Nguyễn Tiến Dân;</w:t>
      </w:r>
    </w:p>
    <w:p w:rsidR="0012347F" w:rsidRDefault="00F807CB">
      <w:pPr>
        <w:pStyle w:val="ListParagraph"/>
        <w:numPr>
          <w:ilvl w:val="0"/>
          <w:numId w:val="14"/>
        </w:numPr>
        <w:tabs>
          <w:tab w:val="clear" w:pos="850"/>
          <w:tab w:val="left" w:pos="780"/>
          <w:tab w:val="left" w:pos="2340"/>
        </w:tabs>
        <w:spacing w:before="40" w:after="40" w:line="288" w:lineRule="auto"/>
        <w:ind w:left="794" w:hanging="227"/>
        <w:jc w:val="both"/>
        <w:rPr>
          <w:rFonts w:cs="Times New Roman"/>
          <w:szCs w:val="26"/>
        </w:rPr>
      </w:pPr>
      <w:r>
        <w:rPr>
          <w:rFonts w:cs="Times New Roman"/>
          <w:szCs w:val="26"/>
        </w:rPr>
        <w:t>Phía Tây</w:t>
      </w:r>
      <w:r>
        <w:rPr>
          <w:rFonts w:cs="Times New Roman"/>
          <w:szCs w:val="26"/>
        </w:rPr>
        <w:tab/>
        <w:t xml:space="preserve">: </w:t>
      </w:r>
      <w:bookmarkEnd w:id="85"/>
      <w:bookmarkEnd w:id="86"/>
      <w:bookmarkEnd w:id="87"/>
      <w:r>
        <w:rPr>
          <w:rFonts w:cs="Times New Roman"/>
          <w:szCs w:val="26"/>
        </w:rPr>
        <w:t xml:space="preserve">Giáp đường liên xã Bình Minh </w:t>
      </w:r>
      <w:r>
        <w:rPr>
          <w:rFonts w:cs="Times New Roman"/>
          <w:szCs w:val="26"/>
        </w:rPr>
        <w:sym w:font="Symbol" w:char="002D"/>
      </w:r>
      <w:r>
        <w:rPr>
          <w:rFonts w:cs="Times New Roman"/>
          <w:szCs w:val="26"/>
        </w:rPr>
        <w:t xml:space="preserve"> Tân Bình (đường Trần Văn Trà).</w:t>
      </w:r>
    </w:p>
    <w:p w:rsidR="0012347F" w:rsidRDefault="00F807CB">
      <w:pPr>
        <w:pStyle w:val="ListParagraph"/>
        <w:numPr>
          <w:ilvl w:val="0"/>
          <w:numId w:val="0"/>
        </w:numPr>
        <w:tabs>
          <w:tab w:val="left" w:pos="780"/>
          <w:tab w:val="left" w:pos="2340"/>
        </w:tabs>
        <w:spacing w:before="40" w:after="40" w:line="288" w:lineRule="auto"/>
        <w:jc w:val="both"/>
      </w:pPr>
      <w:r>
        <w:rPr>
          <w:noProof/>
          <w:lang w:val="en-GB" w:eastAsia="en-GB"/>
        </w:rPr>
        <mc:AlternateContent>
          <mc:Choice Requires="wpg">
            <w:drawing>
              <wp:inline distT="0" distB="0" distL="114300" distR="114300">
                <wp:extent cx="6352540" cy="4747260"/>
                <wp:effectExtent l="0" t="0" r="10160" b="0"/>
                <wp:docPr id="145" name="Group 25"/>
                <wp:cNvGraphicFramePr/>
                <a:graphic xmlns:a="http://schemas.openxmlformats.org/drawingml/2006/main">
                  <a:graphicData uri="http://schemas.microsoft.com/office/word/2010/wordprocessingGroup">
                    <wpg:wgp>
                      <wpg:cNvGrpSpPr/>
                      <wpg:grpSpPr>
                        <a:xfrm>
                          <a:off x="0" y="0"/>
                          <a:ext cx="6352540" cy="4747260"/>
                          <a:chOff x="2754" y="78"/>
                          <a:chExt cx="10004" cy="7816"/>
                        </a:xfrm>
                      </wpg:grpSpPr>
                      <wpg:grpSp>
                        <wpg:cNvPr id="146" name="Group 22"/>
                        <wpg:cNvGrpSpPr/>
                        <wpg:grpSpPr>
                          <a:xfrm>
                            <a:off x="2754" y="78"/>
                            <a:ext cx="10004" cy="7816"/>
                            <a:chOff x="2754" y="78"/>
                            <a:chExt cx="10004" cy="7816"/>
                          </a:xfrm>
                        </wpg:grpSpPr>
                        <wpg:grpSp>
                          <wpg:cNvPr id="147" name="Group 19"/>
                          <wpg:cNvGrpSpPr/>
                          <wpg:grpSpPr>
                            <a:xfrm>
                              <a:off x="2754" y="78"/>
                              <a:ext cx="10004" cy="7816"/>
                              <a:chOff x="2864" y="78"/>
                              <a:chExt cx="10517" cy="10865"/>
                            </a:xfrm>
                          </wpg:grpSpPr>
                          <wps:wsp>
                            <wps:cNvPr id="148" name="Straight Connector 26"/>
                            <wps:cNvCnPr/>
                            <wps:spPr>
                              <a:xfrm flipH="1">
                                <a:off x="5608" y="9172"/>
                                <a:ext cx="5300" cy="2"/>
                              </a:xfrm>
                              <a:prstGeom prst="line">
                                <a:avLst/>
                              </a:prstGeom>
                            </wps:spPr>
                            <wps:style>
                              <a:lnRef idx="1">
                                <a:schemeClr val="dk1"/>
                              </a:lnRef>
                              <a:fillRef idx="0">
                                <a:schemeClr val="dk1"/>
                              </a:fillRef>
                              <a:effectRef idx="0">
                                <a:schemeClr val="dk1"/>
                              </a:effectRef>
                              <a:fontRef idx="minor">
                                <a:schemeClr val="tx1"/>
                              </a:fontRef>
                            </wps:style>
                            <wps:bodyPr/>
                          </wps:wsp>
                          <wps:wsp>
                            <wps:cNvPr id="149" name="Straight Connector 27"/>
                            <wps:cNvCnPr/>
                            <wps:spPr>
                              <a:xfrm flipH="1">
                                <a:off x="5608" y="8682"/>
                                <a:ext cx="5315" cy="4"/>
                              </a:xfrm>
                              <a:prstGeom prst="line">
                                <a:avLst/>
                              </a:prstGeom>
                            </wps:spPr>
                            <wps:style>
                              <a:lnRef idx="1">
                                <a:schemeClr val="dk1"/>
                              </a:lnRef>
                              <a:fillRef idx="0">
                                <a:schemeClr val="dk1"/>
                              </a:fillRef>
                              <a:effectRef idx="0">
                                <a:schemeClr val="dk1"/>
                              </a:effectRef>
                              <a:fontRef idx="minor">
                                <a:schemeClr val="tx1"/>
                              </a:fontRef>
                            </wps:style>
                            <wps:bodyPr/>
                          </wps:wsp>
                          <wps:wsp>
                            <wps:cNvPr id="150" name="Straight Connector 31"/>
                            <wps:cNvCnPr/>
                            <wps:spPr>
                              <a:xfrm flipH="1" flipV="1">
                                <a:off x="5608" y="4427"/>
                                <a:ext cx="0" cy="4259"/>
                              </a:xfrm>
                              <a:prstGeom prst="line">
                                <a:avLst/>
                              </a:prstGeom>
                            </wps:spPr>
                            <wps:style>
                              <a:lnRef idx="1">
                                <a:schemeClr val="dk1"/>
                              </a:lnRef>
                              <a:fillRef idx="0">
                                <a:schemeClr val="dk1"/>
                              </a:fillRef>
                              <a:effectRef idx="0">
                                <a:schemeClr val="dk1"/>
                              </a:effectRef>
                              <a:fontRef idx="minor">
                                <a:schemeClr val="tx1"/>
                              </a:fontRef>
                            </wps:style>
                            <wps:bodyPr/>
                          </wps:wsp>
                          <wps:wsp>
                            <wps:cNvPr id="151" name="Straight Connector 34"/>
                            <wps:cNvCnPr/>
                            <wps:spPr>
                              <a:xfrm flipH="1">
                                <a:off x="2895" y="8686"/>
                                <a:ext cx="2217" cy="17"/>
                              </a:xfrm>
                              <a:prstGeom prst="line">
                                <a:avLst/>
                              </a:prstGeom>
                            </wps:spPr>
                            <wps:style>
                              <a:lnRef idx="1">
                                <a:schemeClr val="dk1"/>
                              </a:lnRef>
                              <a:fillRef idx="0">
                                <a:schemeClr val="dk1"/>
                              </a:fillRef>
                              <a:effectRef idx="0">
                                <a:schemeClr val="dk1"/>
                              </a:effectRef>
                              <a:fontRef idx="minor">
                                <a:schemeClr val="tx1"/>
                              </a:fontRef>
                            </wps:style>
                            <wps:bodyPr/>
                          </wps:wsp>
                          <wps:wsp>
                            <wps:cNvPr id="152" name="Straight Connector 35"/>
                            <wps:cNvCnPr/>
                            <wps:spPr>
                              <a:xfrm flipH="1">
                                <a:off x="2864" y="9174"/>
                                <a:ext cx="2248" cy="13"/>
                              </a:xfrm>
                              <a:prstGeom prst="line">
                                <a:avLst/>
                              </a:prstGeom>
                            </wps:spPr>
                            <wps:style>
                              <a:lnRef idx="1">
                                <a:schemeClr val="dk1"/>
                              </a:lnRef>
                              <a:fillRef idx="0">
                                <a:schemeClr val="dk1"/>
                              </a:fillRef>
                              <a:effectRef idx="0">
                                <a:schemeClr val="dk1"/>
                              </a:effectRef>
                              <a:fontRef idx="minor">
                                <a:schemeClr val="tx1"/>
                              </a:fontRef>
                            </wps:style>
                            <wps:bodyPr/>
                          </wps:wsp>
                          <wps:wsp>
                            <wps:cNvPr id="153" name="Straight Connector 36"/>
                            <wps:cNvCnPr/>
                            <wps:spPr>
                              <a:xfrm flipH="1" flipV="1">
                                <a:off x="5112" y="4916"/>
                                <a:ext cx="0" cy="3770"/>
                              </a:xfrm>
                              <a:prstGeom prst="line">
                                <a:avLst/>
                              </a:prstGeom>
                            </wps:spPr>
                            <wps:style>
                              <a:lnRef idx="1">
                                <a:schemeClr val="dk1"/>
                              </a:lnRef>
                              <a:fillRef idx="0">
                                <a:schemeClr val="dk1"/>
                              </a:fillRef>
                              <a:effectRef idx="0">
                                <a:schemeClr val="dk1"/>
                              </a:effectRef>
                              <a:fontRef idx="minor">
                                <a:schemeClr val="tx1"/>
                              </a:fontRef>
                            </wps:style>
                            <wps:bodyPr/>
                          </wps:wsp>
                          <wps:wsp>
                            <wps:cNvPr id="154" name="Rectangle 39"/>
                            <wps:cNvSpPr/>
                            <wps:spPr>
                              <a:xfrm>
                                <a:off x="5760" y="7386"/>
                                <a:ext cx="1952" cy="1008"/>
                              </a:xfrm>
                              <a:prstGeom prst="rect">
                                <a:avLst/>
                              </a:prstGeom>
                            </wps:spPr>
                            <wps:style>
                              <a:lnRef idx="2">
                                <a:schemeClr val="dk1"/>
                              </a:lnRef>
                              <a:fillRef idx="1">
                                <a:schemeClr val="lt1"/>
                              </a:fillRef>
                              <a:effectRef idx="0">
                                <a:schemeClr val="dk1"/>
                              </a:effectRef>
                              <a:fontRef idx="minor">
                                <a:schemeClr val="dk1"/>
                              </a:fontRef>
                            </wps:style>
                            <wps:txbx>
                              <w:txbxContent>
                                <w:p w:rsidR="0012347F" w:rsidRDefault="00F807CB">
                                  <w:pPr>
                                    <w:pStyle w:val="NormalWeb"/>
                                    <w:jc w:val="center"/>
                                  </w:pPr>
                                  <w:r>
                                    <w:rPr>
                                      <w:rFonts w:eastAsiaTheme="minorEastAsia"/>
                                      <w:color w:val="000000" w:themeColor="dark1"/>
                                      <w:kern w:val="24"/>
                                      <w:sz w:val="20"/>
                                      <w:szCs w:val="20"/>
                                    </w:rPr>
                                    <w:t>UBND xã Bình Minh</w:t>
                                  </w:r>
                                </w:p>
                              </w:txbxContent>
                            </wps:txbx>
                            <wps:bodyPr rtlCol="0" anchor="ctr"/>
                          </wps:wsp>
                          <wps:wsp>
                            <wps:cNvPr id="155" name="Straight Connector 41"/>
                            <wps:cNvCnPr/>
                            <wps:spPr>
                              <a:xfrm flipV="1">
                                <a:off x="5112" y="9158"/>
                                <a:ext cx="0" cy="807"/>
                              </a:xfrm>
                              <a:prstGeom prst="line">
                                <a:avLst/>
                              </a:prstGeom>
                            </wps:spPr>
                            <wps:style>
                              <a:lnRef idx="1">
                                <a:schemeClr val="dk1"/>
                              </a:lnRef>
                              <a:fillRef idx="0">
                                <a:schemeClr val="dk1"/>
                              </a:fillRef>
                              <a:effectRef idx="0">
                                <a:schemeClr val="dk1"/>
                              </a:effectRef>
                              <a:fontRef idx="minor">
                                <a:schemeClr val="tx1"/>
                              </a:fontRef>
                            </wps:style>
                            <wps:bodyPr/>
                          </wps:wsp>
                          <wps:wsp>
                            <wps:cNvPr id="156" name="Straight Connector 43"/>
                            <wps:cNvCnPr/>
                            <wps:spPr>
                              <a:xfrm flipV="1">
                                <a:off x="5616" y="9174"/>
                                <a:ext cx="0" cy="747"/>
                              </a:xfrm>
                              <a:prstGeom prst="line">
                                <a:avLst/>
                              </a:prstGeom>
                            </wps:spPr>
                            <wps:style>
                              <a:lnRef idx="1">
                                <a:schemeClr val="dk1"/>
                              </a:lnRef>
                              <a:fillRef idx="0">
                                <a:schemeClr val="dk1"/>
                              </a:fillRef>
                              <a:effectRef idx="0">
                                <a:schemeClr val="dk1"/>
                              </a:effectRef>
                              <a:fontRef idx="minor">
                                <a:schemeClr val="tx1"/>
                              </a:fontRef>
                            </wps:style>
                            <wps:bodyPr/>
                          </wps:wsp>
                          <wps:wsp>
                            <wps:cNvPr id="157" name="Straight Connector 46"/>
                            <wps:cNvCnPr/>
                            <wps:spPr>
                              <a:xfrm flipV="1">
                                <a:off x="5618" y="2340"/>
                                <a:ext cx="3373" cy="2087"/>
                              </a:xfrm>
                              <a:prstGeom prst="line">
                                <a:avLst/>
                              </a:prstGeom>
                            </wps:spPr>
                            <wps:style>
                              <a:lnRef idx="1">
                                <a:schemeClr val="dk1"/>
                              </a:lnRef>
                              <a:fillRef idx="0">
                                <a:schemeClr val="dk1"/>
                              </a:fillRef>
                              <a:effectRef idx="0">
                                <a:schemeClr val="dk1"/>
                              </a:effectRef>
                              <a:fontRef idx="minor">
                                <a:schemeClr val="tx1"/>
                              </a:fontRef>
                            </wps:style>
                            <wps:bodyPr/>
                          </wps:wsp>
                          <wps:wsp>
                            <wps:cNvPr id="158" name="Straight Connector 50"/>
                            <wps:cNvCnPr/>
                            <wps:spPr>
                              <a:xfrm flipV="1">
                                <a:off x="5608" y="1896"/>
                                <a:ext cx="3192" cy="1991"/>
                              </a:xfrm>
                              <a:prstGeom prst="line">
                                <a:avLst/>
                              </a:prstGeom>
                            </wps:spPr>
                            <wps:style>
                              <a:lnRef idx="1">
                                <a:schemeClr val="dk1"/>
                              </a:lnRef>
                              <a:fillRef idx="0">
                                <a:schemeClr val="dk1"/>
                              </a:fillRef>
                              <a:effectRef idx="0">
                                <a:schemeClr val="dk1"/>
                              </a:effectRef>
                              <a:fontRef idx="minor">
                                <a:schemeClr val="tx1"/>
                              </a:fontRef>
                            </wps:style>
                            <wps:bodyPr/>
                          </wps:wsp>
                          <wps:wsp>
                            <wps:cNvPr id="159" name="Straight Connector 51"/>
                            <wps:cNvCnPr/>
                            <wps:spPr>
                              <a:xfrm flipV="1">
                                <a:off x="3291" y="4368"/>
                                <a:ext cx="1810" cy="1013"/>
                              </a:xfrm>
                              <a:prstGeom prst="line">
                                <a:avLst/>
                              </a:prstGeom>
                            </wps:spPr>
                            <wps:style>
                              <a:lnRef idx="1">
                                <a:schemeClr val="dk1"/>
                              </a:lnRef>
                              <a:fillRef idx="0">
                                <a:schemeClr val="dk1"/>
                              </a:fillRef>
                              <a:effectRef idx="0">
                                <a:schemeClr val="dk1"/>
                              </a:effectRef>
                              <a:fontRef idx="minor">
                                <a:schemeClr val="tx1"/>
                              </a:fontRef>
                            </wps:style>
                            <wps:bodyPr/>
                          </wps:wsp>
                          <wps:wsp>
                            <wps:cNvPr id="160" name="Straight Connector 53"/>
                            <wps:cNvCnPr/>
                            <wps:spPr>
                              <a:xfrm flipV="1">
                                <a:off x="3367" y="4917"/>
                                <a:ext cx="1735" cy="988"/>
                              </a:xfrm>
                              <a:prstGeom prst="line">
                                <a:avLst/>
                              </a:prstGeom>
                            </wps:spPr>
                            <wps:style>
                              <a:lnRef idx="1">
                                <a:schemeClr val="dk1"/>
                              </a:lnRef>
                              <a:fillRef idx="0">
                                <a:schemeClr val="dk1"/>
                              </a:fillRef>
                              <a:effectRef idx="0">
                                <a:schemeClr val="dk1"/>
                              </a:effectRef>
                              <a:fontRef idx="minor">
                                <a:schemeClr val="tx1"/>
                              </a:fontRef>
                            </wps:style>
                            <wps:bodyPr/>
                          </wps:wsp>
                          <wps:wsp>
                            <wps:cNvPr id="161" name="Straight Connector 55"/>
                            <wps:cNvCnPr/>
                            <wps:spPr>
                              <a:xfrm flipH="1" flipV="1">
                                <a:off x="5586" y="1069"/>
                                <a:ext cx="0" cy="2819"/>
                              </a:xfrm>
                              <a:prstGeom prst="line">
                                <a:avLst/>
                              </a:prstGeom>
                            </wps:spPr>
                            <wps:style>
                              <a:lnRef idx="1">
                                <a:schemeClr val="dk1"/>
                              </a:lnRef>
                              <a:fillRef idx="0">
                                <a:schemeClr val="dk1"/>
                              </a:fillRef>
                              <a:effectRef idx="0">
                                <a:schemeClr val="dk1"/>
                              </a:effectRef>
                              <a:fontRef idx="minor">
                                <a:schemeClr val="tx1"/>
                              </a:fontRef>
                            </wps:style>
                            <wps:bodyPr/>
                          </wps:wsp>
                          <wps:wsp>
                            <wps:cNvPr id="162" name="Straight Connector 56"/>
                            <wps:cNvCnPr/>
                            <wps:spPr>
                              <a:xfrm flipV="1">
                                <a:off x="5101" y="1173"/>
                                <a:ext cx="0" cy="3196"/>
                              </a:xfrm>
                              <a:prstGeom prst="line">
                                <a:avLst/>
                              </a:prstGeom>
                            </wps:spPr>
                            <wps:style>
                              <a:lnRef idx="1">
                                <a:schemeClr val="dk1"/>
                              </a:lnRef>
                              <a:fillRef idx="0">
                                <a:schemeClr val="dk1"/>
                              </a:fillRef>
                              <a:effectRef idx="0">
                                <a:schemeClr val="dk1"/>
                              </a:effectRef>
                              <a:fontRef idx="minor">
                                <a:schemeClr val="tx1"/>
                              </a:fontRef>
                            </wps:style>
                            <wps:bodyPr/>
                          </wps:wsp>
                          <wps:wsp>
                            <wps:cNvPr id="163" name="Rectangle 60"/>
                            <wps:cNvSpPr/>
                            <wps:spPr>
                              <a:xfrm>
                                <a:off x="3911" y="79"/>
                                <a:ext cx="2500" cy="923"/>
                              </a:xfrm>
                              <a:prstGeom prst="rect">
                                <a:avLst/>
                              </a:prstGeom>
                            </wps:spPr>
                            <wps:style>
                              <a:lnRef idx="2">
                                <a:schemeClr val="dk1"/>
                              </a:lnRef>
                              <a:fillRef idx="1">
                                <a:schemeClr val="lt1"/>
                              </a:fillRef>
                              <a:effectRef idx="0">
                                <a:schemeClr val="dk1"/>
                              </a:effectRef>
                              <a:fontRef idx="minor">
                                <a:schemeClr val="dk1"/>
                              </a:fontRef>
                            </wps:style>
                            <wps:txbx>
                              <w:txbxContent>
                                <w:p w:rsidR="0012347F" w:rsidRDefault="00F807CB">
                                  <w:pPr>
                                    <w:pStyle w:val="NormalWeb"/>
                                    <w:jc w:val="center"/>
                                  </w:pPr>
                                  <w:r>
                                    <w:rPr>
                                      <w:rFonts w:eastAsiaTheme="minorEastAsia"/>
                                      <w:color w:val="000000" w:themeColor="dark1"/>
                                      <w:kern w:val="24"/>
                                      <w:sz w:val="20"/>
                                      <w:szCs w:val="20"/>
                                    </w:rPr>
                                    <w:t>Công ty TNHH MTV Xeo Bé</w:t>
                                  </w:r>
                                </w:p>
                              </w:txbxContent>
                            </wps:txbx>
                            <wps:bodyPr rtlCol="0" anchor="ctr"/>
                          </wps:wsp>
                          <wps:wsp>
                            <wps:cNvPr id="164" name="TextBox 70"/>
                            <wps:cNvSpPr txBox="1"/>
                            <wps:spPr>
                              <a:xfrm>
                                <a:off x="7241" y="8640"/>
                                <a:ext cx="2878" cy="948"/>
                              </a:xfrm>
                              <a:prstGeom prst="rect">
                                <a:avLst/>
                              </a:prstGeom>
                              <a:noFill/>
                            </wps:spPr>
                            <wps:txbx>
                              <w:txbxContent>
                                <w:p w:rsidR="0012347F" w:rsidRDefault="00F807CB">
                                  <w:pPr>
                                    <w:pStyle w:val="NormalWeb"/>
                                  </w:pPr>
                                  <w:r>
                                    <w:rPr>
                                      <w:rFonts w:eastAsiaTheme="minorEastAsia"/>
                                      <w:color w:val="000000" w:themeColor="text1"/>
                                      <w:kern w:val="24"/>
                                      <w:sz w:val="20"/>
                                      <w:szCs w:val="20"/>
                                    </w:rPr>
                                    <w:t>Đ. Giồng Cà – ĐT 785</w:t>
                                  </w:r>
                                </w:p>
                              </w:txbxContent>
                            </wps:txbx>
                            <wps:bodyPr wrap="square" rtlCol="0">
                              <a:noAutofit/>
                            </wps:bodyPr>
                          </wps:wsp>
                          <wps:wsp>
                            <wps:cNvPr id="165" name="TextBox 71"/>
                            <wps:cNvSpPr txBox="1"/>
                            <wps:spPr>
                              <a:xfrm rot="16200000">
                                <a:off x="4311" y="6110"/>
                                <a:ext cx="2366" cy="717"/>
                              </a:xfrm>
                              <a:prstGeom prst="rect">
                                <a:avLst/>
                              </a:prstGeom>
                              <a:noFill/>
                            </wps:spPr>
                            <wps:txbx>
                              <w:txbxContent>
                                <w:p w:rsidR="0012347F" w:rsidRDefault="00F807CB">
                                  <w:pPr>
                                    <w:pStyle w:val="NormalWeb"/>
                                  </w:pPr>
                                  <w:r>
                                    <w:rPr>
                                      <w:rFonts w:eastAsiaTheme="minorEastAsia"/>
                                      <w:color w:val="000000" w:themeColor="text1"/>
                                      <w:kern w:val="24"/>
                                      <w:sz w:val="20"/>
                                      <w:szCs w:val="20"/>
                                    </w:rPr>
                                    <w:t>Đ. Trần Văn Trà</w:t>
                                  </w:r>
                                </w:p>
                              </w:txbxContent>
                            </wps:txbx>
                            <wps:bodyPr wrap="square" rtlCol="0">
                              <a:noAutofit/>
                            </wps:bodyPr>
                          </wps:wsp>
                          <wps:wsp>
                            <wps:cNvPr id="166" name="TextBox 72"/>
                            <wps:cNvSpPr txBox="1"/>
                            <wps:spPr>
                              <a:xfrm rot="19925026">
                                <a:off x="6251" y="2781"/>
                                <a:ext cx="2139" cy="948"/>
                              </a:xfrm>
                              <a:prstGeom prst="rect">
                                <a:avLst/>
                              </a:prstGeom>
                              <a:noFill/>
                            </wps:spPr>
                            <wps:txbx>
                              <w:txbxContent>
                                <w:p w:rsidR="0012347F" w:rsidRDefault="00F807CB">
                                  <w:pPr>
                                    <w:pStyle w:val="NormalWeb"/>
                                  </w:pPr>
                                  <w:r>
                                    <w:rPr>
                                      <w:rFonts w:eastAsiaTheme="minorEastAsia"/>
                                      <w:color w:val="000000" w:themeColor="text1"/>
                                      <w:kern w:val="24"/>
                                      <w:sz w:val="20"/>
                                      <w:szCs w:val="20"/>
                                    </w:rPr>
                                    <w:t>Đ. Trần Văn Trà</w:t>
                                  </w:r>
                                </w:p>
                              </w:txbxContent>
                            </wps:txbx>
                            <wps:bodyPr wrap="square" rtlCol="0">
                              <a:noAutofit/>
                            </wps:bodyPr>
                          </wps:wsp>
                          <wps:wsp>
                            <wps:cNvPr id="167" name="TextBox 82"/>
                            <wps:cNvSpPr txBox="1"/>
                            <wps:spPr>
                              <a:xfrm rot="16200000">
                                <a:off x="3937" y="2526"/>
                                <a:ext cx="3024" cy="717"/>
                              </a:xfrm>
                              <a:prstGeom prst="rect">
                                <a:avLst/>
                              </a:prstGeom>
                              <a:noFill/>
                            </wps:spPr>
                            <wps:txbx>
                              <w:txbxContent>
                                <w:p w:rsidR="0012347F" w:rsidRDefault="00F807CB">
                                  <w:pPr>
                                    <w:pStyle w:val="NormalWeb"/>
                                  </w:pPr>
                                  <w:r>
                                    <w:rPr>
                                      <w:rFonts w:eastAsiaTheme="minorEastAsia"/>
                                      <w:color w:val="000000" w:themeColor="text1"/>
                                      <w:kern w:val="24"/>
                                      <w:sz w:val="20"/>
                                      <w:szCs w:val="20"/>
                                    </w:rPr>
                                    <w:t>Hẻm Trần Văn Trà</w:t>
                                  </w:r>
                                </w:p>
                              </w:txbxContent>
                            </wps:txbx>
                            <wps:bodyPr wrap="square" rtlCol="0">
                              <a:noAutofit/>
                            </wps:bodyPr>
                          </wps:wsp>
                          <wps:wsp>
                            <wps:cNvPr id="168" name="Straight Arrow Connector 85"/>
                            <wps:cNvCnPr/>
                            <wps:spPr>
                              <a:xfrm flipV="1">
                                <a:off x="5760" y="9403"/>
                                <a:ext cx="5120" cy="45"/>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wps:wsp>
                            <wps:cNvPr id="169" name="TextBox 90"/>
                            <wps:cNvSpPr txBox="1"/>
                            <wps:spPr>
                              <a:xfrm>
                                <a:off x="8290" y="9401"/>
                                <a:ext cx="1393" cy="948"/>
                              </a:xfrm>
                              <a:prstGeom prst="rect">
                                <a:avLst/>
                              </a:prstGeom>
                              <a:noFill/>
                            </wps:spPr>
                            <wps:txbx>
                              <w:txbxContent>
                                <w:p w:rsidR="0012347F" w:rsidRDefault="00F807CB">
                                  <w:pPr>
                                    <w:pStyle w:val="NormalWeb"/>
                                  </w:pPr>
                                  <w:r>
                                    <w:rPr>
                                      <w:rFonts w:eastAsiaTheme="minorEastAsia"/>
                                      <w:color w:val="000000" w:themeColor="text1"/>
                                      <w:kern w:val="24"/>
                                      <w:sz w:val="20"/>
                                      <w:szCs w:val="20"/>
                                    </w:rPr>
                                    <w:t>1,8km</w:t>
                                  </w:r>
                                </w:p>
                              </w:txbxContent>
                            </wps:txbx>
                            <wps:bodyPr wrap="square" rtlCol="0">
                              <a:noAutofit/>
                            </wps:bodyPr>
                          </wps:wsp>
                          <wps:wsp>
                            <wps:cNvPr id="170" name="Straight Arrow Connector 92"/>
                            <wps:cNvCnPr/>
                            <wps:spPr>
                              <a:xfrm flipH="1">
                                <a:off x="10197" y="8932"/>
                                <a:ext cx="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 name="Straight Arrow Connector 94"/>
                            <wps:cNvCnPr/>
                            <wps:spPr>
                              <a:xfrm flipH="1">
                                <a:off x="6411" y="8921"/>
                                <a:ext cx="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 name="Straight Arrow Connector 98"/>
                            <wps:cNvCnPr/>
                            <wps:spPr>
                              <a:xfrm flipV="1">
                                <a:off x="5358" y="7732"/>
                                <a:ext cx="0" cy="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3" name="Straight Arrow Connector 99"/>
                            <wps:cNvCnPr/>
                            <wps:spPr>
                              <a:xfrm flipV="1">
                                <a:off x="5343" y="4585"/>
                                <a:ext cx="0" cy="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4" name="Straight Arrow Connector 102"/>
                            <wps:cNvCnPr/>
                            <wps:spPr>
                              <a:xfrm flipV="1">
                                <a:off x="5326" y="1173"/>
                                <a:ext cx="0" cy="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5" name="Straight Arrow Connector 104"/>
                            <wps:cNvCnPr/>
                            <wps:spPr>
                              <a:xfrm flipH="1">
                                <a:off x="4840" y="5302"/>
                                <a:ext cx="22" cy="3092"/>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wps:wsp>
                            <wps:cNvPr id="196" name="TextBox 108"/>
                            <wps:cNvSpPr txBox="1"/>
                            <wps:spPr>
                              <a:xfrm rot="16200000">
                                <a:off x="3987" y="6424"/>
                                <a:ext cx="1393" cy="477"/>
                              </a:xfrm>
                              <a:prstGeom prst="rect">
                                <a:avLst/>
                              </a:prstGeom>
                              <a:noFill/>
                            </wps:spPr>
                            <wps:txbx>
                              <w:txbxContent>
                                <w:p w:rsidR="0012347F" w:rsidRDefault="00F807CB">
                                  <w:pPr>
                                    <w:pStyle w:val="NormalWeb"/>
                                  </w:pPr>
                                  <w:r>
                                    <w:rPr>
                                      <w:rFonts w:eastAsiaTheme="minorEastAsia"/>
                                      <w:color w:val="000000" w:themeColor="text1"/>
                                      <w:kern w:val="24"/>
                                      <w:sz w:val="20"/>
                                      <w:szCs w:val="20"/>
                                    </w:rPr>
                                    <w:t>1,2km</w:t>
                                  </w:r>
                                </w:p>
                              </w:txbxContent>
                            </wps:txbx>
                            <wps:bodyPr wrap="square" rtlCol="0">
                              <a:noAutofit/>
                            </wps:bodyPr>
                          </wps:wsp>
                          <wps:wsp>
                            <wps:cNvPr id="197" name="Rectangle 109"/>
                            <wps:cNvSpPr/>
                            <wps:spPr>
                              <a:xfrm>
                                <a:off x="5760" y="4761"/>
                                <a:ext cx="2809" cy="1998"/>
                              </a:xfrm>
                              <a:prstGeom prst="rect">
                                <a:avLst/>
                              </a:prstGeom>
                            </wps:spPr>
                            <wps:style>
                              <a:lnRef idx="2">
                                <a:schemeClr val="dk1"/>
                              </a:lnRef>
                              <a:fillRef idx="1">
                                <a:schemeClr val="lt1"/>
                              </a:fillRef>
                              <a:effectRef idx="0">
                                <a:schemeClr val="dk1"/>
                              </a:effectRef>
                              <a:fontRef idx="minor">
                                <a:schemeClr val="dk1"/>
                              </a:fontRef>
                            </wps:style>
                            <wps:txbx>
                              <w:txbxContent>
                                <w:p w:rsidR="0012347F" w:rsidRDefault="00F807CB">
                                  <w:pPr>
                                    <w:pStyle w:val="NormalWeb"/>
                                    <w:spacing w:before="0" w:beforeAutospacing="0" w:after="0" w:afterAutospacing="0" w:line="240" w:lineRule="auto"/>
                                    <w:jc w:val="center"/>
                                    <w:rPr>
                                      <w:szCs w:val="26"/>
                                    </w:rPr>
                                  </w:pPr>
                                  <w:r>
                                    <w:rPr>
                                      <w:rFonts w:eastAsiaTheme="minorEastAsia"/>
                                      <w:b/>
                                      <w:color w:val="000000" w:themeColor="dark1"/>
                                      <w:kern w:val="24"/>
                                      <w:szCs w:val="26"/>
                                    </w:rPr>
                                    <w:t>Công ty TNHH MTV</w:t>
                                  </w:r>
                                </w:p>
                                <w:p w:rsidR="0012347F" w:rsidRDefault="00F807CB">
                                  <w:pPr>
                                    <w:pStyle w:val="NormalWeb"/>
                                    <w:spacing w:before="0" w:beforeAutospacing="0" w:after="0" w:afterAutospacing="0" w:line="240" w:lineRule="auto"/>
                                    <w:jc w:val="center"/>
                                    <w:rPr>
                                      <w:rFonts w:eastAsiaTheme="minorEastAsia"/>
                                      <w:b/>
                                      <w:color w:val="000000" w:themeColor="dark1"/>
                                      <w:kern w:val="24"/>
                                      <w:szCs w:val="26"/>
                                    </w:rPr>
                                  </w:pPr>
                                  <w:r>
                                    <w:rPr>
                                      <w:rFonts w:eastAsiaTheme="minorEastAsia"/>
                                      <w:b/>
                                      <w:color w:val="000000" w:themeColor="dark1"/>
                                      <w:kern w:val="24"/>
                                      <w:szCs w:val="26"/>
                                    </w:rPr>
                                    <w:t xml:space="preserve"> Tiến Dương </w:t>
                                  </w:r>
                                </w:p>
                                <w:p w:rsidR="0012347F" w:rsidRDefault="00F807CB">
                                  <w:pPr>
                                    <w:pStyle w:val="NormalWeb"/>
                                    <w:spacing w:before="0" w:beforeAutospacing="0" w:after="0" w:afterAutospacing="0" w:line="240" w:lineRule="auto"/>
                                    <w:jc w:val="center"/>
                                    <w:rPr>
                                      <w:szCs w:val="26"/>
                                    </w:rPr>
                                  </w:pPr>
                                  <w:r>
                                    <w:rPr>
                                      <w:rFonts w:eastAsiaTheme="minorEastAsia"/>
                                      <w:b/>
                                      <w:color w:val="000000" w:themeColor="dark1"/>
                                      <w:kern w:val="24"/>
                                      <w:szCs w:val="26"/>
                                    </w:rPr>
                                    <w:t>Tây Ninh</w:t>
                                  </w:r>
                                </w:p>
                              </w:txbxContent>
                            </wps:txbx>
                            <wps:bodyPr rtlCol="0" anchor="ctr"/>
                          </wps:wsp>
                          <wps:wsp>
                            <wps:cNvPr id="198" name="Straight Arrow Connector 111"/>
                            <wps:cNvCnPr/>
                            <wps:spPr>
                              <a:xfrm>
                                <a:off x="4840" y="1173"/>
                                <a:ext cx="0" cy="3196"/>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wps:wsp>
                            <wps:cNvPr id="199" name="TextBox 113"/>
                            <wps:cNvSpPr txBox="1"/>
                            <wps:spPr>
                              <a:xfrm rot="16200000">
                                <a:off x="3930" y="2404"/>
                                <a:ext cx="1393" cy="364"/>
                              </a:xfrm>
                              <a:prstGeom prst="rect">
                                <a:avLst/>
                              </a:prstGeom>
                              <a:noFill/>
                            </wps:spPr>
                            <wps:txbx>
                              <w:txbxContent>
                                <w:p w:rsidR="0012347F" w:rsidRDefault="00F807CB">
                                  <w:pPr>
                                    <w:pStyle w:val="NormalWeb"/>
                                  </w:pPr>
                                  <w:r>
                                    <w:rPr>
                                      <w:rFonts w:eastAsiaTheme="minorEastAsia"/>
                                      <w:color w:val="000000" w:themeColor="text1"/>
                                      <w:kern w:val="24"/>
                                      <w:sz w:val="20"/>
                                      <w:szCs w:val="20"/>
                                    </w:rPr>
                                    <w:t>750m</w:t>
                                  </w:r>
                                </w:p>
                              </w:txbxContent>
                            </wps:txbx>
                            <wps:bodyPr wrap="square" rtlCol="0">
                              <a:noAutofit/>
                            </wps:bodyPr>
                          </wps:wsp>
                          <wps:wsp>
                            <wps:cNvPr id="200" name="Straight Connector 1"/>
                            <wps:cNvCnPr/>
                            <wps:spPr>
                              <a:xfrm>
                                <a:off x="10896" y="1047"/>
                                <a:ext cx="41" cy="7620"/>
                              </a:xfrm>
                              <a:prstGeom prst="line">
                                <a:avLst/>
                              </a:prstGeom>
                            </wps:spPr>
                            <wps:style>
                              <a:lnRef idx="1">
                                <a:schemeClr val="dk1"/>
                              </a:lnRef>
                              <a:fillRef idx="0">
                                <a:schemeClr val="dk1"/>
                              </a:fillRef>
                              <a:effectRef idx="0">
                                <a:schemeClr val="dk1"/>
                              </a:effectRef>
                              <a:fontRef idx="minor">
                                <a:schemeClr val="tx1"/>
                              </a:fontRef>
                            </wps:style>
                            <wps:bodyPr/>
                          </wps:wsp>
                          <wps:wsp>
                            <wps:cNvPr id="201" name="Straight Connector 2"/>
                            <wps:cNvCnPr/>
                            <wps:spPr>
                              <a:xfrm>
                                <a:off x="11560" y="1003"/>
                                <a:ext cx="0" cy="8963"/>
                              </a:xfrm>
                              <a:prstGeom prst="line">
                                <a:avLst/>
                              </a:prstGeom>
                            </wps:spPr>
                            <wps:style>
                              <a:lnRef idx="1">
                                <a:schemeClr val="dk1"/>
                              </a:lnRef>
                              <a:fillRef idx="0">
                                <a:schemeClr val="dk1"/>
                              </a:fillRef>
                              <a:effectRef idx="0">
                                <a:schemeClr val="dk1"/>
                              </a:effectRef>
                              <a:fontRef idx="minor">
                                <a:schemeClr val="tx1"/>
                              </a:fontRef>
                            </wps:style>
                            <wps:bodyPr/>
                          </wps:wsp>
                          <wps:wsp>
                            <wps:cNvPr id="202" name="Straight Connector 4"/>
                            <wps:cNvCnPr/>
                            <wps:spPr>
                              <a:xfrm>
                                <a:off x="10894" y="9158"/>
                                <a:ext cx="0" cy="794"/>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Text Box 5"/>
                            <wps:cNvSpPr txBox="1"/>
                            <wps:spPr>
                              <a:xfrm>
                                <a:off x="10889" y="3033"/>
                                <a:ext cx="567" cy="1995"/>
                              </a:xfrm>
                              <a:prstGeom prst="rect">
                                <a:avLst/>
                              </a:prstGeom>
                              <a:noFill/>
                            </wps:spPr>
                            <wps:txbx>
                              <w:txbxContent>
                                <w:p w:rsidR="0012347F" w:rsidRDefault="00F807CB">
                                  <w:pPr>
                                    <w:pStyle w:val="NormalWeb"/>
                                  </w:pPr>
                                  <w:r>
                                    <w:rPr>
                                      <w:rFonts w:eastAsiaTheme="minorEastAsia"/>
                                      <w:color w:val="000000" w:themeColor="text1"/>
                                      <w:kern w:val="24"/>
                                      <w:sz w:val="20"/>
                                      <w:szCs w:val="20"/>
                                    </w:rPr>
                                    <w:t>Đ. Trần Phú</w:t>
                                  </w:r>
                                </w:p>
                              </w:txbxContent>
                            </wps:txbx>
                            <wps:bodyPr vert="vert270" wrap="square" rtlCol="0">
                              <a:noAutofit/>
                            </wps:bodyPr>
                          </wps:wsp>
                          <wps:wsp>
                            <wps:cNvPr id="204" name="Straight Arrow Connector 7"/>
                            <wps:cNvCnPr/>
                            <wps:spPr>
                              <a:xfrm flipH="1" flipV="1">
                                <a:off x="10689" y="1524"/>
                                <a:ext cx="45" cy="6937"/>
                              </a:xfrm>
                              <a:prstGeom prst="straightConnector1">
                                <a:avLst/>
                              </a:prstGeom>
                              <a:ln w="9525" cmpd="sng">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05" name="Text Box 8"/>
                            <wps:cNvSpPr txBox="1"/>
                            <wps:spPr>
                              <a:xfrm>
                                <a:off x="11752" y="7938"/>
                                <a:ext cx="1629" cy="1692"/>
                              </a:xfrm>
                              <a:prstGeom prst="rect">
                                <a:avLst/>
                              </a:prstGeom>
                            </wps:spPr>
                            <wps:style>
                              <a:lnRef idx="2">
                                <a:schemeClr val="dk1"/>
                              </a:lnRef>
                              <a:fillRef idx="1">
                                <a:schemeClr val="lt1"/>
                              </a:fillRef>
                              <a:effectRef idx="0">
                                <a:schemeClr val="dk1"/>
                              </a:effectRef>
                              <a:fontRef idx="minor">
                                <a:schemeClr val="dk1"/>
                              </a:fontRef>
                            </wps:style>
                            <wps:txbx>
                              <w:txbxContent>
                                <w:p w:rsidR="0012347F" w:rsidRDefault="00F807CB">
                                  <w:pPr>
                                    <w:pStyle w:val="NormalWeb"/>
                                    <w:jc w:val="center"/>
                                  </w:pPr>
                                  <w:r>
                                    <w:rPr>
                                      <w:rFonts w:eastAsiaTheme="minorEastAsia"/>
                                      <w:color w:val="000000" w:themeColor="dark1"/>
                                      <w:kern w:val="24"/>
                                      <w:sz w:val="20"/>
                                      <w:szCs w:val="20"/>
                                    </w:rPr>
                                    <w:t>Toà án nhân dân tỉnh Tây Ninh</w:t>
                                  </w:r>
                                </w:p>
                              </w:txbxContent>
                            </wps:txbx>
                            <wps:bodyPr wrap="square" rtlCol="0">
                              <a:noAutofit/>
                            </wps:bodyPr>
                          </wps:wsp>
                          <wps:wsp>
                            <wps:cNvPr id="206" name="Text Box 9"/>
                            <wps:cNvSpPr txBox="1"/>
                            <wps:spPr>
                              <a:xfrm>
                                <a:off x="10119" y="78"/>
                                <a:ext cx="2115" cy="840"/>
                              </a:xfrm>
                              <a:prstGeom prst="rect">
                                <a:avLst/>
                              </a:prstGeom>
                              <a:noFill/>
                            </wps:spPr>
                            <wps:txbx>
                              <w:txbxContent>
                                <w:p w:rsidR="0012347F" w:rsidRDefault="00F807CB">
                                  <w:pPr>
                                    <w:pStyle w:val="NormalWeb"/>
                                    <w:spacing w:before="0" w:beforeAutospacing="0" w:after="0" w:afterAutospacing="0" w:line="240" w:lineRule="auto"/>
                                    <w:jc w:val="center"/>
                                  </w:pPr>
                                  <w:r>
                                    <w:rPr>
                                      <w:rFonts w:eastAsiaTheme="minorEastAsia"/>
                                      <w:color w:val="000000" w:themeColor="text1"/>
                                      <w:kern w:val="24"/>
                                      <w:sz w:val="20"/>
                                      <w:szCs w:val="20"/>
                                    </w:rPr>
                                    <w:t xml:space="preserve">Hướng đi </w:t>
                                  </w:r>
                                </w:p>
                                <w:p w:rsidR="0012347F" w:rsidRDefault="00F807CB">
                                  <w:pPr>
                                    <w:pStyle w:val="NormalWeb"/>
                                    <w:spacing w:before="0" w:beforeAutospacing="0" w:after="0" w:afterAutospacing="0" w:line="240" w:lineRule="auto"/>
                                    <w:jc w:val="center"/>
                                  </w:pPr>
                                  <w:r>
                                    <w:rPr>
                                      <w:rFonts w:eastAsiaTheme="minorEastAsia"/>
                                      <w:color w:val="000000" w:themeColor="text1"/>
                                      <w:kern w:val="24"/>
                                      <w:sz w:val="20"/>
                                      <w:szCs w:val="20"/>
                                    </w:rPr>
                                    <w:t>TT. Tân Châu</w:t>
                                  </w:r>
                                </w:p>
                              </w:txbxContent>
                            </wps:txbx>
                            <wps:bodyPr wrap="square" rtlCol="0">
                              <a:noAutofit/>
                            </wps:bodyPr>
                          </wps:wsp>
                          <wps:wsp>
                            <wps:cNvPr id="207" name="Straight Arrow Connector 11"/>
                            <wps:cNvCnPr/>
                            <wps:spPr>
                              <a:xfrm flipV="1">
                                <a:off x="11214" y="5359"/>
                                <a:ext cx="0" cy="7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Straight Arrow Connector 13"/>
                            <wps:cNvCnPr/>
                            <wps:spPr>
                              <a:xfrm flipV="1">
                                <a:off x="11214" y="2395"/>
                                <a:ext cx="0" cy="7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Text Box 14"/>
                            <wps:cNvSpPr txBox="1"/>
                            <wps:spPr>
                              <a:xfrm>
                                <a:off x="9995" y="4175"/>
                                <a:ext cx="868" cy="872"/>
                              </a:xfrm>
                              <a:prstGeom prst="rect">
                                <a:avLst/>
                              </a:prstGeom>
                              <a:noFill/>
                            </wps:spPr>
                            <wps:txbx>
                              <w:txbxContent>
                                <w:p w:rsidR="0012347F" w:rsidRDefault="00F807CB">
                                  <w:pPr>
                                    <w:pStyle w:val="NormalWeb"/>
                                  </w:pPr>
                                  <w:r>
                                    <w:rPr>
                                      <w:rFonts w:eastAsiaTheme="minorEastAsia"/>
                                      <w:color w:val="000000" w:themeColor="text1"/>
                                      <w:kern w:val="24"/>
                                      <w:sz w:val="20"/>
                                      <w:szCs w:val="20"/>
                                    </w:rPr>
                                    <w:t>30km</w:t>
                                  </w:r>
                                </w:p>
                              </w:txbxContent>
                            </wps:txbx>
                            <wps:bodyPr vert="vert270" wrap="square" rtlCol="0">
                              <a:spAutoFit/>
                            </wps:bodyPr>
                          </wps:wsp>
                          <wps:wsp>
                            <wps:cNvPr id="210" name="Text Box 16"/>
                            <wps:cNvSpPr txBox="1"/>
                            <wps:spPr>
                              <a:xfrm>
                                <a:off x="3704" y="9937"/>
                                <a:ext cx="3357" cy="1006"/>
                              </a:xfrm>
                              <a:prstGeom prst="rect">
                                <a:avLst/>
                              </a:prstGeom>
                              <a:noFill/>
                            </wps:spPr>
                            <wps:txbx>
                              <w:txbxContent>
                                <w:p w:rsidR="0012347F" w:rsidRDefault="00F807CB">
                                  <w:pPr>
                                    <w:pStyle w:val="NormalWeb"/>
                                    <w:spacing w:before="40" w:beforeAutospacing="0" w:after="40" w:afterAutospacing="0" w:line="240" w:lineRule="auto"/>
                                    <w:jc w:val="center"/>
                                  </w:pPr>
                                  <w:r>
                                    <w:rPr>
                                      <w:rFonts w:eastAsiaTheme="minorEastAsia"/>
                                      <w:color w:val="000000" w:themeColor="text1"/>
                                      <w:kern w:val="24"/>
                                      <w:sz w:val="20"/>
                                      <w:szCs w:val="20"/>
                                    </w:rPr>
                                    <w:t xml:space="preserve">Hướng đi ngã tư </w:t>
                                  </w:r>
                                </w:p>
                                <w:p w:rsidR="0012347F" w:rsidRDefault="00F807CB">
                                  <w:pPr>
                                    <w:pStyle w:val="NormalWeb"/>
                                    <w:spacing w:before="40" w:beforeAutospacing="0" w:after="40" w:afterAutospacing="0" w:line="240" w:lineRule="auto"/>
                                    <w:jc w:val="center"/>
                                  </w:pPr>
                                  <w:r>
                                    <w:rPr>
                                      <w:rFonts w:eastAsiaTheme="minorEastAsia"/>
                                      <w:color w:val="000000" w:themeColor="text1"/>
                                      <w:kern w:val="24"/>
                                      <w:sz w:val="20"/>
                                      <w:szCs w:val="20"/>
                                    </w:rPr>
                                    <w:t>Bình Minh</w:t>
                                  </w:r>
                                </w:p>
                              </w:txbxContent>
                            </wps:txbx>
                            <wps:bodyPr wrap="square" rtlCol="0">
                              <a:noAutofit/>
                            </wps:bodyPr>
                          </wps:wsp>
                          <wps:wsp>
                            <wps:cNvPr id="211" name="Straight Arrow Connector 17"/>
                            <wps:cNvCnPr/>
                            <wps:spPr>
                              <a:xfrm>
                                <a:off x="4955" y="9313"/>
                                <a:ext cx="0" cy="565"/>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2" name="Text Box 18"/>
                            <wps:cNvSpPr txBox="1"/>
                            <wps:spPr>
                              <a:xfrm>
                                <a:off x="4342" y="9192"/>
                                <a:ext cx="868" cy="780"/>
                              </a:xfrm>
                              <a:prstGeom prst="rect">
                                <a:avLst/>
                              </a:prstGeom>
                              <a:noFill/>
                            </wps:spPr>
                            <wps:txbx>
                              <w:txbxContent>
                                <w:p w:rsidR="0012347F" w:rsidRDefault="00F807CB">
                                  <w:pPr>
                                    <w:pStyle w:val="NormalWeb"/>
                                    <w:jc w:val="center"/>
                                  </w:pPr>
                                  <w:r>
                                    <w:rPr>
                                      <w:rFonts w:eastAsiaTheme="minorEastAsia"/>
                                      <w:color w:val="000000" w:themeColor="text1"/>
                                      <w:kern w:val="24"/>
                                      <w:sz w:val="20"/>
                                      <w:szCs w:val="20"/>
                                    </w:rPr>
                                    <w:t>4km</w:t>
                                  </w:r>
                                </w:p>
                              </w:txbxContent>
                            </wps:txbx>
                            <wps:bodyPr vert="vert270" wrap="square" rtlCol="0">
                              <a:spAutoFit/>
                            </wps:bodyPr>
                          </wps:wsp>
                        </wpg:grpSp>
                        <pic:pic xmlns:pic="http://schemas.openxmlformats.org/drawingml/2006/picture">
                          <pic:nvPicPr>
                            <pic:cNvPr id="213" name="Picture 100"/>
                            <pic:cNvPicPr/>
                          </pic:nvPicPr>
                          <pic:blipFill>
                            <a:blip r:embed="rId8">
                              <a:clrChange>
                                <a:clrFrom>
                                  <a:srgbClr val="FFFFFF">
                                    <a:alpha val="100000"/>
                                  </a:srgbClr>
                                </a:clrFrom>
                                <a:clrTo>
                                  <a:srgbClr val="FFFFFF">
                                    <a:alpha val="100000"/>
                                    <a:alpha val="0"/>
                                  </a:srgbClr>
                                </a:clrTo>
                              </a:clrChange>
                              <a:lum bright="6000"/>
                            </a:blip>
                            <a:stretch>
                              <a:fillRect/>
                            </a:stretch>
                          </pic:blipFill>
                          <pic:spPr>
                            <a:xfrm>
                              <a:off x="5017" y="3559"/>
                              <a:ext cx="1006" cy="871"/>
                            </a:xfrm>
                            <a:prstGeom prst="rect">
                              <a:avLst/>
                            </a:prstGeom>
                            <a:noFill/>
                            <a:ln w="9525">
                              <a:noFill/>
                            </a:ln>
                          </pic:spPr>
                        </pic:pic>
                      </wpg:grpSp>
                      <wps:wsp>
                        <wps:cNvPr id="214" name="Straight Arrow Connector 23"/>
                        <wps:cNvCnPr/>
                        <wps:spPr>
                          <a:xfrm flipV="1">
                            <a:off x="5447" y="2706"/>
                            <a:ext cx="536" cy="29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15" name="Straight Arrow Connector 24"/>
                        <wps:cNvCnPr/>
                        <wps:spPr>
                          <a:xfrm flipV="1">
                            <a:off x="7675" y="1659"/>
                            <a:ext cx="536" cy="29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5" o:spid="_x0000_s1026" style="width:500.2pt;height:373.8pt;mso-position-horizontal-relative:char;mso-position-vertical-relative:line" coordorigin="2754,78" coordsize="10004,7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6QetCDAAAxG4AAA4AAABkcnMvZTJvRG9jLnhtbOxda4+bSBb9vtL+&#10;B+Tvk4bibaUzmk0m2ZVWu9EkO99pjG00GFig093/fs6tKgqMDdjutMfuEGl6bANFPU7dx7m3qt7+&#10;/LhJtG9RUcZZejsz3ugzLUrDbBGnq9vZ/75+/MmbaWUVpIsgydLodvYUlbOf3/39b28f8nnEsnWW&#10;LKJCQyFpOX/Ib2frqsrnNzdluI42Qfkmy6MUF5dZsQkqfC1WN4sieEDpm+SG6bpz85AVi7zIwqgs&#10;8esHcXH2jpe/XEZh9d/lsowqLbmdoW4V/1vwv3f09+bd22C+KoJ8HYeyGsEJtdgEcYqXqqI+BFWg&#10;3RfxTlGbOCyyMltWb8Jsc5Mtl3EY8TagNYbeac2nIrvPeVtW84dVrroJXdvpp5OLDf/z7XOhxQuM&#10;nWXPtDTYYJD4ezVmU+885Ks5bvpU5F/yz4X8YSW+UYMfl8WG/o+maI+8X59Uv0aPlRbiR8e0mW2h&#10;+0Ncs1zLZY7s+XCN4aHnmGtbMw2XXU+MSbj+VT5t6LqOa/Ss6xkOXb6p33tD1VO1UV9UtVXbnE7b&#10;2Alt26lj3b49NQzmZ2uau900wz9j0zynf9RsAzWjUTN0z+FY6h02zP2ygXf5PHh/WQd5xGdNSchV&#10;EIAkEvD+UhVBvFpX2vssTSEhskJjHFYPOX/ifSqBXs5LYL5GubZM4vyfaA6f6BLvtqOjXDTSN1yO&#10;qWBeo8I2dQl5fkE1PpjnRVl9irKNRh9uZ0mcUn2DefDt32Ul4F3fAqxTrUQ9+KfqKYno5iT9LVpi&#10;5mLyiBpxmRm9TwrtWwBpt/jDkFOF30mPLOMkUQ/p/JW9D8l76bGIy9FDH1R38zdmaaUe3MRpVux7&#10;a/VYV3Up7q9bLdpKzb7LFk98VHh3AC00xc8CG38INq6Ya6fDxnO8HdgYEMRcUsrxq0VsjYkJNgLh&#10;lwwbG1O/V9qYHO6EX8inUWnD5c7v9Szvyh3LYhyEjdyp9SyzuSaY5M5Vyh3bGAKQdaLcYZ4P4QJ1&#10;BbnDVV4DG8aUvuaAmnBznbhhQ7iRJv1hgocUuBQ3rDb0YOZw7LVxY8EC4naeOSksMseuEzfmEG6O&#10;Mo/3KyzDADIheSxf+HANgqTCMl2Xe4WT4LlOAMETFBbPb/CpgnSVRJopfVEubxR/ULsztROvpIzt&#10;ghfgJIDZ1U6GbwM+wpuEx9XmAHb8qQLvf5Y/xfY5KWP+1F4nLKmUZyN8r7P4U01Ve/2p6vHukZM5&#10;tWulFVXyPhMsWZCG6wwkWVgVvKelp3Uul8tWRNQeT9061HbesZhrAeQbtuSYak9dCiBPnwwfzidc&#10;p/xRFN8+1HDT5ACPawc1DrSV5Hc6ho9EDejMYXE00TsXTO/Yij3dh5pDzZ49qBGsIDNBe0PONsaO&#10;abqwtEiRMd2bkHPF8maITwb9I7XrCMOzixzJJxue33HQTcOvTSDfr82KiRu8PkoZvFw/Nwje5zTk&#10;mAyg4A6W6XTsG8MzpLIydGNy0q9X5pB71Msq26faOKbpQAsK15xrpEZbGa4pgxG+N+J1TWbOBZs5&#10;zhCbDH/rMJHDg5/72R0bDjtByNAd7vM3EJKSh3kiMD2xO1fpXTlDtLJ9sp0MfSRgA0GzbSdL2MDo&#10;4YVPsLlO2ChWuSEFRe6P9MXHSUHTNwRG3I5gYXadX+GzEaNmYgRVMsggIygSwWptIHIuLogYpGQj&#10;Yf58BXX3j+xRExGDFpa06hG/U7BcqrR2Bk8roOUyEImksBDY6njozEMOGvfQfUS2UEy/7BnGVTBP&#10;s4+gfakIqmKTxEPsK+9rnvtB12RfPyAT8XZW/v8+KKJZq+ep5mn2y32VLWOeIdQ8Iws/Y0oMkrm6&#10;w6C6G+4uTenBYdCKDFlPhoP8TfzjXLsMM1qmnOuOAY8F/daYEcx0YGEQb+IiTv2yo6IM6asaFcV/&#10;qsmh0HXEqPg+5CrS4VpzxWGUjICeZ8i/7IyKgRDPmeaKynm4qlFR/GI9KiLf61CR1T9XTN8UXhuz&#10;RfZiM1dMndUJsy8+V5TvcFWjssvd/VIU2UMrI9RTDTuWwauDmL6ld2xa22DSrEWu9aAIK2WKqspQ&#10;FdHFvQmilApKs5XSAz8E5Vqmf+KTmKvrKFj8mi606ilHbndVxDw2K65VQZzsvwalR8V2FFc5ZZ/y&#10;pNNzhULhTHdUrd9mlkdVbUuKewyPkhQHLjtSHEJcxiRe3uJRruI1yQuYmV3erSsvwM1jRkuxPprT&#10;2RoXuMC+EOSeb/JCGkHuUBop2Tx80Pvt0FPExTT1IQwvmLJzYXN1uN4dzCmTaERHceKuhTnHkna2&#10;57OOLJggh+whtWRhZJHEK1vrgBUso5DjHvEBYm4nsGki64bUj+t2pZyUcQ44xu9uFE1S7sKlnCII&#10;Vf7FjpRrJxEOadZdyFkoHZCzbGHNN4p1gtwPLOUUi9gLOUM/1JrbxRycccKc0RfRmMQcj7//YJpV&#10;UaYDmDvVmrM8WlsNzGHFaceBYDJjyNSFf/J9XYiJcUB/vjIbEOHWDuOA5dst13aUchhiLJHwSDh1&#10;LPCTMPUafdwwEJb70uw+L7+Jn2hXEXMhiqC7usLQ25YRDYxkIMrWqvWW16eWV1gu8kG2+p95KIsz&#10;DYbvPyvodQBh+IMsr+ABPjV1JN11OassMMxjzp4BlkBCqp9gaAFMKaJe42c8neMUKmvSQ69QD+0w&#10;34ZIXf0ukTNhLzELG8tsycFGD5lINsClfoPp2bF/JbyviAlHyH5HaqgYlXactIBdQcYG+Uq6WEPT&#10;2AOUnMFj/UgSGB6GKe30cjlsbGk1gJYDXOyWbjEMbLUj0dKNq+J3AgvgNJIHNoHlksGyyz43ouUA&#10;37gNFogWsDzARO9iTxc3DMr3CSuXjBVFG1NajUapgO18jVEndRsrHmwNYMXUzW7CBi2MINECr2gk&#10;Y+PZ5oBIeGv5pdhVEWly9JdR/Pka3FRGG/WNBC2V+93vUjQ7re1dbIA1BnLEDLtLJNAmhjRgDmVH&#10;Dc7vYx0N7QHSBPsYovxNjv0Sy3QltgnIknhBaZ6Eqc52ak18uWzfdVH+ShCGUaq2KThir7jtB4/c&#10;L2774dfFoTFdsb1KOikeAKg/SjoZLm18AUS7vskLaYxkw2E1aeOM0bvD4mkibUjuqqzshva4Ktds&#10;i7nlOlG5mMeiTjewWoujroM5BjtcWtsib/4FHWRsGAQJ3tKI16ECFVPbH+o5wFHer/kMZgi71jbF&#10;7n6NNJBOkCuWgfYPy7F6j6u1tvY6TMe9WOLFtuaY9NUxG0rv3xoXG1GMWm1b3NsxSRjYdUdClpnC&#10;hp4gi/QymlXSZBJ7+O6Nh29jfTKx1G7OjMJVzVIwruwAM6kujtR2Pjl3pOwsGFtURoNQbJMptZ3Y&#10;3blfrA4bWAcsBWtmmDQ6jvD/ypyWhn38y5eGMdpnojssKuP7yGExXfImMSy+9OWaYTFN2reHO+Y4&#10;A2DYz3v+wChcXZM1SAm+I564WBsk4yk9Mp0mQ704z6eN2Wg8TIHVZjyk7WF3tnnf2ZnvTLbH5F/P&#10;tjXHK/OvaSfRrpQ51cG2TEv41z5tr7Rf+LveSBDq+TJGsZcvIvzh38tjMt69zeNwjv/kYSL4tHPa&#10;wvihK3iquqcVyuLgls1BZWyC4o/7/Cece5IHVXwXJ3H1xM9wAY1GlUq/fY5DOm6BvkBXyIMbGISN&#10;HG1cp9dqOG+DRqq+j57C1xv6vlXIHQ5sqJk5+iyri50tO8en7GkxhB6OZvmQhfcb0GPirJkiSlDz&#10;LC3XcV5iefY82txFoAKLfy3E+rwwKd6vsbyOH9CALx+LjB+OUharO3Uww0f+j3OHQZKvA7Fej84Q&#10;Ec2CjSHv5+HnVjH4+DXj/tgx5eFcieY1NZA7b6Bi8V68oKl/cr/R7go6KAN0alM36kheh6qIqnBN&#10;H4VhGsqjKyDkxQU+IM0Y0PD0ZSbptPc4VItpd91a9At4DR7ew4oYGuZm21iS861zNA6ehbS0UdG5&#10;1IBmnb5c9djUlTcCX/Hi1iQipYkV9+pEnhc5soQ7TiM6XOx8MazD91IJtoWYO3U5ggvcgmq0uW3K&#10;HqcVg4M9fiZ9vr2CNcVBUlStYD5xDHRMVnPkSxNu6N3lQ6gXGlQJ4TOtZGVEG45hWRnakP499uhe&#10;LLsO/DbCsuF0xceE5W1L8JXzZVxG46g0riZW4lg3Oout/Z1jvzl87t2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oGJxTdAAAABgEAAA8AAABkcnMvZG93bnJldi54bWxMj0FLw0AQ&#10;he+C/2EZwZvdjda2xGxKKeqpCLaC9DbNTpPQ7GzIbpP037v1opeBx3u89022HG0jeup87VhDMlEg&#10;iAtnai41fO3eHhYgfEA22DgmDRfysMxvbzJMjRv4k/ptKEUsYZ+ihiqENpXSFxVZ9BPXEkfv6DqL&#10;IcqulKbDIZbbRj4qNZMWa44LFba0rqg4bc9Ww/uAw+opee03p+P6st89f3xvEtL6/m5cvYAINIa/&#10;MFzxIzrkkengzmy8aDTER8LvvXpKqSmIg4b5dD4DmWfyP37+AwAA//8DAFBLAwQKAAAAAAAAACEA&#10;tGiGmHUIAAB1CAAAFQAAAGRycy9tZWRpYS9pbWFnZTEuanBlZ//Y/+AAEEpGSUYAAQEBANwA3AAA&#10;/9sAQwAIBgYHBgUIBwcHCQkICgwUDQwLCwwZEhMPFB0aHx4dGhwcICQuJyAiLCMcHCg3KSwwMTQ0&#10;NB8nOT04MjwuMzQy/9sAQwEJCQkMCwwYDQ0YMiEcITIyMjIyMjIyMjIyMjIyMjIyMjIyMjIyMjIy&#10;MjIyMjIyMjIyMjIyMjIyMjIyMjIyMjIy/8AAEQgAhQC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ooooAKKQnFQXd7b2MDT3U8cMK9XkYKB+dA0m3ZFiiu&#10;F1D4qaJauUtI571x3jXav5n/AArJPxcl3fLoL7feY5/9BrJ16a0uehTyrGVFdU389PzPUKK87s/i&#10;3psjhbywubbPVgQ4H8j+ldlpWvabrUPmafeRTgdVU/Mv1HUVUakZbMwr4LEUNakGjSopM0tWcoUU&#10;UUAFFFFABRRRQAUUUUAFFFFABSE0tNbgE0AYnifxNa+G9NNzON8rcQwg8u3+HvXi+r6tfa5cG81e&#10;4bZn93AvCoPQCrPifWG13xJd3kjZtbYmKFe2Aev49fxFc1PM08hZj9B6V5tes5ystj7jKcsjQpqc&#10;l77/AA8kWGvtnywRKg9SOahN5OT/AK0j8q9P8HfDe3a0j1DW0MkkgDJbE4VR/tep9q9Bj0XTYovK&#10;j0+1VP7oiXH8qqGFlJXZlic+w9KbhCPNbqfOH2uUjD7XHowqS1u5bS5S5spntrhDlSrY/X+hr2fx&#10;F8O9I1aB3tIUsrvGVeIYUn/aWvFL2zn0+9mtLlNk0LFXX3rKpRlTO7A5hQx0Woqz6pns3gfxyuvr&#10;9hvgseooMgjgSgdwOx9RXcCvmG0u5rG8hu4HKTQsHRh6ivo3RdTTV9GtNQQYE8YYj0PcfnmuzD1X&#10;NWe581nWXRws1Up/DL8GaNFIKWuk8MKKKKACiiigAooooAKKKKACqWqyNFpN46feWByPrtNXaZIi&#10;yRsjDKsCCKTHF2abPmYtjTx6u5yafpCxPrVis2PKNwgfPTG4VZ1zT30rU73TnBBgnJT3Q9D+WKyg&#10;cEEdRXkfDLU/TY2q0rxe6/M+ohjAp46VwXg3x/Z6laRWepzpBfoNu+Q4WX3z0z7V3aurIGVgQRnI&#10;NetCakro/OMRhquHm4VFZimvD/iikK+MGMeNzQIZMevP9MV6h4h8X6V4ft2aa4SS4x8lvGcsx9/Q&#10;e5rwfVdSn1jU57+5IMszZIHQDoAPoMVzYqa5eXqe7w/hKvtnXatG1vUp17f8LpHk8Gxhs4Sd1X6Z&#10;z/U14fz0HJ7CvojwhpR0bwvY2jriUR75B/tNyf54rPCJ8zZ3cR1IqhGD3bN0UtA6UV3nxoUUUUAF&#10;FFFABRRRQAUUUUAFIaWigDy/4q6AWjh1y3XJQCK4x6fwn+n5V5VX07fWcN/ZzWtwgeGVCjr6g186&#10;+IdFn0DWZ7CbJCHKP/fQ9DXBiqdnzI+x4fxvPT+ry3W3p/wDLqdbu5RNiXEyr/dEhAqGiuVNo+ic&#10;U90BJJJJyTRRSIkk8qQxKXd2CqoHJJ6ChK4Skoq7Or+H2gHXPEkcsqZtLMiWQ44Lfwr+f8q97HSu&#10;d8H+Hk8OaBFa4BuH/eTsO7n+g6fhXRDpXqUafJGx+e5pjPrVdyWy0QUUUVqecFFFFABRRRQAUUUU&#10;AFFFFABRRRQAhGa474geF/7f0jz7dM31qC0eOrr3X/CuypCOKmUVJWZrQrToVFVhuj5bIIOCMGjt&#10;XoPxK8Kf2ddHWbOPFrO375QP9W57/Q/z+tedM2TXlzpuErM/RMLjIYmiqsOv4MGbNem/C3wr5039&#10;vXkfyIStqrDqehb8Ogrj/CXhubxNrKWw3LbR/NPIP4V9B7npX0La20NnbR28CLHFGoVFUcACujD0&#10;rvmZ4Wd5hyR9hB6vf0/4JNilooruPkwooooAKKKKACiiigAooooAKKKKACiiigAooooAr3tnBf2k&#10;trcxiSGVSrqe4NeBa94Nv9K8TJpUETTC5b/RWx99c9/Qjv8AnX0LUbQxvKkjIpdM7WI5XPXFZVKS&#10;nud+Bx9TCNuOqfTz7mL4V8OW/hvR47SPDTH5ppMcu/8Ah6Vu4pRRWiSSsjjnOVSTnJ3bCiiimQFF&#10;FFABRRRQAUUUUAFFFFABRRRQAUUUUAFFFFABRRRQAUUUUAFFFFABRRRQAUUUUAFFFFABRRRQAUUU&#10;UAFFFFABRRRQAUUUUAFFFFABRRRQAUUUUAFFFFABRRRQB//ZUEsBAi0AFAAGAAgAAAAhAIoVP5gM&#10;AQAAFQIAABMAAAAAAAAAAAAAAAAAAAAAAFtDb250ZW50X1R5cGVzXS54bWxQSwECLQAUAAYACAAA&#10;ACEAOP0h/9YAAACUAQAACwAAAAAAAAAAAAAAAAA9AQAAX3JlbHMvLnJlbHNQSwECLQAUAAYACAAA&#10;ACEATfpB60IMAADEbgAADgAAAAAAAAAAAAAAAAA8AgAAZHJzL2Uyb0RvYy54bWxQSwECLQAUAAYA&#10;CAAAACEAWGCzG7oAAAAiAQAAGQAAAAAAAAAAAAAAAACqDgAAZHJzL19yZWxzL2Uyb0RvYy54bWwu&#10;cmVsc1BLAQItABQABgAIAAAAIQB6BicU3QAAAAYBAAAPAAAAAAAAAAAAAAAAAJsPAABkcnMvZG93&#10;bnJldi54bWxQSwECLQAKAAAAAAAAACEAtGiGmHUIAAB1CAAAFQAAAAAAAAAAAAAAAAClEAAAZHJz&#10;L21lZGlhL2ltYWdlMS5qcGVnUEsFBgAAAAAGAAYAfQEAAE0ZAAAAAA==&#10;">
                <v:group id="Group 22" o:spid="_x0000_s1027" style="position:absolute;left:2754;top:78;width:10004;height:7816" coordorigin="2754,78" coordsize="10004,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19" o:spid="_x0000_s1028" style="position:absolute;left:2754;top:78;width:10004;height:7816" coordorigin="2864,78" coordsize="10517,10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line id="Straight Connector 26" o:spid="_x0000_s1029" style="position:absolute;flip:x;visibility:visible;mso-wrap-style:square" from="5608,9172" to="10908,9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UyLsMAAADcAAAADwAAAGRycy9kb3ducmV2LnhtbESPQWvDMAyF74P9B6NBb6uT0YWS1i2h&#10;0NFTxtr+ABFrTlgsh9hN038/HQa7Sbyn9z5t97Pv1URj7AIbyJcZKOIm2I6dgevl+LoGFROyxT4w&#10;GXhQhP3u+WmLpQ13/qLpnJySEI4lGmhTGkqtY9OSx7gMA7Fo32H0mGQdnbYj3iXc9/otywrtsWNp&#10;aHGgQ0vNz/nmDVhXk66Cm95zV1yPjfvE+mMyZvEyVxtQieb0b/67PlnBXwmtPCMT6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VMi7DAAAA3AAAAA8AAAAAAAAAAAAA&#10;AAAAoQIAAGRycy9kb3ducmV2LnhtbFBLBQYAAAAABAAEAPkAAACRAwAAAAA=&#10;" strokecolor="black [3200]" strokeweight=".5pt">
                      <v:stroke joinstyle="miter"/>
                    </v:line>
                    <v:line id="Straight Connector 27" o:spid="_x0000_s1030" style="position:absolute;flip:x;visibility:visible;mso-wrap-style:square" from="5608,8682" to="10923,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mXtcAAAADcAAAADwAAAGRycy9kb3ducmV2LnhtbERP24rCMBB9X/Afwgi+ramyinaNUoQu&#10;+1Tx8gFDM5sWm0lpYlv/fiMs7NscznV2h9E2oqfO144VLOYJCOLS6ZqNgts1f9+A8AFZY+OYFDzJ&#10;w2E/edthqt3AZ+ovwYgYwj5FBVUIbSqlLyuy6OeuJY7cj+sshgg7I3WHQwy3jVwmyVparDk2VNjS&#10;saLyfnlYBdoUJDNn+tXCrG95aU5YfPVKzaZj9gki0Bj+xX/ubx3nf2zh9Uy8QO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Zl7XAAAAA3AAAAA8AAAAAAAAAAAAAAAAA&#10;oQIAAGRycy9kb3ducmV2LnhtbFBLBQYAAAAABAAEAPkAAACOAwAAAAA=&#10;" strokecolor="black [3200]" strokeweight=".5pt">
                      <v:stroke joinstyle="miter"/>
                    </v:line>
                    <v:line id="Straight Connector 31" o:spid="_x0000_s1031" style="position:absolute;flip:x y;visibility:visible;mso-wrap-style:square" from="5608,4427" to="5608,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OiYcYAAADcAAAADwAAAGRycy9kb3ducmV2LnhtbESPT2vCQBDF74V+h2WE3urGgn9IXUVa&#10;BClYMIq9DtkxCWZn4+6q8dt3DoXeZnhv3vvNfNm7Vt0oxMazgdEwA0VcettwZeCwX7/OQMWEbLH1&#10;TAYeFGG5eH6aY279nXd0K1KlJIRjjgbqlLpc61jW5DAOfUcs2skHh0nWUGkb8C7hrtVvWTbRDhuW&#10;hho7+qipPBdXZ6A4PT6/p0fL/SH8jLfT4mt3uV6MeRn0q3dQifr0b/673ljBHwu+PCMT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jomHGAAAA3AAAAA8AAAAAAAAA&#10;AAAAAAAAoQIAAGRycy9kb3ducmV2LnhtbFBLBQYAAAAABAAEAPkAAACUAwAAAAA=&#10;" strokecolor="black [3200]" strokeweight=".5pt">
                      <v:stroke joinstyle="miter"/>
                    </v:line>
                    <v:line id="Straight Connector 34" o:spid="_x0000_s1032" style="position:absolute;flip:x;visibility:visible;mso-wrap-style:square" from="2895,8686" to="5112,8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NbrwAAADcAAAADwAAAGRycy9kb3ducmV2LnhtbERPSwrCMBDdC94hjOBO0wqKVKOIoLhS&#10;/BxgaMa02ExKE2u9vREEd/N431muO1uJlhpfOlaQjhMQxLnTJRsFt+tuNAfhA7LGyjEpeJOH9arf&#10;W2Km3YvP1F6CETGEfYYKihDqTEqfF2TRj11NHLm7ayyGCBsjdYOvGG4rOUmSmbRYcmwosKZtQfnj&#10;8rQKtDmS3DjTTlMzu+1yc8LjvlVqOOg2CxCBuvAX/9wHHedPU/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TYNbrwAAADcAAAADwAAAAAAAAAAAAAAAAChAgAA&#10;ZHJzL2Rvd25yZXYueG1sUEsFBgAAAAAEAAQA+QAAAIoDAAAAAA==&#10;" strokecolor="black [3200]" strokeweight=".5pt">
                      <v:stroke joinstyle="miter"/>
                    </v:line>
                    <v:line id="Straight Connector 35" o:spid="_x0000_s1033" style="position:absolute;flip:x;visibility:visible;mso-wrap-style:square" from="2864,9174" to="5112,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STGbwAAADcAAAADwAAAGRycy9kb3ducmV2LnhtbERPSwrCMBDdC94hjOBOUwVFqlFEUFwp&#10;ag8wNGNabCalibXe3giCu3m876w2na1ES40vHSuYjBMQxLnTJRsF2W0/WoDwAVlj5ZgUvMnDZt3v&#10;rTDV7sUXaq/BiBjCPkUFRQh1KqXPC7Lox64mjtzdNRZDhI2RusFXDLeVnCbJXFosOTYUWNOuoPxx&#10;fVoF2pxIbp1pZxMzz/a5OePp0Co1HHTbJYhAXfiLf+6jjvNnU/g+Ey+Q6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0eSTGbwAAADcAAAADwAAAAAAAAAAAAAAAAChAgAA&#10;ZHJzL2Rvd25yZXYueG1sUEsFBgAAAAAEAAQA+QAAAIoDAAAAAA==&#10;" strokecolor="black [3200]" strokeweight=".5pt">
                      <v:stroke joinstyle="miter"/>
                    </v:line>
                    <v:line id="Straight Connector 36" o:spid="_x0000_s1034" style="position:absolute;flip:x y;visibility:visible;mso-wrap-style:square" from="5112,4916" to="5112,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E8FsIAAADcAAAADwAAAGRycy9kb3ducmV2LnhtbERP32vCMBB+F/wfwgl7s6kb6uiMIo7B&#10;GChYZXs9mrMtNpeaRK3//SIIvt3H9/Nmi8404kLO15YVjJIUBHFhdc2lgv3ua/gOwgdkjY1lUnAj&#10;D4t5vzfDTNsrb+mSh1LEEPYZKqhCaDMpfVGRQZ/YljhyB+sMhghdKbXDaww3jXxN04k0WHNsqLCl&#10;VUXFMT8bBfnh9rmZ/mru9u5vvJ7mP9vT+aTUy6BbfoAI1IWn+OH+1nH++A3uz8QL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E8FsIAAADcAAAADwAAAAAAAAAAAAAA&#10;AAChAgAAZHJzL2Rvd25yZXYueG1sUEsFBgAAAAAEAAQA+QAAAJADAAAAAA==&#10;" strokecolor="black [3200]" strokeweight=".5pt">
                      <v:stroke joinstyle="miter"/>
                    </v:line>
                    <v:rect id="Rectangle 39" o:spid="_x0000_s1035" style="position:absolute;left:5760;top:7386;width:1952;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0XMMA&#10;AADcAAAADwAAAGRycy9kb3ducmV2LnhtbERPTWvCQBC9F/oflil4q5sWtZq6CSIKQotS9dDjkB2T&#10;YHY27K5J/PfdQqG3ebzPWeaDaURHzteWFbyMExDEhdU1lwrOp+3zHIQPyBoby6TgTh7y7PFhiam2&#10;PX9RdwyliCHsU1RQhdCmUvqiIoN+bFviyF2sMxgidKXUDvsYbhr5miQzabDm2FBhS+uKiuvxZhTY&#10;Q31vVm6x7z7p7fvjEJJ+mG2UGj0Nq3cQgYbwL/5z73ScP53A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90XMMAAADcAAAADwAAAAAAAAAAAAAAAACYAgAAZHJzL2Rv&#10;d25yZXYueG1sUEsFBgAAAAAEAAQA9QAAAIgDAAAAAA==&#10;" fillcolor="white [3201]" strokecolor="black [3200]" strokeweight="1pt">
                      <v:textbox>
                        <w:txbxContent>
                          <w:p w:rsidR="0012347F" w:rsidRDefault="00F807CB">
                            <w:pPr>
                              <w:pStyle w:val="NormalWeb"/>
                              <w:jc w:val="center"/>
                            </w:pPr>
                            <w:r>
                              <w:rPr>
                                <w:rFonts w:eastAsiaTheme="minorEastAsia"/>
                                <w:color w:val="000000" w:themeColor="dark1"/>
                                <w:kern w:val="24"/>
                                <w:sz w:val="20"/>
                                <w:szCs w:val="20"/>
                              </w:rPr>
                              <w:t>UBND xã Bình Minh</w:t>
                            </w:r>
                          </w:p>
                        </w:txbxContent>
                      </v:textbox>
                    </v:rect>
                    <v:line id="Straight Connector 41" o:spid="_x0000_s1036" style="position:absolute;flip:y;visibility:visible;mso-wrap-style:square" from="5112,9158" to="5112,9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0LbbwAAADcAAAADwAAAGRycy9kb3ducmV2LnhtbERPSwrCMBDdC94hjOBOU4WKVKOIoLhS&#10;/BxgaMa02ExKE2u9vREEd/N431muO1uJlhpfOlYwGScgiHOnSzYKbtfdaA7CB2SNlWNS8CYP61W/&#10;t8RMuxefqb0EI2II+wwVFCHUmZQ+L8iiH7uaOHJ311gMETZG6gZfMdxWcpokM2mx5NhQYE3bgvLH&#10;5WkVaHMkuXGmTSdmdtvl5oTHfavUcNBtFiACdeEv/rkPOs5PU/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g0LbbwAAADcAAAADwAAAAAAAAAAAAAAAAChAgAA&#10;ZHJzL2Rvd25yZXYueG1sUEsFBgAAAAAEAAQA+QAAAIoDAAAAAA==&#10;" strokecolor="black [3200]" strokeweight=".5pt">
                      <v:stroke joinstyle="miter"/>
                    </v:line>
                    <v:line id="Straight Connector 43" o:spid="_x0000_s1037" style="position:absolute;flip:y;visibility:visible;mso-wrap-style:square" from="5616,9174" to="561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GrwAAADcAAAADwAAAGRycy9kb3ducmV2LnhtbERPSwrCMBDdC94hjOBOUwWLVKOIoLhS&#10;/BxgaMa02ExKE2u9vREEd/N431muO1uJlhpfOlYwGScgiHOnSzYKbtfdaA7CB2SNlWNS8CYP61W/&#10;t8RMuxefqb0EI2II+wwVFCHUmZQ+L8iiH7uaOHJ311gMETZG6gZfMdxWcpokqbRYcmwosKZtQfnj&#10;8rQKtDmS3DjTziYmve1yc8LjvlVqOOg2CxCBuvAX/9wHHefPUv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t+VGrwAAADcAAAADwAAAAAAAAAAAAAAAAChAgAA&#10;ZHJzL2Rvd25yZXYueG1sUEsFBgAAAAAEAAQA+QAAAIoDAAAAAA==&#10;" strokecolor="black [3200]" strokeweight=".5pt">
                      <v:stroke joinstyle="miter"/>
                    </v:line>
                    <v:line id="Straight Connector 46" o:spid="_x0000_s1038" style="position:absolute;flip:y;visibility:visible;mso-wrap-style:square" from="5618,2340" to="899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wgbwAAADcAAAADwAAAGRycy9kb3ducmV2LnhtbERPSwrCMBDdC94hjOBOUwU/VKOIoLhS&#10;/BxgaMa02ExKE2u9vREEd/N431muW1uKhmpfOFYwGiYgiDOnCzYKbtfdYA7CB2SNpWNS8CYP61W3&#10;s8RUuxefqbkEI2II+xQV5CFUqZQ+y8miH7qKOHJ3V1sMEdZG6hpfMdyWcpwkU2mx4NiQY0XbnLLH&#10;5WkVaHMkuXGmmYzM9LbLzAmP+0apfq/dLEAEasNf/HMfdJw/mcH3mXiBXH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ZMwgbwAAADcAAAADwAAAAAAAAAAAAAAAAChAgAA&#10;ZHJzL2Rvd25yZXYueG1sUEsFBgAAAAAEAAQA+QAAAIoDAAAAAA==&#10;" strokecolor="black [3200]" strokeweight=".5pt">
                      <v:stroke joinstyle="miter"/>
                    </v:line>
                    <v:line id="Straight Connector 50" o:spid="_x0000_s1039" style="position:absolute;flip:y;visibility:visible;mso-wrap-style:square" from="5608,1896" to="8800,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yk88IAAADcAAAADwAAAGRycy9kb3ducmV2LnhtbESPQWvDMAyF74P+B6NCb4vTQcpI65ZS&#10;6NipZVl+gIg1JyyWQ+ym2b+vDoPeJN7Te592h9n3aqIxdoENrLMcFHETbMfOQP19fn0HFROyxT4w&#10;GfijCIf94mWHpQ13/qKpSk5JCMcSDbQpDaXWsWnJY8zCQCzaTxg9JllHp+2Idwn3vX7L84322LE0&#10;tDjQqaXmt7p5A9ZdSB+Dm4q129Tnxl3x8jEZs1rOxy2oRHN6mv+vP63gF0Irz8gEe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yk88IAAADcAAAADwAAAAAAAAAAAAAA&#10;AAChAgAAZHJzL2Rvd25yZXYueG1sUEsFBgAAAAAEAAQA+QAAAJADAAAAAA==&#10;" strokecolor="black [3200]" strokeweight=".5pt">
                      <v:stroke joinstyle="miter"/>
                    </v:line>
                    <v:line id="Straight Connector 51" o:spid="_x0000_s1040" style="position:absolute;flip:y;visibility:visible;mso-wrap-style:square" from="3291,4368" to="5101,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ABaLwAAADcAAAADwAAAGRycy9kb3ducmV2LnhtbERPSwrCMBDdC94hjOBOUwVFq1FEUFwp&#10;fg4wNGNabCalibXe3giCu3m87yzXrS1FQ7UvHCsYDRMQxJnTBRsFt+tuMAPhA7LG0jEpeJOH9arb&#10;WWKq3YvP1FyCETGEfYoK8hCqVEqf5WTRD11FHLm7qy2GCGsjdY2vGG5LOU6SqbRYcGzIsaJtTtnj&#10;8rQKtDmS3DjTTEZmettl5oTHfaNUv9duFiACteEv/rkPOs6fzOH7TLxAr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0ABaLwAAADcAAAADwAAAAAAAAAAAAAAAAChAgAA&#10;ZHJzL2Rvd25yZXYueG1sUEsFBgAAAAAEAAQA+QAAAIoDAAAAAA==&#10;" strokecolor="black [3200]" strokeweight=".5pt">
                      <v:stroke joinstyle="miter"/>
                    </v:line>
                    <v:line id="Straight Connector 53" o:spid="_x0000_s1041" style="position:absolute;flip:y;visibility:visible;mso-wrap-style:square" from="3367,4917" to="510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iSMIAAADcAAAADwAAAGRycy9kb3ducmV2LnhtbESPQWvDMAyF74P9B6PBbovTwsLI4pYy&#10;yOipo21+gIg1JyyWQ+wl6b+vDoPdJN7Te5+q/eoHNdMU+8AGNlkOirgNtmdnoLnWL2+gYkK2OAQm&#10;AzeKsN89PlRY2rDwmeZLckpCOJZooEtpLLWObUceYxZGYtG+w+QxyTo5bSdcJNwPepvnhfbYszR0&#10;ONJHR+3P5dcbsO5E+hDc/LpxRVO37gtPn7Mxz0/r4R1UojX9m/+uj1bwC8GXZ2QCv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ZiSMIAAADcAAAADwAAAAAAAAAAAAAA&#10;AAChAgAAZHJzL2Rvd25yZXYueG1sUEsFBgAAAAAEAAQA+QAAAJADAAAAAA==&#10;" strokecolor="black [3200]" strokeweight=".5pt">
                      <v:stroke joinstyle="miter"/>
                    </v:line>
                    <v:line id="Straight Connector 55" o:spid="_x0000_s1042" style="position:absolute;flip:x y;visibility:visible;mso-wrap-style:square" from="5586,1069" to="5586,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NR8IAAADcAAAADwAAAGRycy9kb3ducmV2LnhtbERP24rCMBB9F/yHMIJvmrrgha5RxEUQ&#10;wQWr7L4OzdiWbSY1iVr/fiMIvs3hXGe+bE0tbuR8ZVnBaJiAIM6trrhQcDpuBjMQPiBrrC2Tggd5&#10;WC66nTmm2t75QLcsFCKGsE9RQRlCk0rp85IM+qFtiCN3ts5giNAVUju8x3BTy48kmUiDFceGEhta&#10;l5T/ZVejIDs/vr6nP5rbk/sd76fZ7nC5XpTq99rVJ4hAbXiLX+6tjvMnI3g+Ey+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PNR8IAAADcAAAADwAAAAAAAAAAAAAA&#10;AAChAgAAZHJzL2Rvd25yZXYueG1sUEsFBgAAAAAEAAQA+QAAAJADAAAAAA==&#10;" strokecolor="black [3200]" strokeweight=".5pt">
                      <v:stroke joinstyle="miter"/>
                    </v:line>
                    <v:line id="Straight Connector 56" o:spid="_x0000_s1043" style="position:absolute;flip:y;visibility:visible;mso-wrap-style:square" from="5101,1173" to="5101,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hZpLwAAADcAAAADwAAAGRycy9kb3ducmV2LnhtbERPSwrCMBDdC94hjOBOUwWLVKOIoLhS&#10;/BxgaMa02ExKE2u9vREEd/N431muO1uJlhpfOlYwGScgiHOnSzYKbtfdaA7CB2SNlWNS8CYP61W/&#10;t8RMuxefqb0EI2II+wwVFCHUmZQ+L8iiH7uaOHJ311gMETZG6gZfMdxWcpokqbRYcmwosKZtQfnj&#10;8rQKtDmS3DjTziYmve1yc8LjvlVqOOg2CxCBuvAX/9wHHeenU/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4hZpLwAAADcAAAADwAAAAAAAAAAAAAAAAChAgAA&#10;ZHJzL2Rvd25yZXYueG1sUEsFBgAAAAAEAAQA+QAAAIoDAAAAAA==&#10;" strokecolor="black [3200]" strokeweight=".5pt">
                      <v:stroke joinstyle="miter"/>
                    </v:line>
                    <v:rect id="Rectangle 60" o:spid="_x0000_s1044" style="position:absolute;left:3911;top:79;width:2500;height: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mlcIA&#10;AADcAAAADwAAAGRycy9kb3ducmV2LnhtbERPTWvCQBC9F/wPywi91Y0WUo2uIqJQaKlUPXgcsmMS&#10;zM6G3TWJ/74rCL3N433OYtWbWrTkfGVZwXiUgCDOra64UHA67t6mIHxA1lhbJgV38rBaDl4WmGnb&#10;8S+1h1CIGMI+QwVlCE0mpc9LMuhHtiGO3MU6gyFCV0jtsIvhppaTJEmlwYpjQ4kNbUrKr4ebUWD3&#10;1b1eu9lP+00f5699SLo+3Sr1OuzXcxCB+vAvfro/dZyfvsP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iaVwgAAANwAAAAPAAAAAAAAAAAAAAAAAJgCAABkcnMvZG93&#10;bnJldi54bWxQSwUGAAAAAAQABAD1AAAAhwMAAAAA&#10;" fillcolor="white [3201]" strokecolor="black [3200]" strokeweight="1pt">
                      <v:textbox>
                        <w:txbxContent>
                          <w:p w:rsidR="0012347F" w:rsidRDefault="00F807CB">
                            <w:pPr>
                              <w:pStyle w:val="NormalWeb"/>
                              <w:jc w:val="center"/>
                            </w:pPr>
                            <w:r>
                              <w:rPr>
                                <w:rFonts w:eastAsiaTheme="minorEastAsia"/>
                                <w:color w:val="000000" w:themeColor="dark1"/>
                                <w:kern w:val="24"/>
                                <w:sz w:val="20"/>
                                <w:szCs w:val="20"/>
                              </w:rPr>
                              <w:t>Công ty TNHH MTV Xeo Bé</w:t>
                            </w:r>
                          </w:p>
                        </w:txbxContent>
                      </v:textbox>
                    </v:rect>
                    <v:shapetype id="_x0000_t202" coordsize="21600,21600" o:spt="202" path="m,l,21600r21600,l21600,xe">
                      <v:stroke joinstyle="miter"/>
                      <v:path gradientshapeok="t" o:connecttype="rect"/>
                    </v:shapetype>
                    <v:shape id="TextBox 70" o:spid="_x0000_s1045" type="#_x0000_t202" style="position:absolute;left:7241;top:8640;width:2878;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12347F" w:rsidRDefault="00F807CB">
                            <w:pPr>
                              <w:pStyle w:val="NormalWeb"/>
                            </w:pPr>
                            <w:r>
                              <w:rPr>
                                <w:rFonts w:eastAsiaTheme="minorEastAsia"/>
                                <w:color w:val="000000" w:themeColor="text1"/>
                                <w:kern w:val="24"/>
                                <w:sz w:val="20"/>
                                <w:szCs w:val="20"/>
                              </w:rPr>
                              <w:t>Đ. Giồng Cà – ĐT 785</w:t>
                            </w:r>
                          </w:p>
                        </w:txbxContent>
                      </v:textbox>
                    </v:shape>
                    <v:shape id="TextBox 71" o:spid="_x0000_s1046" type="#_x0000_t202" style="position:absolute;left:4311;top:6110;width:2366;height:71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gR74A&#10;AADcAAAADwAAAGRycy9kb3ducmV2LnhtbERPTYvCMBC9C/sfwgheZE1dUJauUVxlwatV70MztmWb&#10;SWlG2/57Iwje5vE+Z7XpXa3u1IbKs4H5LAFFnHtbcWHgfPr7/AYVBNli7ZkMDBRgs/4YrTC1vuMj&#10;3TMpVAzhkKKBUqRJtQ55SQ7DzDfEkbv61qFE2BbattjFcFfrryRZaocVx4YSG9qVlP9nN2dA9lJ5&#10;e5kmV3/sFr/DIQvaDcZMxv32B5RQL2/xy32wcf5yAc9n4gV6/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g4Ee+AAAA3AAAAA8AAAAAAAAAAAAAAAAAmAIAAGRycy9kb3ducmV2&#10;LnhtbFBLBQYAAAAABAAEAPUAAACDAwAAAAA=&#10;" filled="f" stroked="f">
                      <v:textbox>
                        <w:txbxContent>
                          <w:p w:rsidR="0012347F" w:rsidRDefault="00F807CB">
                            <w:pPr>
                              <w:pStyle w:val="NormalWeb"/>
                            </w:pPr>
                            <w:r>
                              <w:rPr>
                                <w:rFonts w:eastAsiaTheme="minorEastAsia"/>
                                <w:color w:val="000000" w:themeColor="text1"/>
                                <w:kern w:val="24"/>
                                <w:sz w:val="20"/>
                                <w:szCs w:val="20"/>
                              </w:rPr>
                              <w:t>Đ. Trần Văn Trà</w:t>
                            </w:r>
                          </w:p>
                        </w:txbxContent>
                      </v:textbox>
                    </v:shape>
                    <v:shape id="TextBox 72" o:spid="_x0000_s1047" type="#_x0000_t202" style="position:absolute;left:6251;top:2781;width:2139;height:948;rotation:-1829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0xsUA&#10;AADcAAAADwAAAGRycy9kb3ducmV2LnhtbERPS2vCQBC+C/0PyxS8lLqphSAxq0iLKLQKai/exuzk&#10;YbOzMbuN6b/vCgVv8/E9J533phYdta6yrOBlFIEgzqyuuFDwdVg+T0A4j6yxtkwKfsnBfPYwSDHR&#10;9so76va+ECGEXYIKSu+bREqXlWTQjWxDHLjctgZ9gG0hdYvXEG5qOY6iWBqsODSU2NBbSdn3/sco&#10;2JwOzdPqvV5u3efH8ZSfX7uLXCk1fOwXUxCeen8X/7vXOsyPY7g9Ey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TGxQAAANwAAAAPAAAAAAAAAAAAAAAAAJgCAABkcnMv&#10;ZG93bnJldi54bWxQSwUGAAAAAAQABAD1AAAAigMAAAAA&#10;" filled="f" stroked="f">
                      <v:textbox>
                        <w:txbxContent>
                          <w:p w:rsidR="0012347F" w:rsidRDefault="00F807CB">
                            <w:pPr>
                              <w:pStyle w:val="NormalWeb"/>
                            </w:pPr>
                            <w:r>
                              <w:rPr>
                                <w:rFonts w:eastAsiaTheme="minorEastAsia"/>
                                <w:color w:val="000000" w:themeColor="text1"/>
                                <w:kern w:val="24"/>
                                <w:sz w:val="20"/>
                                <w:szCs w:val="20"/>
                              </w:rPr>
                              <w:t>Đ. Trần Văn Trà</w:t>
                            </w:r>
                          </w:p>
                        </w:txbxContent>
                      </v:textbox>
                    </v:shape>
                    <v:shape id="TextBox 82" o:spid="_x0000_s1048" type="#_x0000_t202" style="position:absolute;left:3937;top:2526;width:3024;height:71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7bq78A&#10;AADcAAAADwAAAGRycy9kb3ducmV2LnhtbERPS2vCQBC+C/0PyxS8SN1UUEvqKj4oeDXqfchOHjQ7&#10;G7JTk/z7rlDobT6+52x2g2vUg7pQezbwPk9AEefe1lwauF2/3j5ABUG22HgmAyMF2G1fJhtMre/5&#10;Qo9MShVDOKRooBJpU61DXpHDMPctceQK3zmUCLtS2w77GO4avUiSlXZYc2yosKVjRfl39uMMyElq&#10;b++zpPCXfnkYz1nQbjRm+jrsP0EJDfIv/nOfbZy/WsPzmXiB3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turvwAAANwAAAAPAAAAAAAAAAAAAAAAAJgCAABkcnMvZG93bnJl&#10;di54bWxQSwUGAAAAAAQABAD1AAAAhAMAAAAA&#10;" filled="f" stroked="f">
                      <v:textbox>
                        <w:txbxContent>
                          <w:p w:rsidR="0012347F" w:rsidRDefault="00F807CB">
                            <w:pPr>
                              <w:pStyle w:val="NormalWeb"/>
                            </w:pPr>
                            <w:r>
                              <w:rPr>
                                <w:rFonts w:eastAsiaTheme="minorEastAsia"/>
                                <w:color w:val="000000" w:themeColor="text1"/>
                                <w:kern w:val="24"/>
                                <w:sz w:val="20"/>
                                <w:szCs w:val="20"/>
                              </w:rPr>
                              <w:t>Hẻm Trần Văn Trà</w:t>
                            </w:r>
                          </w:p>
                        </w:txbxContent>
                      </v:textbox>
                    </v:shape>
                    <v:shapetype id="_x0000_t32" coordsize="21600,21600" o:spt="32" o:oned="t" path="m,l21600,21600e" filled="f">
                      <v:path arrowok="t" fillok="f" o:connecttype="none"/>
                      <o:lock v:ext="edit" shapetype="t"/>
                    </v:shapetype>
                    <v:shape id="Straight Arrow Connector 85" o:spid="_x0000_s1049" type="#_x0000_t32" style="position:absolute;left:5760;top:9403;width:5120;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Mu8QAAADcAAAADwAAAGRycy9kb3ducmV2LnhtbESPT4vCQAzF7wt+hyHC3tapC4pURxH/&#10;gKCXtXoPndgWO5nSma11P705CHtLeC/v/bJY9a5WHbWh8mxgPEpAEefeVlwYuGT7rxmoEJEt1p7J&#10;wJMCrJaDjwWm1j/4h7pzLJSEcEjRQBljk2od8pIchpFviEW7+dZhlLUttG3xIeGu1t9JMtUOK5aG&#10;EhvalJTfz7/OwOZ4yv4OIRtvd13zvF71bBLWuTGfw349BxWpj//m9/XBCv5UaOUZmUAv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Ay7xAAAANwAAAAPAAAAAAAAAAAA&#10;AAAAAKECAABkcnMvZG93bnJldi54bWxQSwUGAAAAAAQABAD5AAAAkgMAAAAA&#10;" strokecolor="black [3200]" strokeweight=".5pt">
                      <v:stroke dashstyle="dash" startarrow="block" endarrow="block" joinstyle="miter"/>
                    </v:shape>
                    <v:shape id="TextBox 90" o:spid="_x0000_s1050" type="#_x0000_t202" style="position:absolute;left:8290;top:9401;width:1393;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12347F" w:rsidRDefault="00F807CB">
                            <w:pPr>
                              <w:pStyle w:val="NormalWeb"/>
                            </w:pPr>
                            <w:r>
                              <w:rPr>
                                <w:rFonts w:eastAsiaTheme="minorEastAsia"/>
                                <w:color w:val="000000" w:themeColor="text1"/>
                                <w:kern w:val="24"/>
                                <w:sz w:val="20"/>
                                <w:szCs w:val="20"/>
                              </w:rPr>
                              <w:t>1,8km</w:t>
                            </w:r>
                          </w:p>
                        </w:txbxContent>
                      </v:textbox>
                    </v:shape>
                    <v:shape id="Straight Arrow Connector 92" o:spid="_x0000_s1051" type="#_x0000_t32" style="position:absolute;left:10197;top:8932;width:6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FQNsUAAADcAAAADwAAAGRycy9kb3ducmV2LnhtbESPQUvDQBCF70L/wzIFL9JubEorsdsi&#10;iui1qUi9jdkxCWZnQ2Zt4793DkJvM7w3732z2Y2hMycapI3s4HaegSGuom+5dvB2eJ7dgZGE7LGL&#10;TA5+SWC3nVxtsPDxzHs6lak2GsJSoIMmpb6wVqqGAso89sSqfcUhYNJ1qK0f8KzhobOLLFvZgC1r&#10;Q4M9PTZUfZc/wUGelrLYL49rKT/qzxv/lOfy/uLc9XR8uAeTaEwX8//1q1f8teLrMzqB3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FQNsUAAADcAAAADwAAAAAAAAAA&#10;AAAAAAChAgAAZHJzL2Rvd25yZXYueG1sUEsFBgAAAAAEAAQA+QAAAJMDAAAAAA==&#10;" strokecolor="black [3200]" strokeweight=".5pt">
                      <v:stroke endarrow="block" joinstyle="miter"/>
                    </v:shape>
                    <v:shape id="Straight Arrow Connector 94" o:spid="_x0000_s1052" type="#_x0000_t32" style="position:absolute;left:6411;top:8921;width:6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31rcIAAADcAAAADwAAAGRycy9kb3ducmV2LnhtbERPTWvCQBC9F/oflil4KXWjkVqiq4gi&#10;9WpaSnsbs9MkNDsbMqum/94VBG/zeJ8zX/auUSfqpPZsYDRMQBEX3tZcGvj82L68gZKAbLHxTAb+&#10;SWC5eHyYY2b9mfd0ykOpYghLhgaqENpMaykqcihD3xJH7td3DkOEXalth+cY7ho9TpJX7bDm2FBh&#10;S+uKir/86AykYSLj/eR7KvlPeXi2mzSVr3djBk/9agYqUB/u4pt7Z+P86Qiuz8QL9O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31rcIAAADcAAAADwAAAAAAAAAAAAAA&#10;AAChAgAAZHJzL2Rvd25yZXYueG1sUEsFBgAAAAAEAAQA+QAAAJADAAAAAA==&#10;" strokecolor="black [3200]" strokeweight=".5pt">
                      <v:stroke endarrow="block" joinstyle="miter"/>
                    </v:shape>
                    <v:shape id="Straight Arrow Connector 98" o:spid="_x0000_s1053" type="#_x0000_t32" style="position:absolute;left:5358;top:7732;width:0;height:6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9r2sMAAADcAAAADwAAAGRycy9kb3ducmV2LnhtbERPTWvCQBC9F/wPyxR6KXXTRFSiq0hL&#10;qVdTKe1tzI5JaHY2ZLaa/ntXEHqbx/uc5XpwrTpRL41nA8/jBBRx6W3DlYH9x9vTHJQEZIutZzLw&#10;RwLr1ehuibn1Z97RqQiViiEsORqoQ+hyraWsyaGMfUccuaPvHYYI+0rbHs8x3LU6TZKpdthwbKix&#10;o5eayp/i1xnIwkTS3eRrJsV3dXi0r1kmn+/GPNwPmwWoQEP4F9/cWxvnz1K4PhMv0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va9rDAAAA3AAAAA8AAAAAAAAAAAAA&#10;AAAAoQIAAGRycy9kb3ducmV2LnhtbFBLBQYAAAAABAAEAPkAAACRAwAAAAA=&#10;" strokecolor="black [3200]" strokeweight=".5pt">
                      <v:stroke endarrow="block" joinstyle="miter"/>
                    </v:shape>
                    <v:shape id="Straight Arrow Connector 99" o:spid="_x0000_s1054" type="#_x0000_t32" style="position:absolute;left:5343;top:4585;width:0;height:6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POQcIAAADcAAAADwAAAGRycy9kb3ducmV2LnhtbERPTWvCQBC9C/6HZQq9iG5qRCV1FWkp&#10;7dUoorcxO01Cs7Mhs9X033cLBW/zeJ+z2vSuUVfqpPZs4GmSgCIuvK25NHDYv42XoCQgW2w8k4Ef&#10;Etish4MVZtbfeEfXPJQqhrBkaKAKoc20lqIihzLxLXHkPn3nMETYldp2eIvhrtHTJJlrhzXHhgpb&#10;eqmo+Mq/nYE0zGS6m50Wkp/Ly8i+pqkc3415fOi3z6AC9eEu/nd/2Dh/kcLfM/EC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POQcIAAADcAAAADwAAAAAAAAAAAAAA&#10;AAChAgAAZHJzL2Rvd25yZXYueG1sUEsFBgAAAAAEAAQA+QAAAJADAAAAAA==&#10;" strokecolor="black [3200]" strokeweight=".5pt">
                      <v:stroke endarrow="block" joinstyle="miter"/>
                    </v:shape>
                    <v:shape id="Straight Arrow Connector 102" o:spid="_x0000_s1055" type="#_x0000_t32" style="position:absolute;left:5326;top:1173;width:0;height:6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WNcMAAADcAAAADwAAAGRycy9kb3ducmV2LnhtbERPTUvDQBC9C/6HZYRexG7aBCOx2yIt&#10;pV6biuhtzI5JMDsbMts2/feuIPQ2j/c5i9XoOnWiQVrPBmbTBBRx5W3LtYG3w/bhCZQEZIudZzJw&#10;IYHV8vZmgYX1Z97TqQy1iiEsBRpoQugLraVqyKFMfU8cuW8/OAwRDrW2A55juOv0PEketcOWY0OD&#10;Pa0bqn7KozOQhkzm++wjl/Kz/rq3mzSV950xk7vx5RlUoDFcxf/uVxvn5xn8PRMv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VjXDAAAA3AAAAA8AAAAAAAAAAAAA&#10;AAAAoQIAAGRycy9kb3ducmV2LnhtbFBLBQYAAAAABAAEAPkAAACRAwAAAAA=&#10;" strokecolor="black [3200]" strokeweight=".5pt">
                      <v:stroke endarrow="block" joinstyle="miter"/>
                    </v:shape>
                    <v:shape id="Straight Arrow Connector 104" o:spid="_x0000_s1056" type="#_x0000_t32" style="position:absolute;left:4840;top:5302;width:22;height:30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1+MMAAADcAAAADwAAAGRycy9kb3ducmV2LnhtbERPTWuDQBC9F/oflink1qwJpAnWNYhp&#10;QGgvic19cKcqdWfF3Rrtr+8WArnN431Osp9MJ0YaXGtZwWoZgSCurG65VvBZHp93IJxH1thZJgUz&#10;Odinjw8Jxtpe+UTj2dcihLCLUUHjfR9L6aqGDLql7YkD92UHgz7AoZZ6wGsIN51cR9GLNNhyaGiw&#10;p7yh6vv8YxTk7x/lb+HK1eFt7OfLRe42LquUWjxN2SsIT5O/i2/uQof52w38PxMuk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wNfjDAAAA3AAAAA8AAAAAAAAAAAAA&#10;AAAAoQIAAGRycy9kb3ducmV2LnhtbFBLBQYAAAAABAAEAPkAAACRAwAAAAA=&#10;" strokecolor="black [3200]" strokeweight=".5pt">
                      <v:stroke dashstyle="dash" startarrow="block" endarrow="block" joinstyle="miter"/>
                    </v:shape>
                    <v:shape id="TextBox 108" o:spid="_x0000_s1057" type="#_x0000_t202" style="position:absolute;left:3987;top:6424;width:1393;height:4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OF78A&#10;AADcAAAADwAAAGRycy9kb3ducmV2LnhtbERPS2vCQBC+C/0PyxS8SN1UUGzqKj4oeDXqfchOHjQ7&#10;G7JTk/z7rlDobT6+52x2g2vUg7pQezbwPk9AEefe1lwauF2/3taggiBbbDyTgZEC7LYvkw2m1vd8&#10;oUcmpYohHFI0UIm0qdYhr8hhmPuWOHKF7xxKhF2pbYd9DHeNXiTJSjusOTZU2NKxovw7+3EG5CS1&#10;t/dZUvhLvzyM5yxoNxozfR32n6CEBvkX/7nPNs7/WMHzmXiB3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5w4XvwAAANwAAAAPAAAAAAAAAAAAAAAAAJgCAABkcnMvZG93bnJl&#10;di54bWxQSwUGAAAAAAQABAD1AAAAhAMAAAAA&#10;" filled="f" stroked="f">
                      <v:textbox>
                        <w:txbxContent>
                          <w:p w:rsidR="0012347F" w:rsidRDefault="00F807CB">
                            <w:pPr>
                              <w:pStyle w:val="NormalWeb"/>
                            </w:pPr>
                            <w:r>
                              <w:rPr>
                                <w:rFonts w:eastAsiaTheme="minorEastAsia"/>
                                <w:color w:val="000000" w:themeColor="text1"/>
                                <w:kern w:val="24"/>
                                <w:sz w:val="20"/>
                                <w:szCs w:val="20"/>
                              </w:rPr>
                              <w:t>1,2km</w:t>
                            </w:r>
                          </w:p>
                        </w:txbxContent>
                      </v:textbox>
                    </v:shape>
                    <v:rect id="Rectangle 109" o:spid="_x0000_s1058" style="position:absolute;left:5760;top:4761;width:2809;height:1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QscEA&#10;AADcAAAADwAAAGRycy9kb3ducmV2LnhtbERPS4vCMBC+C/sfwix403Q9+OgaRRYFQVF097DHoRnb&#10;YjMpSWzrvzeC4G0+vufMl52pREPOl5YVfA0TEMSZ1SXnCv5+N4MpCB+QNVaWScGdPCwXH705ptq2&#10;fKLmHHIRQ9inqKAIoU6l9FlBBv3Q1sSRu1hnMETocqkdtjHcVHKUJGNpsOTYUGBNPwVl1/PNKLDH&#10;8l6t3OzQ7GnyvzuGpO3Ga6X6n93qG0SgLrzFL/dWx/mzC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kULHBAAAA3AAAAA8AAAAAAAAAAAAAAAAAmAIAAGRycy9kb3du&#10;cmV2LnhtbFBLBQYAAAAABAAEAPUAAACGAwAAAAA=&#10;" fillcolor="white [3201]" strokecolor="black [3200]" strokeweight="1pt">
                      <v:textbox>
                        <w:txbxContent>
                          <w:p w:rsidR="0012347F" w:rsidRDefault="00F807CB">
                            <w:pPr>
                              <w:pStyle w:val="NormalWeb"/>
                              <w:spacing w:before="0" w:beforeAutospacing="0" w:after="0" w:afterAutospacing="0" w:line="240" w:lineRule="auto"/>
                              <w:jc w:val="center"/>
                              <w:rPr>
                                <w:szCs w:val="26"/>
                              </w:rPr>
                            </w:pPr>
                            <w:r>
                              <w:rPr>
                                <w:rFonts w:eastAsiaTheme="minorEastAsia"/>
                                <w:b/>
                                <w:color w:val="000000" w:themeColor="dark1"/>
                                <w:kern w:val="24"/>
                                <w:szCs w:val="26"/>
                              </w:rPr>
                              <w:t>Công ty TNHH MTV</w:t>
                            </w:r>
                          </w:p>
                          <w:p w:rsidR="0012347F" w:rsidRDefault="00F807CB">
                            <w:pPr>
                              <w:pStyle w:val="NormalWeb"/>
                              <w:spacing w:before="0" w:beforeAutospacing="0" w:after="0" w:afterAutospacing="0" w:line="240" w:lineRule="auto"/>
                              <w:jc w:val="center"/>
                              <w:rPr>
                                <w:rFonts w:eastAsiaTheme="minorEastAsia"/>
                                <w:b/>
                                <w:color w:val="000000" w:themeColor="dark1"/>
                                <w:kern w:val="24"/>
                                <w:szCs w:val="26"/>
                              </w:rPr>
                            </w:pPr>
                            <w:r>
                              <w:rPr>
                                <w:rFonts w:eastAsiaTheme="minorEastAsia"/>
                                <w:b/>
                                <w:color w:val="000000" w:themeColor="dark1"/>
                                <w:kern w:val="24"/>
                                <w:szCs w:val="26"/>
                              </w:rPr>
                              <w:t xml:space="preserve"> Tiến Dương </w:t>
                            </w:r>
                          </w:p>
                          <w:p w:rsidR="0012347F" w:rsidRDefault="00F807CB">
                            <w:pPr>
                              <w:pStyle w:val="NormalWeb"/>
                              <w:spacing w:before="0" w:beforeAutospacing="0" w:after="0" w:afterAutospacing="0" w:line="240" w:lineRule="auto"/>
                              <w:jc w:val="center"/>
                              <w:rPr>
                                <w:szCs w:val="26"/>
                              </w:rPr>
                            </w:pPr>
                            <w:r>
                              <w:rPr>
                                <w:rFonts w:eastAsiaTheme="minorEastAsia"/>
                                <w:b/>
                                <w:color w:val="000000" w:themeColor="dark1"/>
                                <w:kern w:val="24"/>
                                <w:szCs w:val="26"/>
                              </w:rPr>
                              <w:t>Tây Ninh</w:t>
                            </w:r>
                          </w:p>
                        </w:txbxContent>
                      </v:textbox>
                    </v:rect>
                    <v:shape id="Straight Arrow Connector 111" o:spid="_x0000_s1059" type="#_x0000_t32" style="position:absolute;left:4840;top:1173;width:0;height:3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gPnsQAAADcAAAADwAAAGRycy9kb3ducmV2LnhtbESPQW/CMAyF75P4D5GRdhspHDboCAhN&#10;Ypo4MeCwo9WYtNA4WZOV7t/jw6TdbL3n9z4v14NvVU9dagIbmE4KUMRVsA07A6fj9mkOKmVki21g&#10;MvBLCdar0cMSSxtu/En9ITslIZxKNFDnHEutU1WTxzQJkVi0c+g8Zlk7p22HNwn3rZ4VxbP22LA0&#10;1BjprabqevjxBuJ3u/ia54vzx118abTb9Lv3vTGP42HzCirTkP/Nf9cfVvAXQivPyAR6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iA+exAAAANwAAAAPAAAAAAAAAAAA&#10;AAAAAKECAABkcnMvZG93bnJldi54bWxQSwUGAAAAAAQABAD5AAAAkgMAAAAA&#10;" strokecolor="black [3200]" strokeweight=".5pt">
                      <v:stroke dashstyle="dash" startarrow="block" endarrow="block" joinstyle="miter"/>
                    </v:shape>
                    <v:shape id="TextBox 113" o:spid="_x0000_s1060" type="#_x0000_t202" style="position:absolute;left:3930;top:2404;width:1393;height:3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aZcAA&#10;AADcAAAADwAAAGRycy9kb3ducmV2LnhtbERPTUvDQBC9F/wPyxS8lHZTQTFpNsUqQq9N633ITpPQ&#10;7GzIjk3y711B8DaP9zn5fnKdutMQWs8GtpsEFHHlbcu1gcv5c/0KKgiyxc4zGZgpwL54WOSYWT/y&#10;ie6l1CqGcMjQQCPSZ1qHqiGHYeN74shd/eBQIhxqbQccY7jr9FOSvGiHLceGBnt6b6i6ld/OgHxI&#10;6+3XKrn60/h8mI9l0G425nE5ve1ACU3yL/5zH22cn6bw+0y8Q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iaZcAAAADcAAAADwAAAAAAAAAAAAAAAACYAgAAZHJzL2Rvd25y&#10;ZXYueG1sUEsFBgAAAAAEAAQA9QAAAIUDAAAAAA==&#10;" filled="f" stroked="f">
                      <v:textbox>
                        <w:txbxContent>
                          <w:p w:rsidR="0012347F" w:rsidRDefault="00F807CB">
                            <w:pPr>
                              <w:pStyle w:val="NormalWeb"/>
                            </w:pPr>
                            <w:r>
                              <w:rPr>
                                <w:rFonts w:eastAsiaTheme="minorEastAsia"/>
                                <w:color w:val="000000" w:themeColor="text1"/>
                                <w:kern w:val="24"/>
                                <w:sz w:val="20"/>
                                <w:szCs w:val="20"/>
                              </w:rPr>
                              <w:t>750m</w:t>
                            </w:r>
                          </w:p>
                        </w:txbxContent>
                      </v:textbox>
                    </v:shape>
                    <v:line id="Straight Connector 1" o:spid="_x0000_s1061" style="position:absolute;visibility:visible;mso-wrap-style:square" from="10896,1047" to="10937,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ZlMUAAADcAAAADwAAAGRycy9kb3ducmV2LnhtbESPQWvCQBSE74L/YXlCL2I2tVBsmlVE&#10;KhQq1cbF8yP7mgSzb0N2q+m/dwsFj8PMfMPkq8G24kK9bxwreExSEMSlMw1XCvRxO1uA8AHZYOuY&#10;FPySh9VyPMoxM+7KX3QpQiUihH2GCuoQukxKX9Zk0SeuI47et+sthij7SpoerxFuWzlP02dpseG4&#10;UGNHm5rKc/FjFXzol9P0ab/Q2h6LTzzo5m2/2yj1MBnWryACDeEe/m+/GwWRCH9n4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ZlMUAAADcAAAADwAAAAAAAAAA&#10;AAAAAAChAgAAZHJzL2Rvd25yZXYueG1sUEsFBgAAAAAEAAQA+QAAAJMDAAAAAA==&#10;" strokecolor="black [3200]" strokeweight=".5pt">
                      <v:stroke joinstyle="miter"/>
                    </v:line>
                    <v:line id="Straight Connector 2" o:spid="_x0000_s1062" style="position:absolute;visibility:visible;mso-wrap-style:square" from="11560,1003" to="11560,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78D8YAAADcAAAADwAAAGRycy9kb3ducmV2LnhtbESPQWvCQBSE74L/YXlCL1I3sVA0dRUJ&#10;LRQqVePS8yP7mgSzb0N2q+m/dwsFj8PMfMOsNoNtxYV63zhWkM4SEMSlMw1XCvTp7XEBwgdkg61j&#10;UvBLHjbr8WiFmXFXPtKlCJWIEPYZKqhD6DIpfVmTRT9zHXH0vl1vMUTZV9L0eI1w28p5kjxLiw3H&#10;hRo7ymsqz8WPVfChl1/Tp/1Ca3sqPvGgm9f9LlfqYTJsX0AEGsI9/N9+NwrmSQp/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u/A/GAAAA3AAAAA8AAAAAAAAA&#10;AAAAAAAAoQIAAGRycy9kb3ducmV2LnhtbFBLBQYAAAAABAAEAPkAAACUAwAAAAA=&#10;" strokecolor="black [3200]" strokeweight=".5pt">
                      <v:stroke joinstyle="miter"/>
                    </v:line>
                    <v:line id="Straight Connector 4" o:spid="_x0000_s1063" style="position:absolute;visibility:visible;mso-wrap-style:square" from="10894,9158" to="10894,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xieMUAAADcAAAADwAAAGRycy9kb3ducmV2LnhtbESPQWvCQBSE7wX/w/IEL0U3plA0uopI&#10;C4WWqnHx/Mg+k2D2bciumv77bqHgcZiZb5jlureNuFHna8cKppMEBHHhTM2lAn18H89A+IBssHFM&#10;Cn7Iw3o1eFpiZtydD3TLQykihH2GCqoQ2kxKX1Rk0U9cSxy9s+sshii7UpoO7xFuG5kmyau0WHNc&#10;qLClbUXFJb9aBZ96fnp+2c20tsf8G/e6ftt9bZUaDfvNAkSgPjzC/+0PoyBNUv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xieMUAAADcAAAADwAAAAAAAAAA&#10;AAAAAAChAgAAZHJzL2Rvd25yZXYueG1sUEsFBgAAAAAEAAQA+QAAAJMDAAAAAA==&#10;" strokecolor="black [3200]" strokeweight=".5pt">
                      <v:stroke joinstyle="miter"/>
                    </v:line>
                    <v:shape id="Text Box 5" o:spid="_x0000_s1064" type="#_x0000_t202" style="position:absolute;left:10889;top:3033;width:567;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9lMUA&#10;AADcAAAADwAAAGRycy9kb3ducmV2LnhtbESPQWvCQBSE70L/w/IEb7qrgkjqKqVF0Yto2h56e82+&#10;JqHZtzG7mvjvXUHwOMzMN8xi1dlKXKjxpWMN45ECQZw5U3Ku4etzPZyD8AHZYOWYNFzJw2r50ltg&#10;YlzLR7qkIRcRwj5BDUUIdSKlzwqy6EeuJo7en2sshiibXJoG2wi3lZwoNZMWS44LBdb0XlD2n56t&#10;hu/f/bU61tMfVba7Q7c5HdKPTa71oN+9vYII1IVn+NHeGg0TNY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H2UxQAAANwAAAAPAAAAAAAAAAAAAAAAAJgCAABkcnMv&#10;ZG93bnJldi54bWxQSwUGAAAAAAQABAD1AAAAigMAAAAA&#10;" filled="f" stroked="f">
                      <v:textbox style="layout-flow:vertical;mso-layout-flow-alt:bottom-to-top">
                        <w:txbxContent>
                          <w:p w:rsidR="0012347F" w:rsidRDefault="00F807CB">
                            <w:pPr>
                              <w:pStyle w:val="NormalWeb"/>
                            </w:pPr>
                            <w:r>
                              <w:rPr>
                                <w:rFonts w:eastAsiaTheme="minorEastAsia"/>
                                <w:color w:val="000000" w:themeColor="text1"/>
                                <w:kern w:val="24"/>
                                <w:sz w:val="20"/>
                                <w:szCs w:val="20"/>
                              </w:rPr>
                              <w:t>Đ. Trần Phú</w:t>
                            </w:r>
                          </w:p>
                        </w:txbxContent>
                      </v:textbox>
                    </v:shape>
                    <v:shape id="Straight Arrow Connector 7" o:spid="_x0000_s1065" type="#_x0000_t32" style="position:absolute;left:10689;top:1524;width:45;height:69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nhqsUAAADcAAAADwAAAGRycy9kb3ducmV2LnhtbESPQWvCQBSE7wX/w/KE3uqmUqSmbkIR&#10;BU+WJir09si+ZkOzb2N2NfHfdwsFj8PMfMOs8tG24kq9bxwreJ4lIIgrpxuuFRzK7dMrCB+QNbaO&#10;ScGNPOTZ5GGFqXYDf9K1CLWIEPYpKjAhdKmUvjJk0c9cRxy9b9dbDFH2tdQ9DhFuWzlPkoW02HBc&#10;MNjR2lD1U1ysgtEWw3m5N5tSHhdltzt96M2XVOpxOr6/gQg0hnv4v73TCubJC/ydiUd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nhqsUAAADcAAAADwAAAAAAAAAA&#10;AAAAAAChAgAAZHJzL2Rvd25yZXYueG1sUEsFBgAAAAAEAAQA+QAAAJMDAAAAAA==&#10;" strokecolor="black [3213]">
                      <v:stroke dashstyle="dash" startarrow="block" endarrow="block" joinstyle="miter"/>
                    </v:shape>
                    <v:shape id="Text Box 8" o:spid="_x0000_s1066" type="#_x0000_t202" style="position:absolute;left:11752;top:7938;width:162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p/MMA&#10;AADcAAAADwAAAGRycy9kb3ducmV2LnhtbESPQYvCMBSE78L+h/AWvGmyFkWqUVxFEPFi3cMeH82z&#10;LTYvpYm2/nsjLOxxmJlvmOW6t7V4UOsrxxq+xgoEce5MxYWGn8t+NAfhA7LB2jFpeJKH9epjsMTU&#10;uI7P9MhCISKEfYoayhCaVEqfl2TRj11DHL2ray2GKNtCmha7CLe1nCg1kxYrjgslNrQtKb9ld6vh&#10;mNDtNyn8yXfX7+Rg1O5UH3daDz/7zQJEoD78h//aB6NhoqbwPh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tp/MMAAADcAAAADwAAAAAAAAAAAAAAAACYAgAAZHJzL2Rv&#10;d25yZXYueG1sUEsFBgAAAAAEAAQA9QAAAIgDAAAAAA==&#10;" fillcolor="white [3201]" strokecolor="black [3200]" strokeweight="1pt">
                      <v:textbox>
                        <w:txbxContent>
                          <w:p w:rsidR="0012347F" w:rsidRDefault="00F807CB">
                            <w:pPr>
                              <w:pStyle w:val="NormalWeb"/>
                              <w:jc w:val="center"/>
                            </w:pPr>
                            <w:r>
                              <w:rPr>
                                <w:rFonts w:eastAsiaTheme="minorEastAsia"/>
                                <w:color w:val="000000" w:themeColor="dark1"/>
                                <w:kern w:val="24"/>
                                <w:sz w:val="20"/>
                                <w:szCs w:val="20"/>
                              </w:rPr>
                              <w:t>Toà án nhân dân tỉnh Tây Ninh</w:t>
                            </w:r>
                          </w:p>
                        </w:txbxContent>
                      </v:textbox>
                    </v:shape>
                    <v:shape id="Text Box 9" o:spid="_x0000_s1067" type="#_x0000_t202" style="position:absolute;left:10119;top:78;width:211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12347F" w:rsidRDefault="00F807CB">
                            <w:pPr>
                              <w:pStyle w:val="NormalWeb"/>
                              <w:spacing w:before="0" w:beforeAutospacing="0" w:after="0" w:afterAutospacing="0" w:line="240" w:lineRule="auto"/>
                              <w:jc w:val="center"/>
                            </w:pPr>
                            <w:r>
                              <w:rPr>
                                <w:rFonts w:eastAsiaTheme="minorEastAsia"/>
                                <w:color w:val="000000" w:themeColor="text1"/>
                                <w:kern w:val="24"/>
                                <w:sz w:val="20"/>
                                <w:szCs w:val="20"/>
                              </w:rPr>
                              <w:t xml:space="preserve">Hướng đi </w:t>
                            </w:r>
                          </w:p>
                          <w:p w:rsidR="0012347F" w:rsidRDefault="00F807CB">
                            <w:pPr>
                              <w:pStyle w:val="NormalWeb"/>
                              <w:spacing w:before="0" w:beforeAutospacing="0" w:after="0" w:afterAutospacing="0" w:line="240" w:lineRule="auto"/>
                              <w:jc w:val="center"/>
                            </w:pPr>
                            <w:r>
                              <w:rPr>
                                <w:rFonts w:eastAsiaTheme="minorEastAsia"/>
                                <w:color w:val="000000" w:themeColor="text1"/>
                                <w:kern w:val="24"/>
                                <w:sz w:val="20"/>
                                <w:szCs w:val="20"/>
                              </w:rPr>
                              <w:t>TT. Tân Châu</w:t>
                            </w:r>
                          </w:p>
                        </w:txbxContent>
                      </v:textbox>
                    </v:shape>
                    <v:shape id="Straight Arrow Connector 11" o:spid="_x0000_s1068" type="#_x0000_t32" style="position:absolute;left:11214;top:5359;width:0;height:7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JrsUAAADcAAAADwAAAGRycy9kb3ducmV2LnhtbESP0WrCQBRE3wv+w3ILfRHdNQ8q0VWK&#10;VEkpLVT9gEv2mgSzd9PsapK/dwuFPg4zc4ZZb3tbizu1vnKsYTZVIIhzZyouNJxP+8kShA/IBmvH&#10;pGEgD9vN6GmNqXEdf9P9GAoRIexT1FCG0KRS+rwki37qGuLoXVxrMUTZFtK02EW4rWWi1FxarDgu&#10;lNjQrqT8erxZDfbtkC368fA5tvXPyXx49f4VlNYvz/3rCkSgPvyH/9qZ0ZCoBfyeiUd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OJrsUAAADcAAAADwAAAAAAAAAA&#10;AAAAAAChAgAAZHJzL2Rvd25yZXYueG1sUEsFBgAAAAAEAAQA+QAAAJMDAAAAAA==&#10;" strokecolor="black [3213]" strokeweight=".5pt">
                      <v:stroke endarrow="block" joinstyle="miter"/>
                    </v:shape>
                    <v:shape id="Straight Arrow Connector 13" o:spid="_x0000_s1069" type="#_x0000_t32" style="position:absolute;left:11214;top:2395;width:0;height:7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3MEAAADcAAAADwAAAGRycy9kb3ducmV2LnhtbERPy4rCMBTdC/MP4Q64kTGxi3GoRhkG&#10;FUUUfHzApbm2xeamNtHWv58sBJeH857OO1uJBzW+dKxhNFQgiDNnSs41nE/Lrx8QPiAbrByThid5&#10;mM8+elNMjWv5QI9jyEUMYZ+ihiKEOpXSZwVZ9ENXE0fu4hqLIcIml6bBNobbSiZKfUuLJceGAmv6&#10;Kyi7Hu9Wg12s1uNu8NwNbHU7ma1Xm31QWvc/u98JiEBdeItf7rXRkKi4Np6JR0DO/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bB3cwQAAANwAAAAPAAAAAAAAAAAAAAAA&#10;AKECAABkcnMvZG93bnJldi54bWxQSwUGAAAAAAQABAD5AAAAjwMAAAAA&#10;" strokecolor="black [3213]" strokeweight=".5pt">
                      <v:stroke endarrow="block" joinstyle="miter"/>
                    </v:shape>
                    <v:shape id="Text Box 14" o:spid="_x0000_s1070" type="#_x0000_t202" style="position:absolute;left:9995;top:4175;width:868;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cr8QA&#10;AADcAAAADwAAAGRycy9kb3ducmV2LnhtbESPQWsCMRSE7wX/Q3iCN026iLarUVQoWKQFreD1sXnd&#10;Xdy8LEnqbv+9EQo9DjPfDLNc97YRN/KhdqzheaJAEBfO1FxqOH+9jV9AhIhssHFMGn4pwHo1eFpi&#10;blzHR7qdYilSCYccNVQxtrmUoajIYpi4ljh5385bjEn6UhqPXSq3jcyUmkmLNaeFClvaVVRcTz9W&#10;Q3b53Kri6qYq++g2+zn68/H9oPVo2G8WICL18T/8R+9N4tQrPM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E3K/EAAAA3AAAAA8AAAAAAAAAAAAAAAAAmAIAAGRycy9k&#10;b3ducmV2LnhtbFBLBQYAAAAABAAEAPUAAACJAwAAAAA=&#10;" filled="f" stroked="f">
                      <v:textbox style="layout-flow:vertical;mso-layout-flow-alt:bottom-to-top;mso-fit-shape-to-text:t">
                        <w:txbxContent>
                          <w:p w:rsidR="0012347F" w:rsidRDefault="00F807CB">
                            <w:pPr>
                              <w:pStyle w:val="NormalWeb"/>
                            </w:pPr>
                            <w:r>
                              <w:rPr>
                                <w:rFonts w:eastAsiaTheme="minorEastAsia"/>
                                <w:color w:val="000000" w:themeColor="text1"/>
                                <w:kern w:val="24"/>
                                <w:sz w:val="20"/>
                                <w:szCs w:val="20"/>
                              </w:rPr>
                              <w:t>30km</w:t>
                            </w:r>
                          </w:p>
                        </w:txbxContent>
                      </v:textbox>
                    </v:shape>
                    <v:shape id="Text Box 16" o:spid="_x0000_s1071" type="#_x0000_t202" style="position:absolute;left:3704;top:9937;width:3357;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12347F" w:rsidRDefault="00F807CB">
                            <w:pPr>
                              <w:pStyle w:val="NormalWeb"/>
                              <w:spacing w:before="40" w:beforeAutospacing="0" w:after="40" w:afterAutospacing="0" w:line="240" w:lineRule="auto"/>
                              <w:jc w:val="center"/>
                            </w:pPr>
                            <w:r>
                              <w:rPr>
                                <w:rFonts w:eastAsiaTheme="minorEastAsia"/>
                                <w:color w:val="000000" w:themeColor="text1"/>
                                <w:kern w:val="24"/>
                                <w:sz w:val="20"/>
                                <w:szCs w:val="20"/>
                              </w:rPr>
                              <w:t xml:space="preserve">Hướng đi ngã tư </w:t>
                            </w:r>
                          </w:p>
                          <w:p w:rsidR="0012347F" w:rsidRDefault="00F807CB">
                            <w:pPr>
                              <w:pStyle w:val="NormalWeb"/>
                              <w:spacing w:before="40" w:beforeAutospacing="0" w:after="40" w:afterAutospacing="0" w:line="240" w:lineRule="auto"/>
                              <w:jc w:val="center"/>
                            </w:pPr>
                            <w:r>
                              <w:rPr>
                                <w:rFonts w:eastAsiaTheme="minorEastAsia"/>
                                <w:color w:val="000000" w:themeColor="text1"/>
                                <w:kern w:val="24"/>
                                <w:sz w:val="20"/>
                                <w:szCs w:val="20"/>
                              </w:rPr>
                              <w:t>Bình Minh</w:t>
                            </w:r>
                          </w:p>
                        </w:txbxContent>
                      </v:textbox>
                    </v:shape>
                    <v:shape id="Straight Arrow Connector 17" o:spid="_x0000_s1072" type="#_x0000_t32" style="position:absolute;left:4955;top:9313;width:0;height: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fuLMUAAADcAAAADwAAAGRycy9kb3ducmV2LnhtbESP3WoCMRSE7wu+QzhCb4pmV6HoahQR&#10;FKEU6s8DHDZnf3BzsiTp7vr2jSD0cpiZb5j1djCN6Mj52rKCdJqAIM6trrlUcLseJgsQPiBrbCyT&#10;ggd52G5Gb2vMtO35TN0llCJC2GeooAqhzaT0eUUG/dS2xNErrDMYonSl1A77CDeNnCXJpzRYc1yo&#10;sKV9Rfn98msU9F1j6nlx/zh/Fcufg5sf9/n3Uan38bBbgQg0hP/wq33SCmZpCs8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fuLMUAAADcAAAADwAAAAAAAAAA&#10;AAAAAAChAgAAZHJzL2Rvd25yZXYueG1sUEsFBgAAAAAEAAQA+QAAAJMDAAAAAA==&#10;" strokecolor="black [3213]" strokeweight=".5pt">
                      <v:stroke dashstyle="dash" startarrow="block" endarrow="block" joinstyle="miter"/>
                    </v:shape>
                    <v:shape id="Text Box 18" o:spid="_x0000_s1073" type="#_x0000_t202" style="position:absolute;left:4342;top:9192;width:86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YA8MA&#10;AADcAAAADwAAAGRycy9kb3ducmV2LnhtbESPQWsCMRSE7wX/Q3iCt5q4SFtWo6ggKKUFreD1sXnu&#10;Lm5eliS66783hUKPw8w3w8yXvW3EnXyoHWuYjBUI4sKZmksNp5/t6weIEJENNo5Jw4MCLBeDlznm&#10;xnV8oPsxliKVcMhRQxVjm0sZiooshrFriZN3cd5iTNKX0njsUrltZKbUm7RYc1qosKVNRcX1eLMa&#10;svP3WhVXN1XZV7favaM/HfafWo+G/WoGIlIf/8N/9M4kbpLB75l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nYA8MAAADcAAAADwAAAAAAAAAAAAAAAACYAgAAZHJzL2Rv&#10;d25yZXYueG1sUEsFBgAAAAAEAAQA9QAAAIgDAAAAAA==&#10;" filled="f" stroked="f">
                      <v:textbox style="layout-flow:vertical;mso-layout-flow-alt:bottom-to-top;mso-fit-shape-to-text:t">
                        <w:txbxContent>
                          <w:p w:rsidR="0012347F" w:rsidRDefault="00F807CB">
                            <w:pPr>
                              <w:pStyle w:val="NormalWeb"/>
                              <w:jc w:val="center"/>
                            </w:pPr>
                            <w:r>
                              <w:rPr>
                                <w:rFonts w:eastAsiaTheme="minorEastAsia"/>
                                <w:color w:val="000000" w:themeColor="text1"/>
                                <w:kern w:val="24"/>
                                <w:sz w:val="20"/>
                                <w:szCs w:val="20"/>
                              </w:rPr>
                              <w:t>4km</w:t>
                            </w:r>
                          </w:p>
                        </w:txbxContent>
                      </v:textbox>
                    </v:shape>
                  </v:group>
                  <v:shape id="Picture 100" o:spid="_x0000_s1074" type="#_x0000_t75" style="position:absolute;left:5017;top:3559;width:1006;height: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og13GAAAA3AAAAA8AAABkcnMvZG93bnJldi54bWxEj0FrwkAUhO9C/8PyCt50EwUtqWuQUkEE&#10;K6ZeentkX7Op2bdpdtW0v74rCD0OM/MNs8h724gLdb52rCAdJyCIS6drrhQc39ejJxA+IGtsHJOC&#10;H/KQLx8GC8y0u/KBLkWoRISwz1CBCaHNpPSlIYt+7Fri6H26zmKIsquk7vAa4baRkySZSYs1xwWD&#10;Lb0YKk/F2SqYT3cf+7Dafp++Ct3+vm2OsjSvSg0f+9UziEB9+A/f2xutYJJO4XY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iDXcYAAADcAAAADwAAAAAAAAAAAAAA&#10;AACfAgAAZHJzL2Rvd25yZXYueG1sUEsFBgAAAAAEAAQA9wAAAJIDAAAAAA==&#10;">
                    <v:imagedata r:id="rId9" o:title="" chromakey="white" blacklevel="1966f"/>
                  </v:shape>
                </v:group>
                <v:shape id="Straight Arrow Connector 23" o:spid="_x0000_s1075" type="#_x0000_t32" style="position:absolute;left:5447;top:2706;width:536;height:2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BMQAAADcAAAADwAAAGRycy9kb3ducmV2LnhtbESP0YrCMBRE3xf8h3AFX2RNFFHpGkUW&#10;FUUU1P2AS3O3LTY33SZq/XsjCPs4zMwZZjpvbCluVPvCsYZ+T4EgTp0pONPwc159TkD4gGywdEwa&#10;HuRhPmt9TDEx7s5Hup1CJiKEfYIa8hCqREqf5mTR91xFHL1fV1sMUdaZNDXeI9yWcqDUSFosOC7k&#10;WNF3TunldLUa7HK9GTfdx75ry7+z2Xm1PQSldafdLL5ABGrCf/jd3hgNg/4QXmfi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EExAAAANwAAAAPAAAAAAAAAAAA&#10;AAAAAKECAABkcnMvZG93bnJldi54bWxQSwUGAAAAAAQABAD5AAAAkgMAAAAA&#10;" strokecolor="black [3213]" strokeweight=".5pt">
                  <v:stroke endarrow="block" joinstyle="miter"/>
                </v:shape>
                <v:shape id="Straight Arrow Connector 24" o:spid="_x0000_s1076" type="#_x0000_t32" style="position:absolute;left:7675;top:1659;width:536;height:2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Qkn8QAAADcAAAADwAAAGRycy9kb3ducmV2LnhtbESP3YrCMBSE7xd8h3AEb2RNFPyhaxRZ&#10;VBRRUPcBDs3ZtticdJuo9e2NIOzlMDPfMNN5Y0txo9oXjjX0ewoEcepMwZmGn/PqcwLCB2SDpWPS&#10;8CAP81nrY4qJcXc+0u0UMhEh7BPUkIdQJVL6NCeLvucq4uj9utpiiLLOpKnxHuG2lAOlRtJiwXEh&#10;x4q+c0ovp6vVYJfrzbjpPvZdW/6dzc6r7SEorTvtZvEFIlAT/sPv9sZoGPSH8Do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CSfxAAAANwAAAAPAAAAAAAAAAAA&#10;AAAAAKECAABkcnMvZG93bnJldi54bWxQSwUGAAAAAAQABAD5AAAAkgMAAAAA&#10;" strokecolor="black [3213]" strokeweight=".5pt">
                  <v:stroke endarrow="block" joinstyle="miter"/>
                </v:shape>
                <w10:anchorlock/>
              </v:group>
            </w:pict>
          </mc:Fallback>
        </mc:AlternateContent>
      </w:r>
    </w:p>
    <w:p w:rsidR="0012347F" w:rsidRDefault="00F807CB">
      <w:pPr>
        <w:pStyle w:val="1HNH"/>
      </w:pPr>
      <w:bookmarkStart w:id="88" w:name="_Toc27810"/>
      <w:bookmarkStart w:id="89" w:name="_Toc26643"/>
      <w:bookmarkStart w:id="90" w:name="_Toc11998"/>
      <w:bookmarkStart w:id="91" w:name="_Toc23057"/>
      <w:bookmarkStart w:id="92" w:name="_Toc32723"/>
      <w:bookmarkStart w:id="93" w:name="_Toc23051"/>
      <w:bookmarkStart w:id="94" w:name="_Toc9330"/>
      <w:bookmarkStart w:id="95" w:name="_Toc25373"/>
      <w:bookmarkStart w:id="96" w:name="_Toc25798"/>
      <w:r>
        <w:t xml:space="preserve">Hình </w:t>
      </w:r>
      <w:r>
        <w:fldChar w:fldCharType="begin"/>
      </w:r>
      <w:r>
        <w:instrText xml:space="preserve"> STYLEREF 1 \s </w:instrText>
      </w:r>
      <w:r>
        <w:fldChar w:fldCharType="separate"/>
      </w:r>
      <w:r>
        <w:t>1</w:t>
      </w:r>
      <w:r>
        <w:fldChar w:fldCharType="end"/>
      </w:r>
      <w:r>
        <w:t>.</w:t>
      </w:r>
      <w:r>
        <w:fldChar w:fldCharType="begin"/>
      </w:r>
      <w:r>
        <w:instrText xml:space="preserve"> SEQ Hình \* ARABIC \s 1 </w:instrText>
      </w:r>
      <w:r>
        <w:fldChar w:fldCharType="separate"/>
      </w:r>
      <w:r>
        <w:t>1</w:t>
      </w:r>
      <w:r>
        <w:fldChar w:fldCharType="end"/>
      </w:r>
      <w:bookmarkStart w:id="97" w:name="_Toc4822"/>
      <w:r>
        <w:t>. Sơ đồ vị trí khu đất</w:t>
      </w:r>
      <w:bookmarkEnd w:id="88"/>
      <w:bookmarkEnd w:id="89"/>
      <w:bookmarkEnd w:id="90"/>
      <w:bookmarkEnd w:id="91"/>
      <w:bookmarkEnd w:id="92"/>
      <w:bookmarkEnd w:id="93"/>
      <w:bookmarkEnd w:id="94"/>
      <w:bookmarkEnd w:id="95"/>
      <w:bookmarkEnd w:id="96"/>
      <w:bookmarkEnd w:id="97"/>
    </w:p>
    <w:p w:rsidR="0012347F" w:rsidRDefault="00F807CB">
      <w:pPr>
        <w:pStyle w:val="1HNH"/>
      </w:pPr>
      <w:bookmarkStart w:id="98" w:name="_Toc16626"/>
      <w:bookmarkStart w:id="99" w:name="_Toc27843"/>
      <w:bookmarkStart w:id="100" w:name="_Toc9897"/>
      <w:bookmarkStart w:id="101" w:name="_Toc27343"/>
      <w:bookmarkStart w:id="102" w:name="_Toc30640"/>
      <w:bookmarkStart w:id="103" w:name="_Toc3811"/>
      <w:bookmarkStart w:id="104" w:name="_Toc302"/>
      <w:bookmarkStart w:id="105" w:name="_Toc1500"/>
      <w:bookmarkStart w:id="106" w:name="_Toc14918"/>
      <w:bookmarkStart w:id="107" w:name="_Toc29444"/>
      <w:bookmarkStart w:id="108" w:name="_Toc4163"/>
      <w:bookmarkStart w:id="109" w:name="_Toc13905"/>
      <w:r>
        <w:rPr>
          <w:noProof/>
          <w:lang w:val="en-GB" w:eastAsia="en-GB"/>
        </w:rPr>
        <w:lastRenderedPageBreak/>
        <mc:AlternateContent>
          <mc:Choice Requires="wpg">
            <w:drawing>
              <wp:anchor distT="0" distB="0" distL="114300" distR="114300" simplePos="0" relativeHeight="251665408" behindDoc="0" locked="0" layoutInCell="1" allowOverlap="1">
                <wp:simplePos x="0" y="0"/>
                <wp:positionH relativeFrom="column">
                  <wp:posOffset>0</wp:posOffset>
                </wp:positionH>
                <wp:positionV relativeFrom="page">
                  <wp:posOffset>741680</wp:posOffset>
                </wp:positionV>
                <wp:extent cx="6148705" cy="5417820"/>
                <wp:effectExtent l="0" t="0" r="8255" b="7620"/>
                <wp:wrapTopAndBottom/>
                <wp:docPr id="13" name="Group 5"/>
                <wp:cNvGraphicFramePr/>
                <a:graphic xmlns:a="http://schemas.openxmlformats.org/drawingml/2006/main">
                  <a:graphicData uri="http://schemas.microsoft.com/office/word/2010/wordprocessingGroup">
                    <wpg:wgp>
                      <wpg:cNvGrpSpPr/>
                      <wpg:grpSpPr>
                        <a:xfrm>
                          <a:off x="0" y="0"/>
                          <a:ext cx="6148705" cy="5417820"/>
                          <a:chOff x="5178" y="1134"/>
                          <a:chExt cx="8844" cy="8532"/>
                        </a:xfrm>
                      </wpg:grpSpPr>
                      <pic:pic xmlns:pic="http://schemas.openxmlformats.org/drawingml/2006/picture">
                        <pic:nvPicPr>
                          <pic:cNvPr id="14" name="Picture 3"/>
                          <pic:cNvPicPr>
                            <a:picLocks noChangeAspect="1"/>
                          </pic:cNvPicPr>
                        </pic:nvPicPr>
                        <pic:blipFill>
                          <a:blip r:embed="rId10"/>
                          <a:stretch>
                            <a:fillRect/>
                          </a:stretch>
                        </pic:blipFill>
                        <pic:spPr>
                          <a:xfrm>
                            <a:off x="5178" y="1134"/>
                            <a:ext cx="8844" cy="8532"/>
                          </a:xfrm>
                          <a:prstGeom prst="rect">
                            <a:avLst/>
                          </a:prstGeom>
                        </pic:spPr>
                      </pic:pic>
                      <wps:wsp>
                        <wps:cNvPr id="17" name="Text Box 4"/>
                        <wps:cNvSpPr txBox="1"/>
                        <wps:spPr>
                          <a:xfrm>
                            <a:off x="9341" y="5771"/>
                            <a:ext cx="1101" cy="742"/>
                          </a:xfrm>
                          <a:prstGeom prst="rect">
                            <a:avLst/>
                          </a:prstGeom>
                          <a:solidFill>
                            <a:schemeClr val="bg1">
                              <a:alpha val="42000"/>
                            </a:schemeClr>
                          </a:solidFill>
                        </wps:spPr>
                        <wps:txbx>
                          <w:txbxContent>
                            <w:p w:rsidR="0012347F" w:rsidRDefault="00F807CB">
                              <w:pPr>
                                <w:pStyle w:val="NormalWeb"/>
                                <w:spacing w:before="0" w:beforeAutospacing="0" w:after="0" w:afterAutospacing="0" w:line="240" w:lineRule="auto"/>
                              </w:pPr>
                              <w:r>
                                <w:rPr>
                                  <w:rFonts w:eastAsiaTheme="minorEastAsia"/>
                                  <w:b/>
                                  <w:color w:val="000000" w:themeColor="text1"/>
                                  <w:kern w:val="24"/>
                                  <w:szCs w:val="26"/>
                                </w:rPr>
                                <w:t>VỊ TRÍ</w:t>
                              </w:r>
                            </w:p>
                            <w:p w:rsidR="0012347F" w:rsidRDefault="00F807CB">
                              <w:pPr>
                                <w:pStyle w:val="NormalWeb"/>
                                <w:spacing w:before="0" w:beforeAutospacing="0" w:after="0" w:afterAutospacing="0" w:line="240" w:lineRule="auto"/>
                              </w:pPr>
                              <w:r>
                                <w:rPr>
                                  <w:rFonts w:eastAsiaTheme="minorEastAsia"/>
                                  <w:b/>
                                  <w:color w:val="000000" w:themeColor="text1"/>
                                  <w:kern w:val="24"/>
                                  <w:szCs w:val="26"/>
                                </w:rPr>
                                <w:t>CƠ SỞ</w:t>
                              </w:r>
                            </w:p>
                          </w:txbxContent>
                        </wps:txbx>
                        <wps:bodyPr wrap="square" rtlCol="0">
                          <a:spAutoFit/>
                        </wps:bodyPr>
                      </wps:wsp>
                      <pic:pic xmlns:pic="http://schemas.openxmlformats.org/drawingml/2006/picture">
                        <pic:nvPicPr>
                          <pic:cNvPr id="9" name="Picture 100"/>
                          <pic:cNvPicPr/>
                        </pic:nvPicPr>
                        <pic:blipFill>
                          <a:blip r:embed="rId8">
                            <a:clrChange>
                              <a:clrFrom>
                                <a:srgbClr val="FFFFFF">
                                  <a:alpha val="100000"/>
                                </a:srgbClr>
                              </a:clrFrom>
                              <a:clrTo>
                                <a:srgbClr val="FFFFFF">
                                  <a:alpha val="100000"/>
                                  <a:alpha val="0"/>
                                </a:srgbClr>
                              </a:clrTo>
                            </a:clrChange>
                            <a:lum bright="6000"/>
                          </a:blip>
                          <a:stretch>
                            <a:fillRect/>
                          </a:stretch>
                        </pic:blipFill>
                        <pic:spPr>
                          <a:xfrm>
                            <a:off x="8686" y="5528"/>
                            <a:ext cx="1006" cy="883"/>
                          </a:xfrm>
                          <a:prstGeom prst="rect">
                            <a:avLst/>
                          </a:prstGeom>
                          <a:noFill/>
                          <a:ln w="9525">
                            <a:noFill/>
                          </a:ln>
                        </pic:spPr>
                      </pic:pic>
                    </wpg:wgp>
                  </a:graphicData>
                </a:graphic>
              </wp:anchor>
            </w:drawing>
          </mc:Choice>
          <mc:Fallback>
            <w:pict>
              <v:group id="Group 5" o:spid="_x0000_s1077" style="position:absolute;left:0;text-align:left;margin-left:0;margin-top:58.4pt;width:484.15pt;height:426.6pt;z-index:251665408;mso-position-horizontal-relative:text;mso-position-vertical-relative:page" coordorigin="5178,1134" coordsize="8844,85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1T43pIDAAAYCgAADgAAAGRycy9lMm9Eb2MueG1s1Fbp&#10;buM2EP5foO9A6P9Glm3ZihBnsU3qoMCiNbrpA1AUJRFLkSxJH3n7zpCS7Bw9sihQNEBkDo85vvlm&#10;yJuPp16SA7dOaLVJsqtZQrhiuhaq3SS/PW4/FAlxnqqaSq34JnniLvl4+/13N0dT8rnutKy5JaBE&#10;ufJoNknnvSnT1LGO99RdacMVLDba9tSDaNu0tvQI2nuZzmezVXrUtjZWM+4czN7HxeQ26G8azvwv&#10;TeO4J3KTgG8+fG34VvhNb29o2VpqOsEGN+g3eNFTocDopOqeekr2VrxS1QtmtdONv2K6T3XTCMZD&#10;DBBNNnsRzYPVexNiactjayaYANoXOH2zWvbzYWeJqCF3i4Qo2kOOglmSIzZH05aw5cGaL2Znh4k2&#10;ShjuqbE9/kIg5BRQfZpQ5SdPGEyusmWxnuUJYbCWL7N1MR9wZx0kB8/lMJkQWM6yxTLmhHU/DueL&#10;YrmMh4t8McfVdDScon+TO0awEv4HmGD0Cqa/pxOc8nvLk0FJ/4909NR+3ZsPkFFDvaiEFP4psBNy&#10;h06pw06wnY3CBeIQVkQcltEqWWB0eAI3xSMUQ/qs2VdHlL7rqGr5J2eA1wBWwOL59hTFZ/YqKcxW&#10;SIlpwvEQGdTACw69AU7k571m+54rHwvOcglBauU6YVxCbMn7igN/7E91cIiWzlvuWYcGGzD8Kzgb&#10;kzYtBC/PjqHPDvj1BqPeYMbIq7/gBYBmnX/guic4AOfAB0gGLenhsxu8GbcAn84OhCGISH3oSG6E&#10;C6RXgL2r6L501HBwAdVeUGA9UuARw/pBn0jg/7ALi474E0wP2cb5P0HqerHMQg3l6/WQiBGpLJvB&#10;Epbfevm8gN4JFORWS1GPdApdmt9JSw4U+mvVZhFjaToap5bQo0OxQ8lOu0MBXyiCKh6jwpE/VafY&#10;kVZIcJyqdP0ESByhT28S9/ueYoVaL+90aOuYWGc+7b3eipDc8xmwhQIkMhYWpPZ/0x+uR27shvaQ&#10;RSyRrWODwMJC+b8q+XnIOJM2tibMBAhbq8O14GxbTfTYhr+XDIGYLigS9weCXKiB4aMOSX6PPij2&#10;MxEnEj63gGqBmmDg7L/c96Syou2gb6zOvmG7Cj78i92tWBWrWLP5vECy03KqWXjcDLdeEa6F6dJ7&#10;d80qKAspg3apyHGTXOfzPORhWgHlUg1Uiv3l3AjDJQvPj4DU8FTC982lDOPLB93tH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AD45KvfAAAACAEAAA8AAABk&#10;cnMvZG93bnJldi54bWxMj0FPwzAMhe9I/IfISNxYUibKVppO0wScJiQ2JLSb13httSapmqzt/j3m&#10;BDfb7+n5e/lqsq0YqA+NdxqSmQJBrvSmcZWGr/3bwwJEiOgMtt6RhisFWBW3Nzlmxo/uk4ZdrASH&#10;uJChhjrGLpMylDVZDDPfkWPt5HuLkde+kqbHkcNtKx+VSqXFxvGHGjva1FSedxer4X3EcT1PXoft&#10;+bS5HvZPH9/bhLS+v5vWLyAiTfHPDL/4jA4FMx39xZkgWg1cJPI1SbkAy8t0MQdx5OFZKZBFLv8X&#10;KH4AAAD//wMAUEsDBAoAAAAAAAAAIQDnc0FJaAwQAGgMEAAUAAAAZHJzL21lZGlhL2ltYWdlMS5w&#10;bmeJUE5HDQoaCgAAAA1JSERSAAAC4QAAAscIAgAAAK/XC+4AAAAJcEhZcwAAEnQAABJ0Ad5mH3gA&#10;ACAASURBVHicXLvJz2zJmd4Xb8xx5hy/6c63ilVkkazuVktoqwXDllZeGBAECLAhaCdAWhnwwmvt&#10;/IfYXnhtCDBkqSU11C0JJFvdJJusue69db855zxTzOFFkpThWCQSkUAiIvOcN37v8zwHXv3R38MA&#10;k6bZbrfe+5RSM2lkJmOMwzBorQkhCKEYY13XDw8PIQQpZQghxiiE0MYklJzz0+mUEOK9Y4wwzr13&#10;fd/leR6CRyjN5vPgXJXl+/0+eF8UxX53mE6nwQfO+bffvJ1U1fF4pJRJqfJcTefTbui6rjsc9ovF&#10;Qgg5DP046mfPnhJCVqsVIeTi4uLzzz9/eHiYL+cIpTwvpJAAeL8/SqmsdbvtfjpdZFn29u13i8Xi&#10;cNh7bxknzlnvPefcOWeMfvr0KaVkv98jlAAQ55xQ4py3xhd5bYzx3k+nU4TQZrMZxzHLMkqplNJa&#10;SwiRUmZZ9ri6Z4xprU+fAkCI8dC1p0lCiI+BMVbkObI+alPleXc8TJv6g+cvf/TDH8zrZhyGP/nX&#10;/6o97Cmn09n009/79HuvP5RYHY7j//kv/q9/+R//fYfRH/6dv/1P/uk/yzgn3t1+/c2f/8mfnM2a&#10;/+V//p9+8tP/UNf1rz/7bLvddf3Y9eZxs/3227fXt3d/8Id/OFuc/eRnPz2/OrfOrTcb771k8u7m&#10;QXA5juN0Mm9mU8bY4XD0Pkwns67vvQtZlu12+4e775YXzfe//zrL5OrhgWHirBGCv3jxar/fWxe3&#10;2103mKIq375/zwS7enKRZYoQ8pvLKUYAqOtaCHHz/hoh9Mknn1BM7u/uHnQPAA8PD8fD8emTJ3VV&#10;5UrFmBgmkFAMYbPZeO/v7+5evnxZ1gVnrO97gkld1t2xvX5/XZalcyGkeGhbBHB+cVFV5TAM2prj&#10;8UgoDd63ff/6gw+kkjFG5/3heBz1KKVkjGVZ3h9GSEhlInpbldnhsDVDF43+4Pnz73/wIbKmVNn5&#10;7Gy/2Sya4sXVBSOUUupdYFRY6wET40IAFAEf+rHt+n177I3urBmdc97HGCNKwUdrnfMhpBRjBIwp&#10;ZaeLBCFkXYgxAgDG+HSvpZQIIdZaa21KCQBSSsF7nBJGgAD3o90fj5QyrjKr9cPN9WG7XkzrH3/y&#10;8evnT5qi8CEMPvajvr+/YYz64Jq6ZJS07SH4wBmXXBJMGONFXhacs4QopYRQQCiihBBGAITSlFJK&#10;KKaUUkQJAwBCEcWUYowpIZQQAgAUQ4wpEUIIISEEawxgjAnWeowxxhhTSqfdEUIA4LSj0zYxxiEE&#10;5yylBEXAmDAur9fbz799tx3H+8N2Ow6z83NnrTdWd32uMi6pNloIAQAxJUppSml32CMArfXV1VU/&#10;DpzzlJIPPkGc1KXkXAlmzQDeZpTM6+JqPpMoXi3mH796eT6bjf0xJL/b78/PzwBB3w/n5xcoouBT&#10;cOHdu3e31/cACGNqrYsxNkVDKbXWhpCMMdvD3lqXErq/uzfOeh+UUmVVcU7bfjsMbSYzM9ix72eT&#10;6r/6oz949vw8hEEVUmbSaHfsRgCxOnQacGLiOJhdO+qI39+vru83owu9diEmLjglJMWIUlqtVtvN&#10;NhdsVhfYaTd0f+sPPuU4Kc7Pl8vlYrlYLCmXu317PPYPD/sQUvAWx4ABEUAUEiRflvl80XBGCYOy&#10;Krpx+OVX7/7Fv/0Pj7vD2eWT0Ye31zcXz56P1m12u7woKKXr1coZTQAnFxhTKcDVk4urJxeHdp9S&#10;AEgqkwklwmjXth99/LFz7u2bt1dn5znlyAfnzKSpz87mKIZ+7NebVUKQEgoIJYQQYISxA3R2cfF4&#10;c/vh8xf319fb9aqeTMpJc7N6aEe93R4eH1bH7QGHxAX//b/3X0+Wy7//D/5BVlSYsUPbMcaOuz1F&#10;+H/95/88J4xHtLm7e/70SmXy+v52td3kVbm4OMOcb457xsVodDeMxtksyzEmIQTAIDJeFSVGyI06&#10;DsaNWlAmuQjOU0opo8badzfvMSY8z2xKMQUARDmVSnDJMEE++qKuEOCu6633lLAYU9ceCCGno0cp&#10;EVOkjFJGE6SUYkKRUMw4A0AhhQQxpoRSii4IwgQVQ9tH7b3xN+/eZ0JN68nvffr7mVR5rlaPd5//&#10;6tfvvn03K5tZM/3hD34YXSjyijDxxRdfvXn3jjC23e22+131ck5QVIWsmxJzND+fqzIPgHfbg25N&#10;v2rf//UbZulHzz989uxpoimQdP1wd9Rd2ZTD0Afvn15c4gS//tVf3z+u8vlM5HkihFBKKWOEEooA&#10;o5RCRME6exw6BKmYTGSVUy4wpRQjQfGoh81mt1utfNvRZjKdLR7v7gThTVnPF+fe2M1qM62badPQ&#10;PM9jjAjjE4gwxqyzoQ+EEMaYUgpjvN/vd7vdCVmePHlyOq0ppeM4UsYShgSQACEMPgZIQAG1fae1&#10;rprGegsAmJD14yPHNPpICQs+HQ5HlHBd1TGguq6Xi2WKCBAIIXNV7LZb400IPs8zzpm1uiwLxuip&#10;6kkpnHN93zFGvXcY47oulVLjqPU4WmuUUoyxppkQgne73WazUUrlee49yzLZ9S0AUEqMMUrJlGLX&#10;DUpJznkI3gdHCE6RgCDOO621MeZU8gghl5eXWusTn+33++l0Oo7jMAxN0yCElFLGmOPxCBgPwyCz&#10;zBgzDINSiksBAFJIlVFkbMbYy6snKPj765vN3d0nH3089l272334vQ8xhqapZnXtrdtqM4b05z/5&#10;TzbGs6urv/vf/t1CKdv22Pubb755Ol883Lz/N//PvxzG9rtvv+20Dt4ThK023715+83X32LCd5sD&#10;E9nHH32fCqatEUJ++eUXd7f3rtctJoDZi0k1juM46vPz87vbx2++/Hq/2TEhL6+eQsR1PQEU379/&#10;N5/OZtOp1fr+9oZz9uzp8zzPRUBdN6DBUErPz8654g+PK+udlJJTNp1MCCHee0ZF3w3jaGIM2+3O&#10;GLvf71PO66Yuq+qw38cQ7u7uMqUE52eLZfKBMdbUtbVWCsE4b5rp42r1/v0NIxRdAsW0KEoAwjgR&#10;mBDGrXeU8cOxw4CKrOiOHUYgsxwhnHxoD60QAmOcQtTaAGDOxX67vX5325TV1ZMLrQdn+xjsZFJx&#10;PFmen/Vj3+QlZSICRoQO2g7DWBU5YywFdDp4JWM+AQJEMMkytN3tj8eD9t7GGFNECAEATuBCcM6H&#10;EAFDiimGkELyziNACAEhBKUQYgoBeQ8IIZRQjNE6G7wHwJRShFAMPoaQfAoRGetQQowxhNCo9bFr&#10;jbWACaGMcB4AfEpKia+//vrNm2/PL5aUkq03VVUqKQ+H/eNuxxjPszzPCkIISdEjECkxhDAmAaUY&#10;fUQIeQcIYkohphgjAMaAMSD4DaIkhBBCCGOIMYUQwDnKGABEQClGSOF34wRh/z9GwRifgMw5F0IQ&#10;ggPGIUTvvXOOc14xdr/fxBAAEMa4KAqCkKA8psAYy/O8H4a+70+MgjEmhIpaEEoZpdYYBJBQygqF&#10;CbbOQgqZEkGHXnfTSu0OO2wNCm5aV97baO101gAQjJkzbuj148NaCrlZb7/+4ptv37xBAVVVhYEA&#10;AkLJ4829D9EYgxBY67qhB8AY077vi6oqShlCtNb14wAEC1VSxq1FWUFVUSTAPkYgGKXotEExMQxS&#10;iQTw9v5hNqlm00m2bW/W++AsxogxwnyEECjBjJHok3c+l6yDyCC2uy1H4Wo5z5UQhMyn0+fPnzfV&#10;JMR0/7B9eFiN1voQAQGhCCNMUqQYGEaTejppKs7J4bBz3hKUEKRZXX3y4ev4+ZeS4WEcKUaAEGds&#10;Mpk8ffbs5vZ2aNvk7OLsLIQkeXHcH1frjTZjUWXTWeO8GfVY1RWX/Otvv2FSaK3ff3dDgFzMlpJz&#10;SOnQdgiluswZYZSwGGJIESNIGFJCMcQQYtCu4NlxvT+ud8mGh+tbxni7P37z7n1WlIyJmMC5YJF7&#10;8+47UdVffP3N7/3+HwxaY0JCSt0wtNv9q9ev/tOf/hm2rhICMFa5ms6axfmiqMrB6uu7+117nJ0t&#10;ARCjmIucUIIQloLnuWKUEMB6GKLzXHCKCYoxEkiI8Ex55wJKetRVVVGM+2Eg/IQuDKHkvMMREUZC&#10;CKMettudC0FwCYAJZYLzsiz6vs/zrG1bjHFKCUESkhOCjTPb7fq434Mzk+eXZVkKzqNLigocYN9v&#10;mqJxyD47f3o2XeYqT30ch5E4iENa32x852hOBZHHdds0jeBqvdtd396+v70NPjhvz1+9zBR/8/ab&#10;cswyyVNI9/f3442t57PpZL5cnm/5Bg1IOloV1bHtqOBYkBRAcBVCevv2O9fub7/9RpRl37aJJBCU&#10;5iIAnEoQE+BTNLq3dowphBRjSvP5Yn5xrp11IUUX9t0+BqOtTgia+dTmiqmccpoVeS6z5fK8Luv1&#10;45pxWjcVE5wKKbabbdd1ZZ5Pp1NjzKE9CClOFURr7ZwzxgghJpPJ4XBIKcUYi6IoimK/30ulgJKU&#10;UpZlGOOYImOEMUYpretaSokxOrVKKaXddpdneVVVjPK+Gbz3xhirbaYyzgUmlBFGCDXG9t2QcECA&#10;pJSnuqa1xhgzxjabjZQSAIwxeZ6fnZ0ZM3qvUkpCcM6Fc24cR85lnmd9rxFCy+UyxcSYcM70Q6+1&#10;ZoxlWSaEEIIPQ59S8t4BRkVRIJQYY876rhuH3jDGTgs4VdJTqT01wdba7XZ7ml+tH6qqwhg7ZzkX&#10;RZEjQD4EYzQhOMsymanj8eiDRxgLQjihVmvT97ofH7fr/Wplx6Es8nnd5EV2drYss6I9tC7gf/+z&#10;n/XWEEFfvn71x3/8t71xQvqv/vJzfWhLRjNGf/kXf/Hk+eXb796VzdTH5H0M3ltjU4hlXaxXq4fH&#10;x+evXjIhEqCmmXz88Q/2+/1mu12vtighwqnp+t1mx6jYrDfH3QFjGhM83D+4UWMOEcHLFx+8fv1K&#10;UDr0XZEp7/wwDNZ5ABJjXC6Xo9F93/sUOBeYkrZtD7v9O4zn8/nV1RWl9OzsnDOutY4xDcNwe3s7&#10;fXHVdR2ltGrqTCrKGAqxPRyDvTXjyCjLlEopLZfLw/F4e3dHGJ3OZqvHzc/+819Vef7hBx+ihDAh&#10;PsVuZ4ZBA2k55966FBIBXGRFXuRKqrIo2659vH9o+242nz29vLpfPT48PEjGvRkHAl2Xe2coBckJ&#10;p2xSl2VVROuPbV+dlTd3D7kUxjrrnLW2KEpC8DhabRznou97RAnlkhLqvTfGIoAUU0oJAcIYx4gQ&#10;QikmhBAgwIATIAAAhBJCKUXnQkrpdIOcDv6UEqUUpYR/MwAAABFAELwPIaCQGKEE074fD4eWEBYB&#10;fEraWuu9EIxy2g/9w/39/d1tnsuyzJyLZZlxLgRnPYZxHKy11jpKKQWwIVnnGGOMCcA4phRSRAkA&#10;Q0LI+xBjQgAEE0bI7xjlt+tF3jtjTIiRUUopjTF6H4K3Q98BQicFhXOOf9sIwW/39Dv1KMZweu99&#10;MMaklKQUISaZ5TJFAAwAXHAGFcWkG44YcAgheI8BpBCEUudcSkkVOSBECT0ejkAwE4xSOvRjmSvG&#10;WEoRMMoyVZZF0IPzNgKans0LJe0wHI9dcOH63bXRZuiHFV7PpvNMZimgsR0Ek8OxPx5b7zwhVJs+&#10;hoQQCClP/2ymZALCOM/yHGOyP7Y+xITidDbzwcaQsopLxgQFjxDlTEpOIHhnUwICwDBpquIJCse+&#10;9d4LSqIzx91GDxazjFFy+tEowZgwg8LV+ZlAiROIzjRZdnk2LfN8MZlcXV7lWXE4duvNfrM/auuF&#10;EikaTAASQjESgqsin1VVmaux7/fbg3NWj+Pax8l8Oqubq7Plze3d43odMf3+Rx+Xs9nX333nvdPG&#10;HLt2dn7mrc2rMgW0mJ5DJIfusNqs+1F0/REI4oI2s8Z577w7tq0xth+H+9UaIpnWTZlnwerd/uis&#10;ZRRDxChFjIBggggJMVrnGdDDes8RHvoO+1TJfGscRXhSNR+8EhGIdeF4GHbj7mx6lssiuvD+7Xev&#10;Xr7OyooweHh8/OqrL//dv/o3Y3s8Pj5gQoMTX37z1eV49vzF0+cvXzys17/+6Wfr/S5vqjxTD4+P&#10;zvu6mCiluJAoxeg98Sk47QbNGJdKaTQOo42joYTGcZjUtQ/h9avXwXvgTPtABAVAMUWCfoviGE4N&#10;qjY6IeA8MUqVUhgAY2ytDUFYa5lgMUbvHSaIEA6ACCFZnhGacUlHO1KKlVQ0EQL4/Oy8lKU5DIk3&#10;s3I6tP0333wNCTXTWmXqxx9/2h/b6WQ2rZtc5bd3dyqvtXXt0Gs9Js6QEkhyHBBJeD6dX10+QSxq&#10;ZIgdqqrkmUAIykm9+HTGNPatM6Otmsno9cXlU5zR+8299S4yqlEUgirekBhAsRG8CeHy6hJS9NZ5&#10;7zx4YLjMcgRJa8M4JRgzwmKw++1+c/eOspQvpiorhJTWZVKo47GbzSeKq7LKCYYYnbHj3cPtpJqQ&#10;/Pzpfrfrui6G0Pf9b4sIWGuNMVrrcRy11iml6XR6klVCCJxzSmnf9wjDf2mSKAnBF0XOGB2G4XS6&#10;Synatr2+vi7zEiMshTTGHo9H77011nvPmajrhjLW932RF5jQtmtDCkWZT6dTznnf95zztu2qqvbe&#10;Y4xTQs65ECJjjHHWD+10Op1MJgC4bbvHx0dAgBAILqyzWZYJzm+ur1WmOGMYAwJkjJFSUEaF4Mf2&#10;SClJKFGCm7L01hIESqrggjO2yHLOGeecEOKDB4CYwjAObdedCq2SinGa59l8PvPBIwSEksPxGGKg&#10;nDV1PZlOQoyEYADIpErG6UOLQmCEeGN//atfeWdfvXp5eXk+m84whvlsvpzPu7ZbrTbax//7T/71&#10;tu/y2eQf/o//w8vXr7yx2IVht3s6X0Q96v4oJBeSUs4QAkIYBkwZ9z4Z6zAm3gfnYlU3eVHkRS6F&#10;OLZHY+2otdaaMq61AYRDSJyJ/WaHIzTTRZGXKGEEeDppFstyMikJwM3N7c3NdVkU5+dnMSWt9c3N&#10;7Weff16Uddu1ZV1PZ7O8KC4vnzDKnfP9/oAAn59fSKHKsqqbSUzIWz+Oerfbk1I557q2dc7VVZWp&#10;bDadBu+7Yzt0fdd1AHA8HkOMCKGPP/mR9+H+/qE9toILRtnhcABMhJBZUVDGVVaM2vT9sN1sUIjG&#10;WITAGjf0Q54VKSZrHULgfBj6MZPZ2eKMAORKASAAYBQXRTafT4tcNXWllGSE6WHMVdF3g7WOEiiV&#10;SMHnecEYd85pY7Msw5jkRYEw1s4/PD4e26P3HlGKMEERQQJIKKWTPB9Pe8EAJ9sDEEYJAYbfkcjv&#10;XimlJxQ+uSGnU5BhSjEhlGFCCaEJ8Ga7u7+/D9ErKV+/fvnB6xeLxSym4J0rikJKUVXlxcW5FIIS&#10;WC4XCKWYIhf8hN2YEM4YoxQQMtYaa5yPLgbrnHZGG+O8N85ra7U21jkffIjRWmes1caMWg/j0A/D&#10;oW0Px2M/jqf5YRxHPfoQBGf8BD5CnPqW014opaf3v9tdSgEhRAiNMRnrtA/HftwcDp3ViFIfw269&#10;OW533ntAgAlYa9u2RQhVVSWljDEqpSilmBAAiDEihLIs54IjgPZwrKqSURj6FqNYV/l82hR5hlFS&#10;UpydnRVFTjHerda5UEYbCoQSChFZbXOZdYf2uDvkKs9kxgiTXHAm8kJxzpVSdVlxwRnjVVVRxvOi&#10;IJTmRSGEZIwlAExJgpP4wuqqIpRwQabTuq5zhKKxBhA45zEQyqiU4ub29uFxfeyHQ9uvd4eEqIsJ&#10;UxZTtNZE72NwQ9fdX79HwX70wesXT68uzxZ1kb9+8fLZ06cEk81m8/797bEfMeWESkTSaA+URal4&#10;nsuqVFWRF5lqj8e729u+6zml3nujLSOSSZUwjgkplVV1/flXX72/u5cq4zIbtd7utlmWMUqM1ilE&#10;zhWjjHHWdy2h2DnrnNkf9v3Yrzfrum4uLq+McZyJqmpWj2s9apUpJQUGhBKy2jhrQ4iQEMBvRDWU&#10;MGNc95oiRCKShGZSMUoJ41lRfvKjT12IziejXVU3nPG6KimQsixRQufnF5jQ/fbw+eef/eKvfv74&#10;5ltVN3mRZ0ouFvPZrCEU3r9/94u//mU39k+fPSWUbHc7IQWhtG4azpmSAqHUtx244I1DIUouEEL7&#10;9jjokQupigwwzlWGEGKMrR5Xu/0eKMWUnvCirMq8yAGjmKJ13ntPCFEqy7IiyzKCMcbYWhNCAEAp&#10;JcpoWZZFmTNGTxYopXQynSwulzzjxphTYxNdkFTM6vmsnE7zCYmEA3/75Zuvv/h6/bCx2k4mk6dP&#10;ntVlPWmmfdsRQl2I7TAQKVeH/cGM06tLNW1MCszEXGUffPBaZhLhxHO5uFhmVUUo40wokUkioovz&#10;ekqpaLtx13b7ob3frN5cf6f3GzGtJ8t5VhUsl7wsRFOyMmOZIpxt97vtbuOjiygCJKlEXmZCCIxJ&#10;TCiGFHzYbbbmsGsuFouzhVCCMkoInkyaGJK1JobQtd3dzc3j40NMkTM+9gN5/eO/MY6jtZZSyoUQ&#10;QgAGSnFR5NZaKfl8Pn94uCcEU0q01tYaKQVCab/fA4GIEhc8oeSjp5RQRrTRfd+HGLjgpxqx2W6F&#10;kFVZFVlR5kXX9avNxjsPgChj++PBOtv1rQsOCHTDMBptnAWCnQ+M8RCTkIpzkecFQgCYdF3vQ2yP&#10;HWDiQ6SU7La7i4uLvh/GceSMn5+dCSEIJXVVWKu1Hrrj4SSmYYQypZjgIYayqQil1zfvEYoohlyI&#10;RV1LwLUQl9N5xjhFiFOMU7JuDMkTRpnkTPJu6A/toWpqKVVCSQg2mdbeO0wgARqM3rcHWWRVU1PO&#10;jl1nrDnZRkWWlURyBzSRsR/v7h/e37y3yW32O+BkMp8WZXF+du5d2K42KKJ+1H/xi59vdffRj3/4&#10;D//xPzr2HQrh/v11LeTf+OEPXzx9pgplg3s87BFnXChMaQLI8gIAHw6t94ES1jQT7/x2u2kmzbPn&#10;z513QIkq89l8sTg7N2NYLM5zVXIqx05TyvOiopQZY2IMlOEXr57cPtxQxuuqThFpbaVUMUSlFOes&#10;H/qqqu8ebiklhJBhGDCAM1YplRWFEIJzfn9399mvfhURiiFoo0djLi4vtv2xqaq6rqMP4zA4Y6ui&#10;EEJghKSUlBAhRN/1xpoQg7FOSolSYpSen50VVbnd7Y5du91t1+vVoT2UVSkUn0wn01lTNeWxPVhn&#10;CMYYg+DMGs05C8EXWcYFE4L54PQ4np0vfHDOa0ohV+p8MWuqoslLDiS5KJhECE+a5vbmrs5UXSgf&#10;QjOZlWWNELgYq6ruRy2L0jh7aLvNfhdTAoIT0JSSd96HEGMMEcWUfAjeB4RQ+o3ZASGcqAV+O/df&#10;xqkXO+nAv4t0OOdjCIwxxjilDAhpD4fNZm2GgUKaTJuyyDij0TmMsTFGCk4JLoq8yKTgpFBSCcEp&#10;xQgwQkqIpq6roshUTgk9sYX1znlvnNVaA4JTGMV574MPKUaEUEIhBue9tfbEKKfhvAeA31AIAOMs&#10;UyITUnLOOWeUYsApxRgCQohRRjBJKaUYU0zoJMgkxChDGFsffEQPm83tagWMdno4HI/eeQxAKRmG&#10;HgEqihwBnOI7o9YhhCzLUkrr9WMMfui6qirPFnMpJWCckq+rMkUbvS0Un9bV08sLiP5iufjkB98/&#10;7LYPd3cEEwgpV9n+cEwIMpU9efI0z7JxGBhlL1++ev3iBaREACZNM59MCEUYkJQiz3OEkHWOEDqd&#10;zabTqXXWaNO1bYyxLIv1dieFTDFtVmtKsZQsJVdX2WIxjdFbozEmzjmIgDEIJZqqNsZ+9sWX337z&#10;pu0HlRf9aCih2ujtetUfD/3xuL6/LTj9/gevSiUJSj/43kcfffDRs6dP14+bu/vHY9vr0TDGhJQo&#10;xRB8U7DojaTk2eXF86srCP6br77crlfWmBRT8HEcNaVMKuVjQgBCyn7U9WSy2e/Xm83N+xsTAuP8&#10;7OL8VFfHUXMhMqlypawzm4e7q2fPnr14TjlDABeXl1obBHgYzDDo+Xw5qad3N/fbzY5TVuY5IxSl&#10;OA5DjOFk0p16Y4QAE4oxoYQwjGMIMYYQ/GjNercBQghnGJOvv/42L4pMyGEci7woy+Lu9i6EWBRl&#10;9P5Xv/zF159/cfP2bVPVVVXG6JpJrQr16tXLzePjN19/c355+ePf+zQleNxsppMJEGKNHYbh7bdv&#10;V4+roR/MqBnCKUaMMRfchdD3I2OCMZ4iqopyu9sZre/v7xFC1tuYIqEEMHBBi7IADNtunzA21kaU&#10;uBRCqhOtO2sB0jiOdV3FGGWmEIpMUB8cABKCSykFZ1IIwZgdRkl5pYqMyILltap4pNdv3tNIN487&#10;iPD2m2/1aAUXL169KutmHO0HH3zv4X7105/+7O27d5jSwelEMMuVrApeCCLI8mLZH/ZEEMzxw+O9&#10;tibLs2kzRR4g4OPq+P6b93EINNKhG3/6s7/41Zefb9v9zf31w/u3xg7Q5PPz5fmTS8xwpEAlF7ni&#10;meJKJAiH4z6APzs/W54tlFRCSgRYcJmpbLc/vvv2ze7uwQFWdSlzFVMCwHlehBiLvGKMCi4wxs55&#10;YzRlLC8K70NdT8j82Qfr9RohNJ1Oy7JMCHnvESRKiXOOEJJlynt/dXVZVdVJUDlJLFJKlSlMIC9z&#10;wAgTUJmijA7DQAgpypJzjgkx1g7DuFwuU0qKq6IoTl8yX8xVlm2322N7TCghQDFFHzzGwASjjMWU&#10;DofWWNd3fUwoxhhiPImHCQGlbBhHKVWe5yGEh/sHPephGCihjFLOWdM0x8O+61qtR5RCN7T7ww4Q&#10;KrLipCgQSkarEcT1+tHqUVKqKJ1mxXndnNdNyQQHSD5glIRg1htjNaI4EUgYAQbCyCl6CRiVZY5Q&#10;sGYkjCECLnrMSFbkQElRlda6k3hOMM6FCkcdW5txFVP68tuvddBnz69YIUZvlhfL6E/UBgAAIABJ&#10;REFUi4uLaTMJxkFIwYaQ4G6ztiT943/6T6rljEluxnF9dz8v61nd5DKrJpNffP5Z6x3iTGT5oPVo&#10;LBeya7ub6xspJYpRCLHerI3RWaYwIT6EwRnM+Wy+LIvGaD+bLA+7fuwMo4pzRSmjlIx6UJnICoVY&#10;6vphubzQg2GU9+1ACUsREUwkF2VVMkZmswkQNGrddz0k6Lt+s17XVa2kAgT3d3duGFo9Htu2HwYh&#10;hVCymky0NpBSrrLdeo18MOOwXa28c01V5ZmyzhRl8eTpk34YnA2b1dpam+cZF9x5RyjJy7xuapUr&#10;THBK4eH+FiDldWbCyAQZx2Ho+xDcZrUqsixTsiozKWjwZrdfte0W0TB6ffX8ilCoyyLjlAT/bHkm&#10;ECDjJGaCcBrBjEYJwRiRSiYECQgVUhbFfHF+7EZV5IlSwoQNsRuGfhwJ5ZxLgmhCQAgllCUExlnr&#10;fUwIAQbA3getTYwJY2qciTG5EJ3z1nnvQwgRE3qyQdAJFE7xDyABMAYSvKNAdNcH725vrhFGLtgU&#10;PYTQ5EWV5QwwJtiYMQUvOGUEZnVdZiqXoi7LSVnWRVUoJSiNzjtrUUoIAAGEkLz3CSGM8TiM2mht&#10;rPceIRRTCiFYo713IXjnrDXaB48BMUI4p5kQSgolRKZkJiWnlADCgE7tzUmwYYwyQjEAQgkDEIIp&#10;wRQTSighlDJmQ4hAj8Pw7uZm9Hb0brvbZXlWVRWheHm2JJTE5PMiF1LVkwnlPMQ4aq2kBEB67Juq&#10;wIBwCkWmAHBCCCAJigWFaZkJiC+vzl89vfBD9/r5syfnZ3fX1+++fTMO+vLyMsQ4GpNXeV4VWZkh&#10;jLQdiyLLcykFWy4mF+fzF8+vvvfhq8vL2ZPL8+fPn8znM+cdxvj8/IxQ4kMIIew2m3EYyjwv8ryp&#10;J95GnOLF+YJCFAyeXCxm07o97lFKz548rcoKJTDGSC4EZZxQFKIZ+u54DDFiTEZrAAhE9HBzezmb&#10;KhReLhe/970PFcG5EJ9+8qMffP8TRsS7t9cPj5u+0xgoJdRpY/oOB1dwJFJ4fXX1/OxSYbJ/WD3c&#10;3Hpjh65TUpRlYawOKZZloTLFJE8Yy0ydX1wY6/pRrze71x99jDCWSnkffQgxptlirlRm9HBs95vd&#10;OiB08eSSSWF8OL+4Sogcj/1h3+dZmWUFo+zLX381HHTyKbmoOBeM23EYh4Ex5pxFAEBwwoAwdiEk&#10;lICggHyEkCgKOOloE0GEksuLy4fb+y8+//X24dH0Q5nnXIrNen3z3XeT5UIp8fGHHy7r5rO//Pmw&#10;25q+FQRfPbkgiqkqm02mENJH3/voD//m33I+/Mm//dOL80tr/d3dvffBapsikkJJJp3RnDEgQDlP&#10;CJwLBDMllOSSEnpzc/vu3Tup5Hy5pJwqJaP3OKWiKIqyGI3unV3vt+vdHhhdnJ0jAMpIiB4BYpRM&#10;mwah1HYHVeT74+Htmze77TrL86rIrTY4IYpJdD5noiTyvJrN1WTCq4v6LEPqlz/55V/+x/9sBreY&#10;zDebzWC0g/Ds1YvFxUVe1rvDfhz1X/385/v2aOy47/YuuIRTOSkQjoNuizIDHB/cHnKWTUob/PV3&#10;1+ZozE5Ly778yeef//RXJRQlr+6vH37+i7++e7y1UQ+mCzTNXl5MLheqkr3pyroUVY4ZHY05NZnv&#10;v/xivbqBnKhMTWcTdIKPgCgTGIv9vr/95g3Ny1ff+yjGVE8n9WRCmEiIUirm83Pngvfx9u7+4XFV&#10;VXUEEErWs2nR1DQTZPr0dYxRSqmUOqX8TlHZLMuEULvd7ubmLs+Li4tLSlme55xLYyxjvK6bGBMC&#10;RCgNIRJCpZTG2BhiXVUYE2OM0TaEGEMkhHjnGaVWG2MMpVQIYYzZ7XaEkMlkMp/PT/GULM9Ojw5R&#10;SouioJTuDwcA6Lqec26M9SEopZxzbdsyxk5BSwBkrW2aRik1juNJ+wWAlGJKUSp5draMMaaYAIAx&#10;7qNjjNzf3VJK2+NhMZvN6ipnfFoUZ9PprKq8NTHEru200ZjilBDCKMszJVWInhBclaVgPJOiyPPg&#10;XLR2NmlOEVFCCAZMKN7vDpwxKaQUkmACCeVSotFTm6qy8Chsj9t6Pq3nDVVsNpu+/uD18ydPmqoK&#10;xtp+7Ps+YayqQtXlf/f3/3uRZynG92/eptF8+PQ5i5Gg9Nnnn10/3urgI0IxJaMNZwIiun53vbp/&#10;YJiWqhCcO+vKqvIhbLZbICSg1OvROo8CfParz/tOb9Y7r70z1hjjrB11P/bHhAJXNKaQ5QoDnjST&#10;4AMjlGCMAfQ4bnabcRyFEkpJpZQQ0jrPKPPeD/2gRz2bzwkho9Z/84/+iAt+cnCMtY+r1Wq7WcwX&#10;Td2UWZarLPoACVlt1qvVMIzO2bIsF8t5Xhb7/YEQyhg3Vh8O+1GPznvKWJ6rZlJTStbr1Tj2McYE&#10;sR/bru9SihhjKYTgIvogpciVyrMsyxWlGGOcF2o6nzazCcYQnS2kvJjPFvUkZ7ySWZPnhVQQoxk1&#10;wbhp6rosEYoEEy5EDKnrB2vdbr9frbeD1odjt15vur5HCAOh9MQWMYUYTwGL0RqEECYMASIYU8Iw&#10;4JOQEFKMgBJKEaUTHGCMTzmwFOP/N6rivLfGxuCDdQQIQokSstltgKDJpDpfLJ5cnF2en0lMUoxc&#10;0ONhv91uKOBciKYsBGUoOIIQA0IxMEoF5ZRQM5rtdt8Pg9E6OB9iTDGFGFJCAJASCjF472OMKKWU&#10;AgZ0yvCG4CFEAsAo5YwKxhj57cURI6DEGT3JQeQ3HhZgAIzhFGPBvzO5EIQQQwgJYRcTEUL7uOs7&#10;l+Jmt3PBTycTQsk4jlVTYQyTSWOsdT7kRamN0cZUVXUqAn17tOMQnc0lvzhfEsoiQlLwpsyX0ypn&#10;kDH46NXzZVNVmXxxdVUXhZJyOV2eL8+qSSWybDKflk3FlaCMSiWF4rPZBFDcbdd5xpeziRQUcBQM&#10;qjLnUspMFkVZVnVeFKM2wzA8Pj7ocVjMZ5IzJWSWF6MeUfS54jj5508vPv3x988WU0pQnmVCsO12&#10;2/ddCA4lhBMiCJW5Ws6n89mEEqzNCBj6biAA7Xb94sl5xcgkE3WePbu6+v1PP31y+WS/P7558/bu&#10;9kGPllDqjAnOKc6qIiszISj+4OmTWmYkocN293B31/fDKQ8FAIRgIbjIJBOcMgpAVJaHGFerNWXi&#10;2Har7W4Yx7KsMeD1ZtUNPUpJcC4lX90/UAwuOMpIiMnHgDFFgDfbnXVhOp1dXFya0ejRPN6u3OgE&#10;4xgBpIRSJBiKPOv7dtSj9z6khDAQQmOKgBPCKCIfISWCIiCX/MkSnc2mP/zkh01Vv3/37mw29z7s&#10;uo5Ksbi63B8Ox8Nh1jR/9u/+9Cd/9ufD8ZBzllJ49vLZ5bOr+XI2rZtK5Qjg2HXv31/7GJdny1NT&#10;0NSTLMsBMKdMciG5BAInbE4JOxcQAqUypbLb27vNZrNcnnEhCMVZnjlrddc7Y4213dgfuxYIRphc&#10;XF0wzpxzKUXOGMHYaY1jFJgaPRprCcZmGIN3V5dX88k0Or+cTBXn47EruDifLhtZUA+ut/22J56E&#10;IfzVT/5qvz70bX959SQvq4uri7Oz5XQ5z6qqH00I8Yuvvmi7bhyHoiqaSXNxdVlUeYIoFCuqvJnW&#10;bXdEs3x5eSal2K436+9uFeKNaLBGGVbn04tFPZdcGuu3h11nelZInDGR86zKuWRFVWZlrp3BBCOA&#10;EIL3fvO4Gh4fIGOLs0VT1VVeccIJoskjRgRyqd0feF5AQl3Xf/z9j4/tMSIkhCiKEiG4vbn96quv&#10;N5stZ7w7tgnAWiukLMpyMp2ITNLfBOYJIYSklKSUKpNajw8Pj3Vdz+eLoiin0+nd3d3xeHzx4sUp&#10;ipzn+Wq18t7nTXFiAkqp0eZ4OKaUtObjOGKMhRBCiCzL2rb11nYRYQScc8bY4XDYbDYhhLIslVKn&#10;0/2UZj1V5BDCZDI5LakoisfHR2vtMAwAoJTy3lNKq6riQhBInPOzs7OiKMZxrKrq9HyN954xVhTF&#10;brdzzlVVlWU5Qmg2n2s9Ms4uLs/Ol0uCQrff9c6zLMulrMuyKctCqpBISIA2a8RJRMincAoMCExc&#10;CDQBJVQwnnwwfXfYrKM1CWDfttVkkjHGhEwqSsoY5TEGhrAnlGKS11WRE2fN3cPdoT28vHo9mTb1&#10;tHp6efH06VXT1BghymlR5QiQBwKb+N/8nT+WhHjv+91+e//woxcfKMbcMO6Ox+vrdwSS5DQA0sMY&#10;rM9Zdtwe7t9fp9GWxUQwPhjz0avXt+vHY9cf9NA7J4rs9u7WGv/syYt2u00O+kOPfESAo7MYo4gj&#10;JIcoj0kRwjKlYgzOWQRICKGkAED7w/7+/p5xZr0LMVw+ffLy6mlMeL8/nsxahBDn/JSzPkWMz87O&#10;GGN39/fOOV7kBJPvvnsvCL26uMjyQg8950IIZYzZbzfb3e5sPH/+8vliscCYpASUYe/tOA6cc8ZI&#10;Sul4PJ5y097bvu8B4/12O5hxPl/Mp4tc5pBwn7cE45QQo1wpiQkOKMUUhRIuOIzSxWKBjCExlUrN&#10;JhMBJBdSSdUeezvofugwishLghNIaa0FhABhxjilVAgkhNTOSylmdBYBXAhDN1pjEU5RJx89AGKE&#10;hN84GolgTAkhkFD0LkZKCDpZ0ygllH4XIz1lU043wgkRAADhFKNHIQFEKbnMxHQ68Sienc0mVVE3&#10;VZapoA2gGD2OIdpRG8ZCJp3zGCVAQAEooYQQkTACkD5QxrlQWhvnXIzIh2CtNd5pbRhjGOMQU0qI&#10;c46FAEiAESGYCiEZxxgzSjEABkwpZZQyQk8rRymlmDDG6DcPJ8dT6vZEKgghQBgQTgmlmADjFKOP&#10;ISZEAU4ZW0IISijPcoJxP57GgBFQSjOVAaFZlu0PB2PM1eXlw92d5HS5XJZKAiSGAcU4tJ0Nqa6L&#10;QolpVQx7/ezZsx9878PDZr2czSd1UxZlU01IwlrrzWFzsib7vjfapGBZpi4vL6XgrRCCsUIKN+i2&#10;PWKMMSRjXDtqwkRMabVa3d7d99ocj501/snl1dXllTFjUZeUibvV3bHdjMPmeFhjqp+/mJXF+WRa&#10;ASTAaTQDl7ye1Ckk0/XIacZoo6h8dlZX2fNd//Mv34TxLiuVW9TPl7OmyJbT6Xy+WCzPpcy2u913&#10;17fHY4dQ4pwyAlQwFDGBxAlumqopi8W03jyu9vv923dvb+7uiqJomgYAjLHWe5VldV0XRSmVIpRr&#10;47tjO/RDZ46f/ujHg4ur4/G7u/uimVAAzjnntO+OQ3vIc1nlRT/2J7NGjxpb17adcS5XuZIZAQpA&#10;gh2DDxhjTMho9fVtdzhsnl+dz+bPVquHZlKpXPoQYwgohUwK690pY34agIEQ0o+aEjadzhBKWZb9&#10;8Ic/nM0WCdEv3r553O0mM5Jl2d3N7f/xv/3vghBrtODs5cuXRFCE0M3NTV7lI/9/mXqTHVuW9ErP&#10;ejPvfbfRnTjNzeY2mUwyySQpQERpIlRJEDSRIA0k6B30ABroPTQVoBcQUBoJSpYAMkWyyGJmMm/e&#10;5nRxotm9b++sN9PAz71ZMYhRDDyAvd1+W/9a3+qIicH7/fH4sNkmRYYpJYxSRpMsiRFN8XrBBef8&#10;fDoopZzzgmd5nk9fyvP57JybsiCEoDRNOWcogIyJw/GgrIk+ckJzntDgo7GzovDB9113eNxQSos0&#10;q5M8ajvsmxB8kpXZfPVsva7rWjDKOfXO3b+/S4S4vbiGEfTt8P/833/NCXt5+wkjKQNsuVw5F+az&#10;eZoKgNEoRwhj17dfv3nTtF3XnNUoOUY//dnnd+/vfPQuOI5FP5wxw5Di4AKM8GZ9hQFsnrbeuKKe&#10;5XWNKFFWX62vE5F/eHx89/QgjYEEcUYwwemsyqo0K3MPfJomEcdu6EII2trzYS+l8j5mV9f1oqqL&#10;Wg3KdTplaXCeWGD6/t0330YIbfCz5ZxSetpsUQRZmrrglFIQQiVllmXX19cPDw+ri4uyLL33y+Uy&#10;TVNr7Yf7e2KMOZ1ORVHMZrNJR/lw96EfujRNvfdN0yil5vO5MSbP8+ntU5ZlmqZt2yZpSihRRlNK&#10;YwhKSmcthJASAoSQUjan0+RrQxCuFks1yiLNxnHcbrfe+yRJpgeSUk7ZZgDAMAyLxWLK0UyfCa31&#10;lBxmjHnvKaVa60lrSZLkdDz23Vkp5VzY7Q5Tiqcsa4zx6XTa7XbexxAAIVhKBQBIs7Q5H7VWIXhj&#10;9CZ4HONPP/s8o7ROslc3N/O8YAgZCDEVs6o01kaKMaGEUcDIeRh0P3AmZNtSQgxC3tgyTevrZ5zx&#10;dugywrAPQ9/rQRLKTD/29rzfH7z1hJAqLz5ZXpV1vd+rdmh9dBBHF2xZFhhDTDFhRHWDczrNBOd8&#10;fzxvHx/+i//mv3b98Nd//yvrA4lwXhbBGhz8w/2dNQrDSAGIIUpljTY4dPvHjTy1LADmY80TJ40f&#10;dZXmo1abu7vD6ZSvFu3+oJRdL6+jMcPx4DwAIQKIQHScMcIZ5UmEAUJvrB4GyBl72jzlScIpLcoc&#10;QZDl2XK1zvLMWPP09CTHcQqeGKvLsijLglACQNxsnrqu+/DhzoVweXkJQAQIVrNKOh9CGIdxDAFD&#10;FL0fh4FRUpaVVFKNo1Z6vz8kaRYBKItSyjFJ+M3N9el00lrHGKw13nsAopRSCF5VlTYmLcq0rOf1&#10;fDFbgAClVAiR4EOaFYwLTBhHqMYYwIgplrJzRieEGKUIiBlnOReFSIokS4VgAHVNY6R0WsvgIfRa&#10;Sq00Qij4UJVnpS2CGCBkQtTOuhBcCC544EFwMTgLvIvBIwAYxhECiDFCmFGKMHbGOZG4EAajYpwU&#10;FzeZPUOY3tfRAxBC+Lj+CYEySggmEQLoKSWYUIAgYxiEyDgFcAKWRAAC5zzEKBjnjBGEIQDe2AAB&#10;J5hAjACMIYYQAgTBeYbpYjazxhljrHV6SttZmycZQmiK+QCAGGOcc6VHDMBHxytCGGNKKPoYQkYY&#10;IYw+pounA4agj5k4951h5fuz5w9DGAyE4ACAB3CKIp+7rmlb53yeZw4CY+04ymnLTBA+n8/PX7yg&#10;TFjrOOd5nkMIX33ywhsrxz5Eh2LkIpnP6zTPpdJZKoqMvri5ahN0uVw6Y/q2y7kAAKZJFgPs2263&#10;O0gjAQCn04lzDiCQWlmr23PjrQXG5UmaCz4oaZ0riyJ4F4CtqhIg+vjNu/1+z0VaL9YhfLj59Nm8&#10;nh0PR2t1WuQipZxGzgkl0R7Gvjtq2TlbIUC0lUmSUIY445hRaD1gFIUQrdRKRxAvi/RyOTNDLxDg&#10;Wb1M2eWqvrm4uL66ni3Wba9+/9XX2+0OIJwmCQAxOB+jQyAKQcssnZVFWeYJo8dj8/7urmnO+/1B&#10;az2bzSljHCchBO2s94EQOpvNGecYsznhhCXahFHtm8PhP/tP/+rf/epvH5+eqjyJ0fkYIoxN23rn&#10;LpdrwWgqxCAlRlAqyblwzqciSbg47PbN4YQhdtYhhJeXq+Bd3zZSKx9M1adSym7o6lkJIYwhRB9N&#10;VMF7gBDACCI43W0AABhjzjkAsK5mAOJ/+sf/YK1Xym13BxvBerG8vXlGGC2LfLfZbO7v8yzNBMMY&#10;1VUFOSEpe/fhvZemJAkAYBjHvCgCAqfmtG8aiKDSRmvjvOOMK6O994RQ7521lhFPBA4h9l232Www&#10;xoJz51xVzZRSchwuFytSVtYaOAyIYcxpkaRIyrqqIEJSShphwRNOGIcEWm+6gbi4nM1vL68pZyF4&#10;YwzUPk3y7enU7o+kqk0rAYT3d5vt0z5I02za8TNztbqywV/d3Mzm84ftUwjBOrO+ujDO3L35SoYI&#10;tYaMRQqKurjyl3VdXV5dKKv7sceIIEj6bsSAeGWllMH4i8UFX9xczlalyLrTeXc6PG1+d/+0HbXC&#10;jCFK+LyarWZUEIChdlZZBSgEKL59/To6W6xWq+vrhKenU+OMfXX9Elg/UDQvZhjRb795vd/s0iSp&#10;qzpJku12++rmdpC9MjoR5Onx4dx3TkrKuXcuK8tJoajrGsTYdR0hpD2fd/t9gIBwzqfFitZ6whJw&#10;zgGM3vuu6733eZ6P4/j4+Lharb7++usszb6nmXVdd/v8uYW2LIq+76exw3uvtTbGOOfGcXTOCSG0&#10;1slqHawbx/F8Pk8W3en9MokcIYS6rjnnk1sFYzyJIjHGSYyZfPvL5bLv+8fHR6VUlmV5nu/2hxj8&#10;zfXV3d0dxriu677vp6BynucvX758/fr13d3dxcXFYjFPUuG8PRwOVVUyKsYxyr67Wq0/vHv3oxcv&#10;Rc0IhBRhToj2cnfano9Ha1RC8irLi7LACX/a7uwoMcaD0mlOOeUeoMvFCnmPIMw4J5cMMnI4Nc77&#10;zf6grQcgtsej1fZiffHs8uqv/pO/upkt/uZv/+bf/+6f8iLLstRY07bnD+/flHn26vqZhcBYLTDi&#10;jMu++5Of/IRD9Jt//udf/fKXhPH/6X/4HxOCozTemt32CUGgpVTeKueH0RZpEV047Q62l3VaVlSE&#10;XhaEzurZU3eCAEaAIoAYEUQYAM47T0RiupFmeYwxWEcELeo8zQXBoB1apfvV5QuEEIFIKzUtoJxz&#10;y+VitV7Xs1kIoRtaIcT9/UPbDsq4EHyWp4yxNE2PpxOlZLVa9n1XVCWluG1bzigXdRoQBPD22fPo&#10;3Wl/GLpOjgMIYb5Yzhfzuq4hQv3QD1Jpo8ehP51OFxcXz58/TxKx2+2+Xxf2fbfZbNbr9WKxABAa&#10;G0KERrth1N54gsnV9S3wAQKgtG373nmLMaSCkOCLJN2dm8aYQiTr+XxRlhSERVGUWY4A8JzPyxw4&#10;Z62PILgAlJRG6+ijtbZvh74fsyLX1gFMEKXaGqk1gBAGEH3wIbgQfIwgRgQCRJhQwpngnAMIPbaR&#10;x4gg7JELwVoLJl5TCBCA6UT33k8jy8T/iDHEGCEmhGDKMITQB2+dGZXUShWpmMypHiOKIUAUhCj7&#10;IaUsE0kmBIEQA4AAgCGEKRcbY3DeuwgRZoRwyqY0MSYUYNT3vXfeOe9jAFOWGsDFxRWekjhhGnIA&#10;iGAK78QYow9/MPlCgDFGhEAI8bTagXC6YHx/9kwB7ACid85YAzCBmGjvxnFUUgGCCGMheBc8Y0wk&#10;AgDgvSdJYq09t90wjD6GLE+N0c1pX6RZlmVGDYwgwfnhsDfaUIRsUNXi+hd//Eez/C84hu++/UZL&#10;mYqEEmq0UcruD6eHzZZSmGaibdtXr17FGCXGMEQjx7quGSb9qTl3XQzRGLPZbve7XVXNLq9vAsAQ&#10;kufPX3zygx9t9ockzeuq3u92x+ZECbZWv3mzcV5XFYcw3Nysf/zpq6vrNaPIOXk67l1ZIkI8BF3b&#10;cIQFwQxCSAk1xlvjbReC+cVnzz+5vXIo8ZBQyhezOYL42PZv3n748OEeAFBVFYjeGANixBAyRpbz&#10;6ubqMk9Ed27u3j8+PjxutzuMcVZUWVlXdRVj9AGIJGMxaqMpEyJJjbGn07GuFrc3t8bHcz92Ulo5&#10;/Pxnf9S257QuQXT7w1E7E6zmjDGCY/Dzee32nnPmfMizPELoXRhHud8frdQYQIIIgaicVe35jCip&#10;kzpPeZZl1nvOhXW2bx2lNEvT7/LsEQAIJmJhiBBCDFGMcWKfJJy9ePXyH/7hH/+/v/uHPC8HpfNd&#10;5bxrh9YFv6ir4DQI7vbmVV3X0o6bx+38auWcIxhTwYLzZVVeP3/+L19+eR6HfhzSLO/Hoet6xhjj&#10;XBmtgqrzDMNEayOlVFKHEI2xBJPp/rCar8qiOJ9PAUbnnHMeAkgQdtZ550CeZ0y4QSGEgtbd7qiV&#10;LPK8WK6ANBmiq9sXFxcXSZ52Q992ozE6xjCcWhjDq+sX51Pz5nff3L76pEgrDGlWZHm96Af1GLav&#10;PvkBhOg3v/n10+YRQDBfzJMyPZ5PIOcX8xklpG9b5OL90/2f/cnPuWC73e7Xv/7103ab12VRV7vj&#10;kQu+oNAoPSvKeVZhD6qy5phoZR5+//W3b16Lsrq6ugkQmugDCAFDQBDhLMLYt4fD+eCDRQiJqpov&#10;llwk1vkkSetVuS6XH16/HZsOS6il3r65J4RkZZKk4tyebd8/vnm9bQ5XtzeH/aMXtCpLl6ZTrI8x&#10;Ng7Darl01nZtezqdmuMRQhgBWF6tSQiBMSaEAABMJlnnPAR4MZ9TStu25ZxnafHyxSfDMICI8rwU&#10;QsQAKeEIoRiiUoYS7mw7jnKxWCilnh63IYSbm5vLi+sJnfLrX/96u9nLocMQVVVVlmXf903TnM/n&#10;SQ6Z/KdTMOR0OimlppxzmqbTrKO1noAoSqnJ1jD9wWKxYJTM5rV1DgCQZVnf923X3d7efvn739/f&#10;3zPGXr16RSnth8FHxwQNwQvOVouFUelpt58VxTxJrlareVkmQgTvtHfeuzxLry4v5tYEhHXwAYEA&#10;4cViURXFIKUgRDBeVRVGSBDKITZaz8pSWRMi0JT21tdJSjnDlA3nThvz/NnNZz/+0Z/92c9v1xcO&#10;uN9881uPQj2rv377zW77xBk5nY4hOkwQTyghUOuxPZ/+83/zX/7tr371zcPd9t3dL/7iL9d5CY0N&#10;1uyfHrrubIPp+86BqKyLgeZpcd7sDg/bIO1iVSyLSmtTr1c/+fNf/G//x//eHE9ZWQVKsrQwxlsX&#10;vffLy4tHfScSDmLkVcYYyfOEcgygz5AIkWZZqpSEGCZZQhAKzlvvpFEII62VMYZzdn397NSejbHT&#10;XXkCpGKMKSGz2ezi4uLrr7+ecF7WWm2Mj+Hq9tW5OUcfsjQHdSAYYwiPh4NSqiyrNEsDCHELMCFp&#10;mjTHfT90+Zh576e9JOe8KArnXAixLKvZbI4QzlKR57U2QWujlNs+bWGEBHMEIOdMa9UPnTaSUMQF&#10;oxhIHILUDsLl+uJyvqjStGA8pQSHEENIKFlWFY7gfG6l1h7EEEL0IYYYfQCQFMynAAAgAElEQVQx&#10;ghiM1tY5gD30XhmjlAwxEoBiCAFEgDClBENkA/AhOK1RBAgCCKG3LsaICOGUohghgCCCKagCIZyY&#10;gWFKNTg3CRMBhBg8opQSyhiLMXg7hWK8Dy7L0rzICMVeRa11mhBnTHduyzRLuBCMR+cwjAgiCDHF&#10;AEQUEaQ4Guy9jwDCGIP/LolECa3S3H/kyQIIQIzA+2itttMp8h0hBQDgnbPGQAgRRH9AnoAotUIW&#10;TWHgaVdlvZvsNeA75w0AIISIMYoQUkojJtIqpZTzDiBijIEUJ0mSFTmAcJA9QRgh9ObNm2EckzRl&#10;XEAIx36wWiWMjqN7+/rb9WJ+8cVnWkGO4bzIBMN1Kj5881WbZ4s6v3v3hiK0Xq0wxI+PmwgQiLAo&#10;CsbwtJhmjPV9P44jJ1QbI6XEIsny3I7j77/56qvffWmUrst5mh3vn3Y8K7TxUtnffvnVV19/c319&#10;fTgctpsNwWRw1nrT9sfVesYZs3q4vrp4fnNDEVRqZIz0fd9LlRd1VqTWyzRJgvXGKRIdxwhhap1X&#10;VmVllqaZBrycXyLKvY8Pj5sPD4/Ty3PiviilCcGp4IyQxaxezOro3d37d/d3d7vtdhiUD6Cu61ld&#10;E0qNtafTcZRjWVVFUSDCIMRS2XNzfrh/dDegrOYXy/W5He3Tw/27dz/64ouffv5pQLAqc4LQIIfc&#10;cERIkWUxgiTJIESIsDTNEcYA4t3ucDqe9SCD864fDWXpfNb2XTd2EYa0qmZVniYCU1rW89VqgUCE&#10;IIIYtVJpnmnvPAAQoWlG/+4bwTHGb16/KcvZOCqt7Gp92Xc9jrA9Nb//3Zfaaut0v5i9enHrxlHL&#10;IRYpCH7sW7/xqWBVWjBAIYCIkgDA/nRiqUjSRGk1xSFFmhZVpaWEABqjMQAQQqO1c+GjRIiQMSZJ&#10;eAjhcDjkeeqs+fDhw6KsEs4ZY/3Q9UPvpeGcB+tOTXM8Hq01VZnP0pwGuJov8yTN8jxC0OyPwzg6&#10;7yAEwQU5DkmSrC/WKU0e7u73T/ukmM8Wl8GHLC8vLq600oOUnLPN0yNCwIEYQOj7Pkb/6ocvIsXN&#10;6XTz4rrZH+YXMyKw1ur+/sPTw70LMYRIEFktlrcvnmfr5e5pMy+rWVFRiHORvH/95t//3d8/3t8h&#10;SmnGPImjURFBiOCgx3awGAPEySgHTFGepllVIYyLokhEiiKSUjnjT9vThzf3CEIaqPdhtbh49uwG&#10;Efjl7/5ls9+4vpVDU12vh649bbd0XiVlwTmPMU7kpOn9cDqdCCFFUZybBoYwWy4Z46RpGghhnueU&#10;0qIoplNksuxNPhWE0Ha7nfZBeZ5rrb+HmF1cXOz2W6ON1lpKqZUO3nvn0zRllGqtm6ax1i4WCxBB&#10;WZZ5mqRCTLseCOF6vZ5MMNOz9n0/ySfjOMYYJ0lmotmGENI0nX7PZrOJuJAkyTAMzrl0Mf/2228X&#10;i8UwjG3bCiGyLMMYv3z56vnz5+/f33nvGePL5SpCD6DP8gRjJBjNRc0ixCEmnA9tywFY5KWLAEK0&#10;Xl9gypR1AQAXg7IOYGyi60epnXPONYvl48NjdH6+XuAIsA8cY0wp6GMA4GK+KjP54fHJGIsATgib&#10;V/Xzm2cXy5UQPCvSTz/7YVWXb+7enrvm3JyyPKnK0ijdNQ3xIUuFQHh3aK4ul0/371KG3TD84Obm&#10;X/+rf2WGoR/2VZq9f//OWtOrQWtDBCOYZsVs6Mbf/eZ3D+8/3M7Xq3ruRp0nSc75h7dvjvu9C5Yx&#10;BriwxqUiy2/Kqqwkkg9KGiESwbJMABi0GQdlIQ5JyotyJhK2223TJAER1GVpY5yksq7vhr7PkpQx&#10;NmH9YgRt30cIvfeccylliHESz6u6LqtyGIZpvDidm/fv3rfN+dw0L25vF7M5pyzlglJGKXHOD6NM&#10;cpGk6WRh4JwaqwGIx+Oh74dhGIwxjLE0zaQ0IQAh0hgBpQwiGoIPHsYAx0GNw5ClhVYKgCgEgygC&#10;4BECzrpoPQRulmcCk1c3z29WFySGKkkpgl4ra0yMsExFniTr5WLUuhuHUSqjjRxGKSXBiBKspSaM&#10;xgictRihNE2tc8A6HwAIkRBEKQ0IRBsBCADA4F2wltDJLxGcsVKpyQXivfvIbfvOHPYxYhPj5G2E&#10;KIIYMpFwRKa0nQcRQjDK8Xw+h+AgACF4hECwwTlf5MVquZrVtaAseB+DByFCABACMQQIIAYIIhAx&#10;RiBY66YboY/RRi1jDAEigjFCEYAwMeggnCDLAAAM0fc7HRM+SiP4P/qJEIYA3BRY/jjNxGj9FKiO&#10;MSIEJuosAN+JKghBhJx31juMMKIMQClEwhPhY9DGWG2yuh7HXsqBUoYxUUpN5RWMpCEEAFBVVfPF&#10;XAgendZSDc3IqmKW3e6fHkbBKvEDhnFVVsH7U9Oczx2lHCFcFtV8Uey3T5NVbjK/OGyCd1IpgtB6&#10;vuSz+u7ujgoOEcKE9v24PTRU5ITxc9t1o5ovlnleFEUJAQxTW4igmMYszZQc8iy7vblMODdax+gp&#10;pW07Pm52s/Xl7XPaS5+XnLJICCFB4qCRBxBDjKCUEqecEWqNDS4+Pu3evv9wPEuISJKQafJnjDBG&#10;k0Qs53OK4Ol02D09Pd1/OB2PRtv5fJ2LPE0zylOE0ND2526wzlFusxwVaUFZIqXpexkjdMaN/ZAX&#10;xec//nE/9BCi/ePD9XrVjgNltD2fGUWjpta40+GYpvl8VjDO3324T7PcGYcJ7Jt2aLuoDKCc5TlP&#10;C5En+9M+xiA4QRR7ADwAk4MphsgEm9cVgXDz9OSthRBgDACEAX60V0M42b/Yh/uH82+/lKMpy/ru&#10;/ncEE055wpiHnjPqjJRD3zfNH//0i8NuwylCmL24fdYMnaCcUw5sPLctJDj2A6EkxjgMQwCwSFNE&#10;aFbklFGtNaNUaTXBAgglScIBgFJ+PBOrqnTO+WAng1TwnhDCKOOCZ0kCnB9O503fO2eqqpqlOcZI&#10;cPZsffXs+jplwmg9KHlsTm3XUc4oYz54FwBCxFq/3x+zJK3q2e5wgrRkJMnrYr1ahRjfvHu7mM8P&#10;h70Q9Nic0qqIECCCiqxcXK0/bB/aob19doNgfP7quTRSDRJCwJJkWc8ur67TIgcILmeL+fISaM8Q&#10;NkpHRDxlb9682e93rChYVUBBNHAsF5hRzjkEcPf02B8bKAhgZH11OV8sfHDTVrlrW06EURZb34y+&#10;bbqrq6vlfIURMcZGADePj8PQA4zS5Sxf1mmRDXLILlfwI+nRTTh7a+1k7QAAzGYz55wxJsuyqq4J&#10;p8Rae3V1RQhpmoaQ6RPv0zTFGK9Wq77vpZSTB2XSMJxzXdd1XaeUMsZYb68uLoa2Y5ikdW2UToXI&#10;82UIwRhjlRZptnl4LMsyhiCl7M5n7z1CqG3byQBbFMV8Pv/222+11pTS9+/fU0rLspxuM4fDAWM8&#10;RYGOx2PbtsaYEMKkxEw7nWEYnAvnc2etbdv2iy++sNaezx0AoG3bi4tLY4yUqqoqH53Wyhglx747&#10;87ooXjx75pQKxuEIOBXGOsKoA7GTYwKA0poy5n0AMIQQtJIYwpTR0buhPS9m9cuXL9M0hSHKcwdC&#10;hBglSQIgoIxrYyimUhuRJnWe/fjzzz797LPnz19YI0fZY4r/u//+v/0//69/+8t/99eL1fzm2eVy&#10;Pr++vDJaTzDv9tR8/c2Xn/3wc6OG9aL+i5//bP3s2aeffzEM4/vu/bu3b9OsGJUyfc+ZUNZhyvMk&#10;/82Xv/n2q2/zJJvNZlqOwIfFfD6r6n/7//7yw8N7MV8a7wGEugkIkYv1BQDo3DbFeilEAqM/nQ4B&#10;+MurNfQRU5jlWVmWMYbnz58d9vv7h3tMbq+vriceGZyKGUJ8eNoOfS8Er2azsiwihELwJEl2u50P&#10;oevbrE8pJUWRD0O/3+8Io2WZd73zzslxOJ+bw2777ObZYrEIwYcQnjaP1azmKX/95jXC+NMf/1iO&#10;ZrlcTQB4COHxeMIYj6O8uXk+m83kqIdeFkWulbFWx4gZ4+/ff3AuEsLvHx69MZhgCCOhMEnYfF5j&#10;HygCDOEyyX78ySef3L5gACSUMkyicyB4ELw1ljKWZUWeZ7lzpSuNcd45KbUcR0IohMQ6hynzMY5a&#10;S2NcjCGE/txOux4zpV9cgABQQuCkYVBKEDbOgwAgBBhMBTmAIBQjCDFYY513k1s2fKdkhAgRgolg&#10;1to0ZQgj4MB0/E8sgGEYtNEhZBMGCkGYJMnlxXq9XFJCvLXTBGNNgNCHGCHACE3RXEQxASEiCBMm&#10;ECEQoWlvgzFBCHkfrP8YSM7S7KO79yMsd1pFTb0if6DjAwADgITA8DGuBKZ/LfgpqRS+12Amf7Bz&#10;3joHvAUx+hAQwUmeBoRiCABEZ622dpRyEue8jWVR8CRtu34cx8ViXpclCPZ42FXl+uXL51WZSTlK&#10;OWaMMGCKhL56fm21QjFoOYIQbq6ujLZDL2MA3gfnQlImKRdKKYBg13YQwckLzJIk5ZwxfmoaFH1Z&#10;V6uLi8NuZ4yLAMYI27ZzsbM+QoghRN++fnNxsdbGGK2LPAcAMirGQfVtk/FlxlOnLcxSBKFWDgKq&#10;VHh42PsoRu2G0d9cLC/mZUZyP5yCAhhFCDADTHoICB6V3Rz3797ft/2IifA++uAQQsb4LEtWy+V0&#10;uD7ud1app4d7pw3BFDCcpNlieUkoObft9OLVxiOMfQAXl9f9OAyjdm7o+1EZezgc63reDcOxOb94&#10;dks2Tw+7bTd2V7e3BYS7PHPWEESOqmGECZpQQinGFJHtZosQwYQFHxKRGhcRY0VepEkGKBjtCABM&#10;sjTJMh+8ts4GnxXFbr+bVeUv/vTnnzx//ut//g+///or791EDYLgY7IsxkgwUUqPox4HBQC5vr6R&#10;yhjjMMSEEhOMizYGm+eCM7JazK5Xc6PV2/fvn/3g5en3J4ig9doo8/DwMF8ti3peFIXxTlsrOCeE&#10;EIgQQkprYwyM0TlHAGCEIkQIYTFEZx1MkjRJCcacMR+ItVpLOSsrEAGMAAYgGKuKYrPZbB4eyiIX&#10;iyUEMEuTq6uLq8srzrmUahj6bhhHpSEmiLGAoHVxNAYhFCB82GzLLBdcAMzu7j6s15dTEd5+t1FD&#10;fyZQymFxfaGAv7y+WC1Xq/XKAw8EpglbX60BAdc314SQw+HklLm5ucnyAkBcVvWxaXgqTqfmaXc6&#10;7PfAGj2OiJC6nt29fw8SnpQFz9OAIctEOas9ANEHZx1kNLtYUY6pYFMPF8bMGgcByJLcar/f7VXT&#10;Pltdm2GMAFGRBB+68bTZb7ebR0ghFLS6XCRF0g1tOs+p9xBS6xzBeGpN2W233fFULhZpmuRZppSq&#10;qxoDoJqz9ZZACB8eHrIsizGO40gIKctqag0EADTN2RiTpqm1ruv6qZKGMTYtXLz3COG+Hyglk85f&#10;VfWUEG7b83y+sNZOw8HpdKIE9+ezlFIIsVqtJll7urvt9/vpIj5d1KYX31SUM81ZWZZNtUGTDI4Q&#10;stYihGaz2cPDA0aIEFLVtRzHtu2a5jyOo1QyEQkA0RjrvY8AdF2v7QihTYTIs8w5hyOkEEFMIcOF&#10;SCkh1jrPOOXCOqv7fr/fYUoRwVIpFwFAkDIOEPLB53lGKddaWWs5pXlVwgl2jrFzDmEcQlgtFh7E&#10;PCs+eflq1Ort69fAR0FJdHa5Wrx6+fLlixdf/v5itqhurm7WywUCoG+7wdl3x0a2bYzh9sXNbrNf&#10;zKqrm2uepv3xRCj70SeffOXj6dQYFyPEkCYJj6N0jx823371jRrVrJ7V9QyEgDD6xV/8Qgb/xU9+&#10;+v507KKPCHlCRqlns2K1XB33ezWOV1fXeSqstff3d0Vd17O67Zr5on7+8sVsNnt8ePDWee/HcTTG&#10;IIyklJSwvCiKoiCEWG2Ox6MchnEcecrzosiybPI5AQSTRCglOa/2+12MkRDc9918MS+KYrmYGS1B&#10;jM7ad+/eIAAhhLN5zQUnBEMEKWPK6HPbeGMTLhBClDLG+PQ7y0oEcZ7n19cYADAM6nw+g4gpTRyP&#10;wQXBxRQsYlz0XYMwgiaEYOazCsZotL5aLW4ur55f3zKMvZRJWhMIogsQIcEYI0SkWZYXNoQoZYCA&#10;EgoBTBNvi4JgmqbZqTlDjF2IibXSmBABRpje3MYQlNaDkoNUg5ZSa2udjwAhTAiJzjtrrbUAEcGE&#10;8d7BqVUsWud8cATj8N2RH7z33jsfYgwEw2hdmeYgfi9OAIxJnmecCxCBc85bl2YJI6xpGoTw1LkT&#10;QoAxIoAAiJOIAiCIMUKIYojfVQxFD0KIHmMGIYzBW+8njNv0MB7Aj+mjGL8XUaYXxWSA/Q45TSOE&#10;IXj/8X+YXCvRB+BDVFIaawGIGOGJwyYSTgginAUIlVLt0EcEeZJsD4fNbsu61nqHEGKMrS5Xfd+n&#10;gvkQEIYh+LLMrTWOsWBt0zQ//uEPu/PxfHZOK+BNOc/WVfXZD18uZwWGpezH1998fXN5ebW+MMbB&#10;AJtzp5USSRqC2+12aZqO42iNmWhGAELMqdKaU6at7o6H5Xz56eefPZTlsNfd0ANs/ChBAJgQbR3C&#10;ZBhl05xjjFmeM8a67mydEpzMqzkG2Fvft2Y5n8cYQMA/+uHnz158+nf/9OvTWZ3a4f2H3ePl/vnV&#10;4vl6Nk9ZkhKCIMBM9cZZ1A/m6Xj4sNlr6wCi2hiEKAjBBf/s2U1dV9YapeRu+5SJZD6btee20ack&#10;L+t6LnhWVLUxpuuG/f7oQ4gAMISTJDt3Q14U01Xw1LRZkvT9eD63EcTddlsYhSEEziMEnNTrm+sf&#10;vvpEqy+VddeXmbWREA4iHHoJAhjaHmKaF3i+WIyjOhpLME6EEJx5GBgjmMA0E1ywtmmid1przPm7&#10;uzsQrtfr1e3tzdvX3zBKdAghghgihjBGEECEEIYQGWWOgX5Q3rkI4E9++rPmeN48PS1Xy83uSUvF&#10;GWUYZ4nQcpgtF3/zj3+/OxyW67nqWlGU0urT8YwmIDpG05ahxAhiMqHihjhMVjAMoNEmybNEpCFA&#10;7wPAqMwLSqn33jnjndNaCsG01kPfB2JAlkMAKMXzqvbGmkFSisssz7JstVxcXl5Ya7fb3ahG54OL&#10;kXBOEAwAuBACgpBR5zyCyEOUlBUE8Pq2/ubrd855772Uw7v3b6UeT/en1Xq1O+7W1xfz5WJ9ucYE&#10;e+ePzWG+mINZJACN4zg03dj2FCAY4Wq5enh4erx/OLXt9bMbF/xvv/z6vN2iGDAhmPP96RQoLrKc&#10;JklaZgFBB72NDiKsrG6b1kXHKYcYTdAspVL6cWjzejTH3ckae3n9LLhIEs7SRDqz3++3T4/n0wFS&#10;DAVNcw4ZadWQ1llaZH03YEi990WeCyGcc87YIs+X87m1FoRYl1VdVk8PD7vNxgVHnj179vT01Lbt&#10;VM01DQrOeSGE1vZ0auq6TtOsac5TZU+Mset6jOlstmBMQASOp+NqtcKYYExjBPv9IcYoROKc9z5i&#10;TCjlaZq3bTfxxKa2nQmoL4S4urrabrfTjDIFVruuc841TRNjrOt6KgzKsmw+n3POu66rqooxNk02&#10;QgjK2DiOwzB67/OiSNJUKkUIJZRKKZ82GwhhlmUTCpMyxjm12jTNvqRJcvWMJGj78GSwFzxN8gwz&#10;dh7G/WGHETwc91VVpnnej522DkCICQsgamuk0hiRvm8po0VRHE4HQRmnDACAEBFCUEbns5mP8dy2&#10;qeBFUWBKHx/ud5unLOUXF5f1Yr5eXvzln/854zwVrBCp6kcoFQ7hsN3mjP/ln/95XRUP9/ebhzsX&#10;wU9+9vMQ/eb+YdD2abcv63p5dbX/unv77n62mGtpH+52u6fDxeryYjYLMejgvvj0M8TJ8+vb//l/&#10;/V/EYk6r6uXNjQHgaXvoe7l92sAYX7x4kYnk6fF+vV7//E//lFA09VWW1Ww2W0AY5/O5UdL7y7Y9&#10;BxBHJU/NKU0yY633flHPyrKGADUQSyNBBISQvu83m40x5pMf/uBnP/tZ0zRa6+lImyIeXdfdXC8g&#10;COvloiorZ+3xuO+73jl3Oh8ZZxDFtEjn83rUCiLEuciyYiL3UCoQIllaeO9jhCGAJMmdc7vt8eF+&#10;CyLEmMUIORfaGkwZ5awuy64/I4w5Z0nCOeeCUZawWT1fzpYQAK00m3bOEJ7HRisVvAcQ5sYqY5Qx&#10;UmtIKEYIQex9gAAyggWjy8XCeCe1BQjCabCAKEvS4CMmBGAMILEhKOOsM8Y5ShlGBGLCRcpoiAga&#10;732IAcAAIgQAT4FUBGEM32UvEcI4ghCDhxAhTGCEAEBCqAAgSdLg3BT2TtJM8KQf1TAMOCfn8xnD&#10;uN/vE06NlIIThKYuoYlsC6a9UowQ+AAhBMCHEKMPDlgIoQ8f9Q8fog8fjbCMiY/M8u+joRBOHhQf&#10;gvN+wsEhjCIAiGAf/lAt6LyPITRdZ52DAHzH40fKGkIQE5RwoawZlTTGQgQxwYyyLMu0NZOjP3if&#10;Jokce2PNIEfKGKWEUqKVxBCkaQohDMFTyhOem7GnGN5crZ8/u8Ywems/3L21xmRpCiIwRofouWDY&#10;hxCclIMBUWupjYEITaXK3hqEEKTQWHtuW22MSBMuOIDwCPoAkQc9sQF4gBnnEXKRLhZLIbhzBiPk&#10;gqeMGauyJFvOy7FrjNJSdrc3V8M4OA/zel6WC8ZyTpP7Tbs5HHVwx9Ph3Kw+fX69rgsCEAgo0Lwb&#10;xsdD87Q/t4MilGGMYYgghinTcHl5EUF4e/duu30q8/znP/nixbPnq/XVP/3DPzbH06htViSj1E3T&#10;NOfeGE8owRgDRAAkSpqLq5KL5PHx8dnti7ZpvFHb3W6xmGul9NaIIl/O5+/uP7x78xYROrbyfOoj&#10;QhAS6yOCTGm53R+k1FU1YzzhQmBMCCJWG05ZlqYQAKVV3zZMUGe17Do5jmWezarisN0NUo5yBDC+&#10;e/e2bRsfnLU6YoII/o+2hDBEEEFECHMmAsVK22Pz1HdDWdQxAqU1hLGuykVdXF2u81SknHKEVlU1&#10;nE5VkmJCTuPgvb++vOqG/unxyRmLIHDORecRJgDAGEIIMVjnkSvyXDAWvFfKYkw5F9MnPU1TOYau&#10;76zVjJHog3c+EjBZxyjBWZqlt8nFYpXnCUZYJElZFaMcnzabCIDx3seJKoZihC5G673zDhLaD0OM&#10;ECCUlFVzOj2/Wl11+quvvkkSfjpsz+2RJixN6exisdtuq3mVF/kgh7fffmu9dQleXq2tNhkT7aHB&#10;AVwuL4zUx8MpeNh3fT+ORVXtd/vddqudBTAiIViaYoR4mpTzGiBIOBNp0mvZD1I6hwiGEVBGijIz&#10;zqS5QAhxzqyxMELBuPVgf2rGbhBMBOfr+Vy/vI0Mfnv3evf05LwPKDDOkKCz9WIwQ9cPs8sZSVjN&#10;uTwrOY7Bh6IogvcUkyRNunMLIFwtlyCC8/nsvC/nC4AA+S7WBcqyNMZ47yF0xthhGCilchhijNPZ&#10;sFgsJkIJQihJkumPsyRRUjJKOWMAQO+8khJCJLg4HA4ggukzenlxcW4aTkkIbuo1nQQS59zj4+O7&#10;d+8mpPTk+U/TlBAygVi89/v9Xim1Xq+ndc+UT54chc65ia0ihBBCTI80xZUnwP9kr6nrerVaIQyd&#10;UxEYgqlTehzGcZBKGhxBjBAhItKM8KTp2u1+P459nooAQa/l02H3+Pg0dU8jQiHCEcQQIyGMMAYR&#10;3DenGGLKOUYYI8wwrasaIzTNaowxrRQwNsRY5NnsRz9EEGy3u6fNRhmdULFcrBAEgpEotepH3fft&#10;8Sxms+DDl7//F+vNol4dDqcyFad2GMbht19+87Ddzy8upVZvPjw+7k+Xt69Sjr75l3fOujwrZouF&#10;c04kSVIXyaz8+v3rL372kx/98Z+83Ww255YkyeeffrrdHs7nZrfbVnleFMVms7m9vV2vV19/81U7&#10;nM9dOyr1sNn17ck7kwl+eXVVz2rngzaaC9E0Td8PiRDL+SLP83EYYgRTwwyl5Hw+v3792nt/dXNd&#10;1/VUHF3PZtZaY4yPoW3bGO52mw1j7Opi3Xt7e3ur5Hg8Hbq+2++3vUx4xhFFVVquF6vT9uS9DyHG&#10;CL3zjHJCqLU+RtC1o1I6TVPGUoSIMz54a7pxJDg6O7YtTfhytXz+8uXQn/NMpAkzWjkjX1xfYYTk&#10;qFVmrlcXpeDQu+A940kIQUlpjAPD4EB0IbRddzw1E1QNRIQxESLhXExwFOM8wJgKwTgnhByPJ+dj&#10;ANE4OyplbaCU8wREpSllEOPpAxdCBABiSAiOMYSJ0DARXY2fjG4fXSAIIwARggRj4p0ZR+mdp5Qj&#10;TPI8jxGem+7pcbMoy4JzEKEPXikVYxilPCtdFhkGMUkYRCAGMBnmP44XCBFMaITfU1hiBOHj3AGn&#10;b1mc8uJwWgH9YTqZsPcfgzwxYoIjBD4ED6KdYLQAOu+NscZoY6xz3y+wPIjAT05hN4HkIXWEOx8w&#10;FmlCpT4ej/vDYernKoqiLMsJajC5XoCJEMI0SRDGzlk5jgiAqSQgnWrbIMyydLWePX/+bL1e9H3f&#10;HJsP9x9ur28Z44fDwVjrQySEJKmIUy2ilN75EAL9rp85BBxihABggrMsE4xiRvUoIYLeBwQx52ni&#10;oTSOUDahgcuydM6GELW31miKUZHngjOtRkoxJdgiSBACAXBGtTHf/va3T7sDounu0BbVXBoVgn1/&#10;v6EIcZ4tZjNpvArw3eNxe+iwSJKUSCWtVTCARCRlVYqEO28Jnfw5+I/++I9//OnnWZoPo81ff7i7&#10;3x7uNgFwp+35fG7bFkJIOJ6e9v7hcbFar1cXr1+//vTHnz9tNwBCTEjXdUkifPAx+LHrluvLF7cv&#10;dqfmfOpGpWf1IgLctB1CkBJxPg/7zcF6l+R5DBFBlIjEWUcxRhBAMBmSHMYwz3MIQAyBMYYJ0daM&#10;Wp67dn9kv/zlXz+7uuiHdhx76zyGMMaP8bEIAEAQQegDcM4BADkXWu60NhEAACAASURBVPv7h6f9&#10;bn+xWCICz31blMlslpeF4BQDZ28vL/+rf/Ovf/Ob3x67ZlXV+WxO0B4jxik7SNVJxQRHgE56JBUE&#10;IwIR8s7ZGBFEqUg4JUpp7zwECIIYQuyHgXMu5eisY5RRQhKR5EVRFyXwwRoLgheM1UW5qGfL5Vwp&#10;NSrZnM/n7iy1FonwLjofAIQAgRiRj9HHaJwP0SFCJyLR036vlMpPTd/3acqNkQiDNEsgRUmeYArX&#10;VytIoIf+8cPD66++QmmyvL1sT20qxPXldb9vV8vls+tn3/z+axCBNfZivS6NGcbx7u27rutwnbO6&#10;nOb7RAjGmNLaapsgwEBCCCGEYkwgRAAEgCDCiGGWZzmAoO+67twGHwUTMCAj9WqxWC3WSkpEkCjF&#10;qMamO5loScKBjSwVSFBIIEe8oGVeFz44pYxzLk1SY8y5aaaqYAgg5/xwOBwPR+fc8XiEEAohMiFI&#10;0zQAgOVyOZvNmqaZ2GveO6UUxriqa8pYkiR5nhtjpszwtBiarKxYwhiiVjqEMG1/KKVpJiAACReM&#10;UK20975r/3+i3qRJsiy/7rvz8CafPcbMrKzKGroa3Q0QEAEBookSDYKJH4DYcMGVzCR8EZnpE2gh&#10;aS2uJKNJpEwEKDMRECD0UD3UXJVTTB7h4cMb73yvFi+b8mWYeUS4h8d7/3v+5/xOm0mJMQIAjUFK&#10;zjnGeGTFxhjzPPfe73Y7a+1kMhkhTuPKaVRTEELjKirLsrH70Dk3Dkxd143+duccAMBaO+bxxlX9&#10;mHiEEAYfCKGUUslogAROIkxQK+21mRTVdDojlHeDOnZ9q3Xb9/f7+yLj58sZIpjn2WQyRQj5EI21&#10;AAIfknXex9A0ze39hhKWCckpE4xVRYk5KWWhleq6Vlt3c3MTQGzq5vf/4B+uV3Pn/XQy4Zl01nV9&#10;P51MUwje6mJO7dD1AC6K/GK9loLdP94+e+/pJ59+evX6RnD6+Lhzzl0+eTI/u/j7X/76N198+fb6&#10;9tjUvQp+sO3Dfl7O8yy3PqTgLp9dVOtltpj89//df/vP/vk/Z5Np9vZt+/PPAsSci/l8ITjf73bH&#10;45ESEmNUSt1v7r/5+luei2oywZRCSObLk69/89nAyXK1ms1m1ltCSZZxKTPz9urm+m5oh0xmVuv1&#10;cj2dT+rh6Jwty/z0dD0MQ10fDofDzc3NT37yE8qwzHiWv7e5v48g2cGXZd4c683mJvgg+ElRZGWV&#10;G2uubq66oVdGTWYzwigXoqwq1aq+bwCACBHvfdfpw74Z73zex8ViGXwMHsSYCEaskGYYaFUlkE7O&#10;zvI8NxiGoGUmKIZ9X8fgvV9W1SxBZI0nhJbTabJGtc24rWAcRGR9SsY6RHBVlVKKoVda6XEaAwnq&#10;YRgG1fZDNwzWB4ARQBhARIjwIfkYIUYhJRcjwDimNFI4w7uALkwQg5ggSARhRGECIKY4zig5ZzEl&#10;H8P48sYRJiXoXYw+qWD0YIQIhJEQEkywmkymsxlnAgBECJWcFVmBIPz++29jiofjcVaVKaUEICIY&#10;gBF5AiNI6J0YMlL+4Zj5fFfMnGKI0fngg48xQQgBRCm4d0+CwDrvw5jpsQBCytlYkhyCt85ZHwJE&#10;8f9n0I1ZjXHvAxNMKY15ZOBitMEDAkiK1oau77th0NqkFDlnAAIAwHi58MGOBxKIwGyxIIQkAMeL&#10;gLcGU6LUgAl23voYl7Pq+fP35ouZMsPxeDgej5mUl5cXfd9Z6+bzGcZ40MpHJ4TEGHHGCETEu5Ed&#10;Mx7eCMXeOgBAXpYwBu/9oBVACELMmEBEWJ+a4ehCYgKavpeZ7NXgnUsxOGuI5IwSyuDQ1v/gxz+c&#10;TYv6QIWgMluKvLzdHl69+n5/7F3qQkqc837onY/G4YioKOckm6ihfnPzcGiM8gAONoGIEQwhYoiK&#10;ItfWhOjOLk6vb2+3j/uPP/n009/5EcDk73722We/+OVXn3+lel2Us6bpjdJdP4QECSYhABectVZK&#10;+erVm8tn781X67uHLcbUWJe8TxA8PG7Lsnzc74N1+vr66fPnu0N7/fYWMA4T2R/qkCBCJDqoBnM4&#10;1MY5aSyAsJyUq/UKxEAwRBCAFDBClOCyyE9WK0Kodw4AgCDAjJWTyWK5XKyWP/35z/QPPlrOKiG5&#10;0y79hzn6t2odQghhAhK2DjRtdzy2bdf5ELf7PSLQesUk9sEPQ98x9PxstZhPn5yc7B8etBqK6Syf&#10;zbT2PqI3V1cAgkxIJgWmFCAkZAYhGpR2So8slkyIoR9wkeV5zpmMESCEUwJFUaSUrDVZluW5JBTJ&#10;TI59mSHZhCCCaPRExhiPzQFj7ENQVscUqOA+RYgQBmMkDoA0kg8xQLhuams9QpgQGgFEiFxdX+82&#10;m9lsap0ywZw9PdtsN4QTzEiV5yGECGJWVU8/fFG3XZlX5+cXRunr1zfrxZoi/H/9278STM7ni6Zu&#10;F8sFIeT+/h4g+IMf/XAfdEyp71oTrKQZpNirYJz1XdTeWWed83lVcikQxogRLhijpO1aa029P+R5&#10;zimDCaYQBWVVVkhCrzZv+je1TyEmkBIoplVZVRhByinNeFFm+aTYHbbb7TamoFs9y+fz+XwsLR41&#10;YAgho7Q/Hm+cK8pyOp2OIwGFkIx9pCMGdAz4dN0wlnYaY7gQ8/lca7Pf72MMp6dnY8uoc3ZUXwCI&#10;q9Uqxtj3fd/3McbJZDKimUbkmlJqhK9wIfb77dghzBgbyVSU0nE28t6P3JTxUzL66oUQzrksy+bz&#10;+bgvyLKs6zprLed8FJDHUHsCSRk9KAURTBBEkCBG3rmsyKdsRjDphkGpoSwlocJZ760TIjPagJgg&#10;gGVREsoGo7tBJYQSQpvdjiA3X04IZ27oIEbKKGMsFyICYK0DEEYYKaeL9RJSrK1jlHJCYQIQowRA&#10;goALQSk9vL36u7/7u2NTO++dD8+eXJZlIaWcTGcYY5ggQTgBgCmfFXM0m/n5bDEpz9YrSuHZ09Pl&#10;yYLwvGnqx8fH2bSqB7N5uN93wy9+9euXb659TACx280uDhpbLyU9HmuMweWT89XZqQXxf/nf/7cP&#10;Pv349OklljnMpEvoevOgrXu4v+/aOssyVpVciNPT08lkMgw9AIizDAK8ezxiSmezYr1eY5QwwUxw&#10;gSWACCIcrCvKkj7jnLK+affbXb0/LtaLfJI9PDwsFounT5+GEChnSqm+729ubj4sPmKMKaUWi0VI&#10;8RD2z9//5N/95V/p+24+nXV9s16vZvNZjElk/PruBhNYTfKYgNYq+FDXzeFwhBAVRcU5t9Yfj3V3&#10;bABETOT1sVHdoAfFGMuznEvRdV1RTuquJZRsd9vH7f2kyisoGWfLxZNJVTw9u/jk/Q/r7e67V69u&#10;rq4+ef+9H3z4IcVkulgyigEAPgTr3AiBjyFYbQQXWpmUICEkRThCzxBGmBATfIIoIQQAch4c27pp&#10;W8oFk8LHYJxzIYB3EDOEABz/7xJM3tgQQ0wJQJjAeGiEFJMIAYzvUj4xpQjSCCzIioIjFpwf+7dA&#10;wphyjBklXIhMymwwTis9n80jSEprSojSalIVY1sCxghBDNO48YERAJgiGL8/SOAdew0mAN5JktY5&#10;50IIo+oSI4IAv3PLgvROGIsBYuxidN5b7951IELEc54SAM75d36aNPLcxqcTQhhj78oFAQAIJpDG&#10;aDqAgHNGCR2USTGOvwCEUBs1nVYhOABBnmfaWEIIpRQCQPIsBb/b7apcYgQwxnmeTWdTiKB11nr7&#10;sL2nmIYUdrvH6XTmnNPaGGfzovDe9F03LaecMhaDscY4l1Iai6usMU3fJR8wAoIyjNBytXR7ZF1w&#10;2gQfrHGYQoQJRghjkiKAcFybgRCCDzqTpdPw4vIkReM0yTICEHp79fL17VZZhTFElJ1N57f3t6tF&#10;jpI/PTt7/4MPRVHebQ+v3tw1gxtsSICElMzQSYZPl4tJOWm64f7uzgZnvW2GPkLQ9v3//Tf/j9Lu&#10;y8+/vn57ByISopB5ZZXy3mNMRgEDAIBAcs5BhB73+7/927/98z//82+++ebJ06cnp+fXr17G6BGC&#10;EKHVYvG4O7Rdf9zXp6dnOoB9O8ismELuXOy73loXPOBUxACCDT5FHw+Y4Fk1mc1mjGIC0TAMCKbZ&#10;dEIIxgjJssyyrD7uD4dj39ZeaW0twyCmMFvMi7J4c/swaJsSGO1NKEEAUAgpBAshJYRo02hjQQJK&#10;KZ0SgDF5ZV0X47CosvN5dXl+nnHulHr/6ZPdbuedffXNt3eHprVuc3v3/MUHPMsRJTaGZIDTGmLi&#10;rYsxUkIpJghASsnDduusn1TT+XyJMTHGjoG1oijLsjgcHhOIeZ6VxWgOAxDAMUNrrPHOJ8AGrRHB&#10;EaaQAh35huP0/y4mhxBGEEIYEUzQKD2dznfb3fm5VEqTBJ48uZxNyla1mWXlrFqsZ8euFlLwjJ2s&#10;1ne395P5dDZfvPz+5Xp5wqmcl/N2Xz/c3C3nC8Gy1XK1Wq66vvc+PDxud5vN4uJ8fXoyLdh2+zBY&#10;BWNKCAaYJrNpEQKEEFFijHHel1XFObfRWq+7tmGMbfePFCFjzLSaOGNnVSEKkXxCER53x8P23rKQ&#10;TwuKMEEUxARgEFlOKaWMem+jd3V9fLi/WZyeZEISTMYsTlmWEMJhGGKML1+/RgAsFgsuxIgdyfM8&#10;akOEEE3TNE0zn88JIY+Pj8a4i4uLvu+dc3me53k+BoEYYyP3Qko5bgmlFPv9vqqKrutGCNuobaSU&#10;Tk5OxoDxqG38NrKRjsdjWZaTySSEMKoyXdeNcP0xUTxy5MqxkhCh0VS73++ttavVatwHjde4oijy&#10;PO/7vmkbkWUyy8YWWUKpyHIAgNKWckEZt9bUTZ1SKpJ01mFMGWEnk9lQt5OySjFRwQFCwafB6rpt&#10;OzXkZTmt+Nn5eZZlbd8jhIzRIUUuxfF4bNsOM2astc4yLmNKgx5coFDIFBLF1FjLiWWUNm332S8/&#10;u7vf5EU+q2a7w65pjgQhjHA1nRZFVZSld4FimHMehGCE8KyghDnrYwKsIHebDUH05ub66uru+Ysf&#10;jO9z71NKIAKACKZcRBuragp7U9dHpXuAgSjk4892q/Xiy2+/+q/+4r8hUkQEm7ZVemiao3HxeNzv&#10;7u+ZFI5giMDzZ89OTk++//67alLJLAMQci5klhGMD4M6XS8IwUYrLiUmGAFYluVyvvTW39/dH/We&#10;CwEBMMaExg96GMUwhNBKrp8+fXp3d/ewfVifngAArq+vJ7MpZSwvsqoqMIaTqoII9H2X0hJjJDMu&#10;MkEFbftu9A0IRuu62+0O2+02JbBchulk7r3PskLwAmPsfSSEegF4QmWRLZfzEANjTGndd7VxGiHA&#10;OOOcMcY4o2VZnp2evv/++4jgq+vrX/ziF6bvrl499daer5eCkvHSgTCGGAKEAMSE4KIqi7y0xgYX&#10;EMIIkZgSxqTX6tC0x7bthmHQ2rqYF5PZbCFkDjF2IQajMINwNHakaNRgjRsr10FKnFFrrQ8+QYgQ&#10;ijDFlIy1AaQ0AuVBShACAFJMMADMRkxtCCFZ4xEmXPD9bv+1c9B7gRFNAEX4uN//+7/+a6X685OT&#10;TPCYEkIopgBSQhgiiN+J6AhBhAAAaGTtw99GdBIIIAEECcUQwTjecgH0bkzoJAABhBATQiHEMUCM&#10;IYQhJRA8xIhSHAF0LiCMESaEpgQhSABhhAl9Bw8lWApJGYvBa92FEAalXARVWWbVtO76Tut2UAih&#10;MfwDAHDOQggwhpgQY4xWmguAMbbGYMoYZ1r1njNMMcIoxrjbPcYBTArZ9V3X9++/95wxdnp+ygjd&#10;brdd10+mVZGLCEAMzjvPGBZCYIwB0qOCa4yFEEKMm7pBMLHpbATWMSbatjvUddN2WmkOcYyRYGqt&#10;U1qDFLyzIQbvB85FNRWUVAA6azpjOwCcUtb64fxiVSyWv/j8+7t9J4UQkiGYnpydfvThB5NJdTzW&#10;dw+P3aBdpNpGn2IuhCjLguNJxvum3j7uheDQw8Ph8PEPPwkA/v1Pf3Z3d0+ICAGWk8mTy+ddO7SH&#10;PQYwQYQxJJQkAFIChODpLHvYbpfL5dDrf/N//Ns/+ZM//vrrr89PT3Xf3m/uCKP18Tifz2fzmd3t&#10;37x9+/zDT6bTuXIQi4zL6m6z1drFGK31nAnr/KCGBGJZLaZlhTBQSiPIGWdSMNvr/eOjlDIAt9nc&#10;eR+8M5mQjPHoba/VxfvPpov5dD7TSmWHNkSoR9YfggjhmCCECMKEMJEZ47xfLHhRTg5NU5YlITAk&#10;C4ATQhZFfnZ2dtzv7/NsWU2LPGcYP9xt7re7m+2+82Ekf0JMMGdBK0poXTcyyyghkghKaXDeGlNm&#10;8u725nisEcR5Xsaou+4d7wDCFEK4vb3LcrGYzxHGyYcxhhRiwBERTIQQveqNtVU2IYIqowFCACEQ&#10;IhqdNRgBhBKAIAGQYFWUGOBMyH2ERhkz6MV6JTCyRueZbId6GLpDewQYLpYzjJEP4c3bN9HF6WRW&#10;lBVF7O7qlmFSZZVk2QfPPlhXi6HrM5FTxo5t3XVtQAgTcnt7i05LlrGzi1OQYPChPh5TiJwLxhjD&#10;TCc7dMooAyCUpWCSxhiHoS+zbDqdBu+LvIAJMsT22/327sEcO+dTcANciGpagAgZYxQRwfgoZ2zu&#10;77eP96LIZCGePXtOKT7sWxUUZxxjXNf1eAJZLpcBwnw2K8pyrAtMKamu122Ly/MnWZ4prZq22e93&#10;ITgAIkixbeqzs9PpdLLbbo1Rs2o6mk70MHjn8izb73ZGG8E5SJESEkPIswwAoIeh73sQI8Y4Hzls&#10;QrRNE0O01hRFOZlMyrJs2w4hBCHa7XZlVRVFWdc1QqRt2xBiPwzt0E0mk27oheCH4xEikOX5mCqg&#10;jGGCszw31rZtiyAs8rzIi2PdAIiKchIBRJgQxg6HmlM+zoZVWRo9mKFVbVNwMc2KWTVBKc6mM0yJ&#10;S1EZ3al+87Dx3p2uV+v1knHatl3X9YwJjElZVuNCFAA4ZkQF4wjCdwjz4DllCCKYAKUUQDQotT8c&#10;v3350qf47IMP5quVzHOMMSMkQdgr1VvNM8EzabQ+HPYYguCdUspYhyilUqQUjVKCyrKcDMoYF0JI&#10;i+Vqvly44CBIRuuqyAXD81GOgolKHgCo+/blm7fKuYsnz37y+38QADh07e54uL3fNF3XHA9tffyD&#10;3/8H+8MOIjifz1Yna4Dgw+MWIgQROBz2zeGRELy5u4EgrZaL6XQGEkg+eeMIwAyRUuSXp+fffPHV&#10;YbvLhPTOxxQBAc67lNKghrptRytCP/QAAIQxQkgppZQmhCzmi6IovLNPnz6zzmKEq2pKCaNUYMQI&#10;EVo5o5zRYTZZjOQwY0wIIxKeWOetsfPFkjI2plIJJSF46zTGoB86KuhglMjlZDY5OVutlktKMCEk&#10;uOCtG7oBJXx4OP7qs99cX9+mAAgmeZ7HFHe7x6vrq83d7bGujTbOewASBBEBACHw3vVdr9XgvdPa&#10;vH7zevu4O9THth+0MT7GENP99th2Shl/aIbX13dvrm/bTmk36qhu6HunNUYIQ5xiNNYMwzD0g9bK&#10;Ouudd37clTirzaDU0A+q12rQVmtrdHBeD6ppWq21Mnp33O33u8unlx9//NGL5++vF0sQI6F00Op/&#10;/Vf/ilA6n06mk4pgVGRZjBElSDDBCEGIAESj8QJCOC5hU0oxghhBSMmHgBChjHMpmBBcSMqYkBIz&#10;DhAIKYUYQ/QBRO9dSBERlCAYLS2/NQOGlFKMyfqx0tmHGEeBPaYUE4AYAwi9dz44gIBx7lDXddcl&#10;ALgQVHDCqIu+63oAAGNEay2LrJpUnPNBKaW1cz4lsH14bNq2KssxNqWtts4CkFbzshRU9f32fssZ&#10;/+P/+D/hjJVZEZ1Xw4AxFlKGEFMM0+m07weECGUUUwrHOtIQjRqKPD9ZrxGAUshpNbXGK211l759&#10;+fJ+u6t71ShtfNTWH7vusD9st1trrdYKpuiskgK/+ODZbFIuZlPB8dC1jBHn7MnJCcY0JRgigAjW&#10;x7rI5Xq9/oM/+IcXl0/vH/bfvXz7uGuUDcdjCyGEKUZvzlbzy7OT+nC42dxvd0eE6B/+0R99+NHH&#10;v/715z//xS+1tkppCDHjXAg5m80pRSF4ihJIMaQYYjI+WB8AJpgJiEhMEBH8uNvneXl6evr4cL+c&#10;TfqudtYMQ6f1MJmWbdta75SxMq+KydyGNCjXdOrrr767ubnbPh6MtREAHwOXoqyqPM+E4JyxKs8p&#10;wXVdD2pYLFdFWfoQu66PMUYQ8zwvq1JyWkg5KfJZVc2nE4LxMOjRszgCGyFCEaQEYIgJINL3+utv&#10;vjHGnp2dIQj7rmWCAgT69njYPW7u7rxRL95/r90fm/r4sLn93d/98fNnl5igb77/vunVBy8+zDPZ&#10;9i1E2AXPOBdZxoQIYVQzUwzRB2e1poxfXl6enV9oozf391pr53zT1bv9DmHQD/3J6QkXfLPZxBQx&#10;xqNZOPhgnPPOiiyDCIUEHg/7fX0EEDkfQEwwgYQgQggiPObw3dg+YdyoFKQE+q4XnIEYmKDlpHTR&#10;bR+3b1+9Wi4XFxcXFycXehhOluvT5ZpAPC2n33/78uZmgwEp83Kz2RhjQwybh/v7x+2xaequeTwe&#10;RZlNFzPvvWWxrMpjU1+9fds0Rx89Qujp06ez6YxQfNwfD5uN6TrjbN/VzdAyydumHvcyjFIQEycM&#10;I2i09iFECGNK5WpGc7o6XYzi3Fjou9vvbm5v6665eHZRlIU2WmZSKUMJm5RTgolqh77pltM5gVj3&#10;qm97yXOCaAqAIdrV3cP1/dXX3+L85GJkmQghOOd5lnXHg+77EALnLMvkdntPCG3a5nDYOWuapsUY&#10;F3kefKCESCkOx/1+v5/P5yklrbVSinM+GkdSSgTjsd2jKApCcFmWGJOx8XhEgS2XqzGAdHNzk1JC&#10;COd53jTjRwFRSheLRdu1hNLRFZtS4oLLLMMEK60QBCerpXceIpRiKoqKi2zQhlAWYmqblnIGUrTG&#10;ajXcb26d1bOqen759GS2mFUVjKmoCp6JVnWd6rXVXdtKzterBeNsLD6kIyM8JUqo0nqUqcfA83Kx&#10;wBhH72NwzlhOaJ5lmcyqaioz2XV903aHpmaZPLm8CDARRheLueCccE4kP3t22VuFKXn2/L22bnIp&#10;AQT9oAZreu/qrk0hzMopRoyLTMrCxeh8qJvaOZtikJxRDC5O1wQmwoiHAHOaIECUjIFY58PFk6fv&#10;vf9BQvhh+/j67Zte9SGF/eNDxulf/MV/fTjsnPdPnz1drdffvfz+25ffY4Ihgs4Z4O3Z+SmEAKSI&#10;ASqzEgEIQoo25EwKwlGEn3708d/8+79OPlFMQUrz9YLlPMszTAlEKMRw//Dw8tWrEIKQsqqq2Ww2&#10;nU4xQsH7tq6dddPpLCWAEOEiI4Q7B/pWd60+7NqX310NrR1aw4kYhr6aVoRSQiljXFvTtq1SQzWt&#10;fPDzxYwyyjgVgoVgMEWY4W7omqFdrpbFtAjBq2Fo63ZoO2f86ers+s3N3/7N3zf7/nho66a11p+c&#10;nr33/L3JdOKC3+923tkiz0LwQ986a5w1auicMxAC5y0iKC9ygECECGCEGAEYI8aokD7BBDBh5e1m&#10;d3X7eHP7+Pb24dD2ymjKiODUag1CEAgnF7xx1jpjnXPeOz9G2Aalmrp21mqlm6ZVvQohphCNVhiA&#10;4G0KCWMUU4gYHo5748zJ+dnqZLWczwgG3fGYF6VHcHF6kmdFWVYEIwxgJmXBM4wwApBRxhkjI9YW&#10;QJAQSHDswUWIRAhTAoQySCjAGGECMA4Q+pQCgC56H3xCgDCCGYIYIoIRhi56FwPAEFGMGMWUYEwg&#10;gtbbwSgfHcAIIqSNDSkBDGNK2mjnHRXMOqONcT50SiFGZZ61Q7877A5tHUA4uzjPy4JnbL6YxxSN&#10;05iSkGI1naQEGZPDoE9Pz/teHZp6MpkuT05ciDKT5+tlJdjt1TUG5P1nH2CA1rNlvT9iCLu2k0Jg&#10;BDBBztmuH1wAVEiEkbMmpVgWWYyeM75YLIZuMIOtqmnfmf2+3h/aV6/uv/r+lQ6pNcFEZALsrf/8&#10;y28+/+JLQokQDKTQt/VqPv3Jjz89XS4oYYIywVmMUSvNKceIeOchhNvH7X77AKM7v7j44Y/+o6xa&#10;3mz2X3/7+tAMADHnEyW4bY9VJl588GyxmNTH3bE+JsTOn3zwj/7Tf8x59pd/+e+OdVfmk+3DljNB&#10;MM6zLM9k1x7PztcpWIISREBpZYIHGLuYeFYiKnbHBmIaEogJdMMwm89yyWF0MLmmOaTgGcPH/T4v&#10;i35QbTf4BAfjvn/19u31pq77w64ZemOsZYxxwb2zzhqlB2sMBAkjxAkLPqhBAQBFXvgQrbVd18si&#10;U1qdnJx4ZzCCDOGMMRShG5ygIgXX1IcYvHc2y4tBK4RJAphQ4Vy4vr457usYohoGZ83QN0UhOKUp&#10;xOgCQVgP5urq9oMXH3DBl/Ppejn9wUfPV4vq7Pwyr2Yyk4yzzf3Dvt5TLiDGkOCu77RWmCDGKETA&#10;aMWEyIuybtq2616+fqWtLsqCC+6jiynmRSGzbL5c7o+1C346n1vvtTFolCUTlHkWQkSYKm2OXW+c&#10;DxBRJiBCY+2oDSGlFMY7ptbHuu71wKXcH/aI4gjTbD7BCACQmq47PzsfuiGTxR/+/h+eztbXr68m&#10;vCAJHbb7+WSKAepa7R2czRaPu/0f/ckf//yzz375q8/ur98+7Lbbdo9y8d5HH5w+OY8IeBiThMbq&#10;YRgYpxDBLM9W61VRFs+fP9/cbzb3G5oJUeQAgWwxyWYFwDDL8rKqTk9Oz07PQggQgG+//Xaz2fT1&#10;3kQr5pWYSFnICIELvppOfAqb+9vt7tGnVM0nmFHrXV6UeVFwIRjhKUIUoW56GpGu+3W1PG6PP/7B&#10;T7BDbT2oRuek9I2LfRiOPV6//xHGeOS2UUplliEIi7LgXGRZCD8XRgAAIABJREFUNplMrq6uqmqi&#10;1LBarTjnw6BGLGyM0fuw3+9ms+lisSCEjE2Bk8nkyZMno2S63W7HZM1kMpFSGqPHiNC7tAJCo6B6&#10;e3s7os2rqiqKgjHW9V2WZYxxpdT9/UMI/uTkVAjR9wPGmDEuhBwGNUKslovF7e1d23bO+bbrb+82&#10;t7d3bddaa+fzqZBi6PsYwslqVVa5syY4LwhbzRanyxNrtNK6nEyavuvV0DQNAHExm0ohBtXvdo/O&#10;2eVy4b3jnCcQKaVKjZxTA2GaTCZVWS6XixQToTQTssjzaTXJs9xZd9gfrHO/+eI3dVMzzmQmLy8v&#10;P/nk4/l8eejazuj//M/+i/MnTwjnBBPv7MPD483tXd33NiUdQq91ezyCBAHCzaAw5eV0SgTPirwo&#10;K0wwpbQosjLPOaOz2Ww2n3nvnHOL+SzPcykF5/Ts9PTi8pIx9ubN681mM6hBq+G43//Zn/7pP/2n&#10;/+X4lpZVZaz7/PPPCWMIweBdkWdcCoQAIfi9Z0/LolwuV33XSyEppghh7x1GWEjx+Lhr2jYrcpHJ&#10;YlK65AGElLGRJaCUdtZDCJ31RV7MZvO8KPIsp4whiJumLcsSYyq4IISlBAlhRrvDoT4emof7bdd2&#10;atB9320f7xGCUoiiKGazqWAixtge66IoYwwQQucsRjBEr40CMHLJ2q5BCCYQEAR92/Zde9ztgvOM&#10;s6os97tD3bTWhwSB8XbQClOYlxnjFEIAYSyKfDGfIwi10l3bHg774/HQD4N1LoRorVVahxBllhPK&#10;mBAQowRBAtB5b2xARFzdbW5vt4PxgzHaGoBSSj4FN6kKSZk3LrgQfEggAZAwhBgjjNGIrsqzjFEK&#10;IUQAEkwYoRDEFCyCMVgXvY/BAwhd8I+Hfad7ZVRdHyVni8mEQGCsna1PnHfamtl0mnFR5fmsrGBK&#10;MQQMIME4AeBDSAlAgCFAY2AJAJhSCu+SOhAgMFKDjXXaGOtciFE7a6y2zvjg3/UgIpAgsMFZH3wK&#10;EaAEgI9h6Lt3KyIEEcYAQO9D2/XGWmO0Nno02xJKYAIj4M16DwiOEAx68ClgSrRWPgYhRZZJmWUJ&#10;BGXVaCiGEAGAMCJGW2ed1rrv+gQSZTSl5JyjMOLohrYvy+pkfcIZY5QfDru3b64ZZYvlIssKTKn3&#10;ASIMEU4RaNVrpQmCZZEjiFQ/6H7w2mUykyLv664+Nu2xvbra2RAG65T1eTnplb66vpaZPDlZlZlI&#10;0ReZOF+vqiIrC352tiryLAXnjInBjzI4griuu+3u8OrNW4zZe+89f/Hhp7JavH57d31163wimDvv&#10;rXXO6KrMn1xezGeVd6ZtG+99gvTy6ftt1//rf/1v9vu9YLxpGgQhBGC1WlZFQRDOMzmdVgRDKWie&#10;ZYgQQhmmvFd20O5283B7dw8xKavJw/bxUB/zLJ9NJzhFwblWenQ3U8owYtrGkOC+Ud989+arb17t&#10;9s3j49FoB8bFBcWMkZCCDzalwBidTSdlngfvdrtddL6cTDDl3nul9aAVpXQY+jwTAKYyz2dVkTGe&#10;bAjWMUyrquScWmshJsY5iLD3MQQQYooJ9EP/+Ljt2lYpXdeH5WqOEZRCeGej96vFsiyK9Wpxsl7/&#10;oz/+o08+eZGig9HNJ9NqsgCIf/fdd7/8xc+NMT/60Y/zPHvc7Rjjw9BLIRbzOSVE94pSypns++Fu&#10;sxkz85iQBBKhOKUkhCjKcjSzSykxpYNRQgjOeHA+WJdScsZBiAaltrvHh8fHpu/fyYoxYYw454jg&#10;EINSuu0H65wPgTKa5TKT+XQ2wxgTBJ3W1llK6X6310p77UBIqh+2m4fkY8blarGILvz6l78KAZ6c&#10;XOz2++vvX37z6mW72fD5rDxZrZ9eVqsFz+X28Pjtd9/sjztRZsW8CCEYayCCBOM8z2OMUmaff/H5&#10;zfXtxcV5AslaK/Oc5wIQmOX5fDaTQiYfjNYP9w9NXRtnqRSJUyxYNZvyjHd6WJ+sF8tFAuB2czcM&#10;PcRIlnle5MvViguxPlkfj7Vz3lnvjVedogBNZFHyvBAZTOjq1dX969dnF89OVqfQA2DTerHqmo6M&#10;CRql1Oj8YIzNFwvB2H5/EEKMoPrFYkEpLYpiGNTIt+i6jnMxpvNHrtputyvLcnTgG2NGzO2Y0Ekp&#10;1XW93+9TClrr0aI79ioLIdbr9e3t7TjcjKTt8eeuVqssy7TWr1+/rqqKUno8Hke9ZzSyjH3IZlAp&#10;jTFIRChR1gsh5oslpqQ+HBFCuh8E44gxTLDEGV2tOUSc8d1uj3ySQpxdnI4ZpZhi0zRVkVdlqYc+&#10;K+R6tcSEjJWMQojfhp7CiG4bHyNiDkIkKIcQYoQZJd7b4/7Qte1ytcqE9CEIxnIh+777/MsvLy+f&#10;1cOwOD+/eP/9i8vLrmmO28ef/c3xavuwf9gWeT7TSvRZJlgOU9fr9boTWVaWwbnael9UE4RgWRaE&#10;kovz07rtdvuZMW63r2EMVZZlQh72+3JSlWVhjW6OR+csTGk5m+vbm+7QTMrqn/yT/4xg/NGLF9q6&#10;L7/+5tc//RnnXGSyaZoYHKU5pchawzmPMQIIQ4qYEBvi9uG+6/oPX3z4e7/z6cPDg4l+ezw8+eD5&#10;4+Pjvq4BhVkuR6fn2elsPls+PDwwxne7R6XM8diksRuFpto008kcQooRtsHF6GNMQ98bY29ubpz1&#10;EIEiz/M8896a2nRNSzEhhFJM+ESAlPbbPQLAGOOMHTsmnXOMES6plIwRxBgTjFKQeqP7usYIMEG0&#10;U2/v3tpkL96/nM5mx93eDJ5NROfV2/ubaiqnWTatqouTdSZEs99TyoMLAQSeSco5YUzKfL8/3Lx8&#10;lRLkIkeEijwfgQcYAoxQXhQRCaWHQ70PkHhvE4xNY4ZhP3Q5gWExnYlcBB2C90KK0RIbY/AhOOdc&#10;8HGEQmBEpcCEYEIhSM5xBFIKkYyCEhetHmLwCICyLMqyGFt+KGVd179+87ofhhGCoo2mIGojKYII&#10;JEgIICDGFENAmEAIvA9hhLenFEKwIYYQhMzBaOmLMY4lsN5jTFOIMQLvY0phZLfAlJz3xgTrnAcJ&#10;wQQQjDF6F0CEaUS9JBi810plgo9eyFFeJYRAMNLwUfCOMRYgGC9HdV13qr948qSaTgmlm80GoRHE&#10;EoILlDJjDQK4b7vd/jETcr1anqxmzun6eJCcZ5NCG/N4dAzhYjGvlkuSgAUJC7k4PSMED9bDEDjn&#10;NsR+0HleJOdD9BQTQRj0cagbCgEM0WrDEmwHHY0uOXe4f9xuXIx66IOPzuihb4K3lAhrlO30YloE&#10;Z4JnICIIvJR0Osl03zvjhZBCMO+9dUHk1Wk2VYHmk/lssU5Ufnd1c3uz8dbnWeGt00ojCPKiuDw/&#10;Oz1dEwKs0YwzxnlIzCh1fXNrtZlPZ13fq76rqsmgBqctI3TsQat3RwATgWC5XOXFtOnUsdEPj83V&#10;zc1uX3f9oIynQt7cPRirQwTO2o+eXWRMfvDid169+v54PBrrMkIQEgiFImdVCVN6bDsNAAYpEYJR&#10;gtbqBHHwLnmHKcIEpRQRhghTSjFAWAiBuZBE6q2BAMynU8kpSGmxmGWMFllWUEpiZIT6aEMMUggI&#10;33UvZNUkJA8BDgkgTEae54ixCd7vHjZZns2nk1SWwVmEYN/199G5Hzrvo9E+zyfNbpuvJoupKNkt&#10;iylpy3Psui5hsp7MTHDnixUmFBMCAGRz2jTtmGMd86dVVY0E9hGWMRpjp9Op1nq0yQCAxlM3AEDI&#10;d8BiQikFMZPZDKSIkcgzLrjue++MEULmOePSuNB1nTIGQjidTpMPWVEJxoN1h92OwsQ5JYT0XccY&#10;m1aTw+FQH4+/93u/993X38zn86Zt62M9m88xzYvJ/JuvvwwpAOfOPvpwebJy0QEMslxqbw/NIQ6D&#10;RunhkXoJtdYxRM64KHhVVPvH/eb+/ljXeVEgjPu+ryYVoSwSIDOWQHLWW23soCQXMYIAEpcCISSg&#10;gARxyXrVA5AOhwOEcDy3nJyfj+G4GOMoD48pHAig6nXfdDig09myKIpkQ4qJUiLyjGZPD4f99evX&#10;gmfdsVktlyenJ2TsHB6bBUcfq3I2ZpnWhpCh7/uTk5OyLMfb80hGGbvcpMzG9FrXN+Pfb4TDjjLJ&#10;MAwhhPG2sV6vm6YJIQAQd7vdCHAbAzvjEDeC9kd67Pj01XKFELq5uVmv1+v1uqqqcV7p+/4/sGhH&#10;MtvQ9ZvNvfc+xGSsNS7k5QQhJBjvMcYAGm8FY94Yq4kPNgZHGSOMj5D7GKOUue5qY7S3JnqHEfTe&#10;JhBSijHFKs82mw0h2DnrnB1TCVKKsizGF0gpLYqy61UmJQBACiml1EoZrU7XS6XNerHQQ6/7/tHa&#10;k7NTncCvvvzy29dv/8Wf/Wm1WjVaQ8oiJdu27bwPhETKGuv35kAQVIc9dK6qyo8//ujDFx9qrbXW&#10;pK4hAKPOlEnJOb88P+NC3NzeX19f317fYIRhtAQRRvDl5QVwvq8bHNNx+zgvJ/Vu/8Mf/86zZ++V&#10;efGTH334f/7VX33xxRe3d3fz+RzEpJXKMg4gCCGOPvau75eLRVFNnjx77+7u7ouvv9rtdhGhwVtv&#10;fat1tZw91sdquVBmME4rZaSURZFLmeV5OZnM+n5ACE+ns6KYhJB2u8Nms7m/uz8/PzPmRggBIaKU&#10;c8aU1t75tq21tgAASjGlFUJpvV6lFLXWznVd11fVxHs/X8yyXI6fJe9dSjGBOHI3vDdFxhljp8t1&#10;17aBUSAFJCgrcoggQGA6mV0+fcqFaG2noZmt1zD5Puo+GHUcAFkuARjqRg+6LCdcZMfuKMry9Pzs&#10;dH2Sy/zVq9eHugEAHupWG5e2IKQEEMaEdtoaQF0kj/ttRBEiYJyBKCYMCYTH5mCG9ocff3KyPEEA&#10;TeWEYvROlQx+XPiEEI01Y8FPGnksKGGMPaIwRQygEJJQRrnQVls1IJg4pUWeZVlGCPXdcHt7++Xr&#10;V1yKMpMZY9AaGOykyBCjiBBE8MhBDiAhCBCGFBEYMIohxAghDCAAAJRSIcUQYwTAOa+0GrTGmMQE&#10;Qhzf8wAARBhra5VW3kc/4u0gSiPZwocQowseAsQZRxgH7yUXIQEIIYEIAOiNbY0lBEWQXAgsEx7E&#10;rlURJpllssgQRtvHe8bo/cOts9YH/+yD9walQwzGGsFlAiEvhGBUSpZLcTiow25nhOAUmgwbwZgQ&#10;JCtRlhOIuZQzLrcPD4yxYeiDD4gjSKXISFXNnNJ6iAAAkED00RvLKUYJoBh016pOSZlzCIb6AEGk&#10;BK+WswBw1yuY/JOLU86Z033fWikZJYgRzCjGMHXNEXgNQQLRE8ysC8dj4wLIJ7OiWp5fCFFOO2Wv&#10;rq/f3j74CDDCahicdQgizpkUggtujEkJY4wFlyHEodW3r+/2+2MuhVFKDT2jLHhfZHmRF4v5QghO&#10;CKnrZj6fvX3z6nR9vlyft705fv71zeb+4XFvA/AJPeyP8u5h13YhhN98/Z3qB9f/+OMXH1SV/PgH&#10;v/vZZ7/wcdAabHeNLGecFxApCChG0YWAEaKcBIB65VzUCXiEUVbkZVlABL1308lUcN7Wbdf39cND&#10;SKEbOuNN1zUJhCzLCUGMEcawNlo3dUZoDJpLRjijnDdDDSEECRJCXAAIoAQBY5RzRgiUgklGur7O&#10;Mg5hJBhyTp01CMFhUNfXtz//+a9+/OlHJ4upj/jt1Wa7O373+ec333+PjH3+4Yuz6WzXNLnMtHdU&#10;ZC7FpmnrtvPjAdQ7pTX57WP0bI11clmWIYSqqqrrGmOMEEwJqa63EGEABSYxxtE8F1MSQiBOE0YJ&#10;Auvc/XYrBC1BUtZa6/uuq+sGIjiWz3gfQIh2UMH67eY+muH8yaUUcjKZWmM551dvrzIp727vZvNF&#10;3w95kSOEB22UdtdXV6atqRR5WXApEkxlVbjk26Hf7h/7viPTEnCaILTGxhiFlKNnWUjpU+y7brVe&#10;5XnV1Y3XCi0WkKAQHHIBYUwQCcBqbaIP1tn1ehlT8sFDgrgU1jl90EWRaa0xQkJIVMAiL7TRYw4G&#10;Y9w0zZs3bw6HQ57lRVEUomj3tfMeYeySr4/7L776cn1+WU1mLkQuBY4QAlBUZfSBZFmmlBozwGMK&#10;KMWAKZkv5t6Huq7fWy7HFkDGeQwRYTzW+2FCAARj3c9Igez6fjafM8aC9857BOGY06GUjgFoCJOU&#10;cvyitXYkmvz0pz+dz+dVVYUQqqrCGO92O4QRYcQYc3NzczgcXrx4MY5QY9gHAKC1Tik1TTtotZzP&#10;ptNpN6gAEuFISNY0ddM00duyEEUuJWOtt5NJ2fWdGryx3jnHhVjOlymGru2ss0qpYRikFACkvm/n&#10;89mhPmweHsZhebFYjJ1Bo9Q0Kih932ut27Y9HuvJdB5SCt5DAKOP++3jw2bTSfn1t9++9/w5gPHH&#10;P/kJQkTkGRLyl199c/ns2dnFpU/Jx1Bk2Xev35gQAWEmwWF/jCAlBDnn929vfvDihUX0F1998+2b&#10;6zzP3n/+fCZEDKHtOkp09F4I2TVHo9l6Pn16dqp+9MPD/sAxSjHNFytKSFXmWuv/9/Mvto87Lrhu&#10;+/vr2//pf/gfX7z46Ol7T/7l//wv67blMgve98YYo6oq+/+Ieo8nS7LsTu9q5eLpeBEpSxdaFRoN&#10;SRtghjNQNAw3Q8yGS5qR/x4XNOOGQxqMYxgYutEa3VWVVZkZmREZ6mnXV18uPAHuw8Lihd/nfvyc&#10;3/m+UYwAIXDOrdcrxrk2BlN6aupT1549fvQf/oe/Cj783d/9v9vt9oPnHzRNg6yRQmV5bq2FCMYA&#10;nY2EIIzZpOQY0bwoOGPGGGus0T5F/NVvv00QUELGGPXYBvDeC8FTSn3fpeQxBpPpFGE0ei5D6Pu+&#10;H7WXq9V6bLkFH40xAIAQPKaAC5IrPisyEOLFan5ZnwRBkRMXA8Egm+QJI1XkkIOH4z1SaLKeZMs8&#10;GI0L0SU3LTJP0au7d3dXtySCTz78CKRU9YNczVmRJ07vj4e3d7enoS/yMptOmAsJQmNN1w/70+F2&#10;s4tEtEPYVwdMqYs+REcpnszK+bzo6j0IXpV5ALHV3XIxQykiMELlSYghRfmePQ9BAsk62/e9946g&#10;xDlBIFFCM5kliKgQGCbvLObseDzAFB8tVk+XZ4QQZ+3bqyuA4dl8RiE4m5SEUgCBDwG/z6smF4ML&#10;PgIQAIghhZBijCFG773xYdRHGGt9iBChBEEMPljbmS4mmFLyIbrRkpwA44yLjI3gI4RAQiGF5GOM&#10;IYXoQ8AYSSkppSkm5501JsSYYnwf1kUohAQxigkiTKK1WhtAUQxecME5TcBDCDPJ2aRABGOCMEHW&#10;eh8DRFBKXuaZkhKO9NjgvTUWJDMMnWYQhVZb8u4+UX42XyCuVD5BbT+ZzYvo26aBEFFEOYDr9cXQ&#10;NNXp5J0Z+1iC8+gsxnhaFsEG6PyszI+H0+7+HqSAEYYIWmOs6VGKnOIU7Gxa5gKVmShz+fknH33w&#10;7IISg1Bsu0pJmUmpVBZi8qlOECfIbUAe0G6I1zfbd3cbAACGyFmbQuJMpBhPx9OLL2/X62WRZx9+&#10;+LzMJISo65q7201VDSDGGJO3RnJOKUkASCkX87kSwhjDGR+Dg2erdYgJIbI6m6EXrzfbg0sQIIwZ&#10;dsFvjpV2AWOstXn19sYN1nnw4QfPP/noow8//u719fWPf/JPt9vDbGVENt1s9k07uJhCiACCEEFM&#10;476ahwRwKVWRZbmSUo4FrpJyGIahOlb10VkbQMScaD0whiaTYrO5T9PJPFdUEBTE2Wx6tlphTENM&#10;RTHZHk5cSOccwMR7P0owCSXTsmzrOjhLKc2k+OTjj1arJcb4dDi+fvnSDn2RlS9evPSDef7kqTdu&#10;e3f/5W9+4wY9KSdffPbZV/BbZJ2AUGFijVGc+xC8dU3V3N0/+L7nRWFDoJyOEYURpTFWKpPJpCzL&#10;kYQO3h9db4whCDPKOCbjUt64AwshIJQAgCOCxlmjNURwtpifrc5Pp9Nuf2O0mc/nlFKEECc8hJBC&#10;MM4hgIus/OB73+WctU1jtOWcI0Q+/viT6+vrzWb3/Pnzvu8jgBhjxsXt3c3D/T5gXE7KEOP19dXC&#10;LD/9zmdDezo2NaTk7NnTBJL1DiBYFOpf7fExAhciRIhyRhht2iakqBYLgACAIM/yCJIxpjGu7zut&#10;DS8ohLCq66IsCCUJQYRgiF4IJoQAMSGEhBBdFyghs+n5KNRLKSEAT4cjxYRRmmVZ8oBBGrXth76r&#10;GsHFbLGYLebaOoSxysvr15c4wZhC2zb/f5E4tl4hhEVZxpSElMj5Ek58is4GgNDDZpMSYIxrZxlj&#10;AEFESD4phVLdMJzqWimV5fnhcBgf3mdnZ5RzYu3hdLLW9n2nBB97JyOL5eLiYrfbLZfL1Wqlte77&#10;HoD3O/ExJa3txcXjMCrZIL6/3xyPx9lsFkLiXIYQuq47napRyAIh6vseUzqCogFMSgg9xO1mwxgu&#10;zs9TCkYPXdfO5/OCC8Gltc4611Snu4d7m5wqM+csYYRQMkIiMCHL1crHIISw3mFKdNc9PDyMXuWi&#10;KObLRZZld3d39/cPEwCcC864TKhcCpepMJt2ff/k0flqPj1bLv/zf/qfQggP2+0vv3zx21/95tPv&#10;fw8miCAqyvzbr198/fWLzWYHIOGiMNAgCCMAvXWJ5X/2V//xbDk/HQ/73cPN9duf//OvvR4++eij&#10;50+fzGaToevtEKvTSUg5NLUQknO2Wkz+4EdfdF0PALp5dyelTC7iCD798MPr63fr+XI+mb69fLPd&#10;7X78T6SpKsIoZcx767xhjEEI8zzDGKYY5/OplJlz4WG7OdbVV199bb37/T/54//wV3/NpSgWi1ev&#10;X/3jP/xYCAEZySeTXEqQUlXV1jrGUAhpu91eXFxgTE/H2hgdQqSUTCbzoXP7/YlzprUNoarrFmM0&#10;mUwoJSqThOIYnZC8aStMYFlOOBUgwUxCDLHzjlHWVNXpePDOK5UBEBkljGWq5GUpV/N5st4bWwg+&#10;yzNLCQg2Qko4wRR2zlDAO9dt9/fTafn846eMUm8FV7IHzjTHzfEQrWuPNUdMI9w17f60X+/vd3p4&#10;/vSp1eZgBkvQYeiVVIGikNIQQ+etBRFxQqXcd3sbLYDJmFBMs/liVk5VlrFMYSkYk3zQ2iXfDd08&#10;zximBGMA4UhqSwBgjGOKCaQQ/aCVsxYThBFIKWKIBePOJ1EUs7rkjOrgu7YlEN3f31/MFiUXKstD&#10;8MOgEYhn8+l6NqGUOu8RwSSiELz3yEfvvfPhPYp/7CmGGMdFgxCCdd45N2IxEwTW2uA9wyQCFGOE&#10;GKJAvI8uBOtT8iYCABF+L+5JKYWIEUKIEABjinrQehiC81mWgThuDUWEECGUce6Cx4xq70CCPgQf&#10;PGM8xKiNDjC6YIN3ECalRELQx1CURQwRQYwAtoMBo+UyRooJANFqjSGAEPbaVW0DQNg37eZ4enJx&#10;sV5sp+WEQNBoRxCK3udZhrmCCdS9jglgISHBKfkAAOYspggwCiB1Q6et0Wao69P+uEW4iMm3VXM4&#10;1Vyq2bwcjQpGB0YgIQghAGCazaeMWgh6ZwAhGBNCKW9O9e5QF9MlYsp41Pa+aneXb+99TELxvu8B&#10;QFmWwQQf7u+v3l4Fb6Xk3tqnTx6nBJwP1nprTAreW4cQLrKs08PIlhBSCS6Gvm+bNs/zPM9v3r37&#10;9LPPmrbfn6oZEpRKymVwqR1sSCBhdmx6TBDwCULS+3h5ewt/+Yvl2fry6t0Pvv/9u83+7c39qWnv&#10;9tV8dQGYQAT6wTLOne3azvlgIY6EkggDJhASiAgiFBtt6rqy3DjvOWer1RJgdKpOIfnppBSSOWvK&#10;PLPW9H27mJSr2cV6ucQINXUfQooQQIQhRC5GBCF4jwMAgtOLR+th6A77g5CsLKePHq0Xi6WUcj4p&#10;+6Y+7vbOWDd0X3/14le//G3G2U9/8uOvv/zy0w+e//Wf//vf+fyzsshvd9tJpgglm6pqu5blefDe&#10;GCu4ZOUUYuyTJwRTSkc66FiOGGNijPf398aYsizHDENdnbyz6/Vaax0RhgASAKWcAwdH+ByGgBA8&#10;5tUoZ1mexZQYZ+v1GiOspPLOD31v+oExFl0AMVFGizxnlCEIMcbjzvPN7S2jdDqbHQ+H5wD4EKIe&#10;jDGbh+3huB/6BnORZ1lIwTUugVjV1aE6VdUpmxQiU9ZbSlAxmTg9ABCNcRjHcRxBGfM++hibthFC&#10;zBZzSqnWQwgxeG8HE4K3VmOMKaPW2fc72BhqZ4zVAKbz83MzaCb5iCbBmKQEjsfTWMyNfeLZbM45&#10;H8VbHsRTf7R1B1UMITDOZrNZ3dT5ZFLVDSJ4ulxIylACvdP46Xd+MI5mxibBmGk9HY/jPcs5F1My&#10;xsyms+VySSiFCFHGMMbGumEYsjw/HPaYYGcdRKhtW2NtnmcAQsrodrtr23bQmgs+MqpHYso4YJpM&#10;JlVVjZ+qruuRIDkGbB89ftz3YzyWjXaeMaryr1KhMfUyzllgSipTIaUEgNYmxhRD7LvWO4sRZJT0&#10;bXPYb6eTglIqOHeDtl0vCZ0V5U9+8uOvvvoqQbB+dF7VFcRIZYox5qzth6GYlG3Xee+c9+frdQih&#10;rmtK6aCHoR/GKRXG2Dm3XKysdX3XU0wQiIf9rqlOVg+ff/rJb379q4uz9Z/+m39T7U+Zyl58+/Lq&#10;3d1/+tu/FUr9/Oc/l1L8/Gc/M/3QHhsCiTWu702COCZ0qtrHT5//L//r//b46XOA4OFY7Xc7jJHR&#10;uu/br7/68ub6ylr9+WefEowowcPQB++GvqvrOsaQZdmjR4+fP39utQ0+/OD736eYZEKdnS2fffDs&#10;Yfuw3x+urq+Op+Mw2EypBMB8PmecDkPHBR/00NSn2WxGKXPOMcHrpnnYbzFjf/M//sff/dHvAYSO&#10;1en27oFSKqQUUiqlOKHW2BFv7JxrRgXP8ThmmI7H0349ePxoAAAgAElEQVS/32y2p9PpsK+fPX1a&#10;FGWmcmtciFEImVLy3oXoKSVFWTx//rzrWud88EFr0zbtyAbECC+XS2tNXddN08Tg68MBEYIJKkul&#10;JDubz/um5ggrxstMreZzzphQAnNCBPcwyjLDBLXVAQS7XC2UEnmRIYoJZ4jSVuuqHzrrToNurDMQ&#10;RUaG5HdNvavqY9sixnmeN0ZHiCLGAaFK98e2GcZUJISbw/54rHxKCYL1xcWjx+eYABc0QsAHf3N9&#10;HWNardYphGmeScaEEGz0sECIERonnhhBwZkSXAqmFM8zKTjhhIxf1UzlgzVX19dU8CzP1uv1erE8&#10;my9AiE3bvrm9Unk2KYqnjx+XmZKcMUoYRhhDQjDCKMQ4UttTTN6PrU8fgvc+WO+895RQQggZtSkx&#10;QQAZpYJyBFFMCSKEMUWYAIQxYYgQgDCAECEMESIIE0IxoYxxjAgccSoAYAiDdykGggmjDGOCEMaI&#10;AIxllhvrIcbWOxt8OSkIIVmmQgqEYBBDpqSSout77ZwQ3BqLEXLGOGcRAgzjlCKC0FmTQlgtF7PZ&#10;3MXYWxsgcj4OxjW9fnN9/c2r1y9fv3l5+eZ+u7t6d3u/2e9Pp0NVa2M7bbR3gzPaGkQwZlQoyYX0&#10;wbd9b533MT5sN2+urxoLfIyY4oTgdDoRSg5D1zQnCGJKPoG4WM7n81kIBiNX5FxKCREOITofX75+&#10;++Llm2K6zKerToe7zfHd/W53rFdna2t117Sccc743d3928s31phxGy6lOJ1OQQIhxnHO66zTeoAw&#10;eecZpauz1aScUEJBSsEHo7UScrlcAoAeNpu8mERIdofq8u27t9d3PkLro4sgAjhoLfNCGxMTCN4j&#10;kAAAk9ns+7/7BUR4s92e2vZht+36fnBOO9sMPUDJRxeTc97E5EQmVCEj8BEEzhnjLKXo3ptJHIAo&#10;yzIuhHUOwJTnWZZJgiBj+Hy9oggxRo3uh64DKfVdTyknhBvrYkqD1gnBmACEEGKUYkox5Jny3jtj&#10;Li7Wq/VcSA4hBCCBlDAACMLmVKcYBRHDoF+/evPN1y+lyJbz2bTMz9dnF48uluullKLpWxd8b4xP&#10;oNemN2aE0xvnVCadt8MwAADGgf44Uw4hHI/HUb0SQqiqKlgrBc9UdnN9fTqcEEIxBErpqAofyxSI&#10;YIzJey9y5X2om8aHkKtcqSzGGHxwxu22OyEkwQQjwihDCAAQffAjs9Q5ByBw3pWTyetXr6ez6eFw&#10;aJrm7u5us90STFWWO++4YD74YlqU80nbd5AiiFFCIMJEGROZwgQfd3vvgrGWEAIAsM55HwihIKUE&#10;4HyxwATHFLU21mhv36u1OGNFURRF7mOYzqZCibZrq7rqmso5J6UKIWYqr+um67pxY/f+/qFtO2vH&#10;/AacTKa77Q5CBCGq6/bh3Y3tNUigb1ptjPO+7hpvtAMppdR1HWfMWH2qKzI2aAkhGOMxPhJiwJQw&#10;zq21x9NpMplsNruzs7PpdAogIJQgjBIEgx5GScegB+fdZDblnI+zD4QxZRQTQhktJ2WM8XA4nq/P&#10;MCHjVR/bZdfX123bDsOwWq1GjiTn3Fq73+8jSF3XTSaT/X4/VqyjIagsS631GH9xzhVFUVVVdHa5&#10;XEYAjLEQGjR6PVJECK7mM87p7dXbSZ4TBAll0blcSGhtjFHr4cWLF3/6Z3927Kq27aqmmc5nAMCm&#10;7Z01qlA+xbwsuq7jUmhnIwST+Uxrbb1nQtjgd8dDWZZcybYdjLaZlLmSMbgUvGBMcfHDL764fPmt&#10;7tpk7XI6+ebbl7dvrtbT5YfnTz/7wXf+4Ee/d313c/3ykkH88O5GsQwBDAOMMRoXdpvTf/7b/xmz&#10;HHMMiWy17oy1fSulrKtjLqXIs5evXjanarVcPX3yhFJyfn5ujP36669jBPPZ0ocUfJzN5lLKtu0y&#10;JT/+6APKGZb8O599/uLbVw8PD9/7zne5zO62Dy6Gw35bNfV0OhkHW88//GC1PqtPTdf10/kCUTpv&#10;6rPziw8//fzUNJzzTz77/Pb2frc7YMoxgE3ddaG5v70bhQkjPXCz2bTH4+rRo+l0OilnTd0hiL2L&#10;jx89zTK12+0WizkhhDLade0w9EWhjNWEkIuLc4zRarU6Hk9SqlEAJIR48uQJhHAYBh/sYjkXHcvz&#10;PKbAGMnzDEHQt/XQF3V1fPPNy8Vk9kc/+v3JdMIFq3V/HLommIyICEJwKQwDYIwBWChlnAUg9cbI&#10;LGOzicEkIJq4N1RETCGiDidrfXW/YRgrzgnCztpC5UVZKKXYbMpidH2rCgUB/rz4nRevLhnNYsIR&#10;RBc8IhglBBHwziNGmRQAI4gAJjSkFAGI3nMuwahmNk4oUdcnKXNjXYyeYhKDBymF4J01QmYIocVi&#10;UU7KY9c+urj45JNPLhZLjomuWkLIkydPuqF/tF7PZlMEAeOUUQJBGlc/RsfOmFUlBFNB03s78YhG&#10;jcFHiDGEKKbknHPWjYDEoR+c6xEAMSYXXIQ4RBAhwJhimII33gdKCESjsRZ44yBIIAGCCUwBExy8&#10;h4Q454s8RxgDiI3zCCMfEuU8whR8xIgY4/phwB4ThikjFGMIUwwxU2qqFOeiTg1GKDpHMQQptF3N&#10;KOUEFUW+ms+XyyVjbHs6eDNEF7T1g4uddiBGmFLynlP6sDuCGAmCI5YtxYAgVJLPJtlqPnv6aH2+&#10;WhIhIMaCs6VUwXgzDPbuLnBWVT0XPJfFPC8Y513f2mC45L0ejAeqlCLLsOARIYhQ07ar1Rnwse9M&#10;wtAlOF2cTRdr68Ht/fbmfpcgnc1WbdvroeOUFipr2/a4P3jvnzx5wikTXHgPf/vbL701q9Xyk08+&#10;npRlCgAj2Lad855zWiiFENTGWGO9DyPfcrfZ5UV5rNvN/ki4+unP/vnXX37T9cZGgCiDIIQQIGFt&#10;38cIRv+SDe7YVjebu7c31wiAaqjXF+uf/OKnNlijaxC0TzZCBCAEICzP55RiVajBdIimclqkFDFB&#10;xmnnnBIqQbjdb4WQxlsAE+ekKHMIUkppMZtRQklRoBi6tq/0oKT83ne+WxbTFNG3r14JLpt+gABY&#10;5yBCaCQRe0sopgRZq7mgvenMg54W5WqxpIgsFrNZWTaHo+3JfDI9Huro3Gp1UShFKdtutlLyH/zw&#10;iycfPvu//u7vrBli9ISgY9t0xslMBoxdSEqIxXx6PO7GFY2R6mStHYObI998RJVKKTMp80xiiGII&#10;FNMxWQIRIghFkDDGmBCfYgiBEQISaNvWaJPn+RhaGEHWCGHBBSVUcUUIiTGOlEWMUKbeq3Yhgl3X&#10;xQjKyfRXv/xVsA4yhgB48vRZlhUoodu7u7qrIwSJgvPiIrSRZ4pKAQgcQypt3233O288YwwlmCII&#10;0WOEg4+EEYxxWUoIYVWdhmGAAEgqABr9FQkTnOeZdQYR0uthsPp4PDhvOSVFmQUfOBPB+aaqx8QI&#10;pRQjzCVjjBVZPmh92O0P+8PQD4wJYxxCeDKdBO0QwVme3b1501kDZ1Op5KBbPQwNJbqqjRlwVOXY&#10;nxh7FVVVeWeFFI8ePW6aZoyejLaO7WZzPB6EkKPBPCUguEAI5nnWNM04Ixh9fmMZkVLKsmy0JVtn&#10;BefbzcPYGsEY932vlBprDinlSMb9F5VXbLseQZxnuRBi6Pvggw9hGIYYAibEGuN9cM6BBKazKYhx&#10;vlh0fQ8RYowRQkMIlBKMAEhRD50zw5PHjzijKQRGyLOLC5rgk/W5ZOzq7ZtHjx+9u7vBjNkU8rLE&#10;hMYIAEJcCoQwxoQQ6pzvus45DwAIIeZ5sVgsCSYIYUpZjBFE2NYthAmCJBntu6Zr6rPV/PNPPhm6&#10;7g9/9PtGa9P3mcx+9vNf/+D7P/zzv/hLjHHdVIfd/re//mentaISA2y1g4BIkfeDdT799d/8zWJ1&#10;1vf61atvNw8PDw939elojaYEna2W8/kMQRRBGvq+aRqC8cXFxak6tV3HhRx75oPWIUaQwHQyUSqD&#10;EDnn+qE/1keE4PXVOxfCbDH95tuXECOh5Pl6fX6xTik5ZzGGdd1kKgMAnq3PIoSv37z5gz/6oz/+&#10;kz+hnPeDkUIQTPa7/e5hAwGoDodXL18e9oeu6w6Hw8P19alp+r5HhCyXy7qud7sdQuj8/BxjvN8d&#10;tTZSitVqKYRAEEEEEYIIYWMsQnDk6zDGhJDTyayqqnGDDGN8PB5fvXo1xlZG51xMUUguJUcwZlLA&#10;mAjEV6/fYojqUz2dzrK8aIdBewcpEVmW5cW0KApMFmV5cXExmUxdCC7FiJFNyQHoAQ4QJsoipial&#10;wTsdg41J+6Bd6Iw9td2xaVtrj017qE6nrnUQEKVUWT568uTx06c3dw/9oLX2XApEMCFICK5yOa5K&#10;LZer6WzR1i0nhFGqre219TEmgNpeN22bT0pjbEzReSuVyHKVABz6Qff67GytsjIBKItCZNmbqyuA&#10;oFJqWhSCUkFYlmWPnj02zk6LfJrnktIyy5JzjGCCcAwxxoQQRhinmGJMIIEIYnpvmU0gJQBgiOH9&#10;PjIAY68dQcgoI5gomWFCrfcR4JiA8wFiggkJIVpjRl4fRAQgap0PwUMApODeWe+Ms2ZMlXH+/vt1&#10;c3u/2e8ettuqaZz3IUXKGcSIUqoyBSF01lFCGOOU0Lwo6roJAaQQCEIgRUoJRoggxBkbT5AUinMZ&#10;E+iMHqxLCcYEQ0zOh5hgAsD5GEIy1mrrtHWDtp02Q/RV35+6turbQ9NsDvu77abp+4ixKqdZOZOT&#10;ElD+5ubu8uY2IkGlpEKIPGNKAgQRwRdPHs+W8/XFen1+TgXrten69qsvf9m19cXFYyEzKhSXOSRi&#10;Ol8DzG83h/2hjYBARHtt66qiKK2W82HQv/3Nl13XTSeT6XTKKEMIN23bNHWmZFEUKYEU08jMBCBN&#10;Z5PpdJZlKoYQUsSYjNoB6xyEGBO6OrvYHk77Y/Pi29dvrm9cBBBR40MCMKSYxvZECgnEGF0CHjNy&#10;OBxO1VF7k+X5oTp+8+rb2nRcsqarqKBhpKDDNJ2WIXlteoBSOSm4YACkybQMMUAAiryACL55+7Zp&#10;q77vKMM++hgDgkAwmmc5ZzTF2LctIZhSxhj/wQ9+uFqdbza74/ForEWEGGtDTISSUfAUvMcIdW17&#10;e/OumObnj9eXl6+17qeTUknBKZVc1MdjdF4JyQidTeZKKAgRwyBFa705W58V08nt/d2pbQBG0+US&#10;Eay9G6w91HVCOKSIEIAgjSK5cc4wDMNIUR+jbyOAo+/7pq7gv4xoZ7NZWRSEEKnUOOMAo+Th/TJ/&#10;atrm7dsrPQzz6VQIEUMECYwEbM4FJZQgMqLkOKMhhRjiqGNPCYzdjqIo8jwHADLBLx49+uTTT8/W&#10;aykE59wGZ53NixxTMplNY0qIEhecj8EY0/Z90zVVVWEPx3Wb8aWEYJJCoIQmALXWh8OhbesQ/Lgi&#10;k1KUglNGAQTWu7t317rrIoY+BADAYj5frdZ5lu8222p/cM5jjKfTad92KSWllJSSEqq1Ph1P1W6X&#10;QogJIEymk5kUUnLRnSoEQF7km+0mWAOVdN61dU05Y5zp+uRSwJPHzxeLBUJou92OXLUsyyijnIvL&#10;y8tHjx6llCaTqZTyVFUxRCmVMaaua845RjilSAged23+tRtGKR3Z1aPh731FIiUA6b2kA+Mx7ss5&#10;r6pq3OgZg7QjpsU5H2Nq2268i8WYvPPDoGezOYTIWjcaYauqZpwJzjHC2/2BczE2ZkbV8Gqx6Lvm&#10;8fk6Bi8FHymuhVLTPEchnC+XHz57RjAGGJ7aJhGEOVd5HhIAEBFGIUIgQWts1/YhRISIdwFBnKl8&#10;PDcxxhiBtfZ4PEmeYYSWi7l3Rg/dcbsB0f/5v/vvV/PZF9//wcV6/c2LbwRlZVacnz3+3vd/V0pJ&#10;Ge377r/9w98fD4fr1284YrozujPRA2PCzc3DcnX2vS9+aKwb+u766rqujk11jNF5Z0JwlJC6rrU2&#10;EKCsKFWmFsslF+KffvazN2+vjPP9oEc0E8LYWuu9xwjNZtPlaqmtGaG11zc3X3zxxavXl8uzM0xJ&#10;jHG329V1daqOhODHjx/NZnNrbErJ+XBze/Pym28fPXv27IPnACBMCCXspz/56U/+4R8Pmy2BcL/Z&#10;6q4PMb7fVxdCCEEImUynSqnj8YgQev78+WKxaJqGM6n1UBS59yHG0Pc9F3w2m42lSYwRAGjMuMlk&#10;zGCkzFbLBQTgcDgMfUcp9s6djidKMGcMpEQwRggKRsf/M4L4+dNn1amu266cTAjjVdcmCLlQIaWh&#10;07brz+eLQmXlZAoxqtum0b1LaXDehuggchHZkGyA2gfrvYspAuQDtCFo6+u+PzVthABzFjHWwQ3e&#10;D85WbTN6B29u7u/vH0CC08Uiz3NM4GRaZrly3iFCy3JqXdjv9n3f9YNBhGfl5NWbt1+++Pby6t3+&#10;eCzKyT/++McPu4ez83U39D56ACAhXMpMqlxrK1R+qqsA4d1mCxBcLpfr5ZIhDEOAIJ0/ewIBmJWF&#10;YCRam3FRZkpxDkH0zgIAheCMMwwRRBhhNEbB3t9UESYEY4wZoZQSDBFGkGDCGAMJZEpSzgCEAGEf&#10;knau6fpBa+9j13dNXVnrpOBSZT6Rumn3u21TVZxTyZjgDEKAMc7yHEKkVEYZf/Pu+tWby+3+cKoq&#10;iGBRlhBBHyNAcGTuU8KyURBhnNY2JkAR44RRQigmSgglZZ7lGGNrvfchRGCM6/pBG5sgIpRjQmIE&#10;PoSYQIhRG+t9sCPP13kfo4uxsba11rgwONv0/f5UbXaHy+t3D/t9Z+yx63oXqcw6GzrjCC9kURIh&#10;EWWIYMQo4zybTMrZJCsnxXTCs6zu+6t3V6+//Wq9Wnzy+e+ofCJUYWzsTYyI3T3sr27ufQSYsMPx&#10;VLddrvjF2fJ02L99c7Xb7BhlSmaM8vFyjAoOhJGx9nQ6dl1LGXXeWWfPzlaz2RRi7GOIMQmlCKUp&#10;AWNsTKDXNi9nTz/65PLtddX2vfE+QBsi4zwBEGPACCUYQYqMIMoRQJFQ6rwbdH9ze7O+uPj8888u&#10;r94Ouk8YzpazrMi6eu+8nS1nhOEQvMoV4wRiQDnJMimU0HqAEJSTSYxxu9tACLikAKQYPGNkRMxl&#10;KgMxRR8ggErlhLAQIsbkxdff/v1/+weVZdZ5H6LzHsD3hm2QEoKQEpwA6NvGeHO7ubu7uWr6vu+6&#10;sshBCL/46U+vL98UeX6+WgsmBOUP9w/eOorAKJiSWZZl6snzZ2+u3t5tHihnPqVO62NduxBFlnHO&#10;j8e9dzaEMD7FMMZd142tlKIoxnWVEMJ+v48+EASD9955lWVCSgABxkQbgykZRaHj03AYeut933ZK&#10;quV8EXxsmwYAmEnFKEOYMMqc903T+OApoxgCkFICyVrX90NMUUg5DIPWenl2dnZ+MZ3N54uFsbbv&#10;Ou9d23cIQYggl9IFD2CijG73u8PhUO22ddMiiBKAJMAsy4ssL8tyOpl6673zQ9d3bdt3nTUGpDS2&#10;ghinQnIheUhp0IN2g3VOKDGZzfIsy1RW5iWGWA/6/u5u6DVjfFKWGKGxTijzQnCRYtJat03jrGVc&#10;lOUky3KEqWRCcQFinJaTManXOQsZJYLLTBWTUkhhvGdZRhhjo95MSjmiZhFBxrlu6F0MMlP70zGj&#10;PMRgvcvKgnHetK1USmXZ8XhUmdJ1hRCCGFHOBUYTQpqmiTHO5/NhGJqmfXt9RTCZTidCCmcsxhgh&#10;NJvNrq6u6roe8wrj0nmMcQSuhBitfb84c35+fjgclsvleDj2+z0AYIzOFEUxncwIgU3bNE0zHqax&#10;nROCK4p8v72fTiZ9W1mjZZGb3iVnBMWL1YJhOHRtpmROy4fq2HuHETI++GARRIyS1Pe5UhDCum7H&#10;9AzC2Dkz2tFGLj0hRCqZZ+XxUKEQCyVBAnoYQvDL2XQ+m/z9f/2vf/kXf5nl+Yvf/hZ+nuxg3RAk&#10;pfc3N/4+1br79c9/QTibz+em0WMrG2Kx2Z68DT/84kcgwLbqoqAgwa5uQ0gQYkIIRoAw5ozJhESY&#10;xoRcAIPxV+9uT3UbAGgGHdru3f19lhUJQgxw17WZzDhnxaRYrVanrqnqdr1abh4eQvCvv/764snj&#10;pqmHoZ/OL4ScxRi7vh8GLZjinG+327fX11k5GV/E27qeTKbHqv3NL355d30TrEMutlWtm2ZEiY+y&#10;hrFetKOyAKFRCPXw8IAQOj97klLgnB8Oe85Z27a8Z86VUvIsy8da1nv/cP9QN83ji8fOWamElHI+&#10;nzdN1bbter3e7Xbz+Xw6nQIAMEEpegpAe6oZwIvp7KOPPsaIbHe7COH2cOj0ABnx1u6Ph6brBGcL&#10;qURZuJiaum20sQH4lHxMCYEYk7bOaJ88iCHFACCEESUQIwghRW+1GwbXdFtE5ZSLkBIAiRICE96e&#10;DtY6Ilg2nYGIMcbWuRCSHszN7fXl5auynG4eDm070ASB1rNi+vHH2ET06u3tNy9eOOf+6I//8H//&#10;P/5P7+1HHz79xW9++/TphcjVvqoVlbnM7x+2lEuiUq+91vZhs0EUffj8AzRaiyGAEDFCg/O6bwVF&#10;FABvdedMIBiPmDYYnLE0AUYpwtG68C+C2TTCFSGEGMIYkrNuHId7H1MMxhrGWN0Z7SISylpzd3+/&#10;O1QxAcqZc1YPrRRCSoaYuHy3Oe4PfXNCIIDkz2bTxXxSlqVzjhASAajqenc8narKuRBCDN4Zawmh&#10;AEOKucyVdW4YemM1pVEKnmcThHFIEQAYgoMQpuQxQQmkFEMICUBIKIsAdnpICQCEIIYgpDEbCBEZ&#10;Awc2JgwBjAmkiAAICSKAPEouAQ9TSsS6CILD0EbntlV3ebMlCE3y6acff0wRdkxt6luEEYSIUiIE&#10;z5SUWU4Fffz4sTXD9fXbd1dXd3d3bmgfTyY+0eOpQzTLchkRdQlttoe7h11MAAF0PJ4Ox31ZTB9d&#10;XNxfX/761780xj1+9HQ6nWFMi6I4nU7OudOpquvGGIMxLIpcSiElpxSPr7yn06nXGkJijPUhCiHV&#10;6D9PqdfDsWr6gChXP/v5r5tO+wSKyYJQap0bgcUwRQiiEDIvlPdG62G+mFOM316+/uqbbz757PM/&#10;/JM/fr776L/8P//3/GzpU1w+viCceRcAiIuzxWIxr9rTsTrkPBOZHIzuhi44z7mwxiqlhGRM0Bgi&#10;o2Q6nU4nE8EZxTg4HwOwxiPgKca73eHy9X+pT9X5+fnpVDEpH3ZbmWVSycEYhBEAEGMEUioyeXGx&#10;3la72focMsQo1YN5e/2WJvjwcJ9l8tOPP3x28fyff/GbzbHilD178mRo9hAMzvpvv/4GY/Tf/ds/&#10;ffbo0eXVm6GtBxuCMxQjQXCplA1BcmaNGR9VxhjG2Ng4AQDMZrO6rkfiuVJqPpmgFI02iSYhBOPM&#10;Wmu9c8EnB/6VVjrSBYLzi9m8KAqY0jAYgkmmVIwpeIcxhRCiEDAhIYSu7zglhCIf41gbYUhCCDe3&#10;t1rri5SWy2XXdXVd932PIVSc53kOETrWp3I+M95BgDb396fDoZhOxGxug4MYI+8pQYpLKQUAINpw&#10;fNg0Qx+cJUIUZUEojdFDCCmnhJGYfN3XbdcNw0AJLSZlURSMMsml7vvT/lSf6hSib82zTz4mDEsh&#10;u64beWbj/V8Pg7OWEspKVhRFlmWEcgAwJ6wUKmeSIXx5eXn/cK+mZSIoL0shJYwRhDhdzGVWYFjM&#10;3g/AEBrFgT76EAMAUGuNCbm6uur7wTrHhcjy3FpXVdVsNlssljGls7OzBOLd/X1RljFGY21b19Za&#10;IaVUanw5ttYWZamk9M45a1NKwzAopfb7PSGkKIoYI+d8MpkIIfI877pOazsaDcdkw9XVFWNs7Lk1&#10;TSOlNMaMJLcsyxKI37z4KiaQF0VRFCPOi2KMQLJGZ0pgAIpMEQQVZ9M8E4TkQnzw5Inu+jdv3lw8&#10;fbKvqsE7rhRiPCTgQ0oxQQAQhABA53zfj4rNUQwLKWUAQGOtdQ4hLIVSXHLGlBSCU280CG69XDCC&#10;l/Ppernq2+6D5x9mIuvavu+t8fHNu6uf/PynV7fvmr7Z7jZDP3gX+ranRBDCt4cTwOzf/fs/X59f&#10;UIwP+1113F2/ezP0rRlaBAFCiBDsnRdSMiYwodP54smTZ2+uru43W219iIkrmQDQxjZt57ybTCYQ&#10;gK5ttdaIYPk+18xUlrsQCKMJAh98ggBh6IMnjEymk9lk4myIAWy3u+1u//jZ0z/9d//2bLW+fH1Z&#10;HY5vX13+6mc/N01vumFoe4yxKPLFajWexRGCdHFx8a82ynElauQg9V3nveWcjSy+YRiOx1Pbtc45&#10;CNEwaEJoWU67vteDzpSy1lhnx7Xz4/HQ971Ssm1bTLCUfCywg3d+MJvbh83dw/r8AgC4OFtb5wnn&#10;2rkYQUypa7rT/gQTXExnhLNyMQsYVX3nEoCMJYQjQBARkHCyAXgAPEg2BJdiAMFHZ8dQb4whgQBU&#10;liOE265rmjZBxIVglFJCQYwIsywrpcyFyKRSq9UCoHR7+67vex8CISzPp86Ht2/eIsJbbb95dVm1&#10;HUA0Iny/2RyqKoDY9s3N3e3gjcyy2WIZAwQAYyqUKn7681+e2naxPntzfTUMQ1nks+kkF1xRZrRe&#10;nC27rmOETIu8VEoSilLEAHBCM5WVk7LIckJJCtE5b7yL8f3K8/tSJUXv/NAP/TCMt1yth77rQAoU&#10;47YbjHeY81PTvn5zXddNTGAwwzD0euhj8FIIgMirtzfHqoYQIJiMHry3i9l05HbEGKfzGaHs7fX1&#10;1bubMfDe9X3b9c75pmsTgNb7168vr67evX1zvd3s23ownY0+Ohu0HqrjCcKEIKSUove91YQJI3TM&#10;1kDOJWMcROC0cdamBACCMQbr/fgDEQIAYUr/IiyiIkGcAEwJ+hidDz4ATHgIoOtt0+jb+/3l25vX&#10;V3dvru8fDqeqHep+qLu26bvOmN6ZV6/fDM7dbM/ME5YAACAASURBVLbvHh6OXe8hOFufraYl9G6+&#10;XMti2mtvXXrY7d/dbXxICNOuG7q+L4tifXaGAPjqt79SQkyKSZEXRZ5zypq66btut9keT0cuxGRS&#10;Zlm2Xp+t1qvzizOZSYgQYazpWkzodDYbjKnbNgFACHXeRQD6wf7zi5dffv3yu9/9wWS6aNqeUN60&#10;bd20AELGKSEYAEcJFJwqlWWTibYuJRQCECLTxr17d3s8nj79nd/R1kUQ80lx8eSxj3Gz3fjgs0xB&#10;nAiGlBFthn7ojDbWWGtMTKFtO8robD4tyowSnGcqzxSjDEMcfIAJGeO8iwgSY8LN3cPryzem148f&#10;P3r56lWCABNCOWOCQZhiShAkiEAMgWDECWlN1wMfUPrg+bPlYv7syeNZUXCM/urP/+Lx+tGinL29&#10;vDzsDj/63d/7wx/9/umwDdZQDNum6bqmb7tH52dCcILIMAxtO0CAhFQpRAQBIXi0rwAAmqYZ1S6n&#10;00lrPdJHR2Dp4XDgjOVSLhaLs7OzPM9H0NHo6fTBj+KUEILVJsYAAMxUpqTSvW7qGmMshUoxee+9&#10;D/0whBizLKeUGmdDcJlSMAHvPeOcMdp2nbX2bL0GAGwP+1Nd7Q/7um0xRkpJQnACEUDw9PmTMSd6&#10;c3OrlBoB8TACyUUuFYMcI9zU7d3N7XazaW9vvXOJEEYZZxxBkFLECAnOEYYBhggiIVgqqbKsKEvG&#10;OSWMEhpdcMYNdee1c3U/O18SyoSQKYHJZOp92O32h822OlXa2AQg55xS5n0wxkCEnXUYQIIwwfju&#10;/r5qmrNHZxGmrMgm0xITBAAQjDvryLifNlqOxxRPOSnrtn718mWIaTabPX369OF+c9psPvjsMylU&#10;yKNSinOu9ZBSev36dV6o8Zfsdjul1HgJGWOHw6Hv+8VisV6vCSEE4yxTIMYxf7TdbjnnUkop5dgU&#10;yfO8bduxCmm7HhM6XvKyLFer1el0Grejx+DL6AbSWltrT9WBYKiU2u12oxXZOxdD6NquKIqh6xaz&#10;aaFkXR3KMl8URcZEoVSRZW6wz54+izE5HwCACUDnA8IUpEg4yygOzhrjpFQI4a7rhkGPPE5r3fiX&#10;jOCdvh8oItM8pxR7Y2PwRZGfr8/KIleMn5+dXb99JymNOqxm8/3xervdsFx9+OEHv/n2K0LxoAdj&#10;nMBiMBqiYbBJG/f0+UeT2RwlNOj+9vrd/nAbXCCIQCakwAQDiJCQmVB5JpQPQWY5InQwXqgCeee8&#10;6watjS6y4nQ6ad3P5zMLkBm0tlr2ncyz1XIBEXrYHR6DSDi7vr9TWcYkxwQvz5bnF2tK0dAOZVHu&#10;90fvHCHkYn1+cXa+fdjcXN8oIY/bPfDBG7eeL43WiBKqeASx61rGaIzBOuucPRz247lKMUIIEIJ9&#10;31vjlFKH44ESMvJDIYSMUghg27b73b6qmufPWVlM87zw1kopR75Z0zRt00AI67qGCAIQi6JYrZZK&#10;qf12e3u4ak4thOjVy7eQcGF8RMRYP9jAuZCUokR85kOIGNBT24tBAwNrbT1MLgQXAsIkRRi1i9oj&#10;B5ADyYIQEiAkpQR8ggkSQiGkEdLFbN72Tdu3iCDGfdv0tXdlLqN1PmKhVHXcehwpJda5q6s3bds9&#10;fvK0qhpEiMyym3d3kPJOm9S0XTMEGwFATGRVdfj/eHqPZ1nS+0zv8yZ9uVPH3HNN+26AJAwB0Gg4&#10;xIwGhEIKTpARCi21EWOkf0MKLbSbP2JCS2mhkRQShxQJkAAxMCTQDTRu3+6+7tiy6TM/r0U2Zn9O&#10;RFVGVeWXv9/7Ps9Xv/aNq+sXZbl98sZDSMWhbilr3OBmGcqTrB2GX/7qKWREgeA9sNapUelR0QJ3&#10;df3Tn/zkez/6AYD+dLlYzQsKQErZPE2yOCIYSymXy2WWFU3Xvnz9uqorOxHr4fTIN8VqQVt31toQ&#10;4BSoZ5RC771VlKBZkeFBO+ARQoRigIH11loLoUd4CtRaQsniZDUY461W2nR1F6yy/lGSxvPFfFSW&#10;SRkFuD49u7nf7srSBc+l9CDc3N9pazAmIo4IJd4HgjlBPHgUAkKQBWthAF47p53yU83ZGmsQJAAB&#10;a7VxnhBOIIYQAa+dMVprQBDESDtjrCWUTB+4AABAwYPgAwjGGucAAB5BhBBGjGA8jGrseymiWToL&#10;SFXtCFoDA4izDMLggldW11V/7DoRcafNL54+retaCEEoORyqpmnyx2cwksX8JMsXV9e3VTPc3m7a&#10;biSMt3Vd112a5ufnZ1rrFy+eE0LSKIKQSBlNjvfD4TAMwzAMi8UqTZMQfJxE6/XpbJ4mSQIgmDqG&#10;zjlMKIDhZL227s4513Rt3w/WupdX1x99/NIjDhB78PCxkHK7Lyc2N+M0iiQILpKYEQRgAAgwEck4&#10;54RCF0iMgjVNN37++WeYi7fefvf67goSWFZ1Vdd5nt/e3mqrHj9+OFsUYz0cywOEcKrsMkaTKBHC&#10;pHGWZjEhQI0DpwwC5KzBAIEACKPDoAQTCLPrm+vN/TGS+cmymM+XmNH9fv/Og/cGNZblkVBKKQWT&#10;BTwEaxwmiDJ2+sbF1c21iMT5apUQxgP69h/+QSEyEtCrz15Rgt5+802KESX40YOHH/7jnYf2ZLFM&#10;4uTZx79OEnm+XKZJ2g/j7f1WUq6951wATDqrrXOHw+E/WWKOx+PUuR2GYZrZK6WmqgcEkBIy5cwQ&#10;QpiQiRbmrJVCTgMYQjDnqZTROIw+hOngUh6PIEAh5cRJ/0JYG4a6acrycHaymJggnHHKmQ9+GIbV&#10;yUmSJPe7bdd1SqmyqrIsbTvkrZ6+wmmaUIQxgkPXJ3E8Xy6DdWM/UEq9seWxRAYjhMZxVMNgvfVM&#10;RFnMpAwIWGMwYpwxD0LbtqPtPfYBBillJGOEMGHEWIsRwRgTygikGBIZCcmjtuoKzqY1/eTjG4YB&#10;UioonUId02Ucx9EHuFyu6mN5OB67Y6X7sTkeACUnp6ebcs8F50I458Zx9NoeN0cyHbKmdug01+qG&#10;nnGeZfk0Gjk9PSWEbbfbsiw70jEmKKU3Nzd1XRNCnrzx6O7ujjHWdd2Ugb35/HPj/enlJSFksVgM&#10;40gwHochS5JIcOCD935K3VJK7+/vHz58yBibEG2HwyGEECCYLxZcyumFbfe7xWJhjMEYSykZY3Vd&#10;I4RWJ0vvPUWYU7harQ7HI/Ch7/tpR0AxWq9X0DurhuC80yaVUSoFgSGRfJan3prT09OLh4/+l3/7&#10;by1nvbeN9w5ALiNCqBCyHZRgOI1jax0AaMpyGq2tGQjBIQRNv9hbAeGZTDDGfdtVh3szdDEjTV3x&#10;y4vT0/WPf/yjpuxOTs7+7ns/fPLG27/+9a89j1eXFwrY4/F4bKppZ+ScZ1Jixqq6N8G//f77y/Xa&#10;a0UAFIx6o4s0aVtDo0wI4qzuu44QR9mYZjmHfLaYt01jjQl+ImuAfhgxIda5OEmsGq+ur4AHDBNt&#10;LesGXjUPHz8u8mI0bjAqQDBoNehxVEOAcDmbZXHS9w1nDBjQlMdx6Gdp+ltf/hJGYDC6yLJyfxy6&#10;7p233z7c7dIoijj3ECBBXPDOWi6YdWZUA4ABE+S9L/JcaQUBFFIACCgxeZbdbzbZyYn1ru/b4Bzj&#10;ghAaQBAyCiEc9gcI4WI577SGECGApIyGsaecO++MNVmaUkIkZwQCMw731zevX7zkhOazQqnRe7/Z&#10;bXfHA4DwcDimSZylGUU4jhKj9DgoBQDcHxAlEwOj6XpEcCSYGvRxc2gPLQE4opIAQgDyAAYAYcAI&#10;YAoQgN6GsNscjFUeeoSwGQ0EkGBstCOIEEqcBje3dwTTWorZPCeULpYnSZKkaUEICx6vTk44FxOI&#10;ISXicL+3zgWPi+XqbrejQog065SKsvjm7v7F89cRjQVlq8XJOAx12ylvq3/s77e3USwZ5wghCOAw&#10;jp9//vlxbKyzx7O1+PKX3rp8WEQRg4AzRiDCAGIAKYYUYwIxhsihELx3zkEYIIQEfZEwm/glCALg&#10;PAqAEhJQIBjxKAqEdjYkSZwk8e5YKqMBAJwTAjBCAEKIKAGIGB+AdRgAD8LhuH/6ySeUoMVy8eab&#10;b/zDf/zJT/7x592oAYZGKwfhyelplMSj1T4EZYzWhguhtB4GVY6V1Y5hRhZ86JVgNJEJglCPauIj&#10;9EPPGCOUK2undzCMGjoHrHHaeet98MBB+0XmBn7hTwwATOM1D7mMsHPeOQCct047Z4AnmAqeYExH&#10;7YbRWY8ooTCA0fvpZkwppVIySqTk//Tzf1ouZkSwQPD9frfdbn/7nbcw4fP5SZLNnEfKhGNZaxsw&#10;ZW3bjsYkWbqYz4B3x/2uPOyd1obQSHLJxTCMxro4jpXSnIvlYoEJ7vsuz/JIRggTJngAwFjX9h1l&#10;bFoEnJ9dCMFHpcdRQwh98FdX19vDQSaztuteX13HcaK0hghmSSKkDMD2XSsjXhSZtbrT3ugQAqEs&#10;JgG0VUURklHGRfzhRx8/qBvlFBFEWVPMZpzRYexEJIUUZVVd3VwDFPKi8M5TzlCA8/mcEJIlmdZD&#10;VR8YxWmaWO3UMGKECKLeBq0sDGbozd3tph/U5YOLKI6ccyHAqmr2ux3hLMuyKS/lXYAAUIbbtmnr&#10;Zrvb3KnqS7/95flsFkXxLEkKLpMkIRCB0V2/ft3V1fnpZXU8lvvDg7PzF09jCNzbD98kHMclu37+&#10;crZavP3BB5Ty46Hatz2EsK1rlqaCsn4YqqrK83y5XBpjtvf3cZKcn59PD8ZVVU2YjNVyib0fhqHt&#10;uqkbO63eXrx4EUfxrCgm/hsCEAJnjVXDCCGUjK+X68nv7bxX2mCCpJSj1rfbzeFwQN7bRT7dzhhn&#10;ECHn/GTQ67qOELJcLsu68iDkWQadU2oMMEyJ2s1mI5M4EgIhOC9yhAkXommaDz/8cLy5hvEJooQw&#10;nKRpAABmOUSwmBcAAgADxhhS6L1XasQCkIh44KMojuMEBJRlRVM2r19cCcxUM6q2V90YzRZJltxX&#10;W6mitm3GUUVR1LRNFEWTtg/jL0gz3vlxHOuy+uj4kep75sHkVc2X87TIm6aBADLOjTH3d7e7+40g&#10;vIhzIqUcx7Ft29lsNuVeAQCDcbN8Pul4urrb3t1jjBMZGWOsHsvDrjwcuBAPLs4+/uWvpBBFmsVC&#10;IoR2m42F6NGTx8MwSMYxxouz+a9++UvO+dD1nPFxGCCEkZRRnOZFMYxaW39ze//kjSfG2NX6DGN8&#10;LI/dOA7WcM0vLh/sD4emro/VgWDigWv70HVdmqTj2K9WS0mZHXhbVkGbxaywIWjrAAAYo81mV6RR&#10;TJgkbJnmwaiZlBQG6hyH6GS5Olmf11rnJycwlh99+tl+dzQBFrPZ6fqsHayghEapDaDtB+iDGt3Y&#10;j8F5ghEECHhv9DhYAwAAWYYDuRsGb1VXlTjo9568C7zebu4eXZy/fvViv61OTs9scL9+9smvn368&#10;ungYZXGjR45IW7XAQgCRVj54gpkYfU+SaP34AU057A0DkMAxiUgIXo0QQqCNdxa8vJoYuOD84vTJ&#10;44f/6vLbv/iHH7LgUsYb470FERYYYW+ckBwL3jQdJnQ2XyJErUf1vsFsKyOxmM+10QQje7K4vr5C&#10;GBFKwTiGvi94jCDebjb7+2tOyLvvvfXeW4/12AGnL86Xum9v+loynuYx4sgpSwge1KCNgSCMw2CN&#10;SeI4TdIQwIvnL3a7PWMMQBgCwJgnmbTWxpGUUvTDoIwGCDgUNHAYoSRPEYQIwL7vq+OxPhzm8xnh&#10;XBtlvI3yBBM8L/KIsyKOT2Y58WFoGlceVX1YPXhQ5ELEiWDgWHevr55HSVo3jQ+2qiqCMEGIU04j&#10;jgO2veMRAw5RjJgjEGDuedd1u5c3Xa+wA7GMOZOYCcIjTLD3wftgA6SMjWrwwYeAAALeobYdYD8U&#10;RW4ogpTHUdzawXoXrHWceu8kl0oNx/0xS9PgQl01i9mCokAJhYjstwdPXFKk/dAjyVUwBINsMaMU&#10;DGqQghMuBmUOx6ofjDeuH8eu78jYJ0m6Wp/kWSaFdM5RwjCl5b6J8yjKY0hR3TfQ61VRnJydSCEo&#10;xFJETIiZEEzK067rRz050gCEjFLJBaXk/XffEUJOYqy+77U2AIQ0ESF4j2g7ms6AslejNceyPNQ1&#10;woRxZqweteqdRpS89fbjY33YXB9QsOksSeNFfrH81cvPfvXik9/9+jc/+/z5vtwmae5tCDhggjyy&#10;2o/G6SiKZSJurq/qzZ7yKDjrlKr6oW6aY1VKTuNYCsExRc5bTDFlTOuOMkIIP5Rtkc8FFW3T2nGA&#10;zgEYMMLBe4hIsJZyDnwYRy3jCBMMYQggwBCGXhlrCcaMEEJIwIRiErz30HkXun4Y+4ExgRkOAIDg&#10;XfDBOotwCN5hrAZFhLQASkoTzkEsY7h4fLp6fPnw8vJi1Ka+31ZNuy+bYVTegWEwaZqdrU8JJoft&#10;duxaRjBh0Wp5yhjXSpfH0liLMSmytOlapzUEOI2j5bzACPfduNmV1puqboMHs8WMMba532w395gy&#10;RomzDmMMEEqSjLG27fX1zaZuPq+a1gYPEcIYO2+HsWv7FnPsAdTO930PtB/6UXc9w2Toe0Zp+bzq&#10;xtE50z/7NCmS1elqPlsoPfZDM1/OTtbrpq1v7m7rpl2uVnGUGWsIoU4b7x1CzHvXlOX99dV8Nluk&#10;MwrRaEMgwQHXdYPRpmv7pm6VUrNZIaVcr9eE0k+fffhHf/zPPAyb7b2z3jrDOffOIYQoF7qsyqo5&#10;HI5uYL/6+cePHlyk7763H6uj3hey6Ifub//yr3Wr4qK4P+6TNPvHjz98dHZy9uCMUZTkyXZ3l6Xx&#10;3f1tsFnQ6mK5vDxd8WPVjCaVAsqo0iaPI3JxvjxdI4RfXV1hzhCjhLOg1cnJyWw22223Q993VbOY&#10;FVJK41w/9MYYa8xUU02zLEkzQhmlDCGkRw20nsrJWmvJuZByGMdRKQSR1YZg7IzpujaKxHw2V1rV&#10;oEsRjFjkvAvB53nWdjVCuCiK3W4HnD8/Peu6rhv6OJIIQkBor8ZPP3v+/rvvXpycUcaMc6MxVtu7&#10;u3vTNLP33mOIDsPgnBMx9zBIIay3HjoQQj/2Xd8bpyMZ5UUumcQcE0KiKMaIlFXllWur1it97GrV&#10;qyLOlmczyUTTNf12DzAahwYSzCSDBCJJdDDAGYEECSR4OPaqP3a26qPFImCfpVFEuer7OImVNYft&#10;IZ/PZvFMjcr3gVg6K5arYoEXj96cbIJZlk37i9lsztgXxSqtddu2U6Y1TdPlcgkAoJTmeX5xfj4R&#10;tC4vL6cdzTiOaZzMZzNC6X6/b9u26zophLX27OwsiqJhHEY1AggBhNa5NMvSLOuHXsZR3TTamjRL&#10;y6qsm6aYFVGaOO8gQuMwIIIpI/msiKNYSJ6m8WxWDEPfdV1bVxElYzeKKJJxHADU3ss4LorcGB2s&#10;b/b7YB0BqIhTAgMG4Hy9hh5kWbFYnXzvhz+6fPPNf/+X/6G3nsfJv/yT7x7L+uOPnw6DSrNMW922&#10;HWWiyGecck55LCNOGQZQDaPWOvhACYmjqB9U8N5b3TdV0OobX//KW08ezfP8bL0WXGLKzi4uoyS9&#10;urmzxi2WS6V1Nwza2n4Yg8fOBIwFhDTOZ8aHJ++88/Xf/xYigANjh3Jz/yr40brRmNH5gBGrqv7V&#10;67uT0wdf/frXy6q6ur3xuk8xQs5RRDGgwQIEkFZaSDYN5jyEUZzxKK3bcX9sbq7v67rt+k4Kvlou&#10;uqZEwemhJzAwhGZplgrJMVnkueqbT379q+9+9z//H/7NX5ydrtumNkY5q4/7/ebubr/bykh44Ec1&#10;BASGoe+7NoojBCHGyHvf971zAUI4m81lNEneO4xpRHHXtUmaWu+UUQGjZJaLSEKCy6r0wWGCrTGz&#10;WY4D0MOAEbLB9WrgseSJpIKlWUwQeHxxnguh6wYbm1LCKCoWWZpHaRafnC6rpmzbhlJCKJnPZ0qr&#10;zf2mquuqqpiUACAMiBnMYbN3o3WjZYCYTu1uNrvPXwWIGMTGGKWVVlpywQilhFDKvAcyiq31mHEA&#10;EUCQce49MNYmSZamM+8xY9F+f6zLo9eaccYpHfs2eC+FwBgdD/vN/S3whmGAEciLtKoODhiZcOMV&#10;ZhARYOwgJeecpEm8PlljTAHE69P1lI1tm0argRAcJzElZOzbRw8uGCIogM9efHbUjZxFp6ers7OT&#10;LJUIwzQRj5885IzUbXO7uT/UFY+kiKO6rm6urqrjsTwe+ra2Wg1DW1UlwVAI4r1p26NWHYAOANOP&#10;ze642R/2+/3ROquVvru9ffbpp9b5pMhZJBGlNJa9sYNWlOGq3pWHexZTXkQkZYuLdeDwend3qI+E&#10;IoThfJafn51UfVmsZzYogBxhCOEQxfxY7hECMpbGKIQRFUJKIeIoOGetG7TqBjUoYz0IABsbYEDz&#10;+eoff/pPq9nSW1cfS0EYDIBxARHR2kVxah0gRPS9OmzLKMoIZiFMrWoMAGSUccqkEJwwijDBxCiN&#10;IOy6FiNIOKEcaacIQzDYCR6KGA2EiCTrlZIiYhgDo8DYLQR97+H5G6cnX3rnnUjGr69umn7oB90P&#10;Sinb9UqKeL06WS0XZhir435o26Hrs2QuRWKN67reaKOVgiAwRjGClKIpnCs4Y4yked4rfX190zWd&#10;s05rxRibz2dVXYEQhBAAwlFpQigR0e2m1Ra1XT/prCbHtXZmGHsfXJymcZZo63eHw7GshrYd29Zo&#10;NfT9OA4IoykGgQh23nZNTTjFCFd1eWyOox08DL0amJBcRsV8oa0N3gsuBedGa2s1BF5imtFolS+B&#10;g8GBNEmljCBCWqtRjaMaMYVpniyWxXI5hwDudoevfO0rxjqIMAhAK0UIQegLbY6xHkAECc+zeSIS&#10;SeXuZlfvG8GSvh2rffP4wWNvwuFY3txvXt1eWwyGoLXrT9Y5FagbayZIU5er1WIYh6auzi/Ozs7W&#10;aRJX1dG5McsSiKCz1lkdQri6vb7fbqhg89ViUAOEYLaYOaXmWZaJaF4UIPjdbuucZZT86pcfzReL&#10;AEIUxSJKlA2HqkFEYCZCgNXhgCAY+356Uhq6DoWAAJCCe2chCA74qjwIKY/Hg5A8iiIXnLF6VOOg&#10;BohA33cABATh/d1dVVYEkRAApARxXvVd0/VCRgjAsRtOlyftoX76y4+rY/X81SsihBLcUyxiYqEj&#10;gtCYsYg6aD1y7dhghhxwlH+hs6OcYkIikSzyOfRoaPvnH3861h00wfbj+eo0i2LVD8D7m6vXo9HZ&#10;YnF6dr44Wd3v7jwBPBOIIx6zOItlFBNMGeK6U37wnMUMybEbKSRaGUpZFCWHww555I2vd/XLZ6/s&#10;4GOeCxK1dUuMMU3TVFU1pT0opcMwTjz/PM8555MTeGpkTBalNE0nRN0UyJiiyw8ePLh5+fLpixfA&#10;+yTPB+eKopgQsUqpTz/9tGmaSUwwdYyllNP/CiGmqH8IX4gT1+t1nKYAw67rrq6urDaMMe9tkqR5&#10;nh8O+6atrTZa69VqdbpcAq29A4jzsq6Odd0rvVytEAhVVaVctG3DEdJdR2F48uAsi2QIKIpTEND/&#10;+D/9z682u+L89L0PviRmc1EUf/5f/zf/+s/MJ7/+5Kc//vH3/uovx7F98ODBG5cPnfWSkihNCUKc&#10;0kjwsjxuNnd1VSlt+mG0LmTxotyXXde98+SSUvbq5auHFxfW+YvLB1FSGAsZ4/vDngvhnW+6HjAG&#10;AFzMFy9fX/e9Xi4yiCgGQTDy9a/91uNHF8f9rmmO5f2181pbbYwCIGCMlTLPX1xV9fCv3v/tP/vz&#10;f/3y1XNnhwS72JqW1odjO5dcxoYLbr3bHO4Ix4MarXGN6Tbbsjy2fdtv7jfOWsbwt775td//g28u&#10;5nNGkbe6ritj7SLPkiQNAaRSSErefHT5p//Fd89WS+P9t772tQ8//vgnP/vZ65cvCcFSyiKfPX/+&#10;wjo3xR4xxhN2kHPeNI0xhlA02aEBhJTgWAof/PF4BBBorQMCwzBywRnnLjgIISZotVpJxl+9eiXk&#10;KhAXxVE39JBiFomiyAMCQvIsjigIjPNhVMa6LIrTKJJpLNIIEWq8D96vVydxkhPKjlUNEcnjNOER&#10;JbQ8lNCFvqqg88M4Vk1FCMWEFEVxOBzL8ggRQNasz85CCNbY3e4w1NxbEwDKillwrjqWjLNhHHzw&#10;IoooRd45FsVxlAQLoMd6MOXu4AbNuQQudFUtBV8uF8boLE2GrgcuHI+H6Ox0sZxjys4uz9OuG0aN&#10;QEwpxRCN3kJrkzS9WJ8RBDf1DfABBmJ10zcVRSa4UXCxnKcQI0ogo7iYpdV2FyfyjfRxsZqt5jPn&#10;rVIjF2JU4+3tLQpBKaO180rj7TZOMwDRyXIZAFBKjWqYHMzB+5vb1z6YKIqct87byWVNGUuTNcK8&#10;6ZWFdF92i3m+nOfHro9jSaVwIDgMKaORkKNuMfUs58WyWF+sA/SDH2vdySKCDObL4vzslCF8+fBh&#10;bdt918qUTztfaz0X9MHDB8a4OEqv4S0mjHMxm80Jxm3dQACMcxOuG2Lswai04lxobS7Ozpu6qapK&#10;cp5JqbQelUKYYESAC/Ni3vYDRTyJM6edCjoE550dh77Ii7MH53VZdWWdpUmeZl3bEgCTOCEIW2eF&#10;lBDDru9vbm8u1mvGGSTUhACcH/qWYKyshdYc7u4erhbnq5OE4fPV+mx91o9jnObKmL5r6rK0xqVx&#10;slwsFkUWjBn7dui7tqm10jZydVP3fT+Og3MuBB8AatuacZakeRRJjBFjNI4jiNDQD2OvggcAgb4b&#10;tm5jitmsWOz2h7ppMeEySmwIXa/Wp+eQtte310oriBGEgAkOIFRaAwhCCG03aGuU0hDC4B1CgDMS&#10;APYqUEqzPAsIGmPU0OqxP+wOfd8PuivWmcO+18pau1qtZ5iEAPquhRAZbTwAnLE4ivIkkZAAljDM&#10;AEYQQ0CwDQF6mOSpTKK2bY+Ho7MujuOTjLBexQAAIABJREFU1aqruyhKvAMwIBCm7DNFGIx6BAFC&#10;CCDGiFDOZQhQyqSsq+vnr/tjw5n0o8YXUCm72x5/8YsPezUcmuqu2p+dr4v00WB6EFBwHgRnnK2q&#10;0ofAOUcBOK3HvptlKRNsWzX3tzsapykXLBIAL0UUYc4ghFqp5WrJEPYeDm3nrRsghD7EXEopjTen&#10;q6U3JhIySTJM2d3ddrfdE8wJ5n3bIUQgQsY7pLX3PniPCEGEYIRCcP04DmoMwWd5kmQxDKBqG+cs&#10;IRhjFMVSCF6WR621MW5WzNIkQwgBiJU3DnoZRwgiACGmBLnQN20wbmh6Ip0UYiIYWR+q9hgnCcbY&#10;QQsB8MDVTV0UhYwipBTGWKnBOQ8R9Nbv77eLdLbbbZ9//rlp+mF0jjvd9TfDVZZmYVRDGJmUJ6dr&#10;RGjfdqNTmFDOxWw+o5IhCIP1x8MRatDtW9/b8nbPZYwpT/N0MZ9ppZwzQvB33nr37nazmK92u33K&#10;4xBQEqfDMEKE8Ltf/9YEmJ9qNc65vh+ccwih36BKjJQyy7L/JBw2xpRlOdn+Li8vIYRKqdlspp3D&#10;jCWzmUySaSQTQpiwuNNqarFYXF5eCiGiKHr8+HFRFPv9fhgGIUTTNM65siynRrHzzlirtXbOpUma&#10;ZVkcRwTjoR9CCAjBLEsFF3meIQSvXr3q1QgJPlSl9g4RIiJJKXHWLhZzhsmyKLx3pydrQSlGMEsy&#10;jOmnnz3/2+///dvvf2l+dnZ/LG8299/+zndX69MkzS8uLh89evxnf/5nFw8evHj+4ic/+enzly+n&#10;q2S0TvNMSBklydn5+enFBWa0H8ZZMY+kbNuaEvSNr381FvwffviDVy9fWuMY43d3u9u7e86j7e4g&#10;ZdyNumwayBgRYnlyAiCM45gSwilTaiQEf+e7f/LGW0/SJHr16a+vnn/ugh3GTqkhBAAhUcre3+4Y&#10;lX/wh3+0Wq0vLx8mceKVMv2gBrM/NhgLAHFWFEmWlnVpnbvb3CtlrA1N01vju6bf7w9lWR6Ph0jy&#10;07N1lsZ5mjKCMARpJFEIRRYvivz1y+cfvPfuB++/++0//qPD/hBHMYDwJz/56bOnz9q2W8yXeV6s&#10;lmulDKNsNlsYa+M4EUI2TTsMI2P85OSkLEvOuNLqcNgjCCkl8/lMj7221nmf5pkyBkKICcYYT02/&#10;KI5DCGpUwzAgBL13LnjCaJIkQookitM4nuXF8bB/9vTZs6fPqqqCmPRKIcLyYp4Vc4hI0/YQkryY&#10;pWkmhMzSfJYX6+VJkeYPH1xiCBjFsWRpJDjBktHzkxOGsVPjIs+Xi3kieMLFb9BnZD6bgxC6polE&#10;pNS4efVqNNoa09QlZSTPsiRN8ixjhJb72vbKjfr68xf9/ogRwQCkUbwo5pyySAg1qCiKldLFfPb7&#10;f/gH55cPEMbz2Vwyjj2cJdkqn/leIWsXaZYKIQkzY2+GpojpPI1ySQl0jMC+a2bzdL7IMQ6RZKfr&#10;hWTEmfHxk4fJLDs/P1tkGQ2QE5JGEQlQMu6NRRAJIZ0PxloIMMVUyEhKiTFyIQAAOedCCozwbDaP&#10;kxhBBCAimBBKjNKRiBDC/aC08WXdjNbWXRcgYJIjSiCBAEEhOWVQCsoF88BgAqNUEI4DcLMiTeII&#10;Q3B5cf7WW28mkVytV5CRY1MNw2CdlVIWRZGmyXKxTNJECtm0jZSSEcooGYdBCt62rTYKIRTF8fJk&#10;OZvPOGcPHz2MpPTObTf3w9Av53OM8NB3m83W+eBD2O/2TddppRhjIfiqPI5Db7UGwR92WwxBlsTA&#10;2ae/+vj85DSREQwhTbIsTauqDN674F+/vs7yXIrIeOeCN9aF4JNImnEAVnMI6u3mjYvzh2dnkrI3&#10;n7z5+PETAPFmtzfWNU1dHUvV95ygi9OTB2frWLDjYXfY77q2GceREBoniTa6bVsfPBcMImC9oZQK&#10;wYtZnuUp55wy6oOv6/p4PE60U4wQCME57z1Is4LxaLsrlfEeoM3uQHn66no7KNO0zVTPpJx1fT9p&#10;oQAESqkpgDkVzgEAURQlaUooncwyzrk4SUJwPjitFYQBQEA5zZb5oAcHgoyiJE27oXfWI4Q4ZYxS&#10;yXmaxHmWckYJgNgD7xxEECA4atX1vTbGh9A0ze3NfVlWlLJIJkab6lhOYK0QgnbaOdd1LUQAQDAx&#10;8QFEEMLgAYSwH8b9bp/Ni/PLS+99W9exkJJQQcmnz569vHoeUMjzrCiyVZYWUjA8mZQ8hogQnOdF&#10;nKaE8X1VDdqszs7TbPby1XU/6jTNIEJam24Yur7vx/7ywUMQAAjh5uq6a9pxGCQXgjECEcUEQdg1&#10;TZ7nGMEiL5yx++0++FBkRRIlzjqCcVOXU0FJSsmFCAEECFzwHoama5uua9q2U2McRR6ApukCCFES&#10;RUmcZVmcJk3bOuukEGM/eu/jKBZcMsqUUf3YQYSEFIwQyTn0wSqNEbq9vTHBiSRiiYjylEciTcTU&#10;NsIYT6LWNE2llAghay3n3DlvrWOMAReCCQigmxcvu6ZP09nl5aOz9RnjEgDIGPcAIULzvLDW1k3X&#10;dS2iWETCBfcF5sqFvun1oJuyxR6XV3fAeIRpnCRxFBEIvfND3x32u+pQeuuGfqSYQgBBAAgg7zxl&#10;hAzDwDkviiJJEgBA13XjOAghtdbDMCilhmHIsmyie00f3y/AXHkeQiiKYlLtvH79egryKKXiOC6K&#10;wlo78UYnWh/nnHM+IUymbmrTNH3fO+eKovjs008JpVMgyBgTpwnAaOobC8YRQhCioe+tNjISE5A4&#10;iqIkSfU4NEOfpinhjArGKYWEhOA9DIhgbbQL3oQQAECUeoAYj4vZMs+Lv/wP33ce/vrZp3/6u1//&#10;v//+B+dvvvnu++9jyqqm6ftxsVxhFH73W9/69r/4l3pU/+u/+3f//n//3wiCD85Oj0399ttvSynG&#10;ZtBaR3lx+eSN3e19W1YIkUG7p588e03hcrn+6Of/tD45+8pXv9n3jtAony3fe/e9uh/zQesXL3d1&#10;OTb1rirbvjfGBwcIYeXh+Dtf/9obj84ptCSijGJEIBdSu17bEQZkDLi725Vl+41v/SFn0V//1fdP&#10;1yeLRXaxmN1v9kQkcex8QPf77eub+25si1ky6qGqujTNYplwmkBI66onlK9OhBScMXF9fUsJXC0K&#10;RrGkhHAGgsfO7O+un370c9U33/y9bz77+OPLh49PlotD1XCEH108iGXZ9mPfdIfNoW+77fYwn8/0&#10;aCz2CGIAwGazmT5X1n4x9Gob4xGIJLNmiOJYGaO0mr4waPJwQuC9Z5S2beuN9SAc9rsjxlKwKJII&#10;Yy44gej0ZE0o+fnPfmaMMkoZF8pRm5u7se8TLme3uyxNmRQAoXw+AwA3da+0JpgiCL3zcSQjEamh&#10;e/zovG6qsizj5ZwzXuQFwjhGKI4jhLCz/uXLl8jo5XL14PTcBNy0XST4+nT5+upWNU0yyynB5bE8&#10;qAGCcHK6ioucQPLZ7Wf1psSUdMeGEs4RNb3WVG36G+f9V7/xtcOhpIxdPHj41rtvyDx9ffX66uUV&#10;x3SoOuRAwuVwrNX+iEHI5+Lx6YO33nwjANO1m3nBszipy+b585dNmwbXYyko8RTj2SwVAgFgjO7P&#10;L85n54uyqYMxAWGBcMQEsBYh7I1DCEUisi50/diG1nIhOI8iEacpE8JaC2AIwc8XC0KI1lopHULg&#10;XAjBUpnEcdx2gzVWGz+OI4LwZLUgkh+7bnTKAK+8DdqOBuTnp6uz83QuyubIJGOCAgSsGmeLNDpb&#10;5kWqTNf2tb5T/dhC6JJUGmOFZEWReQ8IIWVZ7vfHuiqzPGciNnpklERSPn/+3Hq/WCwoowhhCOH0&#10;e9KU1fXrK6/1d77zHW/dq8+fJ3HCuTDOK+tOViuACaX0brOhlI51E7wBCOZpShHa3t48PDuTQghC&#10;j/ud6ltr7cX5BQygqRsmWCQlQoRS4T20NnAZqWFomlpgiJzCILT7/TwWD8/OTufzi/Xpl957T4/j&#10;5lAdyhZDsLnfjl0Tcz7Ps/NlscxjpcahKYe2AsFRSjCmQvJiPpvNi34YtBq11hHhDx9eYkziOCIE&#10;j+PY9d2oRm0MRDgSXGttteFcQATbbnCb/eLk9PTi4XZffvz0M4jx4zcvLi7tix/92DqXZqm2xhmv&#10;jY75FxKJY3nU44gZDQAFAOI4ytKccaa1RQhNP4mQIGM1wghT7LwDMKR51vSdBSFLEkwIwIgJQSD2&#10;1nJCsiiSnAlCCYbOaK8N8yh4jyB01nVt12tFGYce9X3fdb2zQYpoas1Msw3nLOMpIghhOI69c45y&#10;6v2k5QkhBIyx86Ftuqo8nj95BAkG3q/PTsvq+P2/+/5XvvylxaIotllcpLPlIi+ySHIy2aQgAN7J&#10;OE6zbL5cNH1/rOq2Vz4ghBjjbLVaH6veKu2ChwimQkohseB92+w2myxJkyjGARBCnLFa60xG3geM&#10;MME4EmIYx66pnAt5miBErIOMy7btN9tN3R6cj6f6HCDIw4AwAgEYZ41z2hobPCFk0AoilBSZUmo0&#10;WhkVQBCSW2u993mWO1tCCNM4BQE2TTt0fYChyLMoivq2I5hwwVQ3UIxP1icGBBxLjyDAsO1Hbfs0&#10;TScpLyEky9IJkPYbbTmaDoiaUBIwx+z+6tb3miGGIcYA61HHUQQ9OB7Kru04414ASvhqmSOKiSTH&#10;+nB396qkFFPEOAceOO04Zt44yqUBPiuKJI6d1q9ub7VWwdvgfZZlzvk4hkaZiEdKKavsbD53wZKu&#10;a4UUEIIQ/AT6BADGcRJCmI4UEyiGEDKbzSZjTpZlL1++hBBGUVRV1f39/Xw+n3Iq0w5oGsNMR7O2&#10;bX+DsPzCFTT9Zdu2ZVmuVqspHn/58GFZlhDC2WxmrVVKd2MfRREAYBiGEEKaxpTSIsuds9vtpmu7&#10;LE0Zo0ap2XwupFTOQgwxxVESIYSqY6nHMRgjMDbe2wA2h6Pqeo7Z7li3g/70+fO6Hf7FH/3xLz78&#10;uGza//ZPvuscUP3IuDwcms9fvEDIz/LUAOAR+O/++3/zF3/xF9//m//v//o//4+fffjRj372szRJ&#10;3n33ncvLi6Fr7g9HOOiuqjGw7TDu9uXl2cnjJ28+ffp0GDQEOJ8vtPL7Y9kr/frm5m533B7LY1sD&#10;xiwImFDg/dh1nEtvht/+4J2L1awax/vNrVItoTCgQBljnCNEm0Zb60NA77/75Q/e+53/7A9n19ev&#10;n7/4FAzqnbfe1+Ng/M2rl1dX17c3Nze7w/aDL719frG+OL8EAN7e3PW9zfJF3fTKOBHFSZYOWr14&#10;8TziOBGUQpTFEcP48cOL+5vbj372o4TBiEDqQ7nZbG5uozyP0mJ3c2eN1aOSXLzx6K39sXz18uo/&#10;/uinXdeladr3PZDRo8tHUogsz+M4fvbs6cXFA85xXiR5nh2PR6VdfewCAFwK5xwXAhNc1XXdNkma&#10;GmPzLBMpK8tyfXq6P+4ev/tmU9dNXSNKhJR6HD/95NXt7V0cJ5QyxJFFsAkBMNY6P+4Od/tjCEBb&#10;QzkLIAzDiCBklDrn6qr65je+kafZcrlEQENvD5v7J4+f5Fm+3W4fPXz0W++964yrymr9+GKWpEop&#10;ISMiRKcsQHjoR23dej5D772dzRcvr14Ha/Vx3AQ/joMaxzzN9KC63T5ggjCKkniezwiGhKDDYZfm&#10;GUGkawcq7O/9/u/91td/e/DDoTkkWeI6rbuh35dXTR20phZHUm6NK6+uq5vbN968/L3f++DLX34U&#10;MX57c//Bm4/idPbRr5/+6vPnd4cDi0ReFAQjCAPBsG/r8ydPDtutHkY5LXEDDAF5F4yxwQMIESEc&#10;AuOM62zf9Z0yiRSCUMo4sc4oNQ51QylljERxDCE0Rjd1CwMw2tZN19atRzh4O46dkGydroYbY0Yb&#10;MHbOM4m1GrUbPOBJxiFNCSdMUO+tpiGK2SxJm+b4arNHADIqmmFAOJws5sY4xoSMRF011hrvTHU8&#10;DH3LKaEQAIBWq7X3XivNpJBSQgCVGpVW08j2sN01dY0AwBj/6X/5X/3oBz/46Y//I+c8QIgpW52e&#10;Pfvks31VUYQwCASCKEm5YGocsfdeq+effUIgMmPf1ZXq2+12CwGYzRfb7S6fFZByGcfWeeu8TBIh&#10;pVEDCpYjXyQRsNoC+8bFw0WePnn48L2330MQbzfHptOj8Xroq6oRyK+K7OL0ZJFFkoRgvCCAQIeA&#10;Rwhoqzbbu/PzB2mWZHnig0cQRHE0PQ0iBJumqepqYrFb6zjnnFDjR2M8IwxA6pwbRrM/1MXyJHV0&#10;tJ89/+wFkvM0y0MAmBIquGr0dI+cmJkehMl8y6WEKAAfOOfWWdVq7wHBBGNsrBGCC8gxgYhArUeM&#10;CSIYYkQoF3EEACCcQYyhh8a5SUHHCIMheGOBcdB5iBEhhHOqjLFOe+8JwYNSwQMpJZSYUu4cCAER&#10;TCb8lxwlkyyN4iSJtRmnFwsAnNIFGCOG8cnZKRSTOtucnZzMkvTV00+229vz3TJOo4sHZ1EWewDi&#10;WKRJTAlGEBKMvQdcyNl8LmS8b9p92YwuGAD77cEGeLI+326OvVLOeU4YYkwDz4SoujaiLOIijeP7&#10;u3vOuTcWI8yYsEZLwTGZAQh88Le3t4jyvh84jzDhoWmqshnV6EPQ3nlr27HHjCKEOMEQofAb6wTn&#10;PMlSJiWAMEkzezwwRoVgEIR+GAgm2WIBAOzqVkqphpEgkqVpMzZOdwQjjBEAARNEEBo6Z525uDhX&#10;3nbeaAwMBDB4H7zWk443nkYGQgil1HSDnu7UE30gT3PTqEDl8vHixaefUUiPu6NWar1eY0CCA2mS&#10;QYiM8avVAlEMQBjsWB0q1yuvrffImyAYl1QmSaxbTSxtD1UkIoKQtwAGwBlDgHmrGWGL05UaRozJ&#10;7m6bZrM8L4SUoxrI5FbmkxbLKEJoCN5aY4yFEE7wWWOMUmoatEy98Ok4EkXRzc0NYyzLsunMMQyD&#10;tZYQMpkhp0fkKIoghF3X7ff7OI4hhFVVTQPGd955ByH0m4fshnM+n8/ruh7UOHHehBB1WTlnsyyZ&#10;Lh/CKEkSgrD3vqqqvu+9c8p5ZTQRzDlrrIlkhDCK4xhYVxTzmHPP+KA08cADBBDxHs0Wq2M3cpn8&#10;/f/7/1xevvH2O+9TLlCAXTc0Tbs+OXn67OO/+pu/3t1vLi/Ovvo7X1kvFl/95rf+2T//53d3tz/8&#10;4d9/73t/+w8//cnf/ODvTtbr9995B4yWAUhCEDJ66533vvPtPyqSKPiwubv7+JNny9XaOXC/3aVF&#10;/oSKl7f/QJiIMwQoboc+eGedXS3mzlrgBIZuc/uKpfHu/mq3uxv0YHoVgnPOYsys1tWxXJ+cPnn4&#10;BkU8GEAR+50Pvnp2kt1fff7qxfXTj599+NHHu+2ubetet598+nmcxavVyrnQda/bRoVAlTIQI+8B&#10;BIhgjACGAFllBcVRmkacni6XY1MVkTx98vjyjTe9GU+Xj25u75vd/u76dqiqdL58tvtsffZgvVzl&#10;+Xy9Ovvggy/N57Nf/OIXn3zyyTiOTVWpUR3dbre9n80KLkiSxiLiCKOsSMvyGCUSEZwXBUQoQDCO&#10;ozUKgkAwOh4P49BJKfu+Pz+/AAx2ZtxVRwz+f57erFeS7L722/OOOSKnk2esc05V19DVzW4OzW7q&#10;SpREXkEyLEGQJcOA/UF8Ab3rk9h+MeCHCxgy7uUVNVG6JNVssofqobqGU3WmnDMy5j37IVp8y4fM&#10;fAhE7vzH+q+1fpBQHCfRer1ZzBYYYmuBdchLUsI9oZUQnRUWIsw5hRA62VkIwjBMJzSOovtv3Lu+&#10;vPzNb37zyedP7pzcycsc6K4tq8AL9sZ7EADVCtWpd777jhTq9vZ2OJoM48FitWxFxzwvybjWdqnV&#10;yxfP2ka0QmzWq21RAAgcJQCAele+rOvAD6CxyGMYIq2NVgpCEMVxvl1t89yPotliqa09v3P6+Fvv&#10;vP3uO7WuTk6PVNG5Sop18eLTL589+UKWdb0tmroOHKny4tknn3X58t2HB6CZZGmc3j2Tx6fUi8aT&#10;vaPT801b3ywWhBDkHNQmSRJGKUVY1a2sa+x5lHvQRwhBbZxSxhhXN13Tdk3Tl7FCB13TdRhhSin3&#10;OMFYG1WWJYSAEsI5IwRrrbWUnHIjteikVkoBLURzc3OpINw7OfYC4pgPOe2MGoyGoq3TNOxkpbRy&#10;wEAIGWUI0Szz27otq21XN9oJTlmnGkJRhD3nNISWEYRg/5uwYeDHUbDbbtumqnZbBJE12veTHuaO&#10;CRZSMJ9jjMuyvLm5Nkqrrv2DH/3oT//sT99+9Hg8yALOPnvyeVFVlFLRtOUuv13M4ig6OjjIzs+z&#10;NCYErVerg/2911cXPSLHOm2sUq0EEDx/8TxaLXfFbnp02HZCKrXabAbDYd22y8VM1eUwCjyIYoab&#10;pn14euf08PDR/Ud3ju8ooRfLedfJfNfUVdMUeRxEkzTcGw+n42Hkc4wd8uhoEK/Xq6prGcdOQedw&#10;KxqHbJZmgyQDCEAAOtkZaxFEnRRCCQssIQQo1VaVQMQ6CwGUUiGLCOWEBdtd8+rmqyAZFK1+db3a&#10;Nr9K04Ef+Ba6umkIY5TTRrQY46Ztm7YGwHlB4HkepdjjjGC83W6tdZ4fEMYQhoSgXVkwxsLI93zf&#10;Dz1KMfc4j7ydrCwEnucpYzbrNceMEwIANNpII5A1FMGeoqSVQIwZq7VR1um+GBhCWNeNMXaQpb7v&#10;K6VlJzxGm6aVUpRFyRSLoiBJ0vVWWmshQH3FYF/m45wrqnKz3XZCUIoxQtCas7tnPoZxHHmUbLbL&#10;OIn8wE/S2Pd9zhmDMIrC/o85jJJNvst31fXtvNU2zIYsoNuiDKPo7tndtm3LrhZaaeiqrnVCMAc4&#10;Qj4h1pi2bQdZNphmHqGmk1XXll0DEUAIKaMgxpQxZq1xtthtnYNKagssIohQ6gj2woAHvtXGOAsc&#10;sM4hhCDGlOAoSQij1rqyLKVSjFPP87WSQkifMedgWVZSqcloDIxTSnrMG2UDphgEEAI42RunYaza&#10;DhhDIeaM7rbFMl9rijRBFsHJZOR5nnO262Tf/a2U2m63lFKtDYQIAOj7QRCEwLrV1S2lHBpglXXK&#10;1lVnrXEaNE3HGB+NxnVV73bF7e3MiNY4axlqqioa7kVBrK0x1jjjxtmIODLwB8229jyvqWuJEWd0&#10;bzKJ4wgjVJaFVgZYwCm/vbmt1luP+XSI2rqazef48MEjSimlBEKIECQEr5Yr56C1tqqq3qHS96b0&#10;Q1Zf9dYjH7uuq+t6OBz24gcAIMsyCGH/kb5Cu+s6z/OapunFmL5Vtt8i9Qptn2wsyzLfbqMo6uE+&#10;nu9XTT2ZTIIgWC1Xdd0QgpumMVproyklYRilSdJPP2VVYUaUVWmWQQT7/RQlOAwC1cm98dhIhSCq&#10;y3q72chODLLRt7/zPUzZxeXVzz/8sNXmzXfe/e4PfmAB0sY2TWeNjeP4+csX73/wwR/90Y/X681P&#10;fvKTv/vpTz/5+JNtnp+d3/3BDz74oz/+4299510W+HlZ5LuCQ9I1TVkVs9ks3273p9M0TiGEH3/y&#10;Wd3J/f2D5Sb/u5/+45MvviTM35VV2TRlUxV1LZWCwDKMKSX5er3Lt1VdbHdbP2CvX1/s8txaXdWF&#10;MVqIDkGUb8ury/m333nv++99wCjPt7k11hpdbDcff/yrz5988fTZi+cvXgkp+7B729UOOIzxcDj2&#10;WBD4MUK0qArGWZxE48lkbzIeDQejLKMEYgg4QaHHjRRNseMEZUnctt2d01PkgFYqjhMIsFT69evL&#10;X//64w/e/8H3vv99RvlsPt+b7D169Gg0HPaIrN6ED6zVxvihd3R0iDAKQp9yut1ti3L35qO3G9FZ&#10;Z+u63hXFfD631maDDGHU8556YXOxWBhoV/naD/x7994ADuTrzZPPnnDKGPMwIVI7YV1jdCWFwyQI&#10;QkyoMNYiRINAGSO0rtoOYnx8esIC/y/+6i/T8fAP/+OPf/LffjJI0jLPT0/PgAW/+ejj+e3y9cXl&#10;crHKtwVEZLXcvLh49cUXXxHK4yxdr1YXL18c7E89zhaz2Woxd9YK0VLa01tjz/O6thVdp6XSRWGN&#10;dlpBigCws9ubzXqtnS3KYjAcaGcxo89fvBxNx9EgGmUDqJ1pu9QLd7fL3WwFOn0yPUiDIIvDk6PD&#10;hw8e7k/HV5fPPv/so8lgdHB8Wm6qp1+/TAajbLT35dfPf/J3P62qepBmwAICIAIwS9LlbK6lBMYQ&#10;TLI0JYTGUYIwo4QjTMuqqqpaKqmMdhBRxihjiBAAkdJaKWWMhQgzSjnnjHHGeOAHBBKjrYNQamUR&#10;NMDNlvNdXQRp2IiGcOaFHiJwMp1QihCwTVM6YAEwUncOaIRhL/MUu1xriSAwxkDUc9ectQZCZIxu&#10;6kYrBSwAAHLGrdZREEDnBlkaJ3HXScq8JE22281sPseEAOAuLy/btoXOvfn4zf/0v/+no8MjJaVW&#10;6uBgP01TrU1d153olNLLqyvucQQdQSgOA4rgZrGIo8gY6QX04GD/5OQYIjgcDQEA3OPHd04sBJDg&#10;y+ur4XiSl4W2mjOy26wxsNNhFhCQeoxZmwb+d995987xiZK62FVV3XWd2uzKpu1U1z24d+/s5DDy&#10;eRJ6jBKPM0Kw0nq2mDedCKPICwI/Cv3A789h8s2ZjKSUbdsZo3vxACEkOwEccNYqqTzucc8TUmkL&#10;AWadNFUnX17e/PxXH7++nmuH17uy6Zo4Tau6atvW930hBUTw7PzMWLvbrBDGXhBgjKMoHA6H1pjV&#10;aoUxStPUOdCj7LNBxjn1Aw8T6PkcISC1XBRrQFGSpW3biU5YY8IgogRThAmC0FpkHIWQYgStUVL0&#10;NJlvxBuEEcL5rlgu1hDCNM2cdVXVYAQZo0oKzhkhxAITRVEch1VVQAT7vZ4FzjlnjDXWrtabF8+f&#10;d1IorZquBdYCa6zWoefFUdQ01dlbVBllAAAgAElEQVT52f7hPmM0ICQLI8753nR/bzqN4sQP46++&#10;fv70xcvVNl/vSoCZH6WbvFBCU4QJxlKKPM+NUc4Zq7WzdrfbDQYZITTwg729aZxku6J4/uzpYrW4&#10;nc+3RS603O52AEPbe1cJ7qTQfTE1MIQzL/CMs5wxyhkAoN+tOOcgQgDBfp1tnNXGNE0XxbF1VinZ&#10;Vys6Y2QnKaE+43uTPeQgQcRaoKzyI8/3PQih0lJJaZXGEFqjpBR5sWtE54c+oniyN2m72uuzYYT0&#10;A8p6ve6dKAjhHibDGPO4v5tvd4uNFCpfLN9+59tdK5qqlkISwkQnnQPOmO1mCyDUWq8Xs6ouMaeI&#10;oKOTk/64yJIsjVOCiGjE/HZebIt2V0AIkzgaj8eDwQAC0FS1VppTbo3VSlW7EhPCPZ8SspjP880W&#10;3//uez3+BiHEOe+ToocHh57n9V31/e6mpxP3Pqa+5tz3/V4s7Pv12rbtmYec815IVEr1I06/2ek1&#10;lb6Eri91ybKs/wX239M0jew6B4C1lntcSLm3t9c0Tb7NR6PRaDTsK9SM1ggjZ63neV3X1k3t+f5g&#10;PLTWBqEfhIHveb7vOWspIQTiUTbMtzlwIN/kq8Vqs9nGcXrv/oNOqo8//ex6vtjVzfhg+uDx47rt&#10;KGVFXnBKpBCdFKenJ3Ecn52e/c4PPrh/774x+tNPP/nyqy+EklEcnt+798Mf/v577793eHj41edP&#10;L15cJGlCKaEEa6WXyxX3POb7p2fnXz9/KbTZ2z+M0qyT+up2rp1TzlroKKUQQ2NtyCjBMMtS7rGD&#10;o/0gCKqmKopCtm3TVNYoa0waZx7183Xxg/f/w73zN7SUwFrRtk29++d//OnP/unvr64ul4uVEqo3&#10;uBkr4zg0RoZhuLe3z1lwcXE9my2FUVESG62gc77ncUp8jyNrOcGhxynGsmm6ukqiQGsVBPFgNHbG&#10;dZ1glF9d30ghP/n0s/nt4i//6n+e7k2l0ldX1z/4nd8hGAWcbVerm5vr87NTQrA2+u69c4RxJ1rK&#10;MEDAj4KqrhhnxkBCaR/yQggNh0MIIcJIad1zo4IoTNK06VrMyem90+F4qERX13VZlBQR7vEgjLJB&#10;hhiFnNEwkM5qYI11xjmLsQJWWQspIYwra07fOP8f//xP33j0YLS/d+/Nh9lk9Ic//vH9s7sP772B&#10;Adluir3JwV/8xf90dnb3zp2zm5vlP/zTv/783z589uKVAUhad/Hq4tXFC4LRrz78ty8+e4KAS6Ko&#10;acokjjnnaZYyRinB1rk0zZpqRzymmyLZ3xuPh3EaB1EolAiiMBsNHQaQIIeAUOL9//DeeDwwSsq6&#10;gcIwi158/lWT73xCrVS+xynBUomj40PGsMfRe+99bzo5SMPRxasb5XAt3Ie/efJ//z//+ckXT+eL&#10;VRqnWZSotkujJGDs2dOvjFLWmCROPT9ACEdJigitm7ZuWyFkVdZt2yljDQAYUwusNsY6p40RXYcx&#10;oZRCCJXSWmlKaBQn1jhgwWqzlVp1UkGC8rJoVRckUSNaZTRmOIwCzr2mqWTbGqOtNdYaAIw1Som2&#10;axqlBHAWQgB79CoAAEEIAcYEAliW9WqxrOuGIOpRppXklGZp7Hv8/Ow0y7IkGdZNyzgv8l2+Xhe7&#10;XV4WhBC1Xj9+99t/8zd/MxmPIYAQOGssJfj+/ftCyrIsnn75dJtvR5OJzz1K8ShLGUb5el1XOwdM&#10;kkWY4bt3z6SSTdsQigFwYRhCggGEiOAwiYMojNKYUtKWO1GVWeAfjAaDIEg4PRgOP/j2d08ODzn1&#10;ZjeLrpNdI+fLddsJCODJ0eFkODBSNFUhRYcx8rgHEPKC0AAopPajCCJEKKOcllXZdh3GpL9AVVVR&#10;StIsk1LeuXMHQNS2nZa6txwqrR2AjPkAEaVd1crnF1fPX12vtlWPP2yFcMBVdWmcJZRSxow2YRQg&#10;jIUQXuiXZWGci+M4jqOrq6ub2ytCiRf05dqVA8A4OxoNgiDwQl8oIaXY7rbSKMdgPMwwws65pm7S&#10;JO3qVrZtU5Tr+dwI6VFGIETOAWswAn7gAwiCMCKMEULzYvf8+cuuEz1Dvm0FRijLMkpJVVWMEefc&#10;dpdbaxACUglMMAT9HQOdc84Cbcx2mzvgRpPxYDQMo9A5e/XqVRyG+5OJ0TpJE8/z00F2eHTEMdZt&#10;5wfB6fk5pmy53j67uPjsy6/ysjIAGYcBZnlZ1U3btt3N5eswDMIwNFoD4Jq6app6kKUYo+Fg2HZd&#10;FMWU8bpuZvPZ18+eSmchwZBiQDEkkIUB8z0LgbQmiONWCkyJH4WEIcop5xxhDBzABFNGMSYQQqUV&#10;RIh7noOAUAoBcgABCAlGAACKMaM0DkMIIIYoDmPgnJa6JydDDCCC0igppbFuOV8Qgq3WwFlCSBiH&#10;mOJ0lGFG4yRerGYAOABB3/ra26Uxxp7n9/YMzrwojLTUy1c32ODhcBSFke8HvucrZe6cnKRJVlVl&#10;VdVKqqZpRCcwxjwKoiwajoaD8ajviqWYrueLVy8u6roxQhV5wQiLo5gQEoeh1Vorvd1upVT5ZgsA&#10;bKp6vVpTQkXTJEnicy/Pc9F1eHDnrCxLIQTn3PO8m5ubpm6Gw7HWWkr524Ax5zyKIudcHzzuZTpj&#10;zHQ67RWXftHjnFNKcc7jOB4MBj1dJY7juq77lti+PYZz3osofQtLvxiq69paG4RhGIZK6zLPlTHb&#10;7ZZgMhgMfN/rmtY55/kcY8QoAwCs16ueqjCZ7nm+F/iBMaprW6MNhAABmMWpFhJDNB6MPc+Pk7hp&#10;m6ZprXNV0/zyw18VdeNHUaulQ6huWi0VBvB4/+Crzz/f25+O98Zd12KEEIS+5739+M03H73pnLu5&#10;ubq5vdVGY4KTQfbw/gMIyMuXL+u6qqpqPBqJTuxN94ajEff8TV78v3/7t5fXtw/efBMSdnV9u8nz&#10;TisDASTIQmesdtpoKff2JlEUAuCSNJFGPnvxYrfJpeiM1hA4ozV0sCwq2Yp752+MhyOCcZHndZn/&#10;4uc/e/Xiablbl0XRNR2C0PcYwRATGKdhlqaUMgiIVuDLL56t1tvNblu3dVVVlFBKkGg7YK1RyigZ&#10;eJxjHAU+gpBRPByN9g4OpwdHYRRhQtpWiE5eXd188vGnp6fnf/Znfy6k5H4wm80ePrxvtcqi8OOP&#10;Pix2+WA4uHv3NIyC/f29bJAFoa+t3lXl5fWVtDqIwiwZSSnDKLy5uh6ORkkSl2WplcYEe74HHKib&#10;phUdpsSLfB54hBKltJYaQUgJ5ZxLqQwEddc1SkqrhdYQIYwJQBggCBEGFCGEhJEOggdvPnz45put&#10;lq0SwirsMU5ZxoLZ69svvvjy6vXVYDB6//sfnJ/dm04Pb2fLTZ7XnWyEkhbwIN7fn/7gg+/v7U2U&#10;UlEQWGMuXr7Yn06TNMmyhHOGCcEIc86SNEbYDUeZwSBKIs/nYeiPxkOAnJDtYJRNppPpwbSTXRwH&#10;73/wHucYO+A6aVuBlF3ezFUrtJRKSWs05cSP/Gw0qLs6yeI3H795O1vf3Ky3RRsP9/7t108+/OSz&#10;17fzTioAYBzGg2TACdsbDg+me5evX4lOOOcsgIhQB5EFQGpTNm1VN9o5C4BxDmAEIBRKNW1bVk1Z&#10;FlVdd0IoqXoqltbKGiulrMqqLCpt7K4sjLON6CwCRVMro4MklkZrayHGhFALQVNWSmgIvmnWR9/8&#10;vTjX15lDiHpzAey1ewcAAgB0Quab7Wa9LXZV23TGGIKxktJq8+DeG6Hv7x8cvr68ne4f3c5mV69f&#10;xXE8PTm2xrSLxe/+yZ/89V//tbPW93znHKMUY+j7fJvnL168IJSuNpvj4+PJZOyssVpDq5M4nE7G&#10;B/t7JyeH1CcYI9l1u3wHAdisV5PxmDHaNFUYhYNhBgEgFEdRkCUxloJBd3588Mad48RjMWEHe3vf&#10;evwWcujly1cI4GJX1V1blKW1djQcHh3uayXnNzd5njdto5QJk8Q4ILR648HD4WSy3mzLpm66rmla&#10;rbXvB2EYQQiVUj3uilJ6cnJnNptrbZIk0VLKThhrMaaM+ZQxpW0jdd2pRupW2VaaRmjjEA8CKTtj&#10;tOjapi4o8wbDjHHunCuKoqwqVVfU99M0dc5u8w3jNEnTIAg9z9NaQ4QZY57H67Zarpfzxbxpayk6&#10;gOFoOoqzGDowGg6zJKMIz25undZQ23pXcEzSKCYQKCEgtFka+77vAOSep4xphfzq6dPZzU2UJOdn&#10;dwkmGOEg8BFElOCu6xCCDriiLBCGffgWYeTAb6daABy0zhpjD06OGWeYEmPtdruhCB/u7yd+IIXU&#10;SrdCct+nlKpOZnEymUwhJvPl6mc//8WvPv5YO4eZFyYZ9YIwzbZ5+frq5uLi4vbmyve84+PD4WgA&#10;gJvNbru2iaPIDwLP85aLdVnVi+Xq6vq6aptaijBNkkHmxyH1uR8FXhggQoSUzOOE0U4K5nnGWoQh&#10;oYRShhEmCBNCAITOOgCAVN8QCJXWlFBjHUKormrnLCWUMwadQw543AMARlGMMcGIWAuMs9pqaw0m&#10;BCGsjbHG5NtcNG2WpG3TtF3biM4hKI3yo6ARdV/MaLQBAIRhGIYRAMAYK6Usi0prQylt67be1VZY&#10;YyxEKEnSIAysdWmavnjxQimNCemlDY/7aZYwj0ZJFCVxEAVBEBhtLi8vZzc3wEHRiGJXHO4f7k/3&#10;PC8YDQddU89eX0LrgjBcLRZFXhDKDqb7vZwTRZGzttjlVVVCa/HBg0f9lBAEAUJodn1NCAuCcLvd&#10;RlH0TbG/EISQfubqum632xlj0jT1fd85V5Zl75/VWvdAyP6n5Zzr5foev9T7apum6Q0r/fJIKWWM&#10;6Rt/uecRSnv5i3FvvV53ohsMBuPRaLVatW3DKEuTZP9gP4qiJI611jc311EU9Y7ouq4gBF3XlmVJ&#10;EMIIEkQiLyh2ZcDDo8Pj87Nzzlme503bXl9fv768/PzzL6U2QZJgzuq27Tphjd0bjSnE6+Vqb3/K&#10;fa61hsD1EqKUEiP01uPH77z7LYzxi5fP16slREhJ9V/+608cAPv7+9dXV8VuJ6XI8511wPPDbDTa&#10;2z/kYRAk6avLy9v5gjDWdp3USjrbik5KgSAcZhkEoCh2RV1Kq/OicABURVVXpbPGGbNczDertdUW&#10;Q7w/mRKMlei6pvji848/++RXD984HWaxkqJtamu05zGPkyjygDOj8bBpW+dgWTS3s5W2wAJrgVFa&#10;SiFmt7fXV5fQuUGaBp4HnQk425uMkQNCdBCh8f7B3fv308GwqZqvv35eV81isbq8uv7jP/kf3nr7&#10;W2VZXVxcMM5Ojo6A0eVm/c//+A+BxyeTUb/35R7blbtdVQ7Go8FkLI0O49ghJFoBEXz67KkUred7&#10;oms9ziF0jDNtlNIKIUgo9uNQG4UIxgg2TSO6FkIIEbTOKWAwpZBiRAnCCGHEKMUYf0P/QQhjBCBo&#10;21ZJeef0zvkb9zAl2tlWiVbKOi+oNM8///Lm8toZ++jBo/v37nPqVXXzxZdPLy6vt0XdSGkhph4/&#10;PDn83/7X/+X3fvi7Xdcao4fDTGt5eLCPILh77y5lxBgFIeC+J1WXpiHCrizzvb3xIIu16hhF5+en&#10;jx8/OjiYluXOOqOVAM4qLaejIRDKw9QjVNbd9eWV0ab3eFGfIUYIp9z3Nrv89O459cKiEkJBxOO7&#10;D99mUfb04jKvmzBJKeMUo8j3oTU+JXfv3Hn2/KumaZnvSWN5GCLGF6vtpiiKui6qShtDPQ4Rdggi&#10;QgGAzPMpo0oppQ3BpG7qtu2kUhAihLGzQArVdh3hzDprIajaVlnTylZZ44W+ctZaZxwQQolOVkWL&#10;IEYWWQO00lpp4ADBGFgHgIPOIQAAdAA42GdKAVTKbLfb9XJb7pqu6Yy2SRSHflQVOwTgB++/f3t7&#10;Qzn71W8++eyzzzbLxTDLvvODD45Ojr/1zreO7939y7/6y+Pjwzsnx7t863GGMSrr8l/+5V/W2/y7&#10;7713fXXz8ccf/+hHPxoOB5vVilHMGZmMRpNh1rXVzfX1r3/9oZLi5PAo9P1RkqZhaLVaLxeibYHV&#10;ocfz7cpnGCMQeUxu19Nhenp4MIrj1A/un59//zvfq8rq5mrmLJBS74pyPps7Y+6e3w2D0ChljS2q&#10;WmqtLZAWtNokw/Gd83t1J7Wx2Wh4fX1dlI1xMM0Gnu83bau0wZRWTVPWdToYPnrzbSHleLI3ny/6&#10;RInu/fMIW0Q1AEKb5Trf5MWmqMqma4VW1kGEITDGGi/wjAOYkCAMKCV121rggjBQ3zBWuqauurbm&#10;nkcp0VpTxgijURienBz/5lcfdkpRShhnQehTRnzfs8RRzjjjo3TgrLu5us5XmzgIGSbQ2iSIkiBw&#10;WtVViSHMslQqRRlTyhR1vVpvnr94SQnbm05936ubxlnrnAPAQmeds30XVJiESRL3UyyhuDfMAgid&#10;c7/NIidJ0oquLMvNZlOV5f50GnAvX2+yJAuDSFk3X60/+fTTz598jiGm3P/sq6++fvH8drkqmjZI&#10;siBNk2wYpYOybmaL5XqzXcwXEDqMYZREvWHCGj0aDeI44owJqdqmk1KVVVW3bauUgcAPfe5xiJHr&#10;k9EIWmdns5lzrqrqMIz2plNCSV1XSmutNASAU8YYQwB0bSulBM5BiAjBBBNGadO2RVmVRQkB4Ix5&#10;ngchQA4YbTohAIBKKmOcVFpIiQjGDBNM6q5drTdHB4dKyizJojC01lLGxtM9QFAjOqmUsqJHr2CM&#10;OfeCIHQOaG0QQggS18NoAKiq2mfewd50kGaUU8/3X19fr9YrwkgYxX7g94UgcRxbZ9umCWJvNBl2&#10;onv2/OtXr1/NZzOp9WA49P0AExz6AUYII2iBa5qaEkw575QSQmFC9g8PGfV2u0IqHQbh8fGJA7Zq&#10;asoI9hhhnKRZ3Gd2OtGkw8FouIcx3W63v6UPaK37cpQ+Udy3ys7n8zzPB4NB/7bfaiGU0h6C1XfX&#10;9qVMSikIoZTS87wesNy2bR/wgRD2r5MkkVL2Q4wTnRcEfWEGIYRSGscRglBrzRiDEEAAUI36r9rk&#10;28AGlFCMcOD7WkmC8d5wkm/yX//61x7m48cjj/udkF8+/XrXVOPBkGEimm40HpVNhyD0mLddrTn3&#10;z47vJNybvb4aRHEahx6nBIEizwlEHmN1vUMQBr6HEPzed7/z4OEb1zfXu2LXNW1RV5PDw9XtrQIA&#10;GJtX7XbzvG7afFfeuXOapmkysjwMNUIOQkaYsUYoaSAwzjLGoiAsqiryA6kNQBggtCtLC5xT1kqN&#10;CcEQckJ4wM9P70LHGHGqLY1om6aCrnn78TknLp0M2ipXXVtVdRgwzmmQ+JjA8XiwyUsA3MuXL8uy&#10;1BY5DLTSRssOQOQs1HpXlJ1QACIHcafMap1zAtLBOC9y7odSmdVqsd7uuOcr7QAAvu/v701k26RR&#10;+PLZ0w9+9/e6piIOrG5vYp8/evwYM7otcupxh+BgkM03y7fefjsapHtHh/Pl8vL6CmE3m82iKEqP&#10;jiI/yPNcCYkxcdYC5/rmBuVswGirOmuNs85aY52FBDoHpVEOAYsc9xiHWGqFVN+9jTDGPRYKAQyA&#10;s0p5nnd+fj4cDoy1t4ub2/m8qKp2ufnxg2+ppp6kaXhw8NaDBxHvG0iXPmNSiq5rjbMAmKvbawfl&#10;3//TP773ve9aADDBHvT296e7fHtyemeYRnES7h/sf/3ixXK7RQwzytumIdjtDeIsTbcbN8zSo+mo&#10;ruqb2xvdFMPxeO9oP9/mL598dvXVl4zQYpOrWrz94M23Hz5++0/f6sqmLYuvvnhyO5vFUTA+2JfI&#10;Xm/yQrmjoztfPXs5HDn16Zevbmd/+9/+Pq9L5pM45MMk/PcFCtBGSim1MRgg5WwjZWvL+XIthCAY&#10;I4gC7iFGOeXQaPPvlj2MsRcA4CwlFGNsrVZCrjeblbV9ASvCBDaNlLIzCmBIKA7DUFiLIMYOE0SN&#10;dV0rpO6KXeUzHzhgrNSmQ8gmqR/7iZQdRAAA62APQXP9hIIgMqZryrZpGgQgIcxqt16sq7yUnfjW&#10;t94aDgecU2hB6PlZkrRVdeeNe2dnZ6PJ2A+CBw8eCCEQQuv1OggCxli+3X700Ue/+fjj09Ozo93u&#10;D378h5SzX/z85xjhJ08+g1YzDIEWcXh/ujcZJJEU1cmdo9OD/YsXF8I0xIF6uTwaDLJBNlssUoZt&#10;FBweHHRdhyAYH0+zJMMAmrrO9g8G6aiqmtevb41SQRBtt4vtZgOdnk6PKHJXry422/VwOHz9+vWu&#10;2KVZPB4Prze7z55dTPfHv/P+e/uHh9vd9tHjx1989Xw+WzTfCNI6DCljLIrjVxeXX37xle/F7777&#10;ztOnT6fTwy1eQOccKNpONF1LHOJhmFD/ZrFdrde38410GGLmrKvqwvepc27a83JXq/likcRR03WU&#10;0TiOEYKbzaatG2e179HBIIMQCiERgs667XbrnEvGozRNIXZNW0nZIQzDKNRIU4QDyozWsm7L3W6U&#10;DabDMdCGJWkaRj4humsjPwgDz1kgpSKMCyGLori4uKiq8vzeG8PhQGlprSKUayMpgUIazrkxCmOc&#10;DBJCUNNUvWMJ9Kylb+4bgBFiCBebrUdZEscQwftvvHFycPjkV79RZc1ZgABSSvpRCIm/3s3+8//3&#10;Xya/+PDBm4+yQQq5Nz6MxpM9ba3Qpq1ywlmcxJsnXwiljHGNlJttng2SvckoCPgm39RtC4BrisL3&#10;OKJUGgMJraXwWRTFoe97EAFrNcaQEFKWpe/xKIoQRIcHx2VVz25urLOEUuOAUkprDayFEEEI+zpT&#10;ay1yQDtbleXsZlY1HcHI57xtOqe1x6iXpVZpY0zXCaMcpYwxyjgv66JuOy/wlVRW2bpuAECUMt8L&#10;RNfN5rPE2VI2zjngHAAAIdgz8qSUbSu6rlu9eKkpHUz2gyBgzAuCwOP+4tXNxfL10cGRVHL5+uVq&#10;ubbOxWW825Xj8TgMQ0rpi2fPRScOjvaN1a9vLpezGVQqPTyQQtZV3WAMAcAQp8OBlqoRnZRycX3L&#10;ER6PJ4TS3baYjCdGO2MtZSyK4yiK+oGhbRtEEOaMNE3j+35fRaC13t/fbxqBEBmNRhDCvmHW9/3+&#10;Yz3Pz1rreV6PL8IYJ0mS5/nr168JIVEU9e0po9Gobdu6rvuFUU9B/G13LaVUStkzr3sjbR9/AgD0&#10;plqh1Wg86p0u/eOCMaaTkmJSV7UD1lmrtY6i2Pf9yOjhcDifz54//Yoz4gd+FIY1qxBwvscGUXZz&#10;dSVbGQZRUVVBHHmBP4gT3SnOvU2+85IUcS6dhcbMLy//6+1iPV+mg4GE8ujenTiKKEKcUC2l7Lo0&#10;iaG1WmtjYBgE9++/0bRNWda/88PfK7bFfDY7PD23olN1fXr3jWK7fvL06aYohqNR1TT04mKzyYGx&#10;QkhtbT8wexj5nKZhrFrhM7bNtbaGME4xElK1TUOsM0p1bZvG0dHB4XQy9njc1pIRG4VMtsrq+v7d&#10;o9989Kv57SwIovEowdAGkTccDY9PD6u28oOAca9prFASYUIwaqQwwBBKIYQIEWfMarX5+uvnm+Xi&#10;aH8cv/UwTjKfEwT0Yr2+ms1ZlKy3+WabG2utdScnx+lgeHJ0RDFc5du2LT2OrVEQAGj1248enp+d&#10;Pnn6JYYg9D0JncWeg/DO3bvJMNs7OS7rSih1/eXLr79+9g8//Wng+2VZik5IISCC3PM8P8CUCCWd&#10;EJSxGEbWaQgAwQR5wPN864AjECEEXH9kGWA0hc4Ai4CjEDoItLUIAAQcNMajdDwYEAApo1EQ3znh&#10;zPNI002VSzmlWRL6gYehbmtkbLFZcYqUqKVqgihKhoO82Glg//WX/7ZYLd59+61333l7t9l8+fmT&#10;n/3TPx4f7p+d39mV1brY7U2Gg9HAQguQGibs7Ghvf7KXJenZ4RQ5QDDYtYWui++99Wi8t6eUurCG&#10;ENLTElbL1ex6VrX1zz/68Gc//+8EorZunnz6cbUrzu+ePnr0sK7rVqqyEZR4281uun90cXmzzPNt&#10;VSgjscLZ4PDw5Gg0GXjWMAopxYHvz1abarNxhHQANkJpC5reNxYntZa0EwPuAUitMc6B7a6wWvuc&#10;eZ6ntU3SlGKCoDP//uSHEFLWOABaLZXRgMBOdIvVSgNA/cAYBx3iiAirZdXtVuVS7BBACDsAJCbO&#10;asMQ5T7+Zr2DQA/3+2YFBByGmDHmM78z2ijtB+HR4YnoOj6k52fnF89fFtudkvadd9558tXXwb17&#10;g8GAc+Z53nQ6RQgNBoPlcjkZjXsW6a8/+uiTTz6J0/j+wwdRHGGK/+APf+iA+b/+j//TWGO1oojW&#10;dbVYzNIoBka/++jRdG+s285WjVV6MZ/vjYfvPn6MMOJaeUHgab3v841sjeyQaoQ1SZzePbv/5sO3&#10;OPVW84V1iHvRxevLtmmMVgf7e0nsv3z+9e3NfFdWRVF+9MmneVUPxqO7d+9yj9TVLn11uc7zszvH&#10;Z3eOJ9OpAXi+WF68etVXTIVRLJWRqvGDKAjjp18/Z9ybTvcXiznzg0BLY4GDddPJTnSQMxb4o8nY&#10;u7ztryiEDiGACZFKgb6eFSFMiGjEZpdrrbnmUnbOOQIRCUKpO8yZ0to66wBAGEOEqrYRWmkplVbI&#10;Qc/3CcPGKCEExQQoXe/K3WorpZZ1m44i6AAjdJQmPmWiqqwxw8EgjkPrjHOwrluptei6siyn0700&#10;TSjDQsg0TRBE6/XGGsUxy9LMGNV2rZLKGEgIYR4FwEEInQP99hBCgCFKk6S6vdnt6pvlIl+tbsLw&#10;9YtXFKKTo2NtwOdPPlusludvvGG0urmZMWelXdmXLw7afUQxMEat11EUSdEGYXw7m794eSFEhxCI&#10;BymkZFPkWR4fHOxNJsNtvt5t114QMUwYZ5vZcrlc+XEMHYDGOqUV6Ky1xkoIHSFENNU7jx4HQViW&#10;NTK2WK6yMMScOwStNkZp0XXnNE0AACAASURBVHXQAYaJ6Lo+OWut9cMgCAJOmce4sxARQjERTdsU&#10;0vMoIVh1QnRdR5SUihDmM48QEkfJNJw6DDsl02y0Wi0m4xFBaFfVTdOuZ/PZYuYNU0vxXpI4rgFA&#10;1jrn7K7IpVCE0OT4GADgcb+3dhhjulbIqjSiK9pSK9Xp7q1339LaOO0Ixs6Zl8+fJXGqm8YodXP5&#10;2iKBU9+PfT8cB0G4MXp6fBD4YVM30AEpxXg8Xi1WV69fcsaHo2GaZYv5qpMiiKIoSvL1lhA2n89X&#10;m3Vb137gEUbP7p5VbY0ffO89SulvAzvWOqVMHCVBEPSzXo841loPBoO+wL6nWd7e3vaeFcZY/84e&#10;ONw0TX/ovHz5Mk1TY8zV1VUQBH1Q2TnXB3n6WUdrnWUZpdQ5t1wue2dMWZYAAqkVhDDLMoJx13Wj&#10;0bAv4OpEV9dVvs2llEJ0feFKEsUQOq11ksRRFCRJEgZBU9Ucs+ne/nK2hABWZVU1pbay67o4is7v&#10;nCVJUjXN1c0NpnSb57Ob28V88fLrr4vtrsi3L15fzJbzpq6gA5PxWEkh2nYyGnoep4xaq7XRhGBn&#10;TdU0k+lBlKRnZ2cH+/vOGEJQFIV5nvuBP5pMnj57dnlzvd3t+gxk17QAQco55QxR0j/XYoQgglEc&#10;j8YT6nvrXWGtow4FhFOCurZOk2g0HBplkiiJg9D3PY+SKGJaNXfPj99+68Hjhw8P96fQWWvN2dmd&#10;45OD8WS4fzD1PK9pW6XBYr5tO20sFF3NAjYajaQQUkpOeeD5cRhtN+ur1698zt5///t7exMhOuYH&#10;880aINQ0bV03vRx7sH/w4MGDs7Nzzr2Xr18laRzFiTGq2m6d6CjGi8X8yeefjfcmzOPGWQuBQ/Dt&#10;d9/ttFLOGQSjNH14ereqqouLiziOF7N509R5vsWYQISEFNoagBEiWGnVEyIxhMYYQgn1OMQIERzG&#10;kbMGYwiBg856lDKEnDYUIgohshZDgB1o6zpL4h/96A+jKHLW7YqdVpoQArrugPLXX3xBoDNCVHm+&#10;ms+X83lVlXmRP332dVlXySAJk5B6LE0TpVVVVe++884PPvjg9Pj41cWLn/3zPw2Hg22+qaoSYWSd&#10;E1JQis9OD48OxvuTMUFglMbH+9PrV68+//ST3WolmzoNg7rIobYepdQ5YNzXXz1NouR733uPcf7i&#10;4tXr62s/Dg2wrRTEZ8rqqqmKusqbdr7JG6nT4biVtjG2ljLIUsdQkobHx/uPH9yLfYqsItCcn56W&#10;dTNfLbdliRjH3K+FMsBVbWetRQTXTS2kMNYqoymlvh8wzrnHojBilCqtyrKoirJrG+AAxhhY2wlB&#10;fe4wtM4iipnHOykWq5W2DiFcVo3WzhhYlvUuLzerUrZAdcYoo6TsmlYJpY0cZgPwDXr4G+EeAGht&#10;/3SHMaIQYK2sEkZL01SN6MRkNI7C6OlXX0IAmOc5whChSmvuedP9/fN7d6fTqVKKUooRooRAAH75&#10;y1/+4uc/j9Pkh7//+2/cf2CdhRAyzo+Pj8MwXK+XVbHzOM3SOAr8NI58Rn2Iqs2WAlSu16IoB2H0&#10;1v37BIDdcumkCD0OpOAYUmdDQvZH8dH+/sN79+8cn0KAF/PVYpUDgOezRVEUEKL9/T3GyC7frGaL&#10;qixX640ybr7ZQe7vGtloAykP4wRi/OlnH3/+5LM0jQbZIAhjKXVdN2VZ9sgeY5y1jhI2GI4oZXle&#10;MMbTJGnqymrlnIOIWAsaITshtQUAktUmL+pWattpbYyjjBqjEUEAgq4TlFHGqDG6x613Xae1kkL0&#10;q9LBIAMIlGXZdZ2xFkIopIQQibKwCGmjwsDnHkcIGasxQWEYMMbm1zf5emukytJBliRJGIW+74xp&#10;ixJoncZxnCTWurbr2rZrRddKYaw7Oz/HhEgp83zLGCWEQAgGg8EgG2BEtttN13ZBFHBOEYIIIwAc&#10;BBD2NbcAAACdtfWusM5d31zvisJA6BC6e36vzMtiWzLGB6O9um6bTioDlFTamLJp/DAIs/TDX3+0&#10;yrfvfPtdhNl8ubq6umaMU8IWi0UUR/snB3Xb1HXlcRaFfhgElKCyKo21FrggiLQFCJNsOOKMhb6f&#10;hGHg+ZwQTmnk+2kQ3jk+Bta+fP4CWjtIUt1JjJCxzlprtTFSWWOQg6DPs2ldlmXTtgRj7nmDNPP9&#10;IPBDihAlBCPEPUYpoZREYej5/iAbBEEYRTEhpOtEUzd1VW/zXVk3mNLdbjfd27PKNHUdBoEfRga6&#10;0WS8ybcWOMS/EVF+G1jpVzxKKYxJlg2Hw+E3DhUIwyQNw7AToix2cRJLIcuyWF9fM9+XQjRN3TZN&#10;kqWD8YClnoZatw0gOE6SOI6Hw1EYRRiTJIl9318vVze3N5Tg4XB0sLePIF4tl5zzIIyiMH767HlZ&#10;lOv5PIzCJE3D0N8V+Wa7EUqQ/nbslQ/P82azRZpkXde+fn2plDo+PkYI9SJKT/YRQkwmkz7Uc3Bw&#10;0GeC+q7YvrCkTxofHh5Op9N+heScGwwG1tr+uvRRDgDAYDAwxoRhuFqt+s63nhlljAmiqGrq7XZb&#10;FIVRWimVJJFWKgzDpq37vBbnXCm53mzOzs9m85m1OggCzmnXNkkYjQfD2dWtz3yGSNu2UZBut1th&#10;OgMlw0TvH7z5rbd8xgEmv/zo163WQqlityOIeIS7MPYYq3bF50+e/NsvfoER+vM/+9O7Z2dpEg0H&#10;mdLKaqulstAaBKTsuraFLDw8Ojo9ORF37z64e/71F188//KL6eEhI8RBdHVzs394EMXxfLko68p2&#10;mvkcAKCNBg4ZABrdAaOSKPaoL43RdaO0oYRw5tm28zySJknge1rKMAmB1Y2Qoe+X5RYh9+Mf/X6S&#10;eEYq1SkpdJZmYRDGaUoYQQjtT/c2+e6Xv/wIgEApJYXQFgPnCEb9TAkACPwAQtd1kjPPAvv69WXX&#10;if2jI2BNaITEqKgqZxyhtD8x67r2/MA5d/n69c311Xe+/x5ACBO63RWckG1Z/Py//2tnNEYQI0gg&#10;rrvu+PjYWNMqCSlFmEhjlVPL5WIwzA72p8vZrCoL3/fjOFJGW2uVkgg6wqjWZpBl8P8n6r2aLMvO&#10;M73lzfbHp8+squ6q9gAI0AyCFIMO5IxGCoozF5oIKfSvNLqVRjGSONJQI3FoAIoDkKJpggAaaKCr&#10;q8umzzx++72X1cVpUrd5kRF5Is/ea33f+z4PsM5ZCCHCGCDonaeceuCUUQxjghCAnkKvrHFKQYYZ&#10;JRhj4IFzFlnLMM7CGHtogXfGeu+A805pY7xTbSiDqusvXj5XyniI949Pbi7PkTOBIGHAu7YO0xQT&#10;JIIgiGIHwbbIp8NsdwCdTad/+f/+RdW2RyenNAg8RO+99zgIcFWsgbE3b87n8PKrH34USz4dZN54&#10;o7Wqqrpp2ih5+OBBXpTLm5uXnz8DDkxnexdXV5Dg977y4dnZ2cvnz9l6MTvcx8B5axjjnUOTk3Ay&#10;2gMAUSrfXF2jQPJI3txdxRGTkmMM+r4NkfPe9kodn548e/1603Q8CGQc1dbVbac9gAjWXZdv1oEQ&#10;VV0j5wdpJrkQnDNCCoQxAgShNI6A88A5a22jtXPOeV+tWweAccZYyyWz1kohlXVGG+DAjpvXVF3b&#10;9FY5BIRW2hiLkCcYM8QCFu0Q5gBD6OGX7xrgd+UPCGAQBNBR6FkkM8GCUAaMsCdvPzK6p5RmaYoI&#10;qZTiQtwvFgjjd548eevRo159SXrglDZN86Mf/PDjjz+eTqc//ws/f3BwYKzhUgLvEUZBGP72t741&#10;HmR/8O/+t2K7FlJQQoJAMghTTJdFqVzV51UsxJO33k6CcDGfu7bJJI8oZWGIAArTlDEWZez07GGW&#10;TXvlN+tN22pKxXy+vF+ukjgcD9JA8rLYEIRODg+Qh7fzJWE8ilNLeb3JGw0ACzwRRbMN4ww79ez5&#10;c63N22+///DRW1wEL168uL+/ny9XddsdH50uV7fG+dPT09VqfT+fG2OGozGGAEBEmEGEKeuLuu7L&#10;suldWZVaK+edc94YCyAkhBirqqraDcWVUozSL99SbQ0JkVJKKa1TUkoqqLFm5/dWxgAAtFZykMVJ&#10;3LZ1r3qvHOd0OMhEyMMwcM51TUswPj44Oj46JhC6Tq3rJQFQCpEEMo6TXVrRGg8hrspt23Vpmiql&#10;2r7jXIShTJKIUcYZpYQEMthui92APwgkZbTraq01oXj377Kbo+wQKWEoueNZmkJGCeeU8/F48vDk&#10;4ff/6uMkG+5P95R298sFo9SqXmM0ns2UA/P15q0n74xGo7bXl5dXlPLThw8opl3aQwjvF/O663qj&#10;B0kUxmFZ13m+ZYwM0uT69r7tNKIiDAMWRADibZ73XQu0hR5A5ygAHBJBiCqbNE0fnz1sm+7pJz9p&#10;6nbv+KjWfWe1MxY6zzgnBHvvAyllNqCUNm0LISzzAkPkIYqDwGkDIYCMEoIAcJLxf+iyIOcgJbCq&#10;q8vLy2K9wRBFaZpOhjwQpyen1tgdz957IISUMvAeZFkmo9BSHYZh07S7aUIgg65TjNFABnGcIYSu&#10;r27qujbGdlXdlxVn3DmHrL26uuRChjJKZ9Oy2HZtZ7WVUjhni+2WJDiIAj4eIoSNM4HgTDAIYNvV&#10;RdNyxou6CCN5cHCQyIhB1jX9ex9+OBqM7+/nVzfXXdc5CzAEZVnWbcM5GY5GdVNjRvDew8cEU4Kp&#10;7vX8fkEp5aFsVdvrLhumMpJRGomAx2nEJOtNTxhebpZlXQwnw7brJJNt3VRlJYVw1kEAR8NRvs2B&#10;99aYzXp9fXXlrKurqqpKxqiUAiEYBJJzZoyGEGCMpBRlWYRhMBoNx+NRksReW+QAcsD2GkO0N5tR&#10;jK0xhBBrDCVkf38/y7Jnz549PD0dpVlTVgQj61yvFCTEU1r2CnH5+vr26cs36Wgvb/r75aZvta61&#10;7myeN4tl8a1/+l98/evfvLmeByxe3W2wowGLsng0GEyGwwlliEEYCwm0ef7s84vzN9PppGkbJjjC&#10;iFDinHXWWuvKqoizqKi2QhAi8HAyXObLT59/drm8VchCQcJRKhNZ9fUm3ygHIQ/qXhsHGGFVUfVN&#10;Y3otmOCEUox9r+rVGvdaYgKwYyEjDHMZeAsBpPv7xweHp8cnD0WU/fn3Pv67H78IstP/+J2//8En&#10;r//2rz/92c/eYJI8eedr3/72X378Nz++uVxvF52uka59QOTF8xch9sS1bVfESXJ4tOeRRxwGo5CP&#10;pJH+ppyDmKMk2PTtWx98ePj47fHhyXq5efPqvGm66XR/Mt2HmGzzcrXJ765vqqJ4cHhElKXaBh5C&#10;3TLqrq8vnj796e/9y38xnkzXm62y7m6z/qVf+RXLaONUj1wHbeW60NkyX9uqihAWztWbDUKARTI3&#10;XYfs3tF+QLnalANHYu1DbUMLpEfcA4aQYBRBYL2FyFunvTMQWe+NhTYYpTCgDpsg5MR7Z/Vqvfrw&#10;ow++/ovfaPq20yrfbNIgrtfbaTIttmp+38R8iDpU3uXVtgGE1QT+xdOf3tk+PjqezA4lisciy6Jo&#10;PMume9MnT57ESdY0/f/zne8djg5xD985emsaZEMZjKP40fHB22eHuO3++H//9yERTx4+Pj0+oyyk&#10;PAqjLOJEckEZE0JGYXRweAAh6nrVdn2SZlEcb7Zbxth4PP5X/+yf57dXV09/NKNabK/fku6E6BFE&#10;IO+//uSjv/3u35a5/tav/+cvX57fXN0Q6I+mo6PxMKF0EIZAewpQQvA4FK/u5mXTYC4ol3lV99o6&#10;77lg1pi8yAnCWqtiu62K8uL8/OL8/Ory8vrmOt9urTFtXWMIBecIQmt2REexs+Y2XbvZbDb5dr5c&#10;LlYrhAmX0jqAILHWl2XTK9131hnU98oagxGUgk8mo6PDAw8thA58WdEAEAIIIITYOgA8wJgiSDDA&#10;oYzjKIUJiAeJx7hsexkPR7Pj5bpqmqY35s35+YMHZ7/+m78hguAsiDhDHjsD9O///r99/flPH+/t&#10;/Yvf/NbheAK8I84FkHCPTKcABEEWTk8Pzj54tOnW2V4y2k8R1188/QHq1quLZ9v51XuPT77x4Tsp&#10;R7rcBMhMYjpN2ECCWJhRaN99MPrqO4f77/8WZvH9crNYbrTWVb45f/1FvV0Mk+DkYEIheP7Zzy7f&#10;nHMhBsf7hdcikdP9QZIQp7aZtHsp2c/YwSiOONZdZ4zLi/b1m4ubq+s0ix+9/ejg6IBK3uj+fr1Y&#10;bNa3i/uqadIsffLOO8aYzXrdNNVsb+yB29vfn4zGZV6oVnMqoEfrZXF3t9YGekCSbFhvVoh5gl0Q&#10;cq27XjV1V3W6tV45ZHqnkmEyORwD6pEgPBSY0k2+DaOAcdI0RRDSyXTAJQbIhJlAHBlksSRUsq7T&#10;VV4TzMbjaVtXb7/19iAd3FxdPf/ii1fPXxTbbRbH0/GYc1bX1aef/uz27k4GQdO2TIoHDx/2qudC&#10;TKeT3QnJe+eB6/u+2JbO+eFwMBqNjDNtWyMEGaMe7E61/xC58hBCCJ0tiwISIoJgNJ2cnT0QQt5c&#10;3D797LOToxPgobZ+NJpggp2zdV3uUEbamMPDg/F0vFytMCEQ4LKs4ig+PDjgTOwKFyIQgnMEQVuX&#10;YRAMBhnGSGlNuaSUFXWrrPUeAOcRhELwHX2AUZqEQRyGWZreXF9v1hvgXFPVg2yQZQPlrIMAeMAI&#10;DaRkhBqttdbeOW3MLvngnRNSEsJ2R8ydPd5aa60lBBNC+l57D733lNC27eb3913ZmLZv6mq9Xi22&#10;69ne3nq1cs4gALz1lBIRSgf9eDYJoohFVMpguVze3NxqbcIo8g5wLtMky7Jh3/fn5xdVnodRFAjZ&#10;rDfQexkng/GECzEcDA4O9lbzZb5YMCEghH7M+CCSozQaDhjnQRQrY6iQRV0Z7+Y3V/O7GwW98SaK&#10;wiSNp+Op6V2/VVBB5NDt9c3rL57d315LyZxXkKM4jWQoCMc84PtHB7ODGX7n679Q1zWEcNc0M85i&#10;QvovtVt+ZwbaJWF3TG2t9WAwYIwhhFeLVSDlrma9Y+dTSnens91n2ve9MWa3S8qydKfL2kmVIYRl&#10;WSKEdgfqHVJlF8i9v7/P88I7H0URpXQwGCRJ3LSN1hpjjDE2RldVVRTFer1++OhRNkjzoqia2noX&#10;pQlCaLlcVFVNKZ2MpgRTp+3Nxa3uFQQeeGuN2f2BYRi9OT8/f3P++vWb7XaLEP5HGDBAnnAiQ7FL&#10;M6VZyoV48eLFi5cvEELL1dJYWxTFxcVFWdVJmiJKgfeUUk7ZcrH4i+9970c/+mHXtpzSQEpCiODM&#10;aA08lCLwHlpjm7re7SDDQDLOd9UqRomxxlqLEUIIWW+Z5BBh77wUMg5jzjmjgjLRtXqbV4SL1Sb/&#10;67/5m09//MnlxZv5/L6oyovLyx9+8iMhJWH0bn5f1tXt7V1VlpvNJk4SD4GGwHjQ9W3Xt6PRMBsO&#10;mrbxzo6Gg9l06rRGwP+TX/xFgtH8/v7s9OTFixd//4MfWOeMtYPh4OTslDJOKS3ynGCcphlhTErB&#10;GE7SeP/w8OT0QZwNEWXvf/gVSFjTdaPprDfaeAcQBAhyxlnTjYfDzXwhCLVaLxeLZJDGw4GDYFeg&#10;l5QLhIdxMkhSjCChBGDkMQQYeQisc1prbYzTGiLIKGGMEUrdju6qDPYAOaiVapvu3Q/ee+/DDwEE&#10;vVZNVVFCjLaDOM4XKwpgSOni5mazWHoMSShAKArdTU+OCeWm15EIJ6MxJqC3/Wg8fvedd6MwdNr8&#10;5Z//J04Yss5r45zxwG3K7c38tm5qDEHf97O9vZMHZ0+fPbu9vyeEWmtFkBwfn73z+P1YBCGm1FhK&#10;aGl0q00o4geHZ1evrg4nBx89eW8yHT979hnQ/VfeffLgYHY8HZ8eHkMaXM23cTaar7ZvLm8arZ+/&#10;etV2jXV9HIrRIB5lEYEQehdwJhlGwB+PB6itusV1v7oNoQ6QJkBxRlrdi2zIxpMaUx9mlsc0HZEo&#10;Q2EikgGPE41QD+CyKp9fXV8sl/O2udxuLrbry/Xi2fmrZ+cX90Wx7rraes9lo+z13WI+X9VV7ZSy&#10;fdNsN6ptnDOzg8l4b8BTYZhLDkfBNIumCZTEAKOsgsAR4IE1zrpdNcto5aCVsZSpRAJRwsMgAh5K&#10;ITHCe7P9zXJ1dXmxuLqS2qK87m/mJ9koHiSAYu3sn3znTy/OzyMR/Nav/0Ycx5AQC4GxVmvtnWeM&#10;MoYR9M7pq/PXXV1koaTemroZR3GECXEuCILJaBwGgbcWeMcZkYJLyZM0Go2G09l0MpkkaVqArK7r&#10;XdGsruumqowxjNA4jhGEq+Vyfn+vtWZCBkmstLHWaq12GvAdiWo8Hk8mUynlDhxFCEEIYgikDIIw&#10;5EIChJTSxlpjjLWOYuKdkyIIw8Ao3bW1Ul0cR3VdjUbjfFv2vQYQVU17fTeve4W5cAg5iCCCxinG&#10;CETQWuu9hxA4Y7zRmFIPQBRFGCNjLSGEYNK2Xd93UgoIgXMuisIkSbTRqlcQQ4QxIohxxjkDHngP&#10;uBAAAkIZgGC5XJyfn6/WK2V0VVa3y6X2EHO5btqbcisGKQrkpirT4VAp7b2PZKTaPhFhnZdd3ULj&#10;YxbGPGSIIueBsch7gjACCHoIPQIQQgQBdA46B4xF3lKiAajqCjsQUwG61lTl3cVrAu3JgwPtmi9e&#10;frop7hE1lMEojbNhNpmM9/em2MOmKAQmHEJn+kDS4SBu6lyZqtflMr/RukwiujcdHOxNQsm7thWB&#10;BAgvV6u276y3r89f9rrf1jUgbDQcM4glwBmXxEHb6aaqCaKSyZDIcTwQFjXrgjLCGG2KmmBct23T&#10;9521LAoNgp1xZdPWTec89A55D5yzlJK2bfNt7qwPeIgAoYBGMiIOcURcp0zbLe/uteppFGbjMePC&#10;aW2VlpxXZV3VNaKkapqiKLu664oWa393uZ1frEIcD+MptIxAmcYDDJk3gAB4e37ZbPPjvf2YMtUr&#10;5Xw8yAbjIQ85DxmP2fPz5+vVNUoFTUQwSRBCnAvCKCGIcYYxMdb0Su04Z1obSqmQgmCSRPEgyzgX&#10;i9sFMhAB1DTNdrstq9Ia44xxCHjvoyiqqhJAQAjZbjZNU5OyLBeLBcZ4MBgghJy1q9UqjKIdRlZr&#10;XVXVriG8q9horaMo2uVnOeEU0zIvjDE78n1Zlvf39zsZ8mQy2SFfd+ePJI0vry6997tfEgRBGIaj&#10;0SgIgrZtwzDc8VE450mSNFW7K2jsOHLehzsxIUJIqW5HhJNSBkGAMKrbOkojEcpWdRhj5xwlVGtd&#10;bAuSsSSKPQdm36uuZxhORslisZjfz1+9efVv/9f/RSsNISYMyyighBpjPHDbcrtYzxvTfP0Xfu7x&#10;k8evX79+8eLlZDLhUjjn/6//8IfL1YILdnR89O6773741a9EUbzcbmb7e23ddKa5v7959frlDkO0&#10;W6ZIKSmGmJAoDNN0rDp3fXXZ9W2WzQZppnQ3v70DgwFGSBOs+l5p4531uieCOue7rrG9ZiMKEKqa&#10;Fq7W1zfLTz99+sNPfoqIaLq+bXujOqDabb7N64ogXNX1Bx9+KIT47ne/G4SB0YZRCggWYbAqc6UV&#10;Zfgfe1Xe+8Egwxh6awZZJibjRIrnX3wB/dvvv//O/Obm8Pho7/KibmvjdFGXi9WSc5lkqYegqeo3&#10;F+cAgJOTk3y7XM5vZBhiypuqrrQBhP3g479764P3kfXI+ygQytqm7S012JvV/PbvP/6r2XCcxcnR&#10;wUwjsGkKTrwMAgys7VXb5LhvBRkRxj1w1u5EswBo652NhKQIKYwYIYGQlBLrQNUrYy3wzllACDHG&#10;MEYODw+CUFrgy6YmlBijIXQQeuuUjDlTFlLUOaWdPRgetgIbb0LGHEQiEHvZLKJCBFnnm9l4NBkP&#10;pZAWqK7txkFCAFB9SylvelPX7aYu4iwNJc+ywdHxcRzHF5eXm7w01idJstnmqld701k2HHzn47+h&#10;CD587z1A6dMXz08PT38uCmQaIUG3dfnv/8P/+ZMffJ/q+r3f+c0U6AR6QUjvbvLtJy9efj4cJN2L&#10;Ny9ffaF1q22PodFGYYrDKNRNJRCmlGKK6q6Mouitxw+YJDf39xahutegAUVdhpAABIBWlGLttQMG&#10;eeCAJRBwCLCD3nmIAPAeeF/Vdac1pqTpWghc15tOmbavISFcSsal6lVZNMABiJG3oGx1Zz3A2AAH&#10;KBCxiGVsQBoEQVkWjMZ1mdu+5RhCD5x3nDLjobUIAAg9gh6aTrfWQEQ4labXjCDrTMCDOAhvLi6K&#10;xVJX1SCI9pPB9n7xZ3/4R7/uf/vkvceq7opNkQ1Hv/bLv3zy+O06LxS0HmIDvFV9QL1kwjm9ma9e&#10;nb+8fvm532zm66VE0DTNLImHUTwJBCc0jZJQUAoFG2ZxFErBAAKUkyAKecAc8L2xdV/N5/dd2+pe&#10;bbfbpqo4pXt7UwhBXRZt26RZAiG03pZF0Xet7ruu6ygis8kUQsg5O9jbn4zHnVLA+Tbs6rrOt5uu&#10;0y9fvu6Uefvttwfj0aNHhHH52Wef9f02lFGe52/evH7v3XeHoyxHOt+u0ySeTCafP336+MnbVdOt&#10;tiVjNAyD0chd3q+sBd57o2oLNKVSG/PlRkyKssghAmma1m0rpfTeSiEoYwiiIs85Zxhj790uR4gx&#10;3j2lCSY8kAB/qc0x3rS6p4ZhiLRTHgZt31bF1qqOCimTOAxCKFlltTFmMBghCPJtIWXImTDKZEnW&#10;t10oAyGkd76uK0apECIScZ5X680WQCACQRl11hOACaYOeO8cgB5ADyEEDrRdW5alUnrXxTPKc86v&#10;rq5OT08xQtfXV2VZciEwTEfTCYIIAh9wKQUjEELgTd9fXpyvN+t0kCGEiqKwzjDBt5vt4cH+eDQZ&#10;DoezyZRCVBXlZrVGmB7sH+RVvcoL7GFb14jwNAo5JcBZ6KxuNUaIcaKVIQgDhJx1VhnrHKEEU1a2&#10;Vb7ZIEoQJUIGQkpKSpbO2wAAIABJREFUiFEaOE8J5YRCD7q2rauKcbYDoiZJQinlQlBCEIC7d2jb&#10;tozsigNAhmGYZTv3WZols9lMqX61XHHOwjAsilJpZa3hnJ+enhW9BQAyytf5VlmDKSGIqK6x1kIP&#10;uq6nhHEmvHPAAyEkJpSgL+PWV5eX5WIh0iTJBkIGGBGtDULYOksYyQZpWdVK681ymU7GzjkqOA1D&#10;DBGGOE1Sxvhyubr64guBk0E2NsZUed53HcSYS8GEIJRABNIshQhqrcuqrLua7KzFURTtXIgeeF2W&#10;aZIslktjjHfOOZdl2e5AsF6tgPdGa4SQ0UYI0TVdWZa7dMiOHrsz8hRFwRijlO4sP0VRtG1nrU2S&#10;ZCfX8N7vJIJt25ZlOZvNOOf/eMmwxgEPZCApY5RR62zX95TSHYkvdBYhzDnf5tv1eq1MH4ThYDgc&#10;0JHSaj6/BwCdHJ8JJp3ySOD59VwK6rSmjCCCtdWYYoBAr7vJdDqdzl6/fgMx0E554Cll1tu6rRFD&#10;eZ6/ePHi6uqqadvJZGKNlTJSxjoHLi9vLi6uNus8Tgej8TgIgquLy9ls5o158fw58ODs9LQuiyiM&#10;giCAzvdGqV61XWvtBkE6HI8GwwHFuKwrBH2YxOvtpm3bJIkFZxAhay2lJIoShKnzGiBiAVIWMECU&#10;A3lVN0otN2tMRNMqxgWXsrO98WZT5ZRQB/314h5CSALRW8M4w4ztTyfT6XRdFZaieJBRQfOyuLm5&#10;cbd2MBoMh6nkXBvNEDTG/Pf/+l8f7u//3u/9bhwFN3fXiNP1ZvNWKJNBdrB/cH19W5SlA55wBiEy&#10;Wn/+8nnXVNCbsu2sR289eSdmzCH29ltPPvrgIwPBfLtWde+9kQRJKbnu7y/PTw5me+PperGMI+kw&#10;KlWFCIYYQKtGWTqLYmy95GFV1wAijBAHxCHooKfOUsqx9wQAhAkCUCvdKo0ZjyJpUE+s54RprTEh&#10;e3t7jDOPIIAgy2KCsDWWMYwokIhhrGQqo2FctjUJWdNVEONsmBEe+N4v7hdsPPudX/uddTmngoWB&#10;FIwBQoHzEEKCEUIMIdC1KggSHifj0Ywzen17+wu/9EtXVzenDx4eGNcrdXl1RTA9PTmZr1f7k/HZ&#10;o0dtU0XDLNXR17/5TcmCZ29ev7m9meebP/6zb9flGrTVfixsr6az4YgQaOyjY/TkrQeb3nsGAOg3&#10;q3nZt72u909mXFJCEGa0qxxmXDuzKdcBg8KzbBCNJx++1z+u236TF6u8fn1xqR3urCvbmhDW2c44&#10;7awxxhKMJJAEeGe9aVVvrDZeKWUBCDmDEDVNiykbjiKIEZcBk9J60Lbd7AAzwtq6retmxEIRZZvN&#10;RtcFi6hMpYyE81bbfj1fOd2ppsLWQsYYBNZqhwwkFBAGEESAYoQ9Qs6YumhoTA9O9jarbbHNfej+&#10;j9//d5vFPCNMIfZwevDW/lFT18Xt4q++/eer9SY+nPzeP/8v7zerr331o/v7OSbYWOeBxRgKwQKK&#10;kW7r7apc3LCu2BcMI9iW1fHhYTQYU+9G4zQKRcg4x4QTHDIhOccIEYoBQso7gJAFWHvfG7NeL5u6&#10;7tq2bdq2bghCURRxzlfLZZHnjPPRaOisXedFW9eb9brt2iiMoiCijIVRGMdJnMTW2qasEACjwSAJ&#10;Q4pQ09Rdq55/8aKsm3fff388Hh8fHWOEP/nkE2B907avXr+yxrz35PFoPBaM3N7eNE394Ycf/OQn&#10;Px0OM4AJwNWjR2fbn3xmTS9FVLadCENku13Uj1IqpQyiECIIERBSbItCa804kVJ2fe+dS9KEYEIw&#10;9t4xRjGBbdv2utdaMccIIb1Rve4scHESa+g8hdpabbV1pmvqrmsBRkzyOEuFDKHkikDnoAfYO+CM&#10;n8zGjArVFkoZo00SJZyJgEsM4a5RoTrTNr0HgDNGKd3lTyBCAEIAnPfeAwcB9BBijDFCeZ6XecEn&#10;4yAQ3nkE4G45km/Xzpqjg/0ojsfT6fHRKUKoa2qrDXAeWAu8hdZhjI3WDBNKSF3Xy/UijCLowenJ&#10;2f5kIhiFEHVdb40VlEFMwjCGEFVVkwZRNp7IOPGQ6KoRAJi6O3/9yqju6PR4tD+DmDgItbbKQ4aI&#10;gEBRKK1O4hgRQhiFhDDKoAeEkDQR1tiuadq2NdoACHb4dSEEoxQhBAHwfhcKtB4A6yxAjHGejIYQ&#10;Y0gIJjjLUghh0zR933MhwzAo1nme50yKXulyW16mN1GSGmPybbmYLzElwAMMkfdeSBGIgDNuOl1X&#10;ddu0fa+cc91qA5SeHu43deWtPzo7k2nMGa/qqqp3jmXBEaeMeASs99paCwEhhDGGEbLGeesoY1XT&#10;zF+/rhar3tokEjdXV0BrjyD03lnT9b2MQq314fFBWZY7PH0URckgxQeP35nNZjvxzW5rQygLo+j8&#10;zRuM0I5DJ6VUfY8RqqpqN1/p+75rW2dMWzdpmk0mE875TiVorZ1Op7ulifkycqXLssQE7SyLTdO0&#10;bbvTcFtrAQDb7ZZz3vd9URRfaguV7voOQNh1nQeg7drNZgP+waisjWaMDYaDKI7G06myuqqbtm0A&#10;hBCipuk4l4GQSRDbzuhO/+wnP9WdpphMZ2NM0Wa7BghADIMoPDw6QAh74Ou2avuuKPNeddZbhBCE&#10;YLFcXl5deQCn01maZW3bCimdB0VRhUEoZVBVTVmUbdt+/vnT//nf/JvZZFpX9Z/+6be7pg2kZITs&#10;zWajbFBVlbd2V3pS2jZNt9msnbWM865rIYScMW2s9z4IwyiMtTFt30FEmBRKGWMtZcw60DQdQqTv&#10;TVm1xsEXr950rQIYG2Mxhko1YZqIMEiy1Hi/2m7qrrXObYu8N1pbEyWxCOT13S2VPB2mzjlMSZql&#10;URpHcWCt0UoJRr/2la/8d//tf2O1+eLZsz/+4z/6+x//8D/+yR99/sXzxWp1v1h8/Hffv7y+RgiW&#10;VcFkYLxrVWeh67RK0mQwyAAmZd1UXXd5dXN7v6jbtsgL4GESRNPROJISW99u8gjbq9fnT84efOOr&#10;Xz3c30cILJcLiCGXoiyLrq4nWTZMM2CMNRYRShmnlDFKAy4kF5wyyTnHNOAyDEIpOITIO08Yp5gy&#10;jAmAFOH1akUo+q1v/aaMAudtURXDYZalaRIE0OnnTz9LQ1Futi9ePKvbunfm5fXFT189v9uui6bp&#10;jU7jZH53vz+Z/Nf/6l86pyhBo8EQI1xtyu/8yZ8mInLaIoCAB8qY0wcPJ7O9vCqtVeevXw9G4xcv&#10;X4+n05OzBxfXN9e3t1yKvYO9qq4+f/b0q1/7yt7+3uTo+K9+9OPr++XJ6Smi9M3FxQ9//Ele5mka&#10;R5yd7U+Z0R+cPhDaEA/S2YxmiUeo7trFtljla8SQSGQQsiCgUuAkFN6aUEij26ZaZmmUZLExOpBi&#10;Oh5ORsPxYHA0m+2NRh8+eftsby9hdChFgFwqUSpJKnAiaMQJg8Bb1bZN03y55DX/sLqFAGKEnffW&#10;OUQogLBteojwYDgKo3i3SRiOJpPpLIgCi002SoRkHjpl+r7vuqZOwkgQyhGhAAdUxCLmmG+31Tav&#10;26pvG6V6q5Xrmr7Ka8mDJE7XyzWjPAmT169euq6HdfP+g0cP9g91WUFl0iC4ubm+vrkKwuDkwYOj&#10;09P71Qoz5jDS0BtrMAAxoxyYdjOvV3dYNRnHRLXS2dPx+Hgw2o/T4+ns6Gh/NBpmSRRJngUykpwA&#10;56wCECBCLIAGIUdYZ0Ddu6vbDee8LMr7uzsI/Gw2G4/H2/Wq7Vqte2sN8B5hTCnrte67TjAWhRHw&#10;nlIyyNLxaBzKsK7q9XrTNg2CkBKCCQYAWg96peu27bqOcT4ej3dqiLzYXt9cAeecM0WZ782m4+kQ&#10;ArdZb4AHh4dHr1+9zrKh9X69zVuliqra5jkiKAijOI21VrvgDyFE690o3gIA6qYRQkRxSAhZrdfL&#10;xUIp5Z1v27ZpaqX6pq2rqrTOee8oYyIQve4BAjKQIpHGW0wRhoggNEhSq3XdNIQyEQYyiSGjCvnO&#10;m7Jq6k3FMY+CJAqTqqyd9UqpsijjKByk2eHBQRRFhJIiL7RxzgNCsZByh5eVoaSMOe92bt4vMSkI&#10;YkQQIpvN9v7uri5LALzkPIkijFEgxHg4TNJkMp4cHR3u780wQjvAgep7YO1uRkgwEpxnafbOu++c&#10;nJ4ijLTWQRgen56enZ5SjDFEFKKmrFTXY4jz7ZZgGgaRFBICGHBpjYPWYW3uzs9ff/Z0dXWtqwY5&#10;t7e3Z7Xue6W0stY77y0AyjmAIMaEMUops8Z67xnjnDEMEYaIUsooRQg75+qm3nHF+M6tg/HOCL3r&#10;ryCMnfNgRzUihAs+HA522QxCyM4PKmSwWq6Komx2RMQki6OUS6m0WcyXEKIoipMoVkqtF4tyW5Rl&#10;VWw2UsgoivpeIUSkjNqmM9Zmw+z28kKGQToaEEoQRlVd90YFYUAosc5WdVXWNaEEYhSlqfPeA08I&#10;FUI6640y8/kiv71ziLz9+J3pcAa88wha4AEAURqfnp2tbq5HezNCcF4UbdsEYRBGwTbf4sc/9w0I&#10;4Q563XXdrt5pnbXWBIF0znLOyrK8v7/bLXT+YQekdrxb4IGUom6qq6srpfs4irRRbdeEURCFYRSH&#10;3ru6ru7ub8uy2n1JGGODweBL0DKEOzJKFEW7wDmE0BhjjN0B37Iswxh3XadUv2OlIAR71RNCOOdF&#10;USw3a8opRBBhhDG21tdVHYgAA0wxtcpWRVUXFad8PBqNxwMHbdu3Qoo4iUUggjBou844s96su751&#10;zkophuPh/tFhlKVt11tnJ5MpIfTi8vLq8nq7zau6rqvKA0AoC4OIEr7ZrNeb1XQ6Odg/yIvcW2et&#10;9dYKxgdZJjhvmoYxTinRSgsReA/ubm+buuacW+d25AkpBcIYY2ydK6tyuy2KqtbObbZl3bRG2/V6&#10;c3u/6JT1EGPKe2UuLq66piVcGmMBBBiDZJjJMJBhKMJASDnb3/cQ9EZTyhinTHBEyLbIN5vNztBN&#10;KImziAuKMIIADAfZ4cHer/3qr46Hw/PXr713YRz2VrFA7B8cHBwdEkrenJ9/+tOfXlxdLdarKI61&#10;MbeL+8+efr5Yraq6XG+2VduxIOi03RRV3avzi6uXr16/evXq6uIyX2+6sooYnw6Gty8/P90//Oi9&#10;D0ZpihF+/vz5ar3mglPK9sbTw739QZRQgAnEhDIHIMJkF5ZDEELnvLEUIIoxZ5wzzijFFGNCvYN9&#10;p4hHXhvb66os4jj+nX/6O1wKD0HbNWEgGSXA2fntrWSYEaRV17Q1Iqh39uLu5no177xfX13M5/Mw&#10;Tq3Wx4eH/9kv/5Ob63NG8Xg8xhA9//zZ9//640k2RA5BB7wHaTb4xi/94jvvfwAgrIp8Opt0WiHC&#10;1tvcePD85cuqbcqqMsZqo7/73f+ktdnb25tvt09fnb8+v/zi2fMf/uiTKI498IjgKAriUBBv+836&#10;ZDIaygB5v6yKH3z2s9dXl73Se4fHi3xDBEsHSdeVCFmCXCgFw1hKyQg8mA3TOEyThBCCEXTWQuc5&#10;JgxjQcgwiYdxPM2y0/29R6f77z4+e/Lg5OxwbzYaRIFE3gHghRDeOc4oo9Q7A70LBEfAeWuUUhgB&#10;wTgjdCcD7Nqu2OZd2xit+7ZBCIqAeqgIhc5Zo3sAbBTI6Xg8SrMkiJBDVlmOaChDgri2EGOGCXMO&#10;aGO73uysC03TXFxcqV5xxoBzv/Irv/zis6cPZ3vvnT3si6oryohz0/dREFJKr2+v7+fzs7MzzClm&#10;tDMKY4QAIE4Tp3SxqZc3qC9TjiLiJ3GwN0gfnz0Yh9E0yY6PjggnEDnoDAKOIQCdUV1LEKSMGw8B&#10;YYDJWrnrxfrydmE9bptmfndntD48OBgMBsVme3l5QSmBwAPv4ziWUhZ5UVeVcx56DyEcD0cPzs7C&#10;IGjrL6/LEKLdUzGO49FwstnkVdNRyggly9Uqz4soCoUQ+/v7jLGyLBglAHqte0LQeDQaTcaDbPiT&#10;Tz9tm+4bP//zV9fXw/FYW59kWVnVRVkMhsNedTKUTdMgjHe3RG30rsW12553XeeBa5pmN34Iw3D3&#10;fEYIOm8ZI9PpNIwCIQQiEGJknQnCMErjoimqtoYAhExMh6P92TSLUkopoyxK4nQ4YlHoKNbIm97Z&#10;SqtGQUSAh33XCyHLvDC9RghiiBmjGEEEYdN0GFNjrTGacsYYQwRjggEEzjsP/rF3vPNQQu89BLBr&#10;665tKaGjLJuOR9PJOA7kbDqhhAjOBoNMqX6zWtdl2XWtNQojxChlGDlrgQd7s9nB4QGAsGkbD0A2&#10;GDx89BB4X2xz6DxFuG9abyyCWPdqkA2hhztzale3xTZXTbu8urp79arPi4yJR0cn77z1dpal1lpt&#10;DYAQMwoxcQggSoUUGOKmaSAEO0tOEkWccWesc55gjBDy1mmj+77z3iOEKCE7cZ7Wum4aY63RhhLS&#10;tu2ubUc5Y5ztSPFt2zZNs93mZVEwxoUMs+GIUbG3d3D24FHbqrqrgfeb1WYymURhRDDZbDbb5apr&#10;m6Ztdd1CQgEEWhmMKIQEANS0rRSiqKqDw32EYNd1HgHtNCZYhkFVV+vNWimtlKKceeDDMKrrWn9J&#10;l4bAga5t+7aTMoriJAriYrUtt3m+WjmERuNxkmVd3yFKtbXT6aSuKiFlFIVVVUIEyXa73e1fMMaM&#10;sTzPOefa2el0ut1u1+u1tVap/stZCMbGmJ24Rwr55uUra9yuuhwEcjgcZoNMabVDyl5eXkZRlKbp&#10;cDTURnsAdgafnf0nz/PdspMxtt1ut9vtcDjcrYoIIdb6xWKxq5/txjZRFO3GlXESr9dqs9n0fW+t&#10;cRCISIRR5JzTxgJrnbEYoLZqkcUBlXVRHcz216sN8L5tGyRQnMYY49FoVFXVpthKIY23VVs74Mb7&#10;09lsL00TIYLFcr1YMkLIZDqDEF7f3EKI821hraOM9p3Jt8soigQLEIbpMN6bTS/PL4u8sMZUeVls&#10;t3EUL9Gq2JZd16RJorWz1hurEIKj0Uhr3XZd33VJkhBPrdYAgKbrur5HmERxUrUNphwYr/remKZt&#10;O61s0uuiaZlMirqNs4FxSARh2/VdXxGGa6NCioEzSZZgiKqq3FaFtobKgElZ1rVxThnDpRgMMucd&#10;5oQzpr3p+7bvu/Ewe/jw4ZPHj//vP/iDLz572tZVUZWEsyePTv+r3/3d4WDYNe0f/eEf/f3ffX88&#10;GU8mU0RR3dVFXf34s5++9ehR2dRaqbptISKdMnXbE8Kapp1MZov1um9bAsDrL77ouw558I33jg6z&#10;Sb+tCq3yquyafrvaagB4FIbTMBFxXzd9bwPOIYSmrSECzhivDXDOWWO0tpwhgiFFDiEDvfHOAA8A&#10;tL0CFDptVFNThNIkSeLYQY8gZJRqpbAHyPnNdvXbv/orXZ73eXN4sNdUTV7Ww6cH0RfPFCavrq+d&#10;BfP7W68dZbjvm3y9zAaZV4YFYnk/F0JQQgmEtjPOWWPcq5dvZlojQnkQpCIJ4yiMk589+3yV5yIK&#10;QVXWbYsFhwQ/fv/ddDSEnP6P/8P/tCq7MB6MRpOzw7PheNh17WCY6baCBCEEk2HWaE1kYPp2W243&#10;6/tI8kE83n/03n2ZL8rCYoBIQBlinEEIIUba2r3pOIlhVxdVVadxsoNVIA8JIQCgQIRKKQ89T+O2&#10;64z3HntMyGiQOQc8QNZh5YC2YJXn89V6udksVut1niOMQMiUVtoBxjkV3DioIHIAtG3fdB2DyDpX&#10;1bVr8iCRAfa9ahGCjBBCeJYks+kMeViXVVd1SttyW11fz7XSPAi5EM4DrWzTd63SXd/3nR6NRuPx&#10;sKnrq7ubKi+qtv7oqx9948Gjz7//Q47IIEu6uknihEehF+zF3fWLH/34e5L/8m//BnCMIQAhIAwT&#10;iG1R9Jt7V285NAgh502apr13VtUIQYpp39bKd63poVUU+A447B1ywGrfm8oSDgOiNdiWaluZRiNo&#10;uvv7e63U8dHRwcHB/PZ2l5Hf4Q+Gw4EMeNu2by7eAA+4kHGSTKZ7Zw8eTKbTxWJ5fXW92ebZYHhw&#10;eBTHMYQwSQfD4dBDgt68ruraeut8c3c//8GPPvna174ipfzgo/eBdz/+5EdFsd3f27u9v2vq6uDg&#10;8OT45Jvf/Ob3vveX2dXV1772tT/77l9EQfj0ixfIuzSOzi9fDab7RZ7vdOIIIYRQIMIwCrVRu1vi&#10;9va2yWJr7XgyCcIgCIT3BgIopUQ9wAQNBgMH7Gq1bFpV9Q2mGPV93dWOujDgApGA0zQMkHHU+7eO&#10;T5tJV3QNYKzxruub3loMESXy/ur27m45GY+nkxEERCsXhXHf6/l8vljcx1E4GGRhGDZtb53bGRCZ&#10;4L3q67pGBGGC/398GwDeeQescyBJ4rPTM933cRCMB8M4DDljJafWaNV1URRZ3c9vb5SyGJPd7RFa&#10;C63tvauLckdeXi6Wdd/2fZ+m6WA0rKpa9b3qlNdGNa3XWnBWlgXyMBLy6vbOOsA4R852ReGt913L&#10;PDia7n/l3ffefvgoHmbrrkIlcS3oIPCEWgCdNdABSmgLuiovuJQyCgkmWmviPcbYOd93Xdd1utfe&#10;e7yzehJCKRVCOOfKtlVaUcast9uicM4GQQAglFL0um/aNk0Syth2u4UIxmkqZCBlCDzgIozjBECy&#10;Wm9FgJM4CYQEDszv5nW+1WXhAQChCETomCSYtm0vhcySQVP1NCKqb5fzJUTo/n7hvHr7ncd1X9dl&#10;0dRl3dXGuiAOCKYAILtDFbQtY7xXWvVadQUnFAGUJRklbH5792L+nGo8iNMgiow11rte9QijdJBu&#10;NtuXr1+dnBxpre/u7hBChFIsxtPlcrkLt+7Ya8v1PI5C76wUnFEyHGQYwSgMojAgGBmtBll6dXnR&#10;1FWSpl3bM8YRQkKILyUjlK5Wq91pZvfDpmnKsizKEgCwWq2qqoIQXl1dee93Ep8d0j7Pc0op5zwI&#10;gqbrVusVQLDtOm20DIMojtMsk4EECCxXS4ggwoRQPByPrLdK95xxY2xd1oywLB7UZWN609Xt3c2d&#10;t36zXjtn8zpXTimjAEQyCDbbbVmVaZZFcWidU7oPQjmdTYXkyujVesu5mExnewf7eZ7fXF3uLiII&#10;Yud81/beewTRZDxpuyYIxPXV9Xa91UobpSAAnHKCyWK+KIvy/ubWOV9XTdt2CJGqrHd9JYzxbo5X&#10;lGVZldbY3XeQcRn8fzy92bJeyXmml3Pmmtc/7hFDAQXUTBZJkaIkSoqW3I522x1hH+oOHPbl2Oc+&#10;t8PtU0U4wnYrWhIHsapI1oBCAShgY4//uOaVc/rgb+oeVqzM/L73fZ4kWyyXIoqsdULECBPGRVFM&#10;s7ysm/b2bv3y1ffbXeVCiOKIMabNCHAIMDDBozjCGLdd+/rVy3EcvHdxlqZJAiDEBEeJiJMIYWCs&#10;jtOEC2asMdbEkTg7O/3gvfenRfmf/+Ef/voXv3j65IkH3pKw2W3+m//23+d5nkSx0RohfHR87Lxz&#10;ITjvb+/uEEH/4//8P/3Jz//0yYcfnD54gLjAQkhne60Rp9KYm9ub4D0nxIyjbHunDTf66btPnz55&#10;b744MdZPZvN3Hj+5/+DRfLZghAGHgoOMcO9DP0plDITQGRucBwE4bUDwZVEEHyBCzlnnfQgBQogx&#10;UYOiAAXjZN+BEJbLo1/81V+OSh7m1TAECjEBaOyaj95/Op9M4jga1Tidz4/P72kQei27cdzt9pGI&#10;Is7zJPnog/c/eO/xxavvnLFpknDOv/nym7urm4gI7A8QpnC7vvvnX//6N1989vy770bZXd1cPXn6&#10;HosTB+FqswUQpWlWFEXT1JNy8v577//w0x9QSq/fXnMUTbOJ6ZWgbFKUXdMgENIkYhg+PDst06SM&#10;EwxBVddfvXz+5YvnaTHVLpgAfv3ZZ8o7QvFkVsQRO17MFtMZpxRDfP/kFBhFIaGE9+3YNF3T9oPU&#10;AFFjPWG8qlvtnEhigJGII0SQ96Brx6YdjAmYUkaY9/705OTe6cnTx48/ev/Jo/tn794/XxRZEYs0&#10;YhFFwGmnego9xyAiKGUkZjDjdJ7GeUQpdJQA5GzMeCoEhRABKCi1xgz9iALMslxEESZUREmcpElR&#10;lJNpUU7K6WyxPFoeHxeziT+guzGum/rhO+9sdtvH7zxQVSUYlXI0WkeCYwQFZ+M4FFnaNc33L19S&#10;iu+dnSVRRCDgCDCnbb3X+zXWA/Xa634ySby32mgfPCLYOu9AcMF5YCFw0DmrlTWGUEo5x1TgKHaI&#10;3+27NzerpteY8M3tjbP29OTk3r3zoRueffP1mzdv5vO5teawR3fWbrfbcRwCAIv5/Mc/+tHHH39M&#10;Cd6sN01dW+ustQiTyXRalqVSarevBql+9OOfCBG3fdePo4gEJvRudfsf/+P/dbe6+/QHnz54+CAE&#10;DwFo2xYACBEKASilkjQ9Ozn96utv0iI/OTmr2vb49Lzp+4urS4AwJqQfx6IsD8FH55wQHGFUV/th&#10;GAil7TA8fOcBZWw6nXrvg/d1VUkl8zyL4ogQXJYlZaRtmwADIng2n/FIDEPfjy1BiAKQczFPc2I9&#10;sgE4v1ltbu9Wddd3cjQuIMaIJ/2qVb1uqnocBowJISRJYoTgYViulcIYZVk2nc1ElBz+7ZRSbXU/&#10;Dg4ETPBBT3nQdf2RTXwYoCMQgrfWai0oPTleIggYxkbJ4L1gtNrvjNEwAGtdcM5bRyDklCKICCZJ&#10;HEEEjTXjMCKCfQgQgO1up6TChxKRtSAEqw0jtKlqCFG1r5I4mU4mYz/sNhsjJTT2KJ/89OMf/OjD&#10;j6ZFjhCAGGtvR2dN8A4CF4ANXmvNKDPabrdbIQT9oxmg67qhH5y1GGMEkbPOe5+maZamQghKKca4&#10;aZrr6+tDqdZau1rdUUYnkwllDBOEKaaE9cNwfX0tpRJRQinDmIQAtDbG2NVq8/13L6pdNXQVIsRo&#10;Y62tq8qMI0+zsnZ1AAAgAElEQVTTbDaLkjRJ4jRL0yxTUnVtgxBt624cRued0mq5mDdtvTxebHdb&#10;44wFHnMeJbE2mjGGMSnyHEIYRVEIoCwnfdczyiIRWW0YZpwwPcrt9bXXnhHWNS0AgHFGOU/T5Pze&#10;PWN0VVV5kVFKD2YAIcSDhw/J06dPx3Gs63q1WmmtMcb3HtwjhHRddwiBHywYZVkeasOHWYgxpsiL&#10;PMuNsvP5AkLYdV1d11LKpmkmkxJjEkVRWZbO2QNMFmF80BDWdR1CmM/nWuvNZnNoCR0qvoyxg/cn&#10;dj5OEsaY9/5w8PRDr40GACgttTHLySRJkrZtjDFpkfV9ixFOosQrn0YZQaRveyNNnmR5nte7OoRQ&#10;NRXiKHDggifGBAQYZwDDJM+UkmmRjXoEGNpgrCeY4XJa1nXvgh/Gcbvbeuu0l8AHjMhyeXQY6iil&#10;zk/Pq3oLHOSY98MQHCjyjCQ0xB4hZJTp+na72TMeC877TkJAEEQH5B2C8Pj42Bhzd3dnbRS8p4QC&#10;AK3zdhwhQkmWCRF5D/qhBgAFGza7um271d1q7AcXAqXcWKu1kkOHE4QAUEZyR7d366ZuXDABOISx&#10;tUoqbK0NkE/KUgjWtjXnLEmiAIIxej6fnZwcP7x37733nr548UII/sknnxRZ/rM///n/8r/9r6v9&#10;SkScCwZIWCzmnNM4EofqHML49ds3R0dHx2cnmPHZ2cmjjz988OGdD7Buu9VqY43Vw3j1+q2T4/b6&#10;dn+30sPICUGr6MHR86E1k6OjtJg+zqeTtrlZrTbb7TgMTdNJOIIAqroGkHCOAggAB4IZp1TRkWIM&#10;ETZmECzqut7DQCPuXUAAMIiBcRRAAiCh7Gi+gAECDwIMnHKvrddOGT3LZ84Y4/wwDtZ7TKGxxgMQ&#10;x3EaR+8+eLharSd5OiumWRoHZwmC+826ms0ZZgiAmAvgvbPeaoMQhgCWZXlX767XN82Q/eIv/yyb&#10;TNJi8rtvvnn5/RuI0aNHD713DCMPwL6qlFKr25vvvnn28Ohd5vHQDK++v/j2iz/0aogy8fT9x5O8&#10;6Ed19/2rF3/4chlHBaODHcdRIYQiwUXE9vvt8v7DKIkIRgRDzhhjlEGS8qRth0UUeTN89fzb12/e&#10;BAQxwVmRJ2l6fn4ex3EUxyEEMROOUIDgrDwzxopi6Lqh2lc8mQx9T3l0e31ttIoinuXp2bwILn1y&#10;fnRYFjT90HTtdr+/uVt1w6CN3W53jDMU3Hq9mU/mgAntvEviNM8RZdJYG4CV6vp25XwAEAOEnHMe&#10;Q0w5IQwA0HadNDpJk8l8hikVbYMIctZ65x7NH4Xgi0k2qL5ME0xRztBYtca6SIhR9gQgYMx5WdZ6&#10;vPrq628Ee/+Hn8yO52octpcXvttjLZE3wUtlxs1Wp0UBOAsQa++1MUFLZ5WgCANonSUIHxoNDuFA&#10;mbRhVe02jXQAewDrVgbrJnlx7/QMAfDd82d3d7dnp8dxLDCK8ywTgg/DYIyZzWZlXjx6552n7z7a&#10;Vc3qbvX26qof5NHxyWw+oyIuinI2X2LCAKwv3r7tR/XRJ5/Eafr57z6/vrmGCElttbWff/67v//7&#10;v/+7v/u7n/7JT/M0e/nyu6pq6nboB92OMk2L9568/+578vLy5sOPPv7wo0/+/v/+f6r9HmOUp2k3&#10;qjiOszRTRh/qEWmeAQiUGi+/e75nDGEcx7H3HgAghOi7Nsuz3XZzdXU5n8/iODZGjd243+/2TXX+&#10;zv2DPT4WIhKIETTLitPZcU5j740O3jqAjUfaZcXUUjIElyUljdiLF5u26+M0TbPEGKON3u8a5/R7&#10;Tx4PSiJKIaFV3VoXojTDBCutHQjGKK1NlMYIY3Bo6x22vRAeOLMAQkapVqqta4aJVioSYpIXu826&#10;yNLtbrNer4xWKDiEifcBE2KsSqIIA4gxZhgLIYyzECFCqfXeWdO27TiMhJAizTAAwRqvzcF+Wc6m&#10;bdcVRTmfz5XSZVY8vH9/v9nYXsYAZ1nqvXfeRWksx0FbY5wJEFjvtPUAYkqoHMb9fneYjmitN7ud&#10;B4FQypko8iKEgDmO42S1Wh1osIcD+7BMOD4+FlEkONda33/wQERR8B4AQBiVSm7326vLK9U2xeII&#10;ETJIudntjXWcCwhQvdubtgWMJVEMITxEvN0o113rAGCcs0gwTg4zqqwseCS01AfQ6GQ68cH2w2Ct&#10;vbm5OT4/6cYuSRPKmDJ6MpkcFj2H9AyEUHD+6vm3qh0my+NgPEEEBUAgWe1biDgjVCk1nU4OEFcP&#10;ws3t9Xqzopw9fPRAKbVarx4/eYwo2u12L1+9IJeXl4cpyIESDQAY1XBw+2VZdvh2DyLAg3CHMSal&#10;5Jxjgq21SRJDGMZxaJrKex9FPIp4lqUAAKVGjOF+X2+32/l8fnS0xJhIKY+OjsqyfPnypVJqOp2G&#10;ELquO1SUDy3l3W7nAUySJE1Ta23f98boQx4FANAPPWMsTdN/fbUUeYYh8C546yPGBRNq0EM37Dd7&#10;fiZm00XXDiKO9ttNwrMkzZVWjNNx1NPpommaKE7arn1z8QZCeHJyPF/Mq6q6unjjHNpd3PDp1Diz&#10;220xIxgTp43Wsq6qxWJ5cnJS19XbNxeE4vns7MXtd03TIISGZkiTJEmTru6mk/l+V5+dPZxOJxhj&#10;ELA1BgRX7bY3FxcP330anHfGLmZzpbQ1RkmtjaUEdV13c32b5inGuB+klHo6W1jnvHdS6WEYrDGU&#10;c2dNvduGEBBGSRqnRXqwiDVthRBMJ7nRmmGCABSCNvWAIGUMHR3NyzLb7nfGqrwstTez2WFTHn31&#10;1Vfffvn1px9/nGVZ3/fK6ZevXh5SQRQThOFms2mqKk/SH3/6I+f9s+ffaiUXywVj7ACC9RA6CBwE&#10;yaS4l6WMUuzBJ598RGy4fPHy4sWr24uL9fXNxfPXv2S/BL/9/MH77/34L/5s21XdKCHGGLGyiARL&#10;1qsNxJCKOIAAUKirilPmncMIYoytVs45Jnhe5HmeD+PogjfWWh+WeckINVIt8qKqqvun51Zp5OEB&#10;oE4R45g4q998/zxGjlOaxHE5mbgAKcDb7VaNCgVAADieTU9PTgnEY980+20aCeR93zTPt9Xrly+N&#10;krxIAPBaOh88EzSMAWE0jMPX31zde/jg8Qft7a7+4vdffvf8RZKnWZ4tF/M4iWTXNXV9d3f39vWb&#10;vmoasLaj2Td1IgRlUcGZgW51cVU8eWfXVtCDSMSrrl8Ng7EyKtL9vo6B8M0gRFSWRSM7TEWa57Pp&#10;dFKUqhnkoNLjLEkYEPGgXv7h2QvKeD6Z7L99HaXJ0cXtg3feoQxP5/MugLIsj49OcDKttlsZuKco&#10;ngqWpERkccQZj4a+QcBRhAgAAEE1DoMxxjmC0dly/s79c4Bg23fOeu/8erO+ubrWZ0sAcNP1o/EB&#10;U4SJVBoawwgVjBHvnHXWG4CRC8D74IIL3jFIMIaJYJySYej2ddV2DaEEIkQoxhQEFwKEHrle99Mk&#10;NcDQkiPjeSRk3aq+L4tSYIqB1VK++vxzoPoPf/jhKNvr169KRhapIJhjAEBMRyvNvzqDIJDIA2dx&#10;MBAwhJDH2AMQCIM8coCMJuz7sRk0gJQSJKvder05yaPz87PJpNzv94zS2XRykLEP46C0dN4enCGc&#10;83tnZ1madV2nxsE5q5Vsm7qcTI5PT+fL4/VmSyk9Pz8fhmE6mdRN/dnnn01nsydPnt5tVtb4q6sr&#10;CCHE5NX3r//xH//x6ZMn73/w4Xy++Pz3X67W2/Vuv697rbyx8OzsXFvw6vuLew8fl5PpMEqEcNcN&#10;TdvNT0+zLDPV/nCQ7Lbbu/Wq3m0AIQQAzFjbtlrrNMvatjlUHw6+tizLkiTCGDdNvVqvAgzX11eQ&#10;wNPzM87JtEgYDNijGFMcAASQIYIR4ohhj4K0iUjiSAy9ubu5aevaw4A551GUJDEmZLPbEwLfvH0L&#10;YThaLtJMaK26YVQBamPW241UKs/T6WzKBddGHchtCB2UsgAhGAIECB2edtPJNE+iSZbPJxOnNfQu&#10;jdJQ5Lv1nZVDAABTwDCxSo99e7xYemuN1gRj71xT1aNSPBYiihijo5SMCoxQ1w0Uo5gx7UZBKWGU&#10;YCwiLKVu2nYYBka5Uqrr+0mc3l+ezBYLFouma50cKz3WwzBqM4YgnfMBUoHjKFJKFXlRlOUg5fV6&#10;BQBkjEKEnPdN2yqlBOPT6awsyygWSqm7u7thGIqiYIxxzqWUV1dXB3hHd3UlpeSRQBhJOY6j1KNM&#10;imKxXCil16s7ozQRkfded701Jl5MHzx8+PL5l9fDkBWFtfbo6ChQ0g99LKK0TAFCvRxGKaUa230F&#10;tU+L2cniFBMgEqGdWuJlP9R914skQhAbreM4juN0GAfvQgigaVprLUaEUl6cTSMWtVWTJhkD1BuH&#10;A5pN58fTxTD03jqMcZZnTduiALxzTV0xRoqiyLLMaK2VYoxlaUYOsQznnLX2UHbKioRz7p0FIRhj&#10;pJLGaIKJc1YIjiA0WpdlgRAaZS9YfLAc/xe3DiEHU+B2u726uvLeH245IYS+64uyLIqi67r9fn+w&#10;Jh7Ib4dAjLVWSum9l1J2w2isVUodIrQIwUMinVI6jP0BxHLQLCMCZd9zykQW7db74ILsx74ZMcQg&#10;wMu3l8EHIUQUR1mZQwrbpgMIluVk3a0vLy/X6/VyudxudsMwHMxkfd+vVquLl69cwE7b96ePhnFk&#10;nBVlaYypN1vonHNuvVoF78dxrKoqGEMJvby4lqN03lFCp9MySRLn7XQ6aar++PhYScM5Olqe9H1z&#10;c3Wxub7W1rZ1/evLK4Tx40ePozhhmBHMQd9b6/p+6Lq+61uttWwHnmaL5bEQad20SusQACKEMqZG&#10;6ZQEGLEYz+aTvMystU4bznBw3junUCjSLObRydHRZrNhhBZlcXS0fPv2glLMhFguF0/ef0oZtc5+&#10;/+rl3fX1NCsePnxgnRNC/PZXn91c33z4yYdNVatuiJno6wZDtLq5mU9nSZalccQ5m00nlxcXk+Uy&#10;yjLvPYRAawUJDRA64J1zwFsMwL175588fWL7/svPv/hC/n9Wml1bh0jwWfnrLz4DBB8dnzBCgfcg&#10;oCRLV5vN3WZ1cnICnElEQhllnGKCtdZZdjyfTd5eXBCMFouFGuUw9M45bT2mhCGCAMjT4m69Ppof&#10;BRNms3ndduvrWwLRNCtYQJffX7386vdZHv3VX/+bo+MTazxEZDqdX17dUojzOAbOeyUHY5yeWzWW&#10;aXoyX3797Pn//n/8n3c3q5//5M/lOCZMcM6Gcajq/c3tVa0GwggL8S//5bdfPn8+nS9uV3dD3zPB&#10;b+/WchynRcYRyoRYXd/dXl0/vv/g43sf9FXf1M10OvMweAyl09t298MnH2w2d4/vn3385Inp2iCl&#10;lE2AYbVrDY5gUjx69C6kTFb6+PQII+RdsNoRgAkiTnsfocdP37//6Omj9z/+5tvnvZRLq633bd+9&#10;XW1X2/WTJ0+S7d45V+Tl8fJEa9f3w/XVLYIoT9PppMyTmBGYCM4jShgG3lityunCWWe9gwhY7/p+&#10;UFoRShkjWZLMJvm94yUntG3appPtYLpBdsNgQICEDlpVbXc6nTQHo30I1gftnPcOWgeRI4hRSgTD&#10;BnhoNXCGMEIIpoRg4I21wXs59h1EBAbCSDmZL8rJm2ffDaoTCPTttszznKH92EcJ6Vc3X/5qD6B1&#10;Y390fpqyLFhHSCISxqxGnPZaG62CR8Z64h0JPjgDIUSYQEwcFRpz49Cu79b7rtd+kGZX94M0nJHz&#10;89OjxZwSDILP8zwE572v630IwVo7jmMcR5NJeXx8PJ9Mt9vN5eVbjElWFicnJwEixvl0NouT+Jix&#10;1XplnXvn3Sdv3l4oZ6OIKy0Z5z/+0Y++/vab4+PjQ1MySbPLyxsYUPGT4r33PqJx8fzF929ev+nb&#10;9vpu27a//bd/O50uTlZ3m6+ffdsP8uz8vg7odv1NHKWTcuqcO+z0q6oyRltngzHFfMaiKMtzYxWA&#10;MITQNq1z2jnDGTtULA86tqqqTk9PA/Q8jdu2eflyeP/pkyJJsbXIAQYQ8gEEGAAatR5HpUbTy53d&#10;1CSKdQDbzdY54/Ww3wxdX5+eHIuE98OAMLBO9X03jCMmpMgzymhVVf04bvY7732SxYQS772SilBM&#10;6YFtCQ79HoQxgEgOA4JgOpnkcYQh6Np2XpY2SeTYZ2n8wx98vNtu15uNdSEEeNd3XdN6q6023rkA&#10;mNFacH6oGvjgpTb7fUUo52mmtUQQmODvtmuC0P3z87rt7p2d75qWxz6fllEU92oQcZRSfn56z1t7&#10;U21vbm9HZzznCgUDoDRGWUcIwwBvt9vDAGOQo3U2TZOcUIAQZrRt+31TD8OAAQQICSHapm3bZrVa&#10;QQgPOx3nvZRys9lESWzapm4axphACCEcAoQQFdNpWZaUEmMMZRgELCIOIbIYch47b66uLuzQRbNZ&#10;29YwhG1FuWBKy2FsA/Eehm4ctHcBOECBl0brEcASYUwIGqRu93uPfJTGeVZAAgGElDGltB710PdS&#10;KaMtDAEAJEScRok3XvYD1IFhRjzimDDMKCZaKkoJExTAYK0+Pj+Nk/jt2wutdTu0q9Xq8vKCUzo7&#10;Ph6HkWRZZow5jJKstRjjvuuDd85ad5C5CJEkSQihbbDV2lljtGKMgeC7ttupihASx3FZlsvlsq7r&#10;tm232+0hJd627Ww2S9MUISSVPkRfy7I8ZFAOnuR/LfVIKQ/3myzLXADQ6EGOh7hQkiTOGecc5Wwy&#10;nQIQlFJVXbd9hwjo+3Y2nTHMgPVq1PumrnbVfr1bLI6Nc0mWFUX+4vtX5XRina02bZqmgon5ZNb3&#10;Xcxj4MHQ9fPJ7HixrOrq7uaubzrMWJbmPEqms0l3cXl+/wxBtNls87LIszyOE0Iop/z169fWGMHE&#10;77/4st7vD6V2SigjfOyVMgpBCgC6vr7lgj98+A6jkWdmOVs2293DR2cQ4vz4JM8LSmjMIimlYJxi&#10;opQ2qSnzIkmjN2/e7B2AGFVVVZak3u/r/T4AABGy1nprD2kyCB2EHmPACKNZnKexkrJr2vunJ4Ix&#10;Rui0KATFSRzPZnNMyWaz+slP/+TVmzdRJP7Df/jv+qH/zW9+tTxafvfs2U9/9JPl8sg5L6V88eKF&#10;khIhKIdBuuBFTBEqkrhr+2q7zZIsjZPgHCXki88/y4qJtHa6XMZZFqdZQLgbBy1lwnkkRBhGOXYa&#10;+ITSLIpmZRk4yaJ548z16rru206OzdDLbmiqylsPIdyPXSflvJxECMVx3A39yfnZ2f3zbuzn8xmN&#10;2eL0ZJJmwLl2t3dZjg75TaWsUpGIBYvSKEl45LWvNtVmX/3usz9sblcPTs7/67/+27/6+V/D0G33&#10;d1a5zXrPRGy9Dh5QRDgiBIYAATQmYezeydG0yEcIZtPZdjF/eP++6kZnFEWs79vggjaynGQ/WH78&#10;h+ff3OzW5Wwapemo5NXN7aiVKEuepuM4zidlGmfIGoIICnC/2aMQEALQO+w9UFrLERIMgUe9RqO9&#10;e301bqr2bgetfXB28u67DxGB2UzvB1tpd3Jy/v311QF6FkfJ2ekZscHKECz4+utv/of//t+xyXTY&#10;10k5SaZT5sLNalXvq6vbbdqN09kkTnIhWN8PdTPuq9fauG+effsvv/k8TTNrLWc8iXgsWJ5G82lx&#10;cjRfzstY8CLLIs7SLEvSGGKIY57nWHB2d3c7yGZW5lkx44QARIs5A5Aq4+q6cSFASpq+2zdt2w91&#10;19Z9L7WSWnfDqJQiARGAXQjemyB7AINA3jOMgCMB0YCg0cR7ggkJAYOw222SPMvLbHF+FAn61W8+&#10;g6OyUlfVOiuyk0UOBSPYAdk6Ny4nk2WZcYykDs6BUXrEhbFhGIwxhhJOIYkFg6OFznpECBeIxRaQ&#10;QcNuNLvBSIccQF3f7LfbvChPT0/vnZw677umBSHkWWaNruvqAOxGCGVZenJycnx8fHioGKOqutLa&#10;9HLMiuLBw/ssSrRRAYbdfkco77X87tXL2XwGMW6aph96gODp2WmSZ1Kp+WKhpOzafkN2zvpIJIRE&#10;k+kyLdvpQodAhl6vNvU33756+vS9AMi3z1/tmy6KM0I4ZRGP4wDCbrcbu45wboyRfT+Zz9hsooze&#10;V1U/DNbp6XTqrAUgjMOAMYJpegivQAiVko8evbPZrh30GCPOeVXvv/zyy3vz2SxK8iRDIsGAwAAD&#10;xiyKMeFt3TfDqHxgcUKECMbFeWKtCs4hggAGiGAasWq/KYqzfhiubm7iNEEEy52sqqrtOq31w4cP&#10;Oadv314eWPhxEhGCIIQhHOosAQEQQLDWABAIRpxR2fVvXr++I/jpu4+GwYxNI4Q4PVqeHC13Vbte&#10;70xRplFcZHnTNIfkhHOeM84E19ZdXl8hQg5aYOc855ExaltV233tvTm7d24RkMBpb7Q32DMz9qMz&#10;PE2qffX84nszyr5rWcQtgEYPgTEVgA0AQgwCUqPerHfaWuPCIEceiThJBqX7votAIrWSWmVFTgjh&#10;SZwmSVtV1tooijjnwzCsNxuEUJZlZVkiSvb7fZqmeZFDhJSUh6FXnud1Xb+9uEAYc8azskizzHuP&#10;kBdRJOXYDz0rS845gICSgxkXMkECCv3Qae8RgSLhhNJiOh2bwQ56VAMR6ahl2zWbN2+S8+MHR0cI&#10;oW4YnPdN1W63OwAACJ5xdnx2FseJHDXwEEM8yjFot97cMcyneRnxqKubGykBBIvlnFCitc6ybDKb&#10;XF6+tc5CD0tRLhYLhFCSJkKI/WZPuq47hFgPUmZCCCag7/sD2kQpxTk/oEiFEAdE7GazyfN8NpvN&#10;plwpfRhvhAAO94nJpIyiaBgGzrm1hhAi5di2HcKk74dDkPYwQTkUnpVS+/3+cBE51Hy6rtPGHC5P&#10;wzCsVqs4jpMkOkRklsv54WZDKQ3AYwyHvtWjbFGTxgk0qNu1Yy9FlJ6dna826xAAwKjpWu2s0lJ1&#10;rZGy7/ssy4RgcZzc3d5pZZ03u90egJCWqVbKGe2sCdBLJeNEzGbT71+/tlZPF7Miy531eZYLJiAA&#10;zrl+t28JRxAeEB0AIy1NCL5qmqbuMCaEkuViFvEsOJgn+TSL6/3uw/c/WK02773/QZblb968ubtb&#10;X15eUkLTLPMhSKUWs6mRSlByfv8ewlQZJyKeZOl6sw1/5M8Ep3kUJ4JZpKxWwFvCOKeYQJAIPivy&#10;IsugB95aBH2exPPZbDKdiDT94MMPPvr4oy/+8Psf/ejT5XLx9bO1EOLPf/7zTz746HSxhBBGUXz9&#10;9q2UklG2mM6Ol0tgAwlwUhRtXtTbanV1U2Tl+uaur9vlfEEY++nPfj6O8rdffPHZv/zLaO305PTR&#10;u09OT070KK1Wqm+dHDQIBJJmv/PeOGOTRXa7reTddVLENGPWOGVHyrAnYLuvEKfzYhpTXpDIaG20&#10;uVutNAy97L+7eP3L3/4aGnv/7N7PfvBpKeJgg9UjIBh5n4poOVu2TQcQWd+uBmneXN++ubp69uw5&#10;dAEM/tv5d1713tYffPSu0r534yAtQkSwKItTgSgKQcm+bWsR8TKNBSVv7+6+/eZZAKjI0uDd0Lft&#10;aDGAsYids8uT4/N3Hymo/fdhujjqtVYbQyk1IchxHEc1GHU8nQkmOOcJZ7NyAqyDB1inHr03wWgO&#10;IPQQWb+I85Kl9+enAPqhHru6wh4OwzDI4b1PPk3SAgGyWFT/8Otfj2aEyNNHD6bFzPVjU6vNavPr&#10;X/3TZJ78cPxhkmQnD+9JBI3zrTG//d0f2rap9vVmvdlvtv/V3/5NPs/qbvCAMA+Mg0kx/dmf/QVl&#10;YhxUVe28c50aqtvm1V3lnZZ9xwnJ03Q6nSRpHCViMi0X82mWRvvdNk8TEhecIE8I4KkJHiKUxAkk&#10;RBvjQ8AEL+dzQmk3dP0waGOGYWy6bhxHNSirrdK6U+Mo1Wg0ZEQgYZyDIZAQgvcMoogxFgAFwFrf&#10;Nc2KwCQTP/nkk4TT3//TLzFFQOsoph9+/DQu0nWzH2XDabycThNBoQuCx8qYzaZiaRwwssoTSGPE&#10;GMQCIcR5sBpgRBj3VEgNqkFX7ThIL3XY7fZdXedZdn5yNJ9OnLV1XWtjAAoEozSJGcMAeCklY/To&#10;+Pjeg/siioa2q6utdy5OIhf8vtojQk7P7yPCpFK3t7eD1EAbAKGIxK7aP3r0+Pr62mzXXddaZ5+8&#10;/95f/OUvnj379ub6RvbD0WIx9MM3z76FiJ49elq3Uju42tQAEJEUv/nsd9+/vhIi/qd//vWg9MPH&#10;T7V2aZrv6mq0WmnttI6zjBBCMQIAFJPJZrM+lF0pohDC3X5vjZ3OZpzTSAgIAcbQGN12TbXfKaNE&#10;GjMQXHDT+dyM4/p2FdIMBQQ9wphRxAhhlDEshLTBWAAhCRr44JwzEvpAUTrJkzhGHHeya4YGQOhA&#10;EEmMIbTOX9/cvXr9Ko4jxliSpkVZ7PbbN28vkiQ+Ol4GeGCaHP59HgBwqCIzzqFzjJA8zQUmY9vU&#10;nSYEp1EkAUA4FFmyWBx99e3zV6+qIk/n8+XY9Xd9yxhzHiCM+6EXJrYhrFfryWxaTOciSm9Xd5ig&#10;cey8s/OjJQBhXe8xxjfbtQr2rt76/YZgutlssyQZu66GfZGmLXCLIjNa9UZrq5Xx3gYEsOqHcRij&#10;KGrbFmAym80CgbfrdTdKwhjh1NbOAxCnqfe+G4bgHPCeEIIxDiForSEAlNJiOinhtKqqKImLojDG&#10;WGPqpiWYlNMphKDrWt93gZB+HKwSNjjnrB4HTMFkVhyfLtuu29ytjk5OGGPBu91+CxF0zvZy9Bjk&#10;SSniyIGAMGYxc0YrK9WmhwSNcqBxdCi1OOeM0k3TOudRQJTRSVmIiBNC1Dg645IoL7LCxNoOClgQ&#10;EZFFSSJiWffOmDhLjTXOu7Ztq7qSepxOp1Vb/VEVbFxwzrt+6PuhJ855a+0B8DqbzZbLRQBus1kf&#10;sqsHFAP4tDYAACAASURBVOyBKZ5l+TiOwzBmWfHo0SOMyXazO5gmxnFcr9feO855lmVSjoTgk5Pj&#10;cRwJwQfqSRxHbdtXVWWMKYqiKAql9G63z/PMGOO9P0xWAADDMMzns6KcjOMwJkmSJFEkBOdylF3X&#10;jmOqlAIAxHEshJByWC6WwAeC0KQsORZDKzFg08mMUtZ1XdU2N5vbxXIxX8ysdW3dHnZbwYXgwND1&#10;WqpRDtPphBHmnK12+7ZukyRP8wwxyhiZzSY+2P1um2f5waU9nZYgwMvLt967NI07DxlkwYMQAqMM&#10;Y9Q0nXMuy/L9ds2SOEnSEOCLFy85I+8+PGEcz8pJEsVG6fVqdXN1gzGOuEAAKqnGUe331dg02+Xc&#10;A51lWZ5khDEXzCE1Hcdx53trzB+tsU4IwZI4SilnhBJIMALe50kyyfMiyzar9Re//YMcxoiLH3/6&#10;aZIIFvF75+e///0XmMBf/OIvejm+evXy6dOni8WiSFIKsKCsa9vPP//d3epODmOZ53mWQ+vtqLy1&#10;gvG//Zu/qfZVmmWXV2+LLC+LfDKd5VHMAX733oN75+f7cXx9efXP//CfpFQR5w+Oj89nixmPkQtK&#10;dUNbTybZ27trMLAk5SP1lJHZdC4HSQmkEEmpaMoNCINRBGNOaBYn8+OjwLACfgg6pvFf/9VfBqXH&#10;ujXGGmSKONVw7OSAQFBy2IdNXbftIJtxHNzLq9X25evX6/WWIaYquX27pcGUORIMA0pIkhAeMcaB&#10;BzGPk3ySCm6trOodoShPk6aqqn21ur3rBumdZ5RqrTilVmprtQ9+Pp8+efqO595g9/z7t5DxrCgx&#10;pZHU49ATSurtuN3srsXVo3tnCMDV7d3N1fW799+RRulgKCcQeIoQgQgG4Gy4+vaVVAOmGBBMHJat&#10;7qm83qzOHymDAi/neT6xJgyDfPnyVb3bPDg+ebA8oYTJQQ7D+PtnXxWnkzhOAyTa+qOj067rfvDD&#10;H+y3u9vr6/vnZ4yglEanR0cvhjd3Vc2itG0abV2STZan96wDGBPrnTGaYBBFzDvbVPuL719HjIQA&#10;Lnbr6vWNtRoESzFE0M/K4mgxZwi89+Txo3ceaiXLSeYJ0cAHAq02chwoSpx3HIA4yygh3jmppLVO&#10;DkppbYwdrRqkbuUolZLGdP1gjAMAqlFBCDnjVmlqfTGbX27vlJKvL14nEf/k3SfQ/ugPv/oVw/hP&#10;//ynj3/wIUaeXbzabX0e84hSrzVGNI5zMMq2uX3xh2+yokjTeDGZRpxGiLAQMGEGBY9pQHg0vurN&#10;fjCt9srCdlC7uuEI3zs/m5dlsPrFi9fGaIwJjziltJwUQog0Tb33QvBDvdFZyzjt+67vOoDwycmx&#10;B5BygQi2zmJCCIJN22AmMCE8Sgig1zeX88UszePn373o+u6rr7+K4vjTTz89PT19+fylt9Za13fD&#10;t89ffPvm5sXbG+/85Zs37z9+HDz48qtnQz/keeEB8gDtqwYicv/BO+rVy1GPAEKR54eRdpImxllj&#10;rVZKCME498H+EQKO8iwlGCIECcEY4321u729vbl8U0ynPImEEJCgQQ6TSemaFmPsQ9DOYoAd8NCb&#10;rm2u1xuPEBPROJqxl0wAh7yzVkQ0yWNOKCYQEUgoBpRUTQUhWM4XTHCttbHOel+kSZomUiptTJZn&#10;ZVEkScI5hwgeGG4QwhD+CyeFExaAUVqNcgDOaq1QcM++/ooRcnZ2rLS6vbmWcizz/NHDRyEEDGBj&#10;tHPOew98CABsNhsuxGQ+z4t8Np+Tg4ys6aKIE8Ky6WRxtNBa3txcTrJUO8fSuGsH73wex5PlXDAe&#10;xUlwLsnS2um9VZ1WOBJKGXvwJWmnBjn0PQUUUeScrdqax1Ga5UlRIEYZ5/u69V03yFFKqaQiAaac&#10;R1EEIXTORVHEhXDOCSEOcrooihBCbd9jjLMsK/IizdLLy7eqaXBRMEqNHHHEvdcAhrTMmCCEwgCs&#10;8S4p0yQVlNCbt2/bukKMBAgdDFxEPBJRGrsQjDWIIh7xEEK7q4hghOLJg3uY4JcvXiZxarR1xiOE&#10;kygyRmulsjRmjHHChEgQxFa5sR+c8QwzjqkeJfFYjQoRaJ09NJVWd7dRHHsfDsmQPM9n85mIxL7a&#10;K6XiKM7SjDDGMSZam9lsPgw9Qni330dRxBiz1iGE4zjZ7XYQQqM7Qqh3YT5brFdbStnbyyuEEGUM&#10;I7Tb7yfTaQCg7brDFvOwrNLGMM7TLHPeZ3kKAhyGQYjI+4AQFiImhGdZLoSglAzD0LYNFzx4u12v&#10;pRwhRLHggtFxGARnZXHGGK3rCgAIvE/SxFswjlaPyojAUFvv22pfRSyy1gAAP/jgA8zwdy9fpEUx&#10;KKWUGsax7bokTSBG1toQ4HQ6JXTJGB3lqIwZhj4E/+DRwwDh7e3q++9fU0ryPC/L8uz0bBzGYeir&#10;qpKjrKt2tphhhCDEY6ON1BDDosg8BP3YB2erdo8FhwCsLy+r/T4AkKdZt98mMVkuFttt03cqeKSU&#10;evjwXt8NhEYAwP1+b3SQoyE8KsvFbDGtq3boJGWCYUYz3k46NSqrFCHIGKu6QWV8ks6zIoHQO2MQ&#10;JQxa4hR1Slaq4HSRp7gour7frtcvX7zMZ9Pl6ekvf/2rf/vv/93NzXU+nWRJfv/+Q+cCpSIRkVXq&#10;7c01JNg6DyGcTmaMEAAcpASAMJ/PvLO///0XStu73dZ73zbtycm5UTo4HzHxzoPzfDmruna921pj&#10;hrqx/QhGHQOEtbHGeG0MBqxILQRVW2+2vSjz03vneZJ+9cXvUIAffvRhoGjftalIqYXTcgIB6rRK&#10;i0K17eXN6uGjd372F38VISzrBvTD+u1Vu6vGtlPeiCQ11rsQ7t2/f3Vz5yC6ePGKEWaVBR4aa65v&#10;bu+ub8uUn8yj//c/mR//6c+w0URIBHGR5vfOzxlC0FkI4zzPrLdt2439GBAqp9NiAiCEBKEsSo3U&#10;Z8en3oXXb14bp54//4an0TTPI8ZpnIpYRFFktDHOFHm+3+0iytI0j6LEjHJseqtdluYAk2I6y5jQ&#10;zaDaHmCICcYIbrdbKrjWujVaMGYi13ajCyDJi1XV2aHvxz4ATwgWNOn74eLt22mSc4Crpjo5P+30&#10;8A+//M95Xs7nx5zH09niwcMH7z5+9/mzZ98KcbJYDF3rlbl/dm+Q2kKEuYgjMZ1O4zRBhBijdXAB&#10;QiziosyXywWEYbfZnD98r8hS5+1ms+qH1nvbd83Qt3Joh6653rab25tXl3cPX1xcXb05PV2cn50w&#10;SoOzm/V6d7dezuaffPyxYCxLE5EwRjAFOLAA0tJ5r60NCLgARqNHOWprpTRSShDAOIwgAEZIXzfY&#10;hqquzpcL6VQWRXdXb5Ec/uSjj5AZttfX2SQuyqTabxnDy/kEe4MgAg644K21xlqjTb2rKMIpJRyA&#10;BOEIIgS8RwgiBhBTNlT9sG1Uq8Hl7Wa12mCIJmm2nJRKm2++edbUlTEjYyyKxaQoF4tZkeVCiDiK&#10;lNYQAohg3/cAgCxLj09OLy8vu77LixIgrI2hlCICA4TGmjiJkzSXWu9226IsEIJv316cnJ4+fvzo&#10;8vq67fqu65Moef/pewTg7549BwAJJtar9aubry9WuzwvOeFHJ/e++/bZrmq1Ut2oKRXT5RFApOkb&#10;07QugGEcAAxH85NiUtze3AYIRCTSNJGqGMbROpOksZRScHZ3XSexQIhAAHnEIQT7ut5s14ASA0Pb&#10;d4HCJEuTJA4gsEgwLhBngZBAiLK277rry7uLq8tBaoxoCEEwjglRamACZpNJnifOuTSKZrPZfrfd&#10;bDZMCM65SGLMmCAkzQulhnEcMQJJlk6mk6IoBKOUUc6pszYED9Gh1wNAQBBC6y0MQY7j2q8pAMi7&#10;osgIJkdHR+88fHh3e22tSeJ4Nj86Oztf3a1evfz+wf3zIsuGQVprjfO7uh6V0lonSVIUxb6upXJx&#10;Emd5SijmEVVGW2enywVldL1eE2e1NVwI6SyAYNe2wAWMsWwbnEbNMKBEWIQhgIyjIP3Qd0Y7QUXX&#10;t1Eea+tGY4jgIo5Hrat9hSgxRmNCXPAAwSiJsQcYIowJxeTw6SJjDuCxpq6NMYzzum0BhAjjPMuj&#10;KHbOeQ8IwQBBHjHKSfAOQE8I5oJW+13d1BCCcraI48x6t19vq/3Wg+CUDQiKPOWxsE47b3gcmV4F&#10;FKIsbpuGZhFCkBCkrUHO7vb7mjZ5XnImnHXAQ++AHGQoXICeEJpFyX5bXbx6M3aDksZKi0UYlQ1x&#10;MEoLGv3/NL1Jr2xZep63+rV2v3d0p7vnnNvmza4qqxMlkiJpgTRNQYBhT+0/Qnjm3yDAI8PwwIIB&#10;wwMLhkHTIilKVFWxWFnFZFY2N2977umjj92vvVoPggrEMEaBAPYX3/e+z7M/yFBK86LABKlBTiYT&#10;AP18Pn///jLL0ulkUjcN8MAYTQCAk8lssZjvDz2XVxeU4q6zURQJEVRVfX8/l1KenT4MgqDvZdN0&#10;Ug5N0wohhAjyIt/nTJM0nUyni8VitV4HQZBm2X5Qct4TSnspAfB5nvedxBgbY/teAgC1Nm3bGeMI&#10;oXEcO2fLqot5NMheKTMejXblDgI6yN47G4cBxlgrxQhljF1fX+d5zoPIWMTD3DnvAdn/7OIi7Lu2&#10;dc2gVJwnlJOq2vVqCMJodHRIwmAYpPGeEpZk6c319ezo8PbuthgVcZZjzjAlu7rNswxDUpbldDp9&#10;/+6SUirlwLgYBjPofjQeh2FCKc3znODVfXPvMWBJoOyAGYlS0Zdbj4n1zmmFCMYYe+O2qw3wNhQU&#10;o+DduzsI0fd/MBuNyNu319vdTgThnhLoAB1PT9qunRyn1/Nt3w4BDwmmQOO+7Q6Lw37X6r43ZgDQ&#10;pkdFMo1KWQcghNZjozngv/OTH0MpsyiY39xqZT48nm3Lllh3OJ4dHBy/ef/mFz/9G0zwP/3xj7I4&#10;uXzzPhBRFCQIU04JBGCz2X716tVit/38H74IwzjikXceI9w09Wa77ts2jpIPPvlQBOH//n/8n88+&#10;eHZ+9qgoJgDgq6v3QRJ76JumBNAC0xZBeJYdukaur+bNplrc3HFE/umPf+vtegPubi9ubwYDqGcR&#10;Cqrldrvbzu/mz55/FCRZczt3Dv/wBz/6+V//zavtm9PT80r2b75+wdN0evgQ0RSRVDtDo7yVw81q&#10;MdSV6noRJvd3C4Lxpm1/9qvPz88eRkm62+422yYRaYOGpq95wHojR1mcnU01h3//7Zfb3Q5APC7G&#10;eZpiiIHzjx89CoIAeDAo20pFCEnTArKeYwy9+fijJ6vF8sHJ2ccff+/65s5SuC035WarF3dys/3o&#10;4WMapUJQIehqvdhjSEZZnCS5GYzHQhllNHp6/qHugUaeINYZ31ljCVIEDoMZpUW1WiZUeIO8x9p7&#10;RKlBiMWpRWhdbcvFDUuSP/gXv/33//BFlASCUZGEEhiA4ezR8QNxXsrNr774fDqeTmcn1tr7u5uz&#10;05OD6Xg2+u0n5+cQwPn9vQfgfrs1EE1mB4RxTPDz509+53d+7BFpOimV0sZI2WPYt9ubpq7md/PR&#10;eCqIF2EwHuejUUo5hRAA7wiEfVvLritXa0LQ3dW19ezt+5t3768mk3Hf9bfXt33dxGH4/m4FrDs/&#10;OyuKURonSZzESRLngfYWMFZWZdXWnLPReGq1HkEIvZNdyzCSbccI9QcjI7WUE+2M1D2EfpC9Kjdv&#10;v/tati3A/ur6isWB4Jxh6r2G1qrBGAcxJZ1T62Ynh3qS8yJCx0VwlAUR9chah8AAqcKBBWTbDttG&#10;doNZb+r3Fxfnj54YZbKsODg+/unf/Idqu8UIxoJrZylHUpmm6aIoiKPQaN93jXGWMl7WjXW+V2aU&#10;5w8fPbu9uXUOHR8dd30vlaaUAoTqpsHQMwKV1ASY+5urs4fnQojL9+8nk9nTR4/vbu+2u3J+c6Pq&#10;9rOPPz47PP7pT39a7SqltFKDsna+WIVCfPHVN3dXV4P1HhGEmPEQURYXuWPk3fvLuq+1luPZZDQd&#10;NV3rsAMQsJB2WiKOdDtA4OMsQtgTijBFg1aEYREHLA4GLQ3xIKRJmARhGASBh6Bqm2kwgRiyUEDK&#10;LtcLjsUom4ziYjXf7dbboe211AA7jJD3GnjABfbIOGB62TJKkyQCwPV9F4VhFIZhGDHBCed930s1&#10;NFVlBulHxeF0mgSpt1apwcoBEoIhNG4fxkPeAwD3+FkDAfTASykRZ0EQjicHqm+7fuilnk6PgpCX&#10;5Xa1uJtOD4g3RjYnz54USXJ5ed20LePBsyePHUQAIWk0xni1Xsb5eHww5oJJ2bVtY0otBAcIzu+X&#10;t3d3eZ7HScaCUCsDAJBaIwBDzgZjRBDYrguoaGWPAIYeSTX0fWetCQIeB3lvJIRkNMoZE+vVdlPu&#10;ICFxHBNE4igCCGqlCSXAOO9B3Tb/OLtYyxjLssxBkOUZD0Q/DMroNMs45wiiVvYA+GJSGKi0VlEa&#10;Ekqst4JzY23XNJBgFog4SQMhttstY2y7XhtnWZJwTq2zLAyMM9v7ZdNXPI6s1UmSMkKIRhZC5y2g&#10;2EPvERqNx8YYTEkoYq2MUjaJAugMUjQSMQQQ9F5uumHb2kF5qZIwRgAyIRBG+ShDFBGMl4slhCCO&#10;4ziOCcVplq1Wi6GXnLFIBFab3WLVDdI5T+7v7733Z2enEAKth6PjY86Z1lopxRg/OjpSSlFKL969&#10;n0ymbdtlWRbHcZbJYRjWm42x5unTp13XYYz34ZKDg4M9LmW/jMEY7yMvYRg458qqTOLMWr9areI4&#10;hRBZa5VSTdMYo5u2opRaayCEQcCVHuq6StOk7/vtdpumKWNs74Hc34YghFIOQyOBhxjAoZVtWVdV&#10;SQAMw3DvUXXeeu85o5gR60Eve0qps0b2vWy66XT02Y9+vJjfj0bjIBT9IAelIkYxJZwHlLGiKKIo&#10;klJKKSml1tqu60aj0bNnz7bb8v7+ftCacab1wARlnCqnZL0ZZEejEBEMAWSECx6awZTLjdMGUdr2&#10;arWpoih0zr+7eK+NffPmjbWuKMbOg2EYtPGTSXGUPhAJny833sG+VwH1Vxc3dVlhjDaruVFNMI61&#10;g3GRxEXsvPcAJEEkkDs/mn3y5HFKCXH6D3/8oxcvXn7x1bfeuOPjB1E+3jXt0cH0Rz/89JtvvyuX&#10;q006evfm7R/98Z946zGFVd0EnHngX79998tf/LwYTf7b/+ZfnZycQoit0Q4Ch2E8Kk6Ojtp++OLL&#10;L1ebzcff+0HbDx4Aba3xHnOKKFJGDUZiCCJOkNbz21swmPXd/Xa9nk0PvvfZZ0+L8a7cffPtt//L&#10;//o/l1WdpHm7q9uyeXj+qG37v/7r/8SDKIyjt68uECYipMko3amhmEw2VXu/vv+jP/4UQIwJUmrY&#10;7Kr5dh0QqIC9v7uTg+3a2jm9XS3jNB2UPTk8Bn65WG2dsUwwiy0R9OHHT/IiCIXwzi23m916Za0O&#10;BLPKvHz58tWbl30nrbXGWq11kuUnD06mRfrB+amstxGnx4cjpfTlzbvtrnHQY0rzJBOURCKWkCMm&#10;ELKb7dyrFjLgPbEWIowpZ5tdC6XZLKuj40fHs8Pj4+O9k6Xr27ptnHWU4Wq3Ox8GrQan1G69HrpO&#10;U2SMq2S7qXaL9TybjjflUgjCOD4+Pk6zeFTkPA6AA+E4ieMINPD45Oz05IHsZSjC1XxRrsub95eU&#10;sMVyOZ1OCWGbqtx99dX1za2xPoyi+eL+J//st7736Qf7lACAQPZ9VZbeWkGpUXq3PS2rXmm7W9+t&#10;NxtldZKmWZ4xSj0mURgFXBzODoemjXgUxeFyc3d5+U4ZZD0Lk1GSTxmmnsbd0PzNL78EAHDGvXWT&#10;2Wx6ciziEED4xRd/v1zNP/3koz/54z+KQ/7di2+dHv7JDz7jCPpQqF7yJAQeYAi9s85pCD3wzii1&#10;224YdGkswiQyWmkEvTFGDsAqY5wGyFGDAcIUZFkgSDFOooMiTgKMoDXAa080CXtA2l4ttm3Va21h&#10;23Sfff8HT589f395PUj1yy++/O7ipmtaEYizacEZbQfjfHNyckwIbeq679v1alm1bZxmDiLrwfzy&#10;sm36cTY6OTnvOimlDsNks7ut6uXsYFbkedu2Vg9aSeisN0NTV9PZgR7U/c3NwcHhdDSyWjdVY4bh&#10;7vpaKf3hs2dff/X1FgLGGASgaRut9G++/rra7RBAaZJCTLwHndJV27ZS1n07GA0Japvq5uayr6tk&#10;NsmKAhNsvUUeQwrG0xHCcNBK6WE8HWttmBCUc2WNcibIw6k4DkMBADg5Plnc3++rv3GcOGTXTWUR&#10;WC7u6rLNPsy0VF3dIg8JgBgCEQiIkfUOMirGcZbHGJKQi0Cwclc2dTWdTJ0xGEGtTVXVy8WyaVoI&#10;oFaDHoa2rEJCEIRtVVqrvVZhHHnvAMQeQuMcQh5DgCCwWhtjESEI807qqulHea4G+er1u7PTk2I0&#10;NkoZKanXicAPDsamaxIeFHEInFXWMYIHa3/1618fHB0X03ExLhxFmANEAdIQAhAHEdq3STSYjmbH&#10;pw+0dU0nnXMIQcypM7YdeorJer0B1suyJRAZrcqqqarae8A4k956CxBmAMK6bFzZeATSMKGcW+eM&#10;VEEcQYy99YyyTrWMM+oJZdRZBwAIgsAYo6zhnHd9X9YV4QxSTAPeNW3btEbrJA0hBghAFjGEYcgC&#10;StliMV/uNqPxNC8KCNFmOZdSQgRZIAijYZYZawmGJKDODMpqp6TtPaGIcGy9xQIPrbTOJnlMCPUW&#10;REHUNd0wGAwGCImzwANwMDqs1tvy/opSksXp8vp+qAdnrR10OomzvKCM9n1ft7Asd9QqRikAwGgD&#10;AQyDoNxulVST0QRAv7ibV2UpOJuOxk3fEudckkRNU+12u/GkuL29CwK+z+kAACGEWmvv/cHBoRCi&#10;LKvZbBbH8W63q+t6Op2EUeS911ofHBxorZumMcacnZ29fft2s9lMJhMAwH7ZIKXUWkdRlOXpZr0d&#10;hiEMHUJoT0AxRsmBIgTCMJFSEkInk8nl5WWappxzpVSapoQQ59yeRdv3fVEU4/G4avuUh3Xd2EFr&#10;PYQhrzDa1bs8z4wxTpmua4ehZwGDCHHCGBXOGD1ITpl2apBDwEUSx+vNWvaAMJLEMcLYGIMRwgjl&#10;4/E+AnJ/P1dKdW3nvbfWvnjxYjFf5MXo6OioBvjx82fe2rqrsYNBzMuVtcgX44IgwihL46yp2q6q&#10;tNVRFHgE67YZtFJSYkpGxbhtWzUM2hoA4P5QWtfcQZfk8dHsMIrjizfvnfd1VZVliSmGnDOOTh48&#10;qLtdnuUEU84p8g4DT7yPgyAU/ORg6tpmtVoIwb7/6SezbYVocHm/aKpdLNhuNf/s0w8v3765u7sN&#10;4vzvfvafHj5+mmQZ59wq8Bd//u/evnodx3GexpPDGQk4pARiaBEUcZLneVQUA9i+evd2W9dHZ6cO&#10;Q+kMRQAwDAjyCO7TbRDCYVD1tq7L6mg0a2TXDDKxpncuiKLvXr9mgmPGDk+O4ywdT0baujdvL8qm&#10;HU1msu+7rttuylGePH/2bL3eNE397JNP4O3d3f3NKBUCe4KQg3axuPvlL395MC7OT88wJW7Q290m&#10;DBhjZDTOd9tmV21W6zkTUZYny92y67sQ87qp4xA/fvTYO/fq5WuESBRGUspyt7u+vT4Gx1VVa63z&#10;PC/GBUDkb3/xtxHH5rd+/MHZEbR+nGdnDx++v1lutzpJo2JUDHpQwxAXRcyi3hgl6zSNzs4+I4w1&#10;Ut3M10bb9WqrpcpEFOSZ9G7dNbt3b5PNSmvV913Td96748PDB6fHs/y0beokDAlGkQhCHjRNdX17&#10;s9lVUpnmbu4pqrv68ODw4GCWZ1kax4JSLSUgLIriXbOLogR4ePHuclKMMCIYIEaZEEHX9DVvRBh6&#10;56UaCGHn56dlXZ+enn3w/JnsWw+hCIQclHcWQ8CEODyYpkmkpNZKG2CVVlIpqV3Tyqoqq6rerNel&#10;1koOoQgoQB9+9Pzs4fE3332NCEYQrZZrJqKTk5PHDx81TVuX1fvruziOy6YPRLCru+9+/rknGAC/&#10;mN/1bX39/mZxPQ8YWc1vy83q5U++/cM/+P1RkU0mE6sUBIYQ6C0yxkPgCYY44tNJAYC31gAPnLW9&#10;bNXQe2Mw8JhgCKD3jgA3TqOcH1iVxkIIyizw1jkPsYEY0bDaNNuy7aSX0vWDVQZSGt7PN+Wuu3h/&#10;+f7ifZpO7udbRMOvX758+uicEFhuqw8+eKSNHmSPkCcE931f1g0Lwnw8CXhQ1+3Z8ZmHwIF+sVhG&#10;cTwajTDGdVVTxg4PD3dlmWcZxjiMkvWuBB6GYdhCsF4vz07PT09Ovi2/M8a8efPm008/jaPk5vra&#10;eLDs9NVqFwa83JYAwKfPnkkp66p23joP1uWm0b0chq7rojC0Dsm+FdY6jDzwzruhHxhnIhBJksRJ&#10;LLs+jiNjTBiEIABCcKWGTrUWGAcdJYhinBdpkoQBf4Ag7pqWErypdq9ff/fo9NEg+11nhkFCBLQe&#10;nDeYIAc9ZiQr8sGaqt9SQrjgIQ+A8+vNajVf20Hu6Z0iCKq6ub2+7touiKKIhwR4BPzQ997aXqm6&#10;LMMo5JQ56xBBECFtjQWAAWytwQhZ4BFEcZQkcVLvyqppoPfIO5pGbdtVVRWKEGYaAS8Y/fjD5xfv&#10;Lo22grM0jgdjIZJduYujiDEqKBOCe852VUkHSjHZPwQ5ROvVhjGWRMnLl68JZSwIMMEYI4yRVMPQ&#10;90mUZkm6W++s05RwLTWBOEtSZbSxDiGkjfXGewgIpYwSB7wyRnYdgJBSyikDGCmFAQAE432PHXgA&#10;nEf/+UEcZ2lV13XTMM5GkwnlrJey6zprrPfOWgOARwgxRhmnXHCtLSZkdnhIKMOYtl1bltvJdMYo&#10;11pHXARhuN1uMSII4TzPsSCUUx5xAH0QBgggbQwA0LQ9P2IIE0ywd14rPXQDspCzEFrfNPVCeeR8&#10;zeZixgAAIABJREFUudl16/X05AECKBKhMUZkhbUujiLrbJZlUqs4ifM8208Lez+ic37fjQ/DcBh6&#10;CKGUcjQqGOciFCQMAyEE52w+nyOEgiCgFEspGWOUsrre9H0/Ho+VN+v15v7+nlK679eMx2MAQS9l&#10;WZb7GWWz2UynU2vt119/vW+B7zO6YRg2TZMkyd7duFotF/M1pWzfA1JKhWEYBNw5wwXDGDvnsizr&#10;+361Wj18+FBKuU/Itm27Tzj3fV/XdZIkGOO6rhPEKCEEINX2FgBrLYbwdn63F4cmRRZGIed8V1Vh&#10;RKIg0ErJFsdpyAhpm0b1vdVmvVpRzkbjEaZkV+20UhxzpRQAYLlc7il2jDHvAELEe19VVVPVEOHv&#10;vvtufTcfj2aEYADdaFwkafzG6X7oIYLFuMAAYYSsMzTkUZYWeY4g2u12bdPIupZSJmmyT7HtdQQI&#10;YYTQZrNeLO8h8qenp6Ni8u67i3JbWmcRgn3fAeS81857AAHASKpBCEoRpNAVaXxyMPPW9F3blzsM&#10;0ajIzvPxE4c2VS+iKM2SxfJOKdzstucPH90sltVmt1ktlvdzEUazg1mSpC+/+VYPqqmqxf3dr//h&#10;i6fPnzqE27bZlFWUZR7jvUzTARRmyac/+MH04DAIQ++sx8AjDxCkiFiDLcRG6kiEa4DqurlfzAHA&#10;h2en4Sj3BIso3JS7V6/fPv/wmRDB+8urXVVmeX5wdBKn2W5bXt3dRhEajSZRkl3f3pXl7otffR4n&#10;ycEo+em///NPnz2UXQu9u7x49+233yzHBeMBQmyz26ZFlqfh9VUbp6Fzfr1ZVk15Pp1mo5xFRAEd&#10;pSFh1DqgtInjOE6z8/OHB5Op1urm5ub58+d/+qd/enJycn13e3FxsVgs215ODyb1ar5a3J5P4h/+&#10;4PsfPv8gCMKqLFecAIIsgsojx0SepBKCzf39d6++zePAAz0ej0Z5RlnkEEdoMc7GX3/5Gy54XVcU&#10;GATh5cXrt+/eDMMgh6Fu6/FkPB2NA8G6pgkYn04m08kEA+C1GY9yDzwR7De/+ZIKTgU/e3SWxIng&#10;HAPotPPGUYwF4c64OE6bpkvTVCndNxVBuOv6NM721ESl1GA0QkRpw6gACD48O2eUvX7zRmsdJ4kI&#10;AoJx13UUkyzNsjQJQhHEAkCgtPPeI4IdsFoba+1uW8pOaqnmd3fn5+feWOezqqveX75fLFdt22KI&#10;Nttt2/XOuZ/99Kec808/+4HsZNu0iLJH04NsMr14/frF1y8FJUWRV6vmyzcvjeyPDqZ9rd68udKn&#10;viwlhGY8jhjH0DstB+cso5gTrICCwENvrbXWWAA8oQgTAY3x3hvnnDPIeU4xjYO9NFArY4wjjGEW&#10;Ooebzt7Py7ZXNIyVsetNJTXYbNvEsXeXdxeXd0cnjyihi/Wv5+vayNswDUeTgoZB3TYIeYKB7Pss&#10;zyChN7e3i8VcBMGHzz+uttVyuTw5fUApbdt22GyCQZ6fn2NC3l9d9lJOp9PVZk0I6ftOBGJfGsiy&#10;zFp7c3OTZ/lPfvKTr776CmO83W5HxThOEhEnwWjWO/Crv//CKIko5ZGAFPEkAgDWTbsry3bbG2PM&#10;oJwhSRGqoU+zjPbUGYMAOJgd7OpdVVXe+67rCMJxmnZ147wbZF9WW0hQmIgw4AZarFzX1rPpuC2r&#10;J48fYYTfX1xu1ivKIEGQc/Lk6XnK0rzIoPEiEmVdE8K0NlXbkIAHcZSKnAhojDaYIIgGrbU1XIgg&#10;DHe73XK17Lq+l30Qh2mWAjVM8iyJQ07ZoNRysVCDHE8nIoy01R7CffEYIrh/Hu+tjB54AKEHwFhj&#10;jGnahkAYx0HTNPP54vTBUV4U3qirq5vvf/+zUd2++PblweFx3fWUEmKIGobj46PZ0TFA8PXVxenT&#10;p13fEUwwRI2U1liM8OHhoQdgtV69fPFiNJ2NJpOqrjFBBwczjJDRpu/6LE6ttZxzjBCCkBCCITDO&#10;2kFb6CDCzjnvgXMOOme9M1obawmjlBDwjx0IIAdprdHKdm2LIApFEAixF4/zMNBK7XeQGKE9IkQp&#10;hQHch3YA8M6bvWYVeI8QzPOCUrZeb1bLudUuy/ODg0M1qLIsu763zgkhmOAWuTAMacgQQUkeQwIJ&#10;YcBCZ3wb1loOWhsOIBPCG2cHjR0gADmlZdM3uwqnLkvSJEn6uun7Hjo/Lkb7Matt267rpBqiKFqt&#10;Vnt8/P39/R47sl6vrTNaq83NTR3HaZ4GQdD3vZQyCII0S0kcR1rrLEuNNZvNhjGq1FAUBUKoaer9&#10;FuT+/n5UTAjBo9HIGHN9fb0nvQZhQAiBEO4POvf396PRSAhxenq6Xq+Xy+W+xXNyckIIsdbsdi0h&#10;dLPZGKOn0wnnIQAAYzSZjNI0rZvSObvn8YdheHV1NZvNjDGbzYZSmiTJXjcopez7fq823IsMhOCr&#10;VdPXbRKERV7oQW1Xa8a50hog1PeScoYwhgAoKbu6jsIIOF9XZZFloRBJnLRNfTCdEU6991Ybb1wU&#10;RHvqP0Jos9nsjYZaaw+8tXaf90mLwnuvlYqCwDhVl12SxqNRgSmGCMRJnOVZlmeb5Ur2VdvVXNBR&#10;kQseKKUII1ESKT00XburdoQRALy1FiG0Zz0bp71zl2/fIQfW83VT1303IISMVhBBiKEzXistgmA0&#10;GjlvsiiwXSUwPjs+fvLooSDIDD1wNi+yt2/evHz9NikmFuLpKGUMRRwQgu7mCw5BEQXL1Q5DcLVa&#10;S6WbtptMZsDoo4Np39aPHz16eP4YQLTcrCnGV7e369XmYDa7uHhX143xgImQhyEieFeVzpheyjEh&#10;jDGtBjfoEDNkbVfW1+9vnDZl3URpFo1yQ1FTN9uy+vLrr+quhYTwIEjSrO373W53HCV3t7cvvnmR&#10;jUYf/fAnwzB8/eLFt99+HceR0/LuatX39W/91j8Zx2TRKWtM31VcMOPcV99+Y4xPk+x7n3zU1luM&#10;PULg9PTo40+elXVzfXMl4oiFIoni2fE0SsR6vvzF578+Oz7pu6Hn8u3bd+PRSAgxm06ZoMqqo5PD&#10;04cPmGCMhX/2//y//+HP/u+TLGDQ3L5/+fAgQyouQvLxBw9//vff/ts//6tG2XQ8RRQ/fPZovrj5&#10;i7/485PJaLuaf/LxJ7/ze//F9Ojs3fu7z3/56zjO//Zv/ibJ0pAzrZV2ftCq77p8lPOIO89b5Lvt&#10;Yuj6QIgoENOHp8XZSSwCqBRHmFDiV6s//OP/qqyqOIsxJRhB5LwZDIQIWgABdMYiiI+PHnhru7pp&#10;q6Zr+6aqwyBsXF2WpdKGMcYEBwC0vXqpXg5K9cPw6u0bHgZxmhR5sc8PUkriKPYOYIjjKEQUAuwJ&#10;IZRgAIEHGCLkjFVDHwQMQxdF/NHTs1//4ldd1262W6kMIjTNC0pIVZZ390tKKab8v/zjfwkAPDx+&#10;8Mu/+3y7WtM4XTWyH3SY5OMgysMwD+Lj8XG93SCNgSFtpa6v5jwMTs4Oru7vsyQMhADeQeCBs8AB&#10;Zwz0FnqHPIDIQwCB39tdkFaDsxoBCy30BllCMMLGQe2AJxzwUEFSdvp23VStVQbWsl3vmqY1vXH3&#10;L94tFp9f3dyenJzd3m3u7+cACYyQ5fR+s/qEfvjB848oRcZbiundYh4KkeXFw7Nza/3Qdl1dF3m+&#10;WCw3m83v/u7vfvf61eXlZd/3FxcX5w8fTseTrutevXz15OkTzvnV9U0xGjsAm7rVg8rznGK6HyOe&#10;P//gm2++3e12L199N5mOr2/uoLWqaRgER0cHHqNedfP1molACOGwd9AbqwCAlDHGSBLF5XpprWWc&#10;N219cXEBLi54wGXbxHmKi6LIi8V8gSEMhFg3dde1eZFGQYEIVLIH3o6zrNntGGXvXr8ZF6O762sp&#10;+zjjB7ORNXKUzw6LmZTdttqW9Q5AYIF3EBgjd10FOOYRMU5ji7Q1DFNKSVFkcRQtF0utjVRSG40p&#10;SbKUMsoZGU9GkRD7LQIPgtnhwdHJibUWeW+BM0YTRjGjVuk9kmqv3/MAAATjOCYIeucGo4y1Xd9b&#10;q5MkoChF3r15+/b5hx8fHBxa543xrKqTvCBNu9xseBRzzpUxRttAiHExxhjLrscY7zVB2mgAAUDo&#10;8aPHUZIGcTQopY0ahqHI857SQQ1KKWstIaTveg+Ac05pvcfMWOcIJggh770z1lprod+7AxFCdj8s&#10;cua97/seAkAxDoIgjpOACwiA0XoYhvV6vX9MOOvauvEIEkpCLjjj3hvggTNOKtlUNcJw74nsVLea&#10;LznnSRhiTPIsieNE0iHPi2qz2a3XxWSite6NRBRa5CinsY8YYZRw62wap/AQpHFilLLaYQExptiB&#10;MAyzJFODpZ7mYeKcU0oZpSDBCCJjlXOOMbYnjFxcXPSDPDg42M7nQZL0dSniWAgBAMiyLC/SqqoA&#10;pYzz8Xjc930Q7FcnfJCSLBaLKIq2220Yiul0UtcVhHBvWdxsNkmS7rcgVVVhjGez2T4+kmUZQkgp&#10;1Uu5VxwBAD744IM9FnYvJT49Pd2ze/drD2tNksR5Xpw+OK2qBmPCOdvtdk3T7AcjygjGiBCSZdkw&#10;DFEUEkLX65VzFkKKMVZq0FpZ6zhnaZqEYYAQStMYAi8EN3IQgXDOOuAAgiIMjLN5kVPOrXfe2a7r&#10;BBeWa0oQJXi3qUPGZ9PJ8dHhIDsuuPVuvd1CAAMuRuOxVmq73e4PFlEUGWMWi4XWBiOy/3L3VyeC&#10;MUit4OzlN9/2yEnVBzQsxkWSpaNi5KzdlFuKSBgFatBNVzdda4wdBsUIDaKw77urm6tABNYa6D1E&#10;xHkLHPTOEkr1IK+vrrS2nHOIvFED8I5w5oHx2t/f39GY8JAA5N0QHqUx0hI5MzSN84ak8bjIm7ra&#10;bTbbsuKBiPPxZJRzirGVWg0n3/vk819/kea5T8LFaqOGYRj0drkm3mnjojg+Oz7CFP/Vv/v/uq5C&#10;ECIE63LHGd+uN9vN1gLAqHj+7Hkchvv/L7Jt9dAj77B1SirfqTAIIURa+3q5resGOCiCkAYCUjx0&#10;Fgv+5uL94dGxB3CxWjtnhBAnDx4Ya+/v7z79wfeHflitVodHR6/fvvnwk0+q3aatd88en+42i6Nx&#10;/Pv/7IfewV3VXLx5fX5+NpkdDsq8+OZbgvF6s7y9vphNC4Rd29VxEnlo5dAPVtvahXmcz9Jh0x0d&#10;nVip4jindCGlautScN73/cHB1Hm3q7aHJ8eYon7odlU9HhcffPBsWF7ZoS6CvF7crK3jyWSUpn3f&#10;vn1/ue01ul16in/9+pvpJPmDf/H7/+P/8Ke71VIParnaNZ1r6maxWNyvNjRLLIZhkV3fXDEeiDCm&#10;SYgYMQiiKACcHR4fbFZrion3fl7X9uIiEuJ8OovyqOu6ZJQnaTo9PHDO7ONiWkojJfTAO2CtHroh&#10;T4rHT5+Mi9H/9K//dbndCco5oVbpqpVqUABBgpAd1K4slbWDGjChkRDGWG/serm6en85nU6FEFpr&#10;YwylNBQCE/z842ciYEKIoiiK0T++giAA3kdRtF6tkiQZOrlYzN+8ffvlV9+0XQchrOtaKY0Qzqfj&#10;5XL5yWc/GB0crNfb37x48fryQluXEfrq+tYrPRuND9JCb8ujYvIv//kfQGe/e/Vt07e/+YevitkE&#10;cyzSoG+33luACMbIaqtUbwbFGSEIMowCQQXmGHhjDACeAAQBJBAygjD02Nt9tdshRkQEWWQA21Td&#10;3aJal4aHmW77m+sb5WCSjerF+vXby1dv3nERil315s27vaosDENIvPKuUYPyXtYl9ubB4UGe57e3&#10;t3XbPX36wccff1TXzXq1PDo8Ho3GNzc3f/mXf/kv/ugPsyz7/PPPh2F49+7d0dGREOLk5Pji4uL8&#10;/Pz50w82ZblcrpwHFuOmaQ4ODoti9OLFi81m88Mf/vDt27dKKWNMkedv3v1mu1xwjHkSJ5ORiJP5&#10;bnn/9iVkjGQ5cE5bIwhLozTP0/V2CT3ghAZJNJ6OB620NVVdiUAcnxxRTKSU6+UyCIK2rr21SRJm&#10;WYKBr6uq1y3nfJJnTdNsVou3my2GeLPZnDw4piR48vQjAnHE4jhIAxxZ5TAlnhgPHKSIUAwwarq2&#10;s2B6PJpMR4IxIzV0QBRjSqmUPWfC7bknMIiSmGAEpFwsFt6Y0Wj05NHj09PTOI4B8Dc3NwBDKpi3&#10;0FqLAbVWE0qtsxhjT4G11hpDGYfeMEqauu+6Fghurd7tduMiVUZPZgc//dlPf++f//73f/jD9WKl&#10;jAniJExTFgSDca8vLigXzz94ruXgrdXGGKWCIMAQa60B9EEQijB89PjxeruVSsVxBFGMMfLOIQgR&#10;JnvBnDXWOUsJN8YqNTgPKCHQOeD93vfinXPeI4wIJR5AD4E1pm6byMcAAmssF5xSKhiLwrBp2qos&#10;vXWcsf0RwzhrAXDAEUo9RhBAglDfa6mk88Y7hyBy1t7e3BpjVdcur27S2UE6Godx4Jy/u7s3xiCE&#10;uBBd3yOEtDbOeaWMBgozrI3xErBIYIiNM9AD6GG1rRilCQtXy01TNmIk3GDqTSnbwVmnjGacC8rU&#10;MDguZtNZlmXr1Wo/YAghCKNhGJIgwJRqo4ogGIahbVshhPegLMuT8/M9Pp5zPgxDXdebzWYyHeOT&#10;Dz4aBjmeFM45Ssm+bL3/xHa75VzsfT12vy01BiFEKQ3DcBiGum4ggqPRqK7r+Xy+v4DsNythGCZJ&#10;slgs4jiezWYPHpxstquiyNM0m0wnVV1VZR1FMUKQc9E0zWI59952XSeHvm3rIAgZYy9ffmetPT4+&#10;zrJsrxDaZ2b3NnNjTF1X1nlCGCHEex+F0TAMXddBBHvZd7IvihETHCBIOZNSRkEwyGHoZdu0Qy+z&#10;NE2T6PjomFH2/v377XrjnEuSxAMYhmHdNnVdR1G0927s1+OBCIZBDcPAGONcSCm7vvfAdm1T7rbK&#10;qKap2r7T1gAIetkrpaqqnE6nlLLdbts0lTIKExpFIWVUBAIRXFUVYVR2nTcGc8YFD0KxJwARQgPO&#10;EUCBCJz3Wg+I4DCJgji02Gs78IBHccAYDSkZBYI4M05TCr1sagJBFPCmKuuqNNYRTMbjCWNUdp3T&#10;cjrOQ8HL7TZPEooR50wwSjEOhYiCAEPgjPHOtm29Kzc3V5eX794vbu/Xi1W52QLn72/vtVRd0/3T&#10;n/zW7/72bweUZXHstG7rKuRcEAqMRcqFiA3bxrbD3eW17KSx7uzhow8//aQYj755fQkg+Df/5n/z&#10;0IswyIuCcRYniQPeaJNl2fHRsXNuvV4HYRREcZIkaujjkHHqN4vb7334wScfPsfeD1L+X//23756&#10;8xZiWtXNarlSUgpOopAncXB++uD25ma3q7a7UlubZBkVxAKTpLGU8mB6GIcRxVT2PYKgb1sI/MW7&#10;d7/3e//8Bz/8rKp3HvqmrRFBzrq6rK7evMS6/fDs8NHhZGg209GIiaC37i/+48++e38zO38S5mMU&#10;BiTAAJlxkf6rP/mT6Wg0GU222/rFd69v75fL1QZgkuaphT7Nk6zIKWdxEgdxSDgN4qiYjKI00dY6&#10;CCEhcZr2g9pWldam2u1k1zsARqNx1dZNXXMuBBfAO2g9cAB5bwfllMEYj2czAJGz7uWLl5vlxhqr&#10;pGrrxiidpdloNApEgBESjGd5JkRgjen7DmNkjeaUU0I2603bNGpQmBBKGEQYYTxf3F1dXV++v3r3&#10;9uI3X371s5/+/K///X948e1397f35a6s6yaOYimHm+vbtmmVsXJQvRy0sYxzCAkihItgvdne3N8/&#10;evLkN199dX13Oz086oy5Wy3SKK63O+bc6cEBlMPq+rara+T9eDR68+7tqzevj06Ofv53P6+bymiL&#10;CcOUO4DlYJpW3t4ulsvtrmzkYCBAhHEuQoK4cx5DGDAkCCTQYQgJYZAIj4VnsYJ80wx3q3Jdd9ph&#10;Y+G2rKumz8ez0WR6v9y8u7xyEEitb+f3o+n0hz/+0Wqz7tXgSHdweIgJkrILBO+6RjBaZCmj1HuP&#10;EcnS7GB2QBl/cHpW1vXN3R2m5ObmhnF+enbW9f16vW7bNgxD9Y+QpFsI0Xg8cdYGAeecyb5vmwZB&#10;8P3vf7bd7RaL+eHhgbWOMea8EzwAzl9dX3voRRjere8bNYjJiGXJweyAEgYBEIwzjJ2zmOA4TzEl&#10;F+8v6rZx3kOIMEanp6dhEHjv+6Y1xlit5/N7SkhR5HEcYYKSODiYTmeTcdu1jOC+aSgmQ12rvg/D&#10;ABPPCMqTHEF48fYijbNhUO8uLjBlo+mECOYREFGIGZGmR8RjjHeb7f3dndGKUaK1mk0nWZ71Ujpv&#10;MUFhFMZROM5Sp1RT13u9bNv219c3TdNBgjHBB4dHlNO+77xz3jlCMAJwn75EAEAAu7ZllGRx0jS1&#10;GiTBaJ8aGY9zgmleFACAPbJ8Pp/f3t1Vda2NZlx4CK+urhnlYRRuy1L2vezlMAwIQkqp0lobu99b&#10;56PRoPVuu93udhjjMBDWWG9twEOMsTeeYMwIQxAbY7XWzlnrgLNuv84H3gMAIEYIYYQRgBAi5IBv&#10;6np/GVBKJUnKBQMeOO+rsuz7PuB8MploY4QQAELrPWWMUeodGPqOICi7XulBMMoYzZIkCMK+7fqu&#10;g5gopfu2tc41TXM/n68Xi3I+7wclB+29t84TRqM0CaMAYhAnsXV2s90YZYduqHd1XVVtVQPtrLYM&#10;0ycPH02L8Ww0sYNpytoqU5dVMZnsyt1kPH7w4IGUcrfZFHm+D3vs/8+XZZlmaVbkJyfHWZ4hhAAA&#10;cRzXdU0obprm008/Xa1WhGBKqZRyX8SJgoDs2cac86OjwzAM5vO5tZZSmqZpHCdam/3xryxLjHHX&#10;9UKIfVtnb8fGGO8vL0VR7Hs9+yjJvgsThmEURU3TSIk55wihxXJxeXlljImjtO/buq6Lonj48Fwb&#10;tdtt5CCFCKWU2gx39yvnDeOB84ayIEIB42QvBlqtFwihIAit0x6Sru8womEYeuDlMDjg89FIKzUi&#10;RFsjELTGKaWzLMMQGdXIoccYTiejg4OZHobNZrNer+uyWq7XhNKqaaM4BhAu1wsPwL7xtdvtrLXT&#10;6RQA6D3YV4oYY2VZdl2XHh9sljsHLEBIaoWUBBAb7wEA0/EEUwIxFJSHcWCshgjHaSx44L1vu9YZ&#10;hQmWQ59kydB2AMM8zzzwXV0yiuMkzdMUALTZbLSW3huEEMQeQAegC0MecE4xmY7GCUVDU0/SKAkC&#10;YJ13pu/a+Xw+ShMuONe6bSrojbcaOD0tslGR1U377OGpMnY2HlVN2w2q7vpu0Ntd1Q9Ea+s8CDke&#10;FzGhTAQiCAKjtFLatIMfDIIkQPRHH386idJhUPd3t6AfXNN9+bd/l6UZZzwTYR9lv/7ZL6mHzBOO&#10;qKVgko8oRN5azHi9a99dXn38yUc8EE3bHh8dVlV5fz/f7XZqULuyHo0KKeX9Yo4pr+qyq9eCeCiI&#10;0+pwOuYEUQwIAqM8C4MQY9J1FcGEEAwh+OCDp1b1YRgA6IKQTcb5q9dv4jQ9PjysupoxKoQo8sIr&#10;Z4ZhMprItrXxMC7yQIjz8/OiKP7u81/Ya9f0XTbK4zCt17uurQMzbDfL4NEhNXxxd5kdnrea7Krd&#10;7Ojwv/7v/7uTZx/XQy/lsqvvE4wBBsZYhtleyQkhbJraUyaiUVbkAPskiY8ODz3wTdfVbbPvqO+q&#10;sqqqIAg55wAhHlCMsIjCMAjKptpVu8u7m6LIlsvls8ePCcJZkghCkPfOOv+f3+Vu99M/+7Ori4uj&#10;g8MwCJAHQy/zJDNKya61SmOEPADwH0N/OA5DRkmeF/eLuXINYSIOQq019B57aI1phgFA75HXekAI&#10;hWFICLHGOOfevX6HMf7bn/0iEIIznuVZXdVKDa9evyWMEkr3HCqIMOd8vS3zyVgOw6++/AcSiKOz&#10;MwcBJpgR8ODsGPUSd0MoqNA2QAR7iwnumup7n370WcD+4j/+1WCGd29e3T48rxv96PGjPM8xFpDC&#10;MCNWa+DM3bIGgFvA84xzgiFkDAMAgXcGOqCt4TwkIh4cVVDsWn2/abet0h4qY9ab223VpHlxcDSz&#10;HvZDJ7UknCBrIEOrcv2LX/1CaZ2NUgU6yPlis3VWP33yEHG6a1sAwPHhofegKuu6borReDYLVpt1&#10;nCRPnjzZbrez2ayuqqqqTk5OOOeXl5dt23700UfPnj2bz+er5cJYc3p2vt1urXXTyXixXO222zfm&#10;VRSGchjW6/Xjx0+vri4DIawesjh8/uTh1eJeyYZgNJ2OPcLFZEIw3a12kRAxCwjAahjevn97cnYy&#10;OzxACBaTwgFwv5gzwbxzNzc3h4eHQogkjpumybL86Gg2nY4BtAiDYpSlSWKcKncb7dyD42MEcT2d&#10;XV5dMkIiHlTb8mR6Ahy4vrop0skgzf/P05v1SpIm5nnfvsQeuZ21tq6unt7ImeEMRcmgKRmSDMg2&#10;CROQfWkD9E8wfONfZEA2dGFAliwZAjkLp2c4+4ymq7qqazl1Tp7cM/b4dl/kUHmZFycTB4GML97l&#10;eSkjIhaX19dN0212W8JpkqajkYwjrdRmtaqrSlw/BAB0TasIyfNcChZAvN/vj4cdI7N66HebzTAM&#10;lFKjHaUUE1JOJ+Vkggl69uxZOzTD0GutOOfGaEaZDw5AwKWklNXHKomEjCOEUVUdGMOcU6X1y6/f&#10;UISuri4vrq+buv7JT37yR9/+zu5w2O4Oh6qyHmDG0yRJ4vjt3W2UJZQQD0I/DNZaiGCapdy4oiyn&#10;89n9atU0Td/3hJDTgcM5e9rE1aNK4pgxVu2rthuUNsEHa6y2DkLEhbTOnrR5BJEHQY8KEcwjeXJ8&#10;TvxcCCHBuGlbNY5pnKRZNpvOKMKc89S7PM+VVvvjMZz+SPCU0EhGITg4AkJw3/fr1Xo2n3/2+efr&#10;zVobY4xVSk2m0/dffgkZy8/OjTGEMGMMRXzoOsqpEIJxZpWDAB0P++Xt+0Ncz/J5KpP59QxocKO5&#10;AAAgAElEQVSGEEu+XW0QQMfdcWiGvu22yzUC+MHDJ7PpbFtXEIAsyxAAJ11jGAal1KmOdHV1dayr&#10;4/Fog99s1gjB03jOKa1y2iV4+fKl904pNQxDCGE+X0AQ8izDs8dPlFKM0dPLGH36X58wqScTR2uN&#10;ED47O5MyOikwhBDOedM2p4mKKIrKsjzNAQohxnE8mWqEkL7vh2Fo2xaAQCkRggsuCCHD2I+jOmGN&#10;Q/j9DASAPopEWRZlOcEYCyFOEdq6rjebzWn48fQm5zyOIwAAphwCvFqtt9vtyQjECFHG8rJI44Qx&#10;FkWxD94Yk6YJ5xwhHEnJGPM+WGNevny13WxevXy52+0w43GaAQCGYVRa7/e7se9HrbebTdf3aZou&#10;FmfWWITQqa80jqqqKjX0EMEAbAC+mE7jLEWEWucAhJPJBGEMAhBSeOeq6iAjOV0ssjzHBDPOuqHf&#10;7/dxmiAIZ/NZlhfGGBlHWimjlYiiJ4+fTCYTRND+uAcIEEYJI2mRYgKHoZnOp5wTzumkyAWC/Xbz&#10;5OrqbD5FwXKCMQTQe4hAcD6SkgkuhYAghOAmRUYJ9lZzxihBjBJGsGR0NiknRc4ZIRDkWTqbFsHa&#10;LI7mZZFFccQ4QXhezvIkS2U0ycsHF5dX5+eb5fLNVy/fvfp6+fat6bq7d+/Wd8v+WN++vsEO2UFd&#10;zs+dtm/evvMAfPrZp4uLc+vsy+VutV7/8le/vrg4p4wghIQU2/1+u9tCBCnnPoDZfB7FiYyTABGl&#10;eOxb4E2ZxU11+K//2T99cH0VxYnSdr3dGwc+fPaxELFRmhMMgi2LOE+jIs92202SpBCg27v7vCjS&#10;PLu4ujw7P9tut59847MsyZ0x2/X69atX0PuPnn1YVcc/+8d/Np1NvvjxF/mk0FZv97vNenPcboPq&#10;rmf5ImFlzLfLO8bE/b56fbf+4le/U4R/9g/+4fTqoczSy8vpxfnk6aOHBMIkioMHP/35L3/0xd/1&#10;ytaDyoqCC4YpLMvMWzPJCxzC0HXBO0rp7/FUAWRpOinL4LxgnBBilFJdq8dhGAcEgVKqqetx6NU4&#10;xFJSjL013hiCMWOUEPz65u3LVy8Puz2n7Ori0huHADibzYH3ahiTOIqkDN5hjITkMpKcEgwR8E4y&#10;hgDAGDtrYACMMAjhqMZxGKzzAUClrDUBAeIN0Mp5A/Ro1aCdAW3dHfb1ZrVbr3er1ToEjxBy1jln&#10;EYSEUGVNkqSYEuOsseZQHQMEVHIL3Kff/PR//9/+17/88/92OB51XWGrY0bxyUQEtpgVQvK0SK+u&#10;ryjmBDIpM2dRgAwTQWjMZaZMUCZ8/4c/8ZAe6x4iFmcF5ywE6/TojIpl1LZ9nM81jHrPDYpe323W&#10;hzpAPCqz3ewCCAGEq4ePZCzvt5tf/+4/eRjqtqmaCmJAGe66mgkyO5v2tmOMUUoiwQWnjx4+YBhB&#10;ADBC08msnExGpRDE1rl+GN+9e5+mqZQyTpJRqf8cuUMQHg6HtmnOFotIylOGkRCc59k4DOOoIin7&#10;vt/udxCE+eJstVpprWbzmdamyPI8S0+g9Xw6QQTGWRpFMopjrfVxt2vrGgBQZClnbNS9DyHP8+Ox&#10;Agh2fWeM4ZydAOJD34/DEEURDCDN0iiOZSSUGjlnkRRFnpVFjhCMhOjaHkMEAZxMJg8fPCjKPJbR&#10;dDI77ipng5TRdntYLu+9D5TRJEmSNB7GYbaYQuBFJNqmnk2mkRQYQu+84JwRnKVJOSnLonj0+GFR&#10;ZJGUOAAEwvn5hff+4eMnmDBECOMCEQwx/PwPPh/H8e7uDmPUtg0hGEAAAQQAWm200gShhw+ud7sd&#10;8I5gZLTCCGmju64LADVtEyAUgu+224vLi9lsprVW2oxaa20Qok3bYYQJp6dbyYnDHgDknMs4Wa1W&#10;v/ntb1ar1es3bymlSinBOWX0lGzljFOMKWGcMgShtQ4A4Lw7gTwoJs5771wAACOEMAYIhhAgQsba&#10;pm0Rxoyzoe/1qCBGMpIhBEJplqaCcwihBwD6ILlou44x1vU9pRQjHMvfLxmBEKx1BFMQAKF0Np8b&#10;a6u6iiIZx3KzWXuCvbZEyDhOh37M0vxscZ5mmQ9eOwNQoJwprdq+11qF0TAi8yxPk6RI8+C8M9Zb&#10;Z0ZT5GV1rLwPzgXo4ajUZD7bb7dSRl3bBudjGTHGCCGnCvB6vVZanxJRl5dXZVlUVVVV1ak3MynL&#10;xWJhjBlHtd/vmqaZTCZPnz7N82y1vMcffec7pxiH1gohQBnljNd1vV6vQwAXFxdd1y3vlkmSRlF8&#10;Wv477QCdmPcBACGEcw5jfBKpThoMAEAIcdrfOXW7izzz3nofCCbT6RRC5Kw/rRUej/tRDXEcGWuc&#10;s1mWdV1/Ov1orRljp4juCU+CMT555M65tm2t9ZSxEDyAAWOEIWSclpMSInh/v6zqKgQfJ1HXd+Mw&#10;WGspJYJxyogyqmmb1f298yEvShfA4vzs4vIyy4v9bt8Nw3Q+PXk9Qsooio7H4/F4jJMkktFqtToc&#10;Dvv9gVI6m8+F4JTjNM+SNNPGauuElIzzQSmjTZLETdM6a7uuwxhHcYIwGrVCGDvvtFZxEnEhojgS&#10;Um63W60VCIFxfsoFIwSr+ogoLiY5ZhhRiAggDAXgOMeckumsIBD2h30MwKcffXg2m+lxlIw5Y/Ii&#10;QxjGcSwjGSdJ3w9VXTFKJmURnMUIWaPjKDJ6ZARTgpJYckYpRrEUcSSmkzJPExKApDxiHAUAXMjT&#10;bD6ZMEIFY4vJdGjb57/+9dfPX+zX6+54ePbo8VC3tzfvp3nZ1i3ykEAkGd/vj10/AIwff/D06vpK&#10;KX1z7H/0ox/d3d1RxvphSPO067svv/ydcXY2n0OEZBRFacqlyLM8jjNGaX3Yp5FkBAPv/vGf/dmj&#10;J0+ch9vd4Udf/DTNysl0gRA+3cvnk+L8bJZEMomkUiqNM2fDOOjJbF4UxWwxs86+ef3mow+eQQ8o&#10;Qlbr3WqNAfz42YfL5Z0U/MWL5+9ub8rZBFIcxZFWarO8N31zNc0mEdNtddxtHz35QAPaOvS9n/0K&#10;JcVn3/2TqJwoa4SAzgxn00kSRWmSqlH94Ic/+jf/7t/X/VhOZ5fX10IyisJhu9pvVhxT1fZ6HMsi&#10;T+MEQRDH0dXlZRLFUgirVX083rx7t14td+v7oe+2u41zrqlrCDxGKI2TMsv0OOIAnLUEI0aIh6Hu&#10;O4yQd85ZA5x32mAIGSbAO85IliSxEIRCSjBnVApOCaEYSkYZJuhkExACQAAhAACdtcZo7zwixAeE&#10;IUGIOOOsMgAAAFBwwBmnlbXWWeeNsdZZhCBGEKETaSv4EAIEiCBlrbGGS0k5BxgNahQx/6u/+p++&#10;+dknZ5PyyeXFm+fPgTFZLCFwjGOIQNu3yhof/NMnT/I4h4FqZbteIcSH0WkL47R4+frmxcvXL9/c&#10;rLeHV29uLEBRnI5qiAQr89RZ03UD5okjicLJUaP3m3ZbDw6gw7Ee+qFrGhnJ+WJuvP13/+E/vHj1&#10;lbKmG4bVdoUZXpzNEYFMsmKSW2+wYEIIzvikKLyzgtFPv/GxVqPVxruQpbk2tm47QjkXUT8M2hjv&#10;XJIkJ/n51FXM0pRSqsZRjWo2nXIurLF930MIsyQDAKRZBiHo+i5Jkrvl8oMPnnZdd6wrwTkEYDYp&#10;A/Qyib9++5pwFsexdW4YhvX9artaYwDzLEMArVf3xpqyKLqhb7t21CPCKMtzH7y11lnrrWOUeu8R&#10;hIwzhKEPHkFIMOqHvsjyLElu39+2bXN78z4EkKXZ1dVVXhRpHMUyFizq2oEzqbU9HhsAoA8BY8wF&#10;M1YHbykjwXttFAKgzHPJRJaknFJv7Xq9jqMIY+y82203y/vbvm3MMHrj5vPF+dnldL54d3P7+s1b&#10;pXXTtm/evP3+D77/1YsXWg+MEc756bICASCIEDwNIvsHD67rujJGS84xRhCCKI6uHjw4u7i0wd/e&#10;vg8hlGVhnX3x/PnjJ0+4lBBCRoX1bj6bNW0nhKib+ng4GGO5EHEUCSm5EL/85S+/fP6ljKIAAKU0&#10;krLIcxAChohTJijHGBOIAQBam74ftTZDP2hrIIQAQHeSSQD0IThrrbUhBADhCcKEMD6FO0MIAYFh&#10;HE/J2q7v9vt9dazGcdRKBQB8CN65pm2ttWocMAbeWWOMde5UoomTFFP69u3bfhj6vuv7zhidZemz&#10;Zx9tq2Y2m8ZRjDFO0wwhpJTebrYu+CiOMSXGaest4yyJi0lUcMLHrj/uDvvtru96hmnwIZIRAohR&#10;YbVhlGVFUVVHmSTOWsbY+dnZ8XDo2u7UIm6OxziOP/zo2dOnT7Ux2+3GezedTuM4PgW8jNXb7bau&#10;677vKSXn5+fX19dC8KZt66YhURRjDHe7bd10xqrpdBbFcZ7n6/Vaa308Hr33hFIAwP39MklSxlhR&#10;FFJK7/1kMoUIns5KJ1VHSokxds51Xcc5BwCckiJRJH0wJwtKGwUhjKOYYBrFUdu2Sg2YYEKwUgoA&#10;Tynd7w/DMERRpLUmBANAhUhOzSxKyTiC4e9flDoQcJZlcRx3bVtVNQCAULJerRljj588HsfRe6/G&#10;Mc9zhHA/DP0wcMqsc3XbRGlSloUQ0kHogm+6DmEi02QqZzLmm8267/uiKDjnq9WaMe6d39W79d3d&#10;9aNHRTEJIUynk2HolIFpmpyW6IWM5oszYyyl9OvXr7Qajzc3NM+DM2mWQAy2+11d11EcY4ijNC4n&#10;ZZqkMMCmapx3IYSsTBFCHYTb/QZCWFXVow8exXHc3tYeGOe9ZNFkklGCYynOppOx7bTWeZ7FLHLG&#10;eee1sc5ojMl4QvVRYrVRajzs94yScRyCdxAAAEOSSIxC13VGjRhghHEeUYpC2w2CoXRWQmOM8RAh&#10;GfGI+ziWnNKIi8CAGYbFxbkvy5jgzWZDKDVdh73Potgo7XzoxrHqaz1aBPHl9fXzr19+8cUXg7eI&#10;YVY++Prrt0qZuqplLA7HY9c1zvkkS5qu3R0OaZJHWercSUPh++2uqur55EGSRk1VIxJRFvejbjr1&#10;4x//3aMPPorTUnA+n8wSStOImVEni5l3VmBiRxWsmxTF/Pw8LUuP4c37G4roJ9/4yGlX7/fH9fr6&#10;8jKTMlhv+vGLH/7o5u7dn/7TP/vWt7+VT8vdYfc3//Gv6/qQQGespTziECV5KdPiLJctbwLCWVnI&#10;SBqrlVXWckH4bncoHz401hsP6n6AlFDBF+eLPE8Ou75MYx7U9aQEDswvzyHCH33y8WQx79Q4ah2n&#10;adN1zvmhH/q+v7+/b5sGWMUxXC/vEQS79caooczyTMpxHPTQy+ksGGe0wwgW5SRqjlfXlwgE1fWS&#10;cTtqPQ7WjJwSziLOCCaQEG6d89BDpyGAJARKSICAAEaY6MdhHAZjDCIeA0AxChCFk9QAwikNEHyA&#10;AQbrrTHBe+ADhAgCSEjAmEtBKMOUMQ/BoJTSJiAIYNBaGWsYFEmaEMEccB9/+mw6KTAMzox3tzc+&#10;WCbJaHqKYACQEOR7gywkAEjCijiNr5MXL193Q3/j78vZYlztf/yL3757f7PaLBGCgQRr9V//5Odf&#10;vvrq4Xn5F//8z9J4Vg326vzBoH3rWDvCVW3ebVplACO0bXs/DpSSKJKTWdkpc39/u6saxESnDIBe&#10;ShYlIvQ24TKK4+PxGMUp45wyQpjwELTduDtUi/PLerfvRl21HZPRarNX1k+nOEriEMLueGCMTadT&#10;QkjbttaY6WTCOYcB9F334svnl9fXRZp1Q18fK2fsbDFX2hJCrq8ul/crJuRqtXz67MPlctk0zWIy&#10;Gfvh6QeP4yKtuuY//vAHkHNA2fZQOw8EJc7Y/X43ytEBf3rYu71fMs4Ip0JCawzGmHIqKD3VKNSo&#10;4jgmnNZtfagOaRIJWZ5aKtvN7uc/+/l+t59MJp9/9ofT2azt+2O1hd5GUo6d5TTyRmk3REK2tGNU&#10;LBaLrMghgl+++JIh6KEXUXQ6Bmk1BoSDs13XzcrCO3v3/l2SJM7qJJJJFOlmBJhxztMsM8butrvl&#10;3dIBwGu2P2wxCR99+OGD6cX98vbR44fmdCkCQBCGCDqvrXPL5RJjNF8s5kUOoW+a2lj9/v3d6zfv&#10;yrLgMo6SFGNECG66JgD/+WefPrjuvn79bvj6DSWUUWqGMZVRGifGO20MwlhwfnO3hAg9e/asmJTG&#10;OEoIJTROY2uNNRZDBADwzmmlgg+UMEap90FrHSB03jvnIEAYI0SI8856DyHAhNjTRCKECEKEEMHY&#10;UQIR1sYwxjjjjFCaYYoJJcSMihISS9F1neA8iiIuedfWy9WdtbaYTPJJ2fe9do5DWE6nTVON4whg&#10;oDwijGirFotzKaPqWFVVjRApy/Lhw4fd0HW6r6uaGIoIJJhghARgwYblzXK7vNNtgxlZXFyUTwrg&#10;wu3727ub2zjJqOCI0FHr7d1ddnY2Kk0xPh6P1to8y6WUeZ7PZrPTFbher3e7Xd/3QnAIoVKqruu6&#10;rglFJzv4+vqKMXqipp2aN1fX12S73cRxDCFM4hgigBE+STSXl5cIYefc8Xg8O1tAgDebDcbktBp4&#10;Wj6E3jVNc8qmnD7y5LQ5504F3RPUJE1TAMA4jpwTADAA0DkPEcQEGaO9d1ywNE3Lsuz6ru/b4/HQ&#10;tg1CKEliAAKl1Bgzjn0cx5wLKeUJ/gkhpJRImVAWu9MyJEIyjqy13TCkRS4oQwSPWl1dXEIIh2FQ&#10;Whmnx3G0QlplmqbJs4JwNmiVZtkwjOvNth/Hspzkk8l6dTebzQ6Hw4kwe3FxfnFxeXe77Pshn04v&#10;Li8Ph+qETjke991Ya6MBxFEUx0mKMa3bYTSOErY4v+qaFmNsvB21YtY44Iyz3vtTyEMmcZImbd10&#10;fSsZ6ZrWhUyPyjk9m50jjEY9QBS6oT7sV8FbmcSUBYxAFheJ4F113G828zj68PEThkl9qAL0+0OF&#10;oNsfK+dsEgvmw9D11hpGCWNkvdlQQiAKBKG6OuR5ZvRA0igvsmNVAwLjIi2ztO17bXSZJ9YC4xwi&#10;bNSWYBS8F4LHcXzYbuM4yp4+vn37zhnNEXr98qWH8NHDh9UwtGpsN/d5UnS77dX51dn54tXd+/f3&#10;K/jb3wIMK3r347/9UZxETX1kkp1dzKyzLnhl9KE6xmlSzqc8kq/fvNlsd0EHZ0yeFUIkNsC79Z5G&#10;mQH8UNeYRm9v7t7f7b5+/V6NCrrwj77znTimy7vXkrKhaWEAQ9ePXQ9CuL+9e/P2xiO43m2+8fE3&#10;5tMZp+zG2Lub931Vzx4mbVVBH3TfH3a7B1fXaZwiAO+XqxdffVXXlYiYsaaYzB7N8mq/twB3ytTd&#10;cGzamZCU4QBsJBmGiCDy8sWXmYzzKN4cDsrZjz//nInYOvu7//Trsa3/i+9+KycFAUhrn8dRXpbf&#10;/fa3kiIbjGZCKu+MtogQrc3JETgc9meTYpKnTVVhAAiC6+V937RG6f1m0zTVtCxkJAjCahwJxVmW&#10;KqPjOEqlpBC1/mhHj4ATQgrGgjPeWMYYxVQ77YzyznsXsPcIIoZwLJhk1FvbQgAJBQjZEDzGBkJt&#10;tbGOIEAQQgQiELyz3moPAoQBgmCd08bAYJHAjJA4igKCAQRjtLY2KOCcDsArNUAMOWfT2XR5e/uv&#10;/9W/In/xlyKA7//gB4e6wqOJMB6VYpRSRggiwYbg7fr2jiNOCf+DTz7+3avXy82217Y37ncvX3oI&#10;399vHjy83nSD0oMz49u7t2/fyydPrmbTAvJYFIu7m5Ul0fd++uXdfqgGQxBMBXH9IAk4Oz+7vLwm&#10;Qlhfx1F0v9lZYwdrKSMQwaapEYWUkQADl5zLDAIPADocaidYF6u//eIn/+i731nM5vd3y27Uk0la&#10;TmeH6rjZb8/Ozk5wlHc3N8M4LubzLE211qv7+ziKz8/P1qv1OIw3b948+eApAKBumru7O+fc9cOH&#10;lNL71erRw4fPX77yIXz55ZfXDx4EUL97/+7h1RUTHBH8J9/+9s9+9rP18VB1QzOoKMkwAMroruuN&#10;c5GM6l2dZdnlxaXSar1bW+fK6SSTCWUMI2itZZT2bWeNscH142iMZdp03QCBw5iAEC7PLoGH5+fn&#10;1rrVat0NA2PcjKPTIU1IFEWtGbWyY6+Ah5NJiQIgELZNIwlWbcMjDgGIZIQh0oRwQgniAlPnLTA2&#10;GMMo9gFSTAWlxSyRVLoAtvt93fTHukYIV8caBI8IQAhuNpt//s/+CYJhv9snWQoQxBCHAIP3NoQQ&#10;wnK5PJvPLi8vp0WGEQjh/NXXr3wIrh89AIhgbe12u/vO5bc//fST1eqeMQ4CMXpkjG7X6yxJZRzt&#10;9nvlbJHlHobNbvf85Vf3q40Pfr5YWGsxxta5vutHNWKCjNIYIsklxRQhBBAQv+enUR8CVkoZq5T6&#10;fXgFBADhKVMBIXbOAR8QgODvuZcIIkywpJHWehj6QDlgbOi6ru0meWGMIYwqpcZh9N4bZ/qh10YD&#10;CD0IhBARxdZare1JV8MQijgqyiKKJSZ4sVh47/t+KMtJnhdtVR9Wq76qgGCMc0zxaIZBD8EH7Ww/&#10;DkPdm15BG5walsPb6ljpoZ8szuIiF0xoZR0AaZLMHjxI0/T23c3hcKAIY4hOdLGTrTkMw3q9poyl&#10;aXp5eRFF8oR7gRBSSoVk0+l0uVwaY/b7HQBgNps55+q60lrjB598yhgTgs8XMwBA8MEYe39/75xj&#10;TGRZtl6v0zRt267v+6IoTyYLQsgY85+ns6IoklLSk2CI0Cn+E8dxlmUn2NowDNoo7904KkIoBLDr&#10;uu12d8qvcM6LohCCG6Ok5IwxjImUcjKZIIQ456cP5ZyfRphPXyCKIkIopdx54EPo+/5k9CZJUpRF&#10;dTyWk0meZcu7u9NhDUJog1f2tB4sOBcQwAfXD0QUMcYBBMZaiBGAkHF+c3uLMJBCSCmvrq6898fj&#10;0TnfNm2SpCGE29vb9+9vTzOnd8s7pYe27TyAUZKGAJWx46id9TKKGOXLt28QY9dX10KIQY2j1s65&#10;KIq54JQSNSqtdN/1EEHB5e6w40IgCDHGaZZwyY/VcX/YjmYkFMVZ7LxxVjGKKYYUQsFoXzdnk/KP&#10;PvnMG1tXFWG0aVtCCYSwbuuiKBFBCKGmqZIoLoq8rhuIEEDQWrteLQlG1ihG8cm+lYJRSoois1ol&#10;ccK4LKcTQok29lhXEGFCqVLaOt2Pg1HDxfnZq5cvuq6lCCMARRT1WgeCRZb99Fe/efPu/c9/9eu6&#10;ayHCg9Gz8zMRy7Zvjwqs7lfz+bxq6rqunHOLs7MojuIsoZzxKJJRLJPoUFWH7W6oOwhAWRTGWqXM&#10;3f36f/6r/+WLn/zs3/6//1/XDd//wd/u95UalVF6u1w/uLyOBO3b+pNnz4Bzahi3233b9NPp2W53&#10;fPXq9Wn9/JOPP/7800+9Mau75asXL4o0fnR9NbTtdrNhnDVN8+f//V/Mzs4dAO9ubl4+/1IPvR3a&#10;CMPLxVRQ5j3ULlgsvr7f/c1Pfv7ok8+efvaZBSBJYhw8cu6w3e62u/1+/+bdu7QoHzx+AhFp29ZZ&#10;TYOXGC6/flltd/f3q+1mezgehOQueMZ4lMSccRFJIaVzllIqpEjT+MnDB9/48IMPP3icJcnjBw+u&#10;r69mk3K/2Rx2W4LhfD6TkgMQhrEvynzQo1JqvVo5Y9rq2FRHTrAUXArOMLZWQxCEFFJwShAEwFsb&#10;nMUQQBAognEsnbVD32utATz9MPgAAeZUGaX1iBAgCAJvvTU+2OAdAB5iABAwRhmrvDcUQ04pJb8f&#10;RdPWGGsOx6MDnlBsrD0tz1JK+rrpqrreV29evKz3RwqxN45iGnyI45hRhiCCAHLKvTIEhvu7u299&#10;85vTxXxf1W/ev9+1zb5t5peXdd8hzu5XKwN9PpsABKRksRQPH1xPpzPt4a51dwf1f/3b7/3y+dub&#10;+8NyeX/cbgTwV4vZ+fnFZDJtu+7ufvX25v39etuNyjhPmCCEhhDyoojTFELIuQhA1lVltV4tl83h&#10;MC2LoR/6rvnw6VPGeBTHWV5M5wuIcQAAY2KMEUIqpcZxtMZyIRhjRuumboIPi8XCGmOM6Yd+Pp8p&#10;NXjnh2EMMBRlkabZZrtJ0gxhtNlsAITz+ayuDuPQn2j6k0mZRDElpGs6pdTpgZxQiikTsWScpTKh&#10;GGd5HoI31lDOrTU+BIQgxjgETzAZ+37oh0ErTGmapkmcRpJnSTIpyhB83/YYo/nijDJ2qI5t11vj&#10;BI+AA3lWtk3LiDjsq91298nHn0Qyqutqu145q8e+E4wgCDEmpyqZHRWCAHoAQxCCc0atMQD4tmkI&#10;RkkcM8KSOKuqer3Zr1abpusgJllZilg6Y/IsgzBwTpM40loZazHCGOHTNYogoJhwxsahn01LQrAx&#10;ajqdhBCsCzJJIEa77ZZRPHSdDw5jiCB89er16n6lrTPKGm0ZZQQT5x0AYFDj/Xq1XK2arivKclBj&#10;XdcAgDhOQAghBCklRFArrcbRGeucM9o4Y4WQ46D6fhjVaK1ljAUfAgAhBOsdBAAiFAAw1ljnAIIB&#10;gAAARNCetgEh1NYorZx1wQej9dgPSilKiHMOIzwOQ900xmitFaYoTuMsLyilxnoAEeeSUgoxnMxm&#10;i6tzLoULDiIAEAwOtU3b1C0AEGOyXd7v7pZmHEgclbMJEaeo6IgxZoDpSg2H2iuNpORpKgRnXDhn&#10;A0TB+eADE5IKrq0tJ5N3b99CADhjVunLy8sQwikAa4xxzmFCijznUmCMrTVKqaqqCCGMMQh/H7Ml&#10;hJzWto/H4/3yzlgzakPSPNN6PNaNC/ZuuQQeSMaBD3fLu08++Wy33iymM6+t1XpallfnF9vtdhxH&#10;ijBEoSjLOIpP9iqGKIqjrmn7oZtMJpKLoigAhEVRaK211pQyzikAMEnS6ticqPmEkJMjtd1urdMn&#10;thsheD5P27YdhqGqKiFECOF0lLHWWusQQkmScs7ruqnrbr09ZHnx+9I5hKfGDZei68CKutYAACAA&#10;SURBVLqx64dxFLmAEBqtlbNMcM55cB4CWJRFMSlXq3UI4Pb2jnFBOc+LIkmzru8YpbvdLkmS/X7f&#10;1PXQ9VEUBxC894SQkz5UliVjHPjAI4kpgRCOw+A8iNMcQtL3fb3bEE4fPvsoTePgrDLKeqeNRuQ0&#10;XecDAMfqCLwHHnDGvHWMkrHruJCE0VGPzdgMejR2XFwtJtOCYFQf986oMs9JAHkUP7i+jDG+np+D&#10;ENQ4nirihGDGhfG+G/puGEqeRVG0XnnvQ9/3HgTjHGUkAIAQ2m7WnBE1tMfDljMRSV63tZQcBDed&#10;5etDxyOprB13u0EpRKlx3mhjG+u8gdBZb3jMteNqUKlIeBwf9juLMJRCo7Cq9oGhv/3lz37085+W&#10;Zf6n/+WfHl9Vz188N/J8vVrXTXU47l2wdQPn8/nl9cWbm7ejUadH8p/94hdFnj949JBoUO2PTd36&#10;ECbT6fnVY4DFN//oH/7f/+bf//wXv6mOTVlOizwzgwI+fPnb/6SfXE/KaDqZTvKkqX9LEIIAYoDy&#10;JD2fzQ2AztR/8t1/wBjTfXe/vO2bmoMUAdBUdXAeBiCFPJufIwiNcd46hHDwXgqZl2WA6O3tHSMM&#10;QIpTcXN3340jZYwQMlrNKM64xM4+ePDoRz/8/ovnXwYA/8V/9+cfnl3Nzi8/+fST67OFBA7rrt9v&#10;57NFbwKirBtHHkWQ0bqtfvfVc8QZwnQynQopKGXHY1Ufj+1hu16+jRgnCCVRPJ9OKSPr9f3xuP/o&#10;ww8mk7yu66arCMMAgVNEHSMYjB3GwXuXJgUjBIK/58cjTDFiBDHCGIbQWR08xdB7j4AnADitgHME&#10;AIgQIAQjACjRBELkALA+aOcDcA74AEIIwXkQCKIIIwEJ4YhAmAgmJbNOD712IVCCraeUUR5FaZ4O&#10;SgOMAAQQhPP5WcxFc2wMhN76YBznsu8HgSiAxNkwdEoIQRHt++pQ768vzq3upkXxne98M5lP//rH&#10;P/UwQIaz2aTuahTxqycPI8mPW5vP8kPXv75dToqyGYdDb7/3k98sD/2+96Pq3FBVxERh/sd/8HEi&#10;4912v9kdqkNzvrhqOvPu/l4DIOJEyIjHopgUPJLGWOds1QLBozTiwJih3t0v1wQ4O/a/+MWvnjx+&#10;gjDphjEjPElyGcmh796/v3v48OHV1dUwDF3drFarq8vLPC8ggEPfe+eLoqCULu/vd9vdYr6IoqRq&#10;6vv7e+f9ZDrLs1xbuzsepJTGmGN1PDs72++279/fXF1dd4P64OHDsijbqqOED847iAKlo/OAEAwR&#10;xMEqhRHiQggpmeBK665rMUEIAgRh8D7L8/pYWQy4jHgkCcFcyCgSb968bZt6s14Nw1BMZnkhOI+M&#10;A84FbwPFzDnQdSpLhVK2LGff+c53D/udUgNwFgB3Np20XRuM5VESnDPGAh8wwgRDypgQzFqbJTGh&#10;JJZSxtI533UtdGi5XO4OzaFqjAdxmnEhrdOLi8sk5pJhCEGaps+ff5mXBTzBBNHvT0KEIorR+m53&#10;d7fEMIDgKcUQQqV1QBhBQBkbxkEZvVqt8PnZbDLruiF4RJncbW/SNG3b3lqbJHHO6f12Ux2rtmmj&#10;PHPOF3lhrMEYI4iiKKaECims1YELHAACiGECEQIAWmO01kZr4D1lLEkyxrjSxjlng4cQnh4RvfMB&#10;BIQwAsBaG5wHAKATEExSKjjDGAWoh5EiPJlMgPPGmP1+b53z3idxEqcJJAEgTykjmAWArHNKmZOe&#10;mhAihOzHrhv60UCE0DSRhNIkSZqm3SyXQ9/jNKWCIUrrusYCM8pmsxljjFsx2t7sW+eCEDIvc0QQ&#10;54yPEcaYQtJ1Qzf0UClEiHGmr+uLyyurjUyS003/VKABAHDOGQQAgq7rrLUYwyiKMMaUUghh17da&#10;t5eXl3d3d4yR+XzOOR/73gZXTEoiYhGlEY+j/X5/qJtECuaQUTrPsu1mnaZpmuScs0jGalSH7W6/&#10;2TImRjDuD4cAQts2ZVniEIAxx/Wm2R2m0ynQdrT2tu7avsOE+BDOL87uVrcQU8ao9cCFQIWQcXw8&#10;HneHfVXXFxcXaZprre7uN1qp2WyqjSYEY4Ktt6ManXfDMECIimLiHYgjCQHmNA5+CM5zQgWhQEgh&#10;JULQaVPtD1maMsrSJCGU9H1PKOEYSSmFkMfdXjtlrbu9u62q+uzsnHEap7FS2lqLMXry+HFd7YU4&#10;z7Nst9thSmeLOYSIEEwZiWR0GvLGGKVZ/PSjZ/er28vrS6VtVTcYkjSS683W6XF2NvfWAQDqup5N&#10;ysm0bJq26foAAmMMAsgoJYQ4bS+uLtqmaer66uHD4/GIEMYETRezm/fvMMPlbLFYzI/VYbfbnJ8v&#10;OGdN216fn0+LyXp5v767+8PHHwBjMUJCilEpgIh2XlnDeHzcV7OiJJhKIUY96oOBGI9Kh+DiSDz8&#10;4Mnm/h4iYH0AIfTGceuVC4jJQdtj3Wmtve+HYdDjSDEMwe93m9PAxNB1kaBfvXwuhOCMTvPJ0KkX&#10;X38dlQXP8lfv75QZV4e1MXZWziBAbfCv7pdv376pjgcb4UYNF4+uPLC71d2kvNzvt8fmcDgeIcHH&#10;po7jbGzHyYMPdvfb1et3fd0ACMvpdD47+/jZJwjy733vh7d3q+Nxz7NsspilWeq0xoS+vnl3cT5Z&#10;fOORc06KCGGSF2XV2qIsLSAeEZnG+Tr7w88/owRFMIXOn81mjy6vPnj0+MVvfwu9JxCncXxxfsGk&#10;XB/3h+rY1NXYtzSeWOfevb9zbffRh89EnNE4HZXGhESRYJx43Xtgh97Yth+7cRzMr3/1m/Pzy+Ou&#10;StLp2dmirarDftsH80effpR9+Dh4oD26WS5tp3WlRRJFgn/7Dz/fbHdv3t/snb1+9GA6yUFwRo9M&#10;MA9Qpwwj5P/5P/91sE4w8tXz3wVrGGPeWWs0BKHIsrZu75ZbQqnWnmPCGdfWjeOIhQAEI+g5JRDC&#10;4K3RHmEEAEAQYAQxAjAABAIGgRMsGAkQAEochBaEAAFwDgGACUIIBuAh9IRhEIBX1lvrHcAQI+g5&#10;QYLzIssQhLv9fn/YQ0KJ4N45KQWllCCMQgABGKOt0kTGATMzKh9CJmLMgh81EiL4MFgLnVfanM0W&#10;zrpDN5Sz9PHja23G9rB9/PhpeXHBsvxXz1/cbNYQAQu8yGIWCwdDXOYGo03T3qwPjx9bNbjv/+hX&#10;f/PFr3svRZx1+mBDGIzdHY9I8GPb/fb5C6VtPQwe4vnFpQLIIeQgYkIWk0J7CwGRQuz3+/dvb72z&#10;S69psJnAASIhOKHsp7/4lbb2008/80OPKaWctoeac3GK1gXnsyQmEHZtu1mvIiHjOIpj2fdj07WU&#10;0vPzs2EYd7vddDaTUQTWq7ZphmG8un4gIrmvDmmaegB2u8N8NpFR3LXtm7dvv/vdP267LonkH3z2&#10;ifZufTj21hPJYADN2B+rznUqjzPKKZX0UO8Yo1Ekj/UxBK/GAWOMQ1gsFpwR7b0CXht1ONR3d5pi&#10;tH37BieJGvvZbOYR/slPf9513eL8PEsy4NH5xbUxZlrMN9tNW7ff+tY3ExmBwl2enQGrjR4FIxSh&#10;AOFovXUmOMcpJQipcdR+cFZgjCZleYo5EUoPx8MwjhhzG9xkNnEQbnaHuq0CgnEsCMHTyWQ+LaSk&#10;b16/DSEgjJ0P2lqGEcQkAGid985GSbI/HBAMZZFuNh4hmOXFqLXWKkri9f1tkadJmgIAD8fj+fm5&#10;taCuujxLKYus89P5fF9V9bEy1iZpOjrrQmiaRkQSYxzHyXF37Ppu6IfZfIoQggBAhClhURRTzJxz&#10;wzAijOI4FkFSxjBhIQTnPaFUIOhDMNZ47zFGIQAEEYbBhhB8IABBArkQSNBjU3sfMELOOasNocRp&#10;45zvui5OYowJhMha552xwVBqs4xBAEc1OhcYowGEtu3artmsbruuSSe5FOJ42Nd1Fazvm0ZrjTCO&#10;4ohwDglEGEouZCIwIxAAahhJ0S6WBIdyPk2zROkhwFBOJ1VdDVYFCmGA1rlESM4EFyJOkt1mI+Nk&#10;u9tBAKSUnPMQwmlywVoXYOCCn0KrJ32lq2sH/cOHD0+VY4TQKTRSTifKaIQRoZSOSmGEyrJkjErG&#10;oHdNXTdta721wGKOZCKtd9tdFQDEHDNBEIZJJre7teB8vpjut4ftesMZf/z4UcTlV69epnl2Yupl&#10;WXasqq9efd10tfMgz/MkzbphOBwOQggXAqM0zTJCaVWf0PscQIwIBc4qYwRiGGHKKQDQu0AQMdoR&#10;woLFACJvkTMeeOCtgX8/jhC8V+PIKcnS5IRyCSEAGKIoMsZaY72xEABr3TiOVVXleVE1FUCgaSoh&#10;JEHgsNs4azkjHzx7utvtZBzFCB0OB+8942x/2LngikkGIKyrervfnkYTy7x8d3MTnMvKFAM3VFsH&#10;QDU2H3zwwW63y7NUj6qtG2MtgBhj4pQ3xrxdvzOj+uY3/2Acx67v0zy/Xy4RQtN5WZYlxD4touX9&#10;O616CAChJM2K3bEWgidSrvf7mPJf/PRnKeFBqf54QBia4AIlgaLe+4jxiNCccdC7+rhPoxhSYJwZ&#10;xjHLiiLP2q4dtAVMOICc94TzYVDbu72I5Juf/bbpu/53r2fFZD5dSBkRQCImoiixyjRt+/7Nm3Ec&#10;P3zyX3FGHj98sLxboog3fRck7cb+0DQJY58/+xAiWKsxynJCed+r2/YIk2RRlDY/m1kNvJtfLjzQ&#10;x93G2fHi+iLPktVmxyBTrX16+ZGw0SKdu7J7Ux05FQyTZr//429+89F5/n+8+Orr16+Y5NliaiKy&#10;Mi3B2DFwdn1GBKvbFgD89s37JJ68eftiMM4Ttjrub2/fP/ng8YPLOUchYqIfatcPuu1s37//+vX6&#10;dokwIghkSYYxNNZ4FLSz1hvOQJ7HzruPP/ksKHPz9bv5maSwO+53ScSzPB5VhznVzkpEKSLF7Px/&#10;/Iv/4V/+N39ZN40DoBsHRK23alAtYshS2HoTfACQAAyU6o/7Y/d1fzweGaWDNqM1geAyk/nTx3UD&#10;CYNJWRLMgIOC8X/xF/8SOaf6+luff+5031WVHrqgjUQce3y/Pvzdz77c7I+TJHr68NpYBCEx1iII&#10;GEYIQmctoYQSEiActFZqNFpThCmjzljvjXOaUywYxgxjwUdtR2MIl05rhgXhJIRgrcIIuuDVOHrn&#10;MMLeWuACY5QRhiFR2gIIoyxDnFdtq53jQkyz1DlnjSUWYB8yEUspAYB1dWjqmmM6RNpbyxHKZDT0&#10;owwgIngYu0jS/5+n92i2bTvP80YOM6250o4nn3MzQBAiadJmKEmlUkNVbpsd+x/YLf8vy7JdLjck&#10;WBZJECKICxDAvffck8/Oe8UZRx7DjQWwuRpzVe1QNb/xjfd9nj/58Z/+zd+6Z18+vd2sqMiXxyeU&#10;4JKwk/n07/ab9c2VhSmTrJxPaEYH1Y966Dr7YHnURfbysrUq7BS5Xw+JA+X7mLxLurHdysBvrq6r&#10;vP7Vq7d3q41LsZ4vnjx/UflIuOhGBRH+eHm33e2Ojo7yIv/44bJbbwCIFEMVTJUtE6IuoW3f55K9&#10;v7oCBJ2fngIQHzw4F0o0+/bRo8dd09ze35hclkWeSQJS6PudNv2knmJOXr98uZgvIESL+fz27q4f&#10;+k9efEIoefvurTbm4uP7h0+efvnll1c3d8q4mNCofQwhQuq8efn2zdMXT7WznsT7dqOSMU1rXO8h&#10;phTmpUBSYEQ62wIAAIp1XZZlISRJIWCMhq63Mazub4+OFoPRWo3K2UF3lLNOj7rMjs9PJhAtZrOt&#10;1QrGMfqL68vHDx4vT483631R5r/59W/evn17slw+Pn+ou8ErJQnNmWy0EVRQRNfbTYQ4RMA4Awnp&#10;0VhrY/DeR4xRUVbWe+tsCL2PEXJ2329RzlICy/MF5EgrXZR8OZsVeV5kAsTU77vV7doDABHrhxEA&#10;UJUkIeBTStETBLOy0mq82ewCgIWLgvOkG6WVlAIQ3A1qNltgIrrRgpjq6RFmMMK0PFl4F0eraJEF&#10;NbZ7s943d5v9arvLy7LIq6ZpjDGTpzUIaXV7H2M8Wi6lzAEAzlobQqtHAk2MKYaYUAIQEUQxphDC&#10;mFI/dhGCaV0TiGMKDBIAUrI2WgdSIggjAH2MBGMEkVZ66HrOGGAcYswkThDZEBgTLMSYIMLEh2T6&#10;AZEEYMSIaqX7foQAMC6s0gmkYFFKgUQyyepFtUgg3Vxdjt2ecEEkRQzJquCCJhDKqoIIlJm4vrgq&#10;JpN6Urf7bd+NjnqI8eB7STihiDDaNrtts+Iym85m/aiQB5Cmtt0TKW5vrp3zi8XSWpuCTyCNahj7&#10;4YAKpJRlWWa9ATFFH62xWSYhhBgRwSWAablc9EO3b/ZZlpVVhfXYdnvSbHYRJCEEQajKC4QBgLFi&#10;Nc25UtoFv2pWve2rquYTDiG0zg26hwlN5jUxVCt9dXe9WW9RBBmVyoyjGvux78ZeSEmFCNElEBaL&#10;qcj4ARd7d3d3aOEyxg5BFiEEhPDi4iLP8+OTE+99ArHrO4RgVU2kFH3f930vpRQs8z4ILvpeAQCv&#10;r693+x2A4ZBrCSFsNhsIIef86OhICJHnuTGm7/uDFFAKoaLe73ZKqRAiISTLphiTw50ZhHA+n2FE&#10;Qgi73W69WmFGAAD/bEU6cKsSSLvdVghxdHQ0m0/btjXGeO/v7u5SjPNpba3djiPCmGLMOQcxqKHP&#10;BCcY913ftn2WFWdn5zHG6GJd1m3ar1YbrUdjDAAgy7PZfCalvL2/kZLU9eTp06cI4qPFMiFonNPe&#10;EILqqsDOIoQenp0fl9W8mhyXRQBhrQbjrXYOJMCoAJBa65u2C15nVUYJpQxBTDhl46Dbpm/7MUVI&#10;GYcYe6fyrGCQ3q/Xu6ZTWtdFud3uKKZ0VAACmWWEEsF58D7Lsk+eP8MIccabpm3aRu13m67fdS3H&#10;BACIU3r88EFn9arrRD0ZjXMQAku17bTSkA+fffqiWd1urhsQzKSUUpJMUus0Z5TwbLPeTMu5d+H7&#10;l6+8G6vJhGBMKZpOSoLh//I//6+v376algXkhGQcMYow3+92kqCyLPIyF1l+enLubYCI7nrTfP/u&#10;/eXFzd3d/Wbdq/Z4XnNKJKNAcEbIZnX/65//HIYYY3j05FGw7vThGQDAGHNgJxAMY/Bem/rkrJou&#10;ofU/+cnf/fzrb//q3/zbYCNDhAJIEC6kFJS5wWSUEUi6ZsAQCSwjiOt21XWN1n2WiTJniFHGCUpw&#10;HIzzTgjx5RefSy71oGIIo9GQEh1cPqu393cX7995CB1IWltv/NY2cTQZoyUn1XTe7+L96jUjmHNB&#10;IL++WrG8/u03b0dtx/mEYEqiqTMqpawnNcMwOIswggB4FxAllDIAIcYYJUAZIwjBlDjF1gcpWHI+&#10;hoAxJIk4ZTjLCIgAE4zhmFJMAVHCEfTGgpgowQRRilDGMiq4ATEigAgmAIJx9NYC70ECBGGMIRMI&#10;ASgwk5jbFBzlMc9BSiZ6D4JyZnSm5BzGtLtfvXh0vm93/+k//T/TWa2dgZyW9YRQ0uzWiQoC/Ljf&#10;4uiPl3OYcwO8D4ZLFoJAjrB8Mga86UMpp7MlnC3P3l58HExPBOYcYiG76P+/r7/+gy/+oDX+7fU1&#10;l9lOO08Z4UJm2SwvfYi//fa77m6FEbcmdruRIAgAgDBhTHxM233DKZpO8k4ZQsfvvv++a5s/+eM/&#10;2u62s9lC8PzNq5fPnj62atBDH5xBMCGMiWRS5tabflB5lbdjxxDbbLf1ZKJH9e03v3n67Nn56cm7&#10;9x+qorj4+P7k7MHx8fGHiyvrvDFuUpXZJEcIXVxdjHrMymwyKz/59EmiQNzd3+32ndI4QYxiMSkg&#10;QJRh7/1sMZlUsm13To/z+VQPY/RmWs6GvrcqG4ZGm4EKUVY5kzKDsErL+XKJIUIJjGqsl8tPP/uc&#10;I4gjwpRCRO/v1peXN1rp0/Ozq6uLsaqCt33fjePYtR2M6eh4wbi832z7rvcJcMEzmXHOx3FECAKE&#10;lPHWOa2NMQYT7ClU0Z0/PFfDiDElHFNMcpkzTHOZmVGt7+7XqxWjVJQ5JXKzux3G4ego1PVEcEEY&#10;9zEOIWDGY4ybXpkAqgKlZBCKjJFhGEZtV+ttVU2lEFkhEeWc0eksDsOwb/a9aoGaDDH2LjTKrpv+&#10;9ZsPQmTL5RIBOJlUySfB+PF8WZZ5XpQRIYhgACl6ECBIIPoUE0wRRGM0RhQDJ4QglCo7jnpYHs0E&#10;FwhDjHDfD97aGCJGiCAcEkAJooRAiBihTMgDqtV6zyi13rEsI5iyBIZhgAhjwiiGIbmUPKMcAgRT&#10;KssKIbgfB0bYob+ZyxJBiDzebrfKDfmsklXhUsDBz+cTLjhIAGPStZ21tNvvUQQFEbvNdhgVzanM&#10;yhBdopEQDFDqdFsuKikzkfH56SIBMDZjML6mdbPZcSGGcYggUkaVGbuuHboORv/wwUOtNfB2v95C&#10;SmNKzrhiuWSUtl232+2HsTuAdMdxRBgDhCaTSYVzEp1r29ZlEmMic5kQQBQyyhCFWJCUEmWUC4EI&#10;zma5jx5FEscEEqAlnZ0s7m7um7YDFFbVRDDZNW0IIZ8UIUSEsHHaNb7t+yPBHz16JKW8vb29u7sr&#10;i6Ioy4OlzxhzAAAjhA4cfWOMNnoc1WIxz/PSaD30KkWA4GFBDfp+XN9vh27crO9DcPPj+aFW7pw7&#10;TBKHIjSl1Ht/MCgyxoZhoIRSwsZxNMacnJx470NIRZHHGKWUxhhjjFYt5xwheP7oodLKGHPYPh04&#10;dQdaaFmWB2zuwfh1KC6N4ziOY57nB44LAMAZc7RcZlmWZRmEsG3b3W5flZPpdLbZbNbrNQBpOq2l&#10;lCGElNJBh5RAopQekjr7rhcyH0d9IPMijJTVhBMEIcUEhQBDfPH06VFVCcFtCLt2vx7aJBhktO3a&#10;ze39V0+fQZiCtzFaICiA3qcwyQqM6X7fjKNRaiSEA9QTRgety3ICINxsVt5H4AOEiQtmnF1vd9YH&#10;LrOYoNJ6UGo2nxPGhZDe+67ru65fd60OMQYfAEQAARQpIYyySTWZnZzaBG6u7/puRAm9f/suajXO&#10;q/3tTVDdvC6PT5fVrOJVfrvZNNtm3K+Xs5P58ezy7cdA4tMXn15fXnijbfSr7b3IqBrbvtvNFguX&#10;YlVNR2vafhSA1GW+nM7KuvbeT6b1dru9vVt9/+r1t999b3za7Zuyyr/89PPTo5lgVEg2dGG734QU&#10;Pvns05wLmJJx1vn0+SefIYAPpzs16Lqcck7LclJV01GZShb1bDno0Cu9WB497pWkIvQKQ0po4lTa&#10;dmiGvR1UVUwywQnBIEbnDIb42aOnlABnbDOMBJMY4ep+s1mtUcJOhOh8SnHohwBixHC2XMyn9aye&#10;jNYWMosc4wJ745q4C967kKwxt/frdlBVUSSQnB4dJJ9/+vn8eHlEGYVhGHvsDYeyYIQLDrzz3mGM&#10;YwDKap4EogRCSClLPsQQIIAxRGNsMakB1jSChIkDYNCmVWbXduvtnnE6m9WUMesNppRg7K0L0eVC&#10;SCaD9SkGhGDwvh/VMA7amISgzGSWZZvNWjAuhSAIgZi8s0MMg1YBIUrpOI4hBUzIMOpGKTybauuW&#10;szoh1A/9+urqrx79xXbXVLPpfDqjMkNU+wSB15ykjMO6EBqmu7t7pYesKDCGdT3FEBpl1DiiwFb3&#10;94Kzh4/O9/1+tbntB53ntJzOMaf/9M03VVkfXKQewq7rS0Sur6/LyRRB7I0lWUEQ9MbVk3q7u4kx&#10;ehc4ownAUZlMVozLYNG+HQTFEKx+8at/+vLzL6NHgvEvvvjy+5ffLqY1w7Bt9s7qBw8eBO8hSGYc&#10;p/VE65FnmdVus17PXzwnCO532+9ffvvgwcMHD872TSel6LseEfb08eNvvnup1IhSaQaVUvzBZ5+H&#10;6C5vLuvFnAA0n0ysCz4kgqmLaVBKEAwhhCAZo0+OT549edLs92/fvEbBIxBh8Hrsz89OTk9Pf/aP&#10;V7fXl/Ojo6yeTLKCF4WNwVi760erDQpeFmUKMUbojPUWzadHv/r73w52/Jf/5l9/+cXnb159v96s&#10;81y8e/N6v99P6tIF70OwITjnMcEAQWsdIhhhBDDqh6Esy2EcD1gKKSWhdKdajAnCKMRgjKWUHC2W&#10;ZZab0UTvjdEHiGheFBFA59ww9E3bCSmzImc8BgAhiAACAAAEEcakncV6oARklFnrxlEdYJ53d/eU&#10;kIcPzrebTfAOgHi0mHurjY/G2abZb3ebtm32zV4ZPWpjnJvPZvW09iFkMpOnHGM0OusgoJwpY5Qa&#10;OGeMsYhAjPFQ1+mGLpNFNFpKWdUVUTjLJKMMAgAS5JQSQhDCiBDrHEiAM2ZDGIaRZIxSctAXe+ww&#10;xgeQh/U2wZQVGUgAIcwFtw5CRCFESinvvNEaQpgSsMYc0pkpxG4YjTJ6NESK40cPjo6X2hofnDba&#10;OBtjDN6DCLVW3tru5gZB0ve9NTbPs6LI265xzhGKtVaU0aIsKOPWuwykcVTOu3EcMprnVVkVRd82&#10;wzhQjDFEXHBBGUHo4aMHb9+8VUohjDkXox4nk1IwhhFUaoQpGmMIIVVZQgBjjM5akAmMMRGEKAhJ&#10;SqrvnNWjG5HAQgrGGDwEpilJOEUcaE6jDYwKVrAYYwKgc0MkQE4yDFBwfj80jJOg/aiHup5BCIIK&#10;UvKQAgCxbfZGawiA4JxS2rWtUkoI4b0nGB8yrfvdDqQUQkAYV+WEM3Fzc7fbbrMsOzk5wRCNwxgj&#10;bJrGObfb730AKQH3+0Hk96aD8jD3HMAtTdMwxqy1zjlGmTYKIbRcLg9ZXcbEdrsNISwWS0rpbrdV&#10;oy7LkjISUzw8e+D653meZZlz7mBgjjEaY7bbrZSyKAprLSOk977rugN0TgixXC4JIW/fvlXjWFXV&#10;4TYKIaS1OuBMpJRSinEcGaN5LvM8v7+/Tylaaw50uzwvucyFLDCEeZYbZyll5Nd1TQAAIABJREFU&#10;UnKMIAhxv92SLJdC3F40oOsfHp/IPJtzutOqabvowrSu921TSQEoIZxHgkOMESDKc4yZD5FS7nxg&#10;lI9aQYRTCOvV/aFtKDglmey7pi5qY81oVEyAJmGMt84dsDFd1wOAnAuMEmOcUSZAILnAAEEAKWXv&#10;3rz78P49zLLzZ88lIXpqrfHdrk0xziTHXj0+WWIw7/t99BqhQghyt7pu+26xPO11+//+l/9YIPbZ&#10;D3809EM/9gwjJlk/NB8+vME4ZILUk4zLHFE+KSuK9ikmHBMTUmTZ2LXbpunV2Ktx1zTr7R4gAhIs&#10;RL6oZ1VW3F7fTBZmtboftAIYzZcLrw1MKUBgtDo/f5ASFCxLTetNiD7p0SpqPny4ePfqfS7y6NN0&#10;eXJxc8tFcXbyICcSjC6XuIJMjQojfH5y5m24vrz81ddfO2fvV3cRxvmi/uFnn02yDCSPCCaEa+2L&#10;bCLOsk9ffIZiGschOl9kRad6m0LORca4wHi0TvedC5ATAXwC3scQnEswRkKZ9XE0bjqZROfeX354&#10;c/l/A4yIJARCHGGekayQ9WwKIPQxJHjgMhCMIUL0oBHhgoEQCUQgBROUtg70w2qzF2VRTrJx0E07&#10;Jky/f/nmvmkmdQUwynLGeYYx9MkiQgSj1aQqs9woG51PEBR5HkHq+84YgxmNIahhHPsBZIlijAgF&#10;KYUYUQgAQk4pwMhim2LCBB9mpnZQi6Io57O7u7swDH/yZ3+mY8SIeGPbZn+SZ589f4IYH1T/8Gxm&#10;PqrgRpllj05PlqdnLMus1kUmKCCL+TQTfLu6++a3vx6MkXUJWTWYxtg0nddnD84Zxt9/8/r45PT4&#10;7PT9xwtJiU+x7bsPFxeMiyIvhZCff/7MarPb7eb1tFObGJEZhxCdC854JPISEioodRpBCPedar97&#10;w1gJAT85OuIJfPrZF/v1qqjq/W63XB5rpcuyuL6+poxf7fdZnkMICRdH8+XV5eWzZ08Jnl9cXHz8&#10;+AFAMPTD0aS6u7/zwXdt++j89PryxisjBedS9Ptmtpg+evD4zdu3l+8/6hBRhJXMsyxLEHfdQAiK&#10;PqSUohpKTutczPIT3W5vb28IIZ+/eHpoUySnnz94KBkdrbFdF/MiElpOKqv0br3Z3N/XVckgur+4&#10;anc7zviLT7663+zX7TZo9W//+3/34x/9aLfb/Oynf/vz//qz2+0aI/Tw8WOCMaSob7oAE83k4SyX&#10;vKWUWmsTAELKg9IlxniwBDvrcEb7rtdKIUiKLIcJjP0wDmMKiVCKCcmE4Jx34/Dx4qPRuqrK6bSe&#10;TMoUg3OaYgQhggAAFEJKxgcw2lwKwLm1HiQwrWpC8ND3GMIbADYUT6qSM7rbgCcPH549JN99uH7V&#10;d96MBCNtlE8+K8p6MSWcjU5Lz3MhgEva6KbrHEYyyfVus92s8zKfz2eMcYAgIBAllFBKMPoYEoxZ&#10;nkMEfqcVTCnFmFKkhISY0u88PvB3kBVvAUMIwRRj8D54HxA+DPHeewwRpTSBFGIKAQGYKKO/J8Kj&#10;wzQDEujb9vDaapt22GwO48bzHzzlgudFKVPmvH37+rV2NkFIMJ3Xc299Vla27RHBCOMUk7feGqeN&#10;ZZxWlCql5vNFAqAsK++D1kbK7PH5sYDSDT6lVFXVMHRCcE7ZMAxFnucy88Z2fQ8RmkzqrIiY0sIX&#10;1prNZpNSooRorRihCEEIiZQygQQAAAlM6xmJ1sIQci4wgEwK21hrwuiVIY5xJnNJKcME9WrMMplA&#10;whRHawCEjFKjg6wyDBFKcGy7mKLMM5nLUasQHWMszyUmRER2enpMCG+aVmuVUmqaPcbk+PgYQjiO&#10;Q1WVbdv+c3W5mkzyvHTOQwgQRNXjx7PZzPuwuV81+64sp0VezibLcXBdbMyg+30DIVgsFufn55vN&#10;5oB6Oz4+Pqxt2rY9oOsPWBetVF3X0+l0GAbnXF3XIQTvPULwwJmRmRCSHxrOB8XgoavNOVdKHbLK&#10;h0cOXJmDkxoh5GMEMR6mk0Mv/J9BdsujIwjhOI6M0gN4tyzzQ4zoAAFkjD5+/DillECUmTxkqRBB&#10;m90WQIwQFkJudvvdbitzwehM5NIotV2vi2m8vL0f7lZ3VXk7n5f1hJU5L3JOKUIguaCMpQghCBJl&#10;7WgjipRTiHlI0NqYEpRZKYQklEMMAITONjH4TIoYQ1lmw9ABlECCXEofIuMcU06dCDENw3h+ctq2&#10;3ayuMUZGWZCA0VqUHEOEIZFCvn3z/u7+fnp+ut/ujh88nE1nH99deO+mk0lO4uriw3RSHh8t69Pj&#10;gHykcDqrP/vis6cJaBN+8fOvT86PTufHbbtb3W9TSC4YH2ies+ur9ym6tlkTimaLo7v7D9V02fZj&#10;03QwhGG3t2NfF9nl9c3N3Z2PoJ7Pq3oi84pTnjFmRjNitFtvRqffv/8QQTw+PT4+O3n36nV0AUIU&#10;U2JcxJAYF13Te+VJIkUxrauZs/bdu/d92//gB39wcnIeAcQejA6QAM2m33bu5vWFT0Fm+Ttr//Hn&#10;v/jmN7+llPzJH/1YCtF1TdTe9kYlgGDCGCKRYIA4Icnz49lRkWXOmBjDOPYueBNtAqm9X43bncC4&#10;lmK0PjqbfGIEEYIZhsGFYVDauvl8GSH2IPzDL37Va9dFTTo0K/M640QIRCBAwHrHKGWYpBAZE5QK&#10;5/yoBwBg8DH5kGAAKfkEcUI+gAiRtil2ulVamwAIWu/2+2GwwUeYjo7nx0cLiIA2JiUPMTfeEAUw&#10;xD66sR0AoYSxxWJZT6cJAmNt27aTsmScM845puhA30wAYGRjGJSyzirrwhBTjJSS2WxaCOkRaPT4&#10;4smjITrqQJlJp8z1hw9GjVLQR8+f/PCLp6vtn05/++267XFWiLJenj2MAN3eXzGKJ1lZcB6tVkO7&#10;b1a9MtT3NjkbdFHl5w/Oiipf369mR8sEUT2fu/fv9X7fdV01XxwIimpQCCBGsEth7FoUk8g4Y4WS&#10;PHlHGE+YBAipyJ1WLKua3V4rdbxcfP/mY/Aoywpjndfq8YPTi/dvP3nxuTVju9/1bffowYNf/vKX&#10;1ph6Oq3q+WJxqo0piuLbb7599vTx0yePrq6ujLVfff75at+eHh/5lCCIFJNpVV1fXq3u1Dj2p6en&#10;zrlx7NvtLvkYnIvOEwA55ZhznOCkzLwzjLEHx/O6qoJqN/t9u7l7eLI8P3/QNPvlbME5f/n997Mq&#10;n9WfDMbYlPLp7Gq9Nv2wWa1n5WRzez+2oxIFRAhCbIy936yuPlzwqnr+o6/OXzzhdY51/+by49/+&#10;w8+ic8v5fN3s+ratygphXE5r62z0ISt+t2nu+x4TklIy2iAIvXMIoQgSQSiTEsSIAAzeg5iM0cnH&#10;FBMhRHDRtu3HDx/ms1lZT3bbHSZksVgURY4xtsFRSmEKACQAE0QJxBhjMNFTjIzxjLEiLzPOrdMw&#10;AclYmedj395dX52fna37jgCwPH3wxYtn33//ag2SYGg6LQerEGXFtMoyWciMMm6ti9YwSjElrRp0&#10;MIPqCadZmY3O7Lrm+OgYIRxiErkIIWAEmm7POSGEOGdTSiACkADGmHOmtDHGxpQATForFyLFGMQE&#10;ILTaOOtiCNF7BIB3jhKKEIwxQIgOni7nLGWEECKEYIQeXkAIQgSqg4wPIRhDSCkxxkKIKQFCqJCl&#10;0mMax/1+t3z4mFN2wMJOFwu4OKKYDb3GE35owi7oXAqGEdPaaG0IIcOgxm4IMf3oX/xR1w+bzVYP&#10;upAZQqBpW4YxFyLGlGUZZ1xy8ebt+/l0VpSlNgZhhDEyShmtY0pHR4uu62ZHC5TSOCqEERdCaz0O&#10;A2soYQgTAAWhwToKoCQ8o9R657330Q9OqcFADBIC3vgQ/XwxRxT6FBkTMVqCaXAu+SByKYSgGHPC&#10;EIJt0wYfKKEiyxKMEIGua52zMcblctH3PcZYa3UwIh6u3KbTmnPOGMOErteb7Xab55kQ3Dmn1PXd&#10;3X3GJEI0pcQY7/btgd9H8jwBe7h/qaoqpXR3dxdj3O12l5eX6/X6MBNgjA9yoyzLUgIh+mpSHmaF&#10;LBPjqJ1z1tqiKPI8PxT8rLeHJEqe5wc/Ud/367s7mWVcygO4RY2jMeYwFCMACKWEkK7rrLWHv/dB&#10;E13Xdd/3IYQsy6qqOvyXOGcBSFVVck6HYbhf3edZdkD+D8MAIUAIS5kTQpiQBOG77dY6v8hLAJA1&#10;Fng/ndSzerof1OnJScHo6n717v37wehyWh+dnU7qSZWXk6oEEYYAIWbaOYAgomRQNmnXD8Y5W1aV&#10;c4EyEaILPgghYowQQeNdDGE6rfMiT4kg47a7fdN3lIoQovNhHNX8h8vN/Urmuep750IMyVsbvMeY&#10;YUpARCCmqqxm9ZwgOnS9Ns45xzBZnJz47k6IQgpaZIJQcnz+uJhPNAQOYe3Dft89Oj+XVHCMGqUy&#10;wqYnpxiFWZUdzSenx/OHD8/OThaX17fj0KUUt9tt22uICGNsvVknr//sv/ljB6IDoB0G7b0syqPj&#10;U4JIMpoSMrTdT/7jT0ZgZC571RujIEFVPWn3rbUOUxpjCj6aQX/765eb+63rx8m09B4Mo72+XV9c&#10;XrJsgmV1fHI+NoM3yQ/OD+0w6HcXF3/3i58vz88ZZy+/e6m1evTw4dXl1enR0fF0SRH8+PpdcBph&#10;GGMQIsOQ3t/eZ5znRDKMtut1CF5KRjnLygwTrKwWEcosA2rwo4IA56KYL6aFkBhBPXZX719HZxFC&#10;SisAsDY2xJhgtDFQSTEnVDCRSYBASD5GnGLyLkAYEAzWuoNKNx0OdgCCCBnlWVFiykU+aZVttIaE&#10;MQFutzuXYASwGcZWDd3YJZgmVQ4RYlweLEJOG05o9Elr1QwbITPKGSGEMCoIBXlBKYEQEYQpJQQT&#10;mJIPwTg3DH03DCZ454ILnjFWTqp8UlGMbQhPPvs0lzLLi26zJsqUUsAUu/32m9/8clB7WeZfffas&#10;rPKPN6vOeMxLhNloHAOEQZhzPraNUwFEN5sUgx6cVayQT44fcUnq+WQYh3boo4VE8qOqiimGEKiU&#10;CKNJXSfQOG1N27x9/YpSBgHou4bMaF7mRVkE76aTmmJEmPAABkj6bkgAy3w2amCs/e7V26IoT44W&#10;k7K4vd8sjk6GvpuUVXB+v9us79f/4g9//Ob7V4QQnFLf9z6EA8Nqs908OD87PT3dbDb/+PN/ePLi&#10;k5ury3JSD0o3+/1yflQVeV3k9fxT61wEMcvz/es3ACBrndZaWQe1pkIm73RnYQpZPn/y4sV8sdhu&#10;NsCbR6dHxtiCk9PnT9+9efvpZ5/+2R//eLXZ7rsuAYhj0MMwNA3gPHrfma6qKmvtqFXO+Xy5QBg7&#10;mOTJYn+/+uv/6X+cHS8+3F798h9//p//7m+w5NW0XiyWAMEEAaJYZFmvNICQCOas1c5STKp64q2z&#10;xnhrU0oYYU4ZZYwWAgt8d3eHIGSMS8atMWpUGBEEEUiAcWad6/te5DkhTOZZUZRa22G877qGMXZy&#10;tAAYAggxhBDBFFOMcRgVSuT0pDo/O50U2Th0q7tbPQ5Flj04OW72WzUMfdfmXDx+/Kyc1n/41ReU&#10;kW9ev5nNa09gp40KpuQVzYRRBnonKQEwxRQSTClFlomsyI6Pj4z3zX6nnLHG7rcNThgldLRYEkxi&#10;ihBC7z0EkFEGwQEECLW1ACSEUALJewcgppS4FEEE3ntKyMExd+CNHSCtzrnDyyWleDgJH5KXIKbJ&#10;ZMIYAwkURTEMgzEmhoiyDBHSNA3awxDCdrMd9cg4M5SfPnlelAUAyPs4asOpqMoqhZSXlWCSEFwU&#10;EmG43+/uL672N1fl0RHOaEgJEqba/u5udf31P42bBlA5/+EPKaUyk4LxvChSjNpaY8z56Rm4B0VZ&#10;AACUGg/HlZTSZDLRv7/0qKrqd7nPPDvkNJx3VVUTCuG8rs0wUIS8NhRgEDDBtBnbosyc95TQ3WaP&#10;CDJIBxBJJFIK553DAQkqJI8EW20E4yiC5ANBOC9yBKG1LsSYYkAA7Le7vh8JIc1+56ypqooQst1u&#10;KaVlWaQYnbNnpyfeB4yR8/4AqJ3P50WebbcbpdTR8phTjiDRymw2u9cvX0MfZ8enZw+WAPnDpvDy&#10;8rKqqsMm4/ADn52dLZdL59wwDNvtNqVEMI4xcs5ub29ijKenp3d3dylBpRSE4OzszHsfY+z7HmKY&#10;53me5wdAXIxxHEeAEOP8IAySUh74dXmed12X5TmCUAjhnDugaQ4klRjjYe9SFEWe5THF3W532OtI&#10;KQFIvx9vvfOOc67UGKOnlIahL8oiQeB8CClY5xljxti23VMEBEZHVWGUXt3dP/nyq5ywJ6cP+6G/&#10;ur3Z7ncfvn0VQcrzbLFYykwuj5fPPvsEMprleZ5nw+h0N9iQ+tFS6XuliyKHMCFCM1EYo4zRFJO2&#10;aebL5Wa7m9Tzoiq1c10/emuaffv29btnz55dXV0fL5beud2+ARDGEDjjEIDD4XgcxuPF0RQjlBeM&#10;sOvLq4vL6916e35y6qz98O7N8+fPYXSz6Wy338cAMll9ePf2vtkVk/rR6UOzU/vVepJJy3PEaUo+&#10;+HGa51999skf/9EfHB3Np1Xxzfev/+mbV9Ojs6vb7VSUeVEREM3Q5pxQzl6+eeutHbRR3hWTicxz&#10;lOCoddv1rm3W67vZw6PZ0ayqJynLl0fLjIlrfHV/v855DhGJEdyvVz/76d9v91sO/NPlkRCFkAXh&#10;eTvaX798TbLaBGK1U6Px2iUXw6Bjr1UzbNmaZaIoi0ePHx0vFs6ab3/zm6FpCACCUe1UWebGOUoZ&#10;AdQpyxn9L/InXitn9cnxEecUE1xVhcgEYZhQsjhZmn7fqsG5KHiW82I6qQVn3hkCPIouOsVpHiD+&#10;8R/+6D//9KcKKioJlyymgClaHM0LSpDzehjdaCEAISTjPEgQQpxSQhCLXHLKjDEhAiFlrywkLCFM&#10;qAwprZvNb7571Y5qtD4lH5N3944KBvDp6cmyKjIYHAoxWGeVSiBmWYYpCzE4Z61RcISIEIJx9D6l&#10;BFNMBEOCnXfjOPoQAQBCSIaAjCCkiAihjA5aeUxmZelADAR6hovpDHYDRkQIkJDXY3d3fbE4XgIA&#10;juYVgGg0QJSzUadO2TIXw9iimECMDONG9UKQPKND8AD4+bymDGe53O9WKUbCRJYXTduEFEVRnJ6d&#10;ciEY4845lQAq891ugwCa1DUjQkMTQSSYwITyqhCMWe1evfmwnM8hIBGgFIE2vswlwOyn//XnTx49&#10;fHh2+uMf/bAblbO+AKisZ8Mw3l5fTieTH3z51cXlR4SI915pU5V5JmXw4vbmZjadLhcLytib7189&#10;++TTrh+n9WRU+ub66uz0fL6Y361WXd999+r79XY7ahUAHIx2CRzMcAAhmCJ0/YPTozo7fXJ2VFUV&#10;snrLaCyK8rS8vbrMHj/+8tNP3r19W1bVJ8+fX96tvn/7/uPlxappeDWRUmRF8frtu+lsJvIMA+h8&#10;8MbMF7M8L7KYqtnkyx99GTAIMN5tVyRj8/I4Y7yoJjEGlskQ46DUrmkJIZwxNY7jMBZ5XpfVpKza&#10;pjkkCFOIQ9/HFOd0yUQOAairihAuObdaq2F01iOEXOEePng4rafOuQhgiQXEOHjcD6N1Zr3ZIARn&#10;9QxSklCCCGJIAEwJpuDTvulSBNFH/Ojs2dOnZyfHFx/ea6U2G/vwwbkeh1cvOwKxpPz28vrz5y+q&#10;evLh+lp4W0GQY1xMpoKLYOxoDfbe2HFzv7pttqTKT85OptUMEKiDU07b6LXqGOVlXRJAEECYIhBT&#10;dBETiA5XGpR4+ztljxAcYXJAllFKIwQQQsm4j0FbSwiJELZGaaO4YAkECBDlJAEQYcAEwwSNMSEE&#10;CCFEcDqd1nXdtW2z2zdNE2OkmGR5Tghp2/bm3UU/m0aYuOAIB0o5RoRSDiG00c6msxhhluVaaSkz&#10;imiK0SiLKV6vt+3QQMq1NVxKIbPlUbVi6/V6YyiBR0fJugji1e3V0HaGia7rrDYwJgLJyfJ0tjja&#10;7pphGFKKEALnLMaYUgwRH4ah7fbb325CCD64JTzKyyLP87wo8iwnwPvlcjmMA0LIWkccUNpb50Qi&#10;E15u9rs8z5JMRZFbb7q+H9b9iHvnPSBI1HlKCcYUvEeEEUSYEDABlADJC8vd79yGhOVZ7l2Yz+ec&#10;Ma01wSh4V08qKeXx8XHbthgCkKIae0KI0p5QDgDYbrd930GQ+r7nzE+Oq6bpxkHdXt9keS5Etlgu&#10;ur4PUVurDxsISmnTNIfDxyGGcnV1JYQYhoEQIgXnnHLOQ3DjOEop71d3d3d3KaW27RaLpfdOa7Pb&#10;bUMIWZEfpg2Q0jAMm82Gcz6dzebz+eXFxQHlO5vPp9PpoT10EFMd7n2EEMaYQ3EJIbTf74uiOFwS&#10;peAhBBBCCME4Ds45jFGWZUVZYIxjDMNgheBSirQHAMCUgPPOGUspnU6no+qdc0zwajLJhLh99zbL&#10;8pOTM9cNKKF5WQvCHh6damPuV6tds//w+p2Nfnl60hu3PDt98dkUYWHSqFzotKNZrnyy1pMQU/RF&#10;XnDObPB2HFOM88XSWtd0Q17NBMZMCGTsMOh+HLgUZVliQrjgCYDVeuW8I4QQROCh7o9wCIkS1g5D&#10;8Cli0u2724tra8wKwm7fCMYwhF3TZTz//E+/vNtu/uFnv2i03vbdx/e3f/Fn/52E7LvXl7boxk4x&#10;xq1RKdkcRmS9wBQnaK1hjFNKAUJEsCybjKNRWklKT8/PLq9v37x7E0KgIuuN9RgP1p4fnUyravXx&#10;A0Loqy9/8MP/9scfrz865b785LN/+ed/pXr1q198/b//+//gYqCUff3117/69ttvvvlWG322qFPC&#10;XOSU8/NHz7559f5mvU+//ubiZpMzebo80aPBEQAXcISc0K7t4tBFkPKqaIeuznNj9M3FZSlE8iEi&#10;0O9bl6LVDgWQnAchgBQpgiCGicxYWSYcdGw311chBkIw0M/O8Sn0A3DBa7U2d8MqwwgOY2+def7o&#10;jEnufAze/vCrz65XN7++eFVOyrzMx91W6dHH4AIUBFnvXPQYIm8NjZEx4b3bd21ZFCH4lCUfg9Eu&#10;xOQBShECQrNMmGHc98P9dtcqHSGAGCJCEwKD0T5FiFFMKTrPCMYED1olHw+kSwZZhg4C2IQJYZz3&#10;fa+dASkxSj1CB/RqAhD9LjWPUQLau5RAPyqKEMyz++224Kwf+9HY83pW19NklbFWZKQuq3pSCk7N&#10;MDLKy0wCECgiypuoLCO496HtWwJJwfPten19+T5SMp9P391cjC8HJtmnn7wAEM6PlvP6mBDy7t07&#10;kBLlDBE8qSdSZOM4BusWs3mz3Xa7LYRxMql47gnCQ9cP+32KMcvyft+u7tfO+edPnm3W29Xd/ayu&#10;CWUAGKv0v/8//q/PPnkeYnxwekJxurhZnSymi+Oz3Xb3+s2785PTk+Oz9W7PhcCE9X2fYpCCc8Y3&#10;m21ZT6qyPD87u768mC+PGSY7rfOigBQpZz9eXw7jGCBgRXa13SQEQ0qE82BhNw4+BoZgzdPp0bzO&#10;ZV3mKfiby4/b+1vORZkJOymPF/Pf/vYbkFLy7p9++cvTJ8+yTBZ5sddqtpyPPtyt7ot6UtYTjBEn&#10;rG+aYey1d5LgfdP8D3/913mV73e7Tg2//vabajYVhOZcFFluxwFjjAEECBFClNHjOAbvIQQxRWNM&#10;33bNfl/lBYYIEKSd897fXt9WqqQA5kxsd83q5tZ776w/mFicczFFIURe5CFg5VI/jN1+HJSWuZzV&#10;x1kuUsLWJ4ogJBgihA7cQkaCtvu2V0pBGB8/emRd2O6aJw/OZ/Vks14dL5ZffPkDENMvvv5lRPTF&#10;559PykpKmQffx1BOqrKaaq0TgmU9CYNSpiknEzmvYcZZJhIC2mrjnbXGe8/zLBOSYTq0PQxg1zaC&#10;MooRhocbTpBS1Ea1bYspk1kuJG773vgghHAxWO+iAzGGGCKVNM9zYgwkECE0DAPAMeOZC945xzm1&#10;1jnniqKQUnrrGGNt297e3IDfY00PCZVDfxZVqO/20buyKhmhKCJGqDe2H8a+HWb1/IDQ3azW3obp&#10;ZBZDsDZhDBFER/Oj47PjkPzxyUnfj8bYsiyVNqc//sP7jzeq7evpREghHj82yrx78y6BVJaFZDIr&#10;i/l8/rOf/cwo9fjxo0ePHgKQxnHQ1lDG2m5vnR6VKooigsiF8N4jhLI8W693+C//4i+zXHLGEIBS&#10;CsEyQTKYUi5ExoUeFMM0uZhchAkwRDlhDBBBuWT87v5OW518gDFFF+2ogY+MMIoJxYRzcdjhcMYP&#10;5LQDqoQQYq1tmuZwXUII2Ww21lpjTJ7n+/0eAIgJEVK2bXN7cyMEz7LMWIMhurm5WW+2XqnJdFqW&#10;FQAgBCcznufZbDY7xJ5DCFdXV1JKCOHhI6U0y7Lj42PBedu2XdchhKTMptMp5yyB9OTxE4SQ90Ep&#10;1XUtY+zhw4fzxfwgeVZKHX5lehiEEPPFQil1+E5K6UG7cHV5eWgkEULyPD9MRZPJZBiGruv6vl8s&#10;FgcT+gFfE2Ow1m43GyFliD6myBjjnEEIrDWEkBjD6v4eEaq07trWO88ZyzLZNE0InmBcl6VV6uLt&#10;uz/84qsvXnyaXJwWFYHI9Aq4WIlsUlbz6aKqayZkQOhmtb68uXv/8XLfDsY5ZZ32vignNkbKeDGZ&#10;KGMSRIzxCJJ3AQD44NFD7QJA5Or21oW4PD6BEN/fb4yxVVktlgspZVWVMKWLjx8BBAkliCFIScpM&#10;MBkj+OblK+vT46fPVtvtMIxqHEGIwHkMAIch44JT8fzp8z//87/sevW3f/8PTMgU0W6zr/PJ3Yer&#10;d799yQKaZuXYtl6N0yI7Wc6fPn5otWqa9ubufr1tdu0ACKVZERG5uLqySo19ByH47uV3yqrVfjva&#10;sO8GG0FIoG3ak6Pjj+/ejV33r/71v6rm9XcvX/Zt94Mvf/Di6fM8yy9nx8Y1AAAgAElEQVQuLi8u&#10;LyMA0/n8f/s//8Pf/N1P79dra23OxaQoFkfHeTEBlH3/9p2yXmkXIxgGNfv/eXqTX8m29Lpv981p&#10;o7sRcW/ezLyZ+dpqXKxWpFmiTNIkDYoCTAEGZ4ZhyDBhyPB/4rknGggCNLBhDWiIMsQqVcummldV&#10;r+pl5XsvX2bezNtFH3Ha3W8PouRZTCLO4BzE/s631vqtwShLUxBj37a76vD89WXvtLLm0FSUUcro&#10;44cPdd00292T+w8nw/HJZFKW5XR+OiiH5/P5bDKZz6Zns9npfCYZe+vRo75tvOopxjjEhHPow8lo&#10;MJ5ko3E6G41yKVzfD7NsNhnB4IZl/uD+OcbIahsD4IwzKfvoZmfzQZm31YHAeDIeDoschNDUtZQS&#10;Ity0bQQwxOiCsVYxTru+c95hSgBEvbXGx0abTVXtmm5bN3eb7WKzBYyKNNFaRRDG03E5KNIsSRIh&#10;OffOG2tTKbXWeV5wyinBnPEkSbxz8D/XkeR5HkIIzoUYrXPWOUQwQThGUNU1wjgG0GudJCljnDJa&#10;N7XRBkCAMambNk/TaTFgBGGCmaDD8SDNUm2tMiYCBBFrO9P1xpnonG+6Zn/YwRgFoffP7lmtP/zV&#10;hy76JE86oyBBEURGKQRoNBhxloQILi8vq7ZBEHApy3JgraGErJbLIs9jDBEASkiapSRnMca26+r9&#10;/lDVfa/qqgoBNE2bJKk1frXeNG3HueCCOWfuFovN7tD16m65jACWgyGhDGGU54XRRhvjQxxPZy7A&#10;COFuv1NdT+lvGOHL5SrPi8997vO7/X612QAIAUIQ496ZiNC+ql7fXK93O5omm8PBhGCCdzHu60pZ&#10;PRyPZpPRo7PZ2w8fOGOGg8F2vXn6y18JzhMpj33X5/fOq+pQ5PlmvbEhbg4VpAxR+ub21gK43e08&#10;RrPTs+F4CCBUqvfBYYxkIkfj0WQy+Wd/9k9TKbVSH/7iFx999BFGiDEKYrRaW2OBj/ZYhx2jlDL6&#10;AGIcDgZlXmCEu7aL3sMIJBcYwhgCY6wsiySRnLFEJhjizWbjjDmmfhKZEISttVwIyliIsG3doJw0&#10;Xc+4XNwtrAuMiZcvL8tyJFjaVG0i0qbpICRSpMEfjarBGPPZi8+ur9/M5tN3339vOp0PhqP1Znsy&#10;nU9nZ4+fvP0PP/5p3fYRUx3j7WrtAACYuBD6vkcIR+spxrrrfQwiSyFjddf66G3wEQImhUwTLkTT&#10;NMZYwSUllCBEMMYIgRgxgkkqIUBaqa7pIIIIY2NMCCGAaKwx1h7RGDFECKG1ziiDMKKEEkqklJQS&#10;62xV12maGmO6rhdCHg++e2f30jR1zgEAKCHHuhyEECXkCHb30TW7XToYZlmWpEmIcbFY3t7cAAAn&#10;4xOtNALo+cefNpudblWeF0WeDwflm8tXZ/fONts1RjDJkhii1uZuuTLOcSEuX7yEPmR5dnn5yhpj&#10;nUcIMcbzNEuT1DsPIwgxxhjv378/HI+1VU3b3C0Xy/Vys133Sg1Ho+F4OJ3P0izLiwxTrI0KITof&#10;CMYwOjseDY0x3oWmsQxjwWnbtrrrTwbDTisUomBYG+O8s8ZEAJI0gQRPR2MbbbevGhcpxAQhOhxb&#10;qJQLECEueMIFBFApFXzgjEL0G/btsScZIbRery8vL/u+n81mzjmlVF3XZ2fniFDnvQ/e+d/A+ITg&#10;Vb333g4GA5c6xpj3ljFGmLSuo1SMRiMI4e3t7Wg0GgwGq9XqOK4eQSwhhPV6LQQ/3jwhBGMMIdR1&#10;Smu1220Gg0FRBADA3d0dhKDruu1+d+wJatvWez8cDjnn2/1+dzhYa+fz+Ww2AwC8ePFitVpleU4I&#10;2W23Qojj+HJycmKMOX53Pp8fqcDWWhNM3/fH5BEX/N69s7vFHUJIa+WcRQgiBCklMUYAAIAxBC8E&#10;n4zG0fmqro21XLAAQatUTuhwPJmd3SNcEsp9BJTwMi+d0s4YpRwEEQH88PGTnVZIii9++SvPPv7k&#10;73/yc2374bCczaYPfeSM5nk2IIyI1HjbKGuNtwG4AHZVt9lVhAnCEmPDze2yrpsQgZQJ5xwi1HUN&#10;5/fbugYw5EW6rw8+BmutdC6guNsdXjx/+eCtd5zxXvv9euu1fXz+oEiSzXKVoyS4MBik3fawvlki&#10;Dwdp6Qx4+fxV23Wr29Xdm5uEyXefPHnr4aPLN6961VKChlmRixx6VG0br8GbVzeX19ej+RngybY5&#10;Bv9Av1fb/X50Mrl/cT6ZTi/eeqfpjTbRat/u6rwse+ef3H/YtL1s+2BDwpMsyW5u7xIuCaXzszNl&#10;dNU01nvCSYyece5iODRNq7Td71+9vtoeaibT+ewsOD/IS+Xtizevrl5eNoeD0tYHb6zto/E4EkEB&#10;Acv1YrNeguBSwfM0E0kKKemBd9YmhHinYQgQABwBwUCkHKGyqysEonXOWYMgFJSOy5wkcL87wEi9&#10;UevFzcmoGJUpYZQKGrw8bOvodAhhPj3JrlLGRdt0xhiHaASx7buolY8eEBhjtNEa5bHTjCCAgQsW&#10;EuSiW65XaVYQJo0Hd8vVrz97VWsLmdg3fa3VaDaFlNigfXBUCp7IAGHbK07p6XRa73faeeciLxMI&#10;YnTeGosQZIQACLTSpu8xBFmSOMY6rULwlOIQQfDBWoMQ1FpHgBAA3jrCqNbGueCij02w1iaCA4IB&#10;x22nCUHlZCjzxARnA4iAGOM77ZzxMULv3JFGFiOAEI6Gw0FZ/s7vfOO7P/zuuq3W67ssy8rJGGFM&#10;CU2ELNJCda7XfZZllJAjE2G5WjrnKKERxla1reo88J3uFss7BrLgfZIm9N69pq4Z4aPhyPTm9ub2&#10;k08+5Uw4732Iddcp3WLoWZrtd7sPfvW0SJP1do+ZQJiudF9IMb//qG/rer/r75blcCJTmeWD7XrV&#10;dn2ep51qysFIa3t3t/jiF7/0y4+edkqdzGfL7bbtmkPbBgR3TbVvmrv9rtMaIKSMgRi54JM0HU8m&#10;k1zyoIH39++dVfvdrz78lWDsuHU+m8/X6+3N1XVRlHVdd70anMz2ymZZ4SkjhL/69DMD4/TRI8Zo&#10;23XWmqatEsZlmc2n00SI3/6d35kUZVfXtu9//sFPpeDbzYagwjkPnIcuiGMOB+Om2WdJQjOkesUI&#10;xRAd6iqGwAilmEQAEIScc4wxQRgD6Kxr9vu27YOxnHOIMUbIWXs4VD4GpY8tsDZGtl5tbhe31jnV&#10;N0melsXwyZP3EEJNp60J2327WW0xgoM0GeRpmkqrVdW0IUhlwvNXl23Xz05OTkYn2oOb5Q6h6p13&#10;3j09f7Tebn/wV//+rf/ii1/9yjd++JOfrPZ7KhNrbaRANzV0oe+6TKYQ4a7vjbVZkiMclddZWQyH&#10;A+99kmWu19AG3xtjjFN6OCzJ8RAE0HkfQqSMZHmGCd0f6rZtbAAAQcao91H1BkCIEeGMQIJiDKpX&#10;LDBMf1NOFCM4pkzyPIcQee/zPMcY13UNAGCM1X11ZLx67wKAxxllVA77rk94QgDum77TPafcM2uV&#10;Xd4tTW/CGMgky9OhblrTdzFLX1++rJd3CwratmnXq3w6FkWOMUUICploY6DR9WHtxyd5kWdpliZZ&#10;9CCAXmvNqRiORgCiN2+u9vsdBLDX/aHacc461RtrytFwt9tlwatOI0qEEFIKH711tlVd22miTX97&#10;twnRSSm9jzKhGPO6aa+ul5vN+vz8vG/70WQEAADRJ4JpSrTWwZj60DgGacqmw5NhMUQArper/Xq3&#10;9RuCsZApxEgbE2IsB+WwHEQEAYRHeykZDbMkwRjv9ztndJ5OppNxBEAplaVpnmd111f1AWM4Gg0I&#10;QUr1nHOGk7puEIpplkie1lW726171XBBACivr6+NMbvdjnNelmWW/QYya4w5bgiP2zDOKEIoxtg0&#10;DSEkRliWBYRIJkL1+lhJKGXCufBVGJ4OMcbr9Xq5XAIAsiw7bkqm0ylj7Obm5thedHFxcQz43BnT&#10;NM2xMYdSulgssiybTqfHTNDRLYURzvMcQogQyovsmOKhlMzns7Zt+749ppq99z74ycl4vV6rrueS&#10;UUyUNYiQ0cmEM4q8F0mSlcPe+sV6G6zV1iaIQIAIJhH5LMnEoDiRVE4ndLNmRfm5r3zt/ruf+5M/&#10;/+fPnn30t3/7/e/96MfoRz+6uLh468njRvUYAeCdYIxiFDyCkOoAEZXGRgAxoQIAbIzX2rZtd+8s&#10;61SfpwmhROuOMcI5FY47EBEmPsSI4NXVjerU6fQ02tDuq91y7Z1rxL5aLNuqlsK0bW83+82bu8Nq&#10;l01OJKaVtdGFPMu10k1dn0wn9x/eRxTM5hPvSkKQtfav/t1fXTx+/OVvfJVAuVrsJuVUsGTbdJu7&#10;pUxS7bxzASF0/vBiOBk8ePL4G9/8pnbRehg97Pa1jPCXP/uZyNKPnj175NRmsRGMffrx84/dx1ma&#10;IohOZtPd4fD02bPnz5/r6AOILvpO95vD4Wa53G73P/35L9bbfZLm81OkvQUEf/rqZXuoDttNIqR1&#10;DlMZXC9SUU6H8/unDKOI/HBcMuus6nWEUgpG5aHtmWSEY2BD8A6EYIxV0Sx2y8NmSwkelWXEwJsg&#10;s/RYDuK9JoiEAM9O51Kmp6fz5XLpgsMIcUoBCBijXhkbwXaz5TpxqmWETiYn48nEdU1vjQXBeKu1&#10;aU3nXRQyQYQB4EzQBDHvwqGpiJTWotYGj6EK7s3irjPeAYQ4V94mCctHQ236AEFECDNmnNvs9vOT&#10;KeNS1a1MMilTDEFbVyBG1XXO2uFwKBnbbrdWqxA9YSyRou27rmshQiGAXvUiSQBEEaCIkHWeBBID&#10;QAiDALz3vdKMsd4aLGjvDYbIY+oRNc47QAEhXvle9R5AY1zTqv2hrvomLZNBnl88vBCU1lXNGM2D&#10;tAQVeVZkqZBpCIBT1tVt15qm6wdlOR6NXfAnk7EPwXkHEcKMBhgJI4xTSmgiZWDIOTcejUAEixgh&#10;QKPR6OryCkBQVRXGHaMsRrA77K3pQzAIIRuhx7Q2/mdPP9YufHw6C0bNxqP/8htfHZUjTMWhqqpW&#10;CQG4zOanrO+au8VqNBpKKaSUn3324n2ZPHj48PL166ZpQwxt12pjs6KEEHEp2t0BU1a1jdZ6MBgM&#10;yoFzlhKcZ3nqyfTkpMyLz168xAhng5xSNhyNOZdFUX709NeY0CdPnljjOxen41mltNXu7bfelVne&#10;ghAJSWWyO+xw8JPBwCplVRedGWWzdx88yijzSr345NPdaq219tZ6a6GP0IVonQ0xABgJTYWUlDuA&#10;bFS219AF0yuIIGMMQXQ8a49pSqM1I4gi5Jz3v9kfJxFACJExZrlcRgCstePJGAB6WBwOh8Z5a6wJ&#10;ADRtt9lty2F5ONQQwqaqrTL73RYEV6by7ccXMksIY22rqHfA+VZtNrvDLz56Nh6OTyYzEOCvnz6D&#10;8D988MHP/ts//+cPHr/nHOq1RZGOi5nxLvgIMYSAQugAwg6Cvu0W23Wj+qSpW90dmv1wOppMJk1d&#10;J1xyhLGH0AVrrFVqvTIJE0UeMcYQgjRNsiSFGHedMsYYYwOECBLvAwCoyEptjDFGe0cCooxRypTW&#10;HEKIMYSEMQERBiA6553VQojZbFaW5d3dnbUWRHDEdEEIw7FtkVIhRMplJiSBOFgfoocOZCIVXHof&#10;Y4yCJWVepDJ32vle77fbpmva7dp7u1nckixlRaqbmucpwhBg7LztVS8mY2ssgPFYBZVnMM2yQVHu&#10;NzvdqX7bO+uCDdPZaZpnm91qV+0mk3FAwcaQFbmP/uz+vbZttdWH5tD0tY+xritjbIgI/8mf/NdF&#10;UUwmE631p88/ff3mzXa/QwROpuPTszmleLvdYASrw75rG0IwwZBglCYSIpgPCgjAfr0/bLZOGU7p&#10;eDDihIKIpBCUHCuaYfBBGd0rpbW21oIYj9C2oxSNMS7Lsqoqo3Xf9xghZXTdNMZozlmWynKQE0ry&#10;/Li/gicnE86l6vVmszbWhOAGw1Im8qjLDIfDYyX0UVg5ukYAADFGjDGIse875+zNzfVisTwOmJwL&#10;IaRSerVcVVV1RKFQSj7+9NP1er3ZbI4G2DRNj+GgY+T4uI85XvS4mDnS20ajkff+iIk7HA5SSill&#10;3/fH4elolS3LMgQfYijLsuu6pqnTNNnv91orCGGWp2maABAjAsZqYxSjJIa4WCyVUuVgwIRw3nHK&#10;CCLBuEwkVjvVd8H7RMosTRMhAUQBQprIytsGBE3p4OxUDkcWIMTYw8cXv/N73/yv/uAP8tHg2cef&#10;/OgnP/7408+6XnGZMCFEktkQ2177AKyPEUHngZCJ80Aby5hABA8HZd/3Z6fzQZGvV3dGK+tMQDAg&#10;KEXijMeQ/advfwdA+rkvfrHt+v2hvr29UX2bUIZDPBkM//QL77x7/8EkLzgih311t1i8vr6+ursz&#10;0adFxiVbb5b3z0//mz/5IxtUVmbDybDTyodobJzPzr/73R/utnWeDf7lv/zfrHEvPvsMxjgqy1Ex&#10;GA1HSZYORoO2b8ez2dnFhcfEIwwxnpxMCUKfPH06PxkvF3evX12+fPFyv9k555q6WS5XmJBiUAKM&#10;Vtv1oammp/O0zCGBBJOyKMeTk+V6++bN9XA0UVqneTEejwmjr9+8rtsmH5Wf/60vPHrnLUzoerux&#10;OE5OT2bns7xI7s2n02LAfGQAUIQRIQEhj+CXvvalz3/lcw+ePLh459HDtx49ePRgfv/s/OKcSU4l&#10;O55DHoByOMwHuci4tmo2vxcCSpJyPJpGANteBYhEktkAlut9hHSza55+8tmLqysfo25bRvB4UD56&#10;cD+VHIGIMWSC+xhscB4EKtl0Nr53NksyGUDslaq71sV4t1pv61qF2PsIueBZrkO0ziSDnApKOUuz&#10;ZDgux+OREEypbnF7e9gdju3E8+nMahu8V31ntXbWBuezJGWMheAhhN45RDDn3DrX9l0EAFN6HOu1&#10;sd4HhKBSGiPsXQAAEIIxgjFGjAkMfpDL3W7TG4MZI1xGRAIgrXKdCXWrXYBV2x2a9tA0r16/brsO&#10;RFBkOQixruubm+u6a9MyT7KUEDooh6nMMpn2rbLKdZ0SQrZdRwgZjoYRxAAi5dR6670DCA6Hw+Fo&#10;UA4H683KO08w0UrXdQUD5JzvthtrXJomZVlywfu+DyGKhCNCQozKOh+Bcb7pVNP1r16/eX11Xbfd&#10;zd2d9+HJO+8SyherVdupEGKRF0mS+OARgvPZ/OXLV8PR+Or6RiYpZfzq5qZum77v9vt923ZKGcaY&#10;D9FY23dKCAEBqA8HivH56WmR8IEQbz9+5Hz45JNPhZAQorwokyRtOzUcjZOs6Ho1Hk3yotztGgDp&#10;7e1yu90BiLLBwDnfNi2nJOXCqj5lNBozyrNBkr776MnpeOq0dsb+p2/9TV1XIXgMIEUERYAiiNZH&#10;5602wTmGMYWYUUoxAT4YpWOIBGNGKATg6AFACCml+rajGGGEQgjeOggA5yLEiDDmQgIA8rKQiSzK&#10;Uiu9Wq8Xd3fOGaO7EKzVfYTAeXe3uAMx9r1pmlqp3vvfsMgRRjKRPjjCcETAOO8B4ElmPDg06vX1&#10;4me/fHp5vVDK3252j996T7t4t9g8/eiT16/eSC6Dj5wwjBAhpGnbtu9diBBiH6Pzvu5a6EwgxFjd&#10;bLdplqcywQAxTBORJEIQjBglGOFjGYtzLoZQVfV+vzfWQgQJY5jgAGAMMAaMEGGEU0wBgN4H61wE&#10;AEIIIDzmlmMEzjnO+JG44b0/ajppmhKCjTb4yB7TBmN8PKSidVpp7713nnNGCYEIM8oRxN6GI1kO&#10;eNC1vXeWUGy0sl0DIMAUZ2U+mo5ZnkopIIZpngoh6ra21lmtAQBFUTjrKKXG6LZp27ZXSiOIOOPD&#10;0Xg+n7dtc7u44QlPslRp3akOIqStIZwaa3b7XdO1iJIkTWUqhZSMCfLmzRspJSGEEPLgwQNl9Pqw&#10;2zfr5dYURWE68+WvfF5I+erV691uZ0zXtT2IYDqd5mm6qQ6YEkFosA66GIHrbYMxKdOMiYRyFiBo&#10;23a721XrbYBhOp2ORiNtzHazwYQkSaKUklL+/zVCRwlmvd12WlPGQnBdb4RgCEGEIedMUY0Jcda0&#10;TVUf9oTRycnkZDq11gghjn7VI1U2xrher4+5m6M75HA4lGWBIMiytCiKPC8Gg8HxwQ0hNE1tnVV9&#10;f2wGVkrdv39+7GQfjUZ1XR8nnvV6fdR98jw/Fj4fP3vvjTHHax07qTHG4/G467rjiEMpPc5kx02M&#10;1ppzXhTFarXK8+wYKsMYx+ghgMe7td3vT8/P2raJIRhjMSKz6ZxwHiFMWAqcf/bpc6r9tBwNJ6UH&#10;UXvTBmc7i7SLxgYMEcGn9y5cLo3grQ+/fn05mUyJs8tql6V8UBR//Gf/7H/4F//T3c31v/nX//oH&#10;3/nuB7/4cH5y8oXPff7xxcWwnDDBnDYEw76zXaebplNanZycjEZjDIE1Ki8y40zdts6ZtuuQYJFS&#10;maYoUq/81d3N17/6u4NiyJNcyGS1XN7dXOMAo7WB2lxpkWR5kt0fz3Y23HadRWC/XlFGIQUeeySR&#10;GCff+P1/pLvPc8a8DV77X/386f/71//x0CgC0/26KYaDST6OvVObQ5rweVFuD005GExOJ6Nxebu5&#10;G55MPAImeOMhgmTfddg5IsRqtx1Oxn/z1/8hHv8EKZ9Np0WRD4bDxeLu48+ev7p58/r6imxXIpMy&#10;FSejk/P5uSxKwjdMpkJKrk3fKzCC2thiPBSF9MFXQUmRP3zr4au7N1vTYU5YQgkl1tvpZHSaFszE&#10;jMuA8MHZl8vbbJzLScYETdM0YZwhCkJAPiIfoAcEgKtXr5/96qO2qmulknK4rVa9BcpHTMnm0Djn&#10;EMER4YCIdqDTThmw2R1+8MO/2ztzRtl8Ms0kxZhaa9OUhzxDCGCMCKM84fu6gRBM703fffzIW3s4&#10;VIvFKt0Wt3eru+1SZENjfW8VS6SUmcLYbLdJniECpJRFkaapSBIRvV2u15cvXryGr37rc19MueSE&#10;V7t9mSZa6b5tszRlkhpjlFIEY4IJAczH0Lat845x7mMEEGJKfDxOJIQR6lgEMQYfEIaCcoyhNRoj&#10;vKsOv3z2FAWXJGnaq8wDQbjSru2jdbBT3ga7q+peG2X19rC7vH7z6bNPdqvNF9977+bmKs+y09N5&#10;bTUlFARgjQMEuYh1b6110YfDdt8cKg9DkmeMMy54kqYIo6urK28MoshFv9lvVtc3EJO+7WKI1tos&#10;yZqmmZxM9rsdhMlgODDGtm2TpHIwKq23i7ulDlE1LSVsMBx6TFXfEQBeXN1ud4cXL9+YAP/J730z&#10;yZv9dsO56I1NBJ2fnb968fzFy8t333vvo6e/bnqVHCqMqbXeWxeNi9ZtdhUVEkKSiaRv+0ykhGBt&#10;lFeGZ1nGBUMYI3h5+bpXarlcSZmkWT4YYuvCZy9e9sp+5atf/+KXvnx1dfPhhx8u7pbXNxvCxWB6&#10;AhhjuXz+6fPry5f3T+ecMgshMhY7O5KjaVao7e6nP/w7RMn03tnq5jYoXcikMj4T0hijTW+tJREg&#10;iAjCMETVtChJOKU2RKv1sW0OxAhixAgdxXdjDPRBMM6OW24BfQxJmgUIICYRgKEbMs4gwXmeY0QY&#10;u7O+xpCA6BDjNOHFMJEJX98eek5PTqZK0sVt75032izXq7ZvkvQ9gJAJAWIIOfchdtYHH4L3q21z&#10;UCF4ECNZ7/tnz98slsvrm5v94aCtReBWZknCRQyg02rfNBBEiQilMgVIB1OWOCnP0yLVVpmsnE5n&#10;NKJ6u3fKSSoYITB6ELz33kEHATouOaQUhFIXorFOGdMbba0LHiU8jREcPQ8AQsYFFVQZhRAIv6kn&#10;JNpoY52zTmvFOYcQNrw59reovmeMee+P7X1HdyYAIOECDsZtVyurKUAuhrbtpUxiDE6b4KNudJYW&#10;KAKKMaUkRhfyzFkt8hRCQDBOsgRRYqwzWilrjdWMUTosvXFFWWquIUSHfVXvakEFxiRCcKgO9aHu&#10;2na32VbbrXQygIgJnp2dpmmierWvDn3ftl1HGUsh8MB775uuY5STyfioRKiubXvVZ2V2cf8+AGC9&#10;XiOEX1zf7LbFq1eXjy4e35/PRqOx96Ftmhhg1TYMYSkTQahRGgFIIgzG2WAQYxhT56yxtledQFAO&#10;Sudtu92aumaCI4RIRN6YVEiAkVLq/PxcGd11HUQoc+VYiuPzutlsdvsaQRgDnk3nMSDOmdUuxgBA&#10;oJgkUjJKGaOMsaurK+ecEOJoYz7iayilR+cs55xRaq2mlGZZ5p33zvVdNxwMrXUgxkGZb72zzh9R&#10;9y9fXY7GY8YYhNBaAwBM0/T+/fvWmuVy1at+UA6klOf3z40xbdO+fv36aFDinDvnIISDwaDrumPa&#10;6EhsOz4xx98khDRNbYzSWldVxRhxztV17ZwsyjzLMoCgCyYCP5mMCWar5TZRikOojDFcTIajyXR+&#10;Vo626+3zX31ydfl8OEjfe/T44WQ2KwZpnmprd001zB+/3q3e/frXf+udd19d3XzyyfO+6wUFk0Fh&#10;veu67m65GpbFf/8//ou//Mv/5R/+9u++8+1v/cNPf/ad733/4fn9r37lK++89fZyufj2t/7m0ePH&#10;X/va15um2W53CMI8lVmWO+eMMX3faq1j9JggUeQiSXJZLm82RVb8wR/+4fzswaevLv/hxz9ZL1en&#10;sxmFcLVcfPG996bY667FmDrvkBCRYTrIzj//1iH6DrhttfPMW+IqVxMOKtdyxvNiqGJ45/0vvP34&#10;3WhgDPBHP/n7H3//RyVL/+T3fl+bHnMa3O10Nh9Pxod2e7dcaWsu37yOlPOkTETeVZWM0MFYH6p/&#10;/LWvfe3LXwfeWWNBjH2vs7wAADLBX76+vF3filRMTmfleGBDGA3G9y8ezqbzhxePzx88+OCDnxXl&#10;sGnaN9dXVV2Vw2J270yk0gXz0fNnMjIhxJc//04xHwYEQ4wylfImh6sAACAASURBVF1bd/t+zLNa&#10;213T1MF/+uqz+Xtn+YMiEkxpANDp4AVhztsiTUiEHJMoyJvVXVvVFxcPHMKRyLtN9f3v/WA4mHz5&#10;y1+9uHjQ9e0RNgKIJSKLzrAka3oDKd5tdpLi9uBcL0/HRf7gjHNmLfHeQgJlkbROG2N8dE3fxOAJ&#10;J+WozAelDTEQlhSjTaNerdbL/ZplpYf49NHFeFy+evVitVs9YQ/HkxJAeLdcLBbLJElzkTAhQ4Dr&#10;9U4wlqZ5Vx8wRIJxRlmM0RkLIoAIEoKdc13f2+AiRiGErqu99yHCJEmTJIkxYoissZQySrAQAkFw&#10;NFSqtrtZbQdFnosxkUmApNexabWyMETStKa3plOacS4Sb51r2g44/5Of/PTVZ5+99+7bWZYlo3zX&#10;trIodYghIKtdX+n9dr/fVYSzqq7bpvUoHPb78wf3RZpAhHzwGCMLwL6qYowwxjQvj29ZMQQAQJpm&#10;nDHV9ZTRwbDI8qRpGilZiA5TQgVDhNx/+BBGGEI8P7/f1jUBoG/q68uXSpnXb663h+r9z39+MjtF&#10;EDGKCYLOBQickOnt7U2E6MHDi0NdEyZubm/X623T7EEM2jpVtygiE5XzAUdku3512I9Hw3cuHg8G&#10;RSFkLvlJkQhGZJJ+7ev/aL/f53khk+xwqCEiv/ro1yIpfveb3xyOp03bP/v1Z7pVzaFr6p6kyV7V&#10;pcyADXeXV86ZxxfnBIEBpSnGOaNRmX1bexC7pnatsp2CAKAYyzxr6tb1Gh4z7YQmQuIIVK/60FpC&#10;tFIgBAyR8y6CABHCGAMAEEJZmgXKBGW/4YVQYIInBLsQ+75vus6HmOW5SCVAEFOEsMUsJCklNIGY&#10;UM7zIjmZDbtdQVKe5wnB4ObWO29jDL3q+77pzGNKkXeRQEwoBQi2ygaPqqp98fpmfWgxphiSaMJ/&#10;/Pb3MMIgBISI12p5vRyfjOFsBiCy1gUAi6KgmGqlIUSEMML5aDyWqay7hjHtfdBd39QtMAEJSDjH&#10;CEMIMcIQIRDA8RTghIYYlbEQaYAxooTLGDx2CnoXvI8RQERgCNFqa61DBAbotdECCOscpRRBEIKX&#10;Uh4dwUfdwDmHADx+sM5hjI+OT1tZwikIMTjvjA8oCsZAjBggTpkJdre461gdtcUMiTyxzmRFAXAk&#10;BEMCy7KICNRd23S9cQ5inGYpx1SWfHm3aNtG9doZG13I8iyTuTXWKNN1HY7IhVhVVQCw7bpI8XA8&#10;Go5HnPNWddpamaaEM5lILriPAREsU5klGdHGcZkQyibTTBu93ayaQzUoB4OkKIriwewMxJhSrrVR&#10;TbM1djw5OZ1MrDGp5HXXWqUOux2GEAM0ns4JwtEHa42tq16pJEnSCCjnQoojVt+HYJxbbTaL27t8&#10;MMgG5e31tTIuQsBlirnolRJpVhYFAIBQNp7MXr9+gxAGkG/3bV6OurpRvZJcDMuyKMrz0znh9Jhk&#10;AzEeYbLeubZtlVKDsjyiVjBCSVFwwbqu1Vpzylab3Xw2V4jotlut1t77cjAQnDEGMEbWWQBCIhiI&#10;oGvrvmuds11b+xAwxpzTJE8xRXVfRxSZZD7GuIyMM8ooFzyCGEM8BtaPJBjnHOd8NBod56ejqHR7&#10;25dl+Z91Itz3PUKQcZIkSYyh1/3Z6bkyPs0GeVqEQASXu90hxri+WT378Cmoa/D+F7Z3Kw5geXrP&#10;B7tuddtfX/HdbDxKstRRtFNa5sXJfI4ZPX/4oBiNMEa71eqjX/7iRx/8nBH08OLheDB4/PDi0ZMn&#10;f/Rnw9/+3d99fXn5wx/88Oc//eDbP/i7H/z9T1JOt/v6zMXLq2utlGCMcdq17WQ07PsegxABcMEz&#10;zkAE1vgmtKkortdrkCan77yVDkbvnAx//vIT8NmvA3AM4gEmY0zKYKu+o8Xgrjo4aSHjo5PRarP6&#10;yccfOQY3h21wdnbvLAAQEHQxeK1BaK9vriniZVpECp89/fVsOL2+fNOqykF3fnH2j//gn7By5Cj7&#10;0U9//Iu//sV6vT2dnyejEZFJ3WqvteT0+vlnl5eX9ydjBxGbjNa3d1IKVddRObBY/vD7PxSJ2K3X&#10;49FJOhrUqrtdbZ1zVvmEJbo39+7dxwh/9vzl47fediHcrZYykWmRd7r30GKCWtO3Rrngtbf7fS0M&#10;94Rc17q6uss8UqP53c3t008+Hcym6WT88METAhkBhEV6pPxAGJCP0YeqqlMmUi4FE33sKOLeof22&#10;fX19+7c/+nC3rf/9t3/4F3/xF48ePRgOc+iMUjZGEHxMkzzP88nF2e3qVjmDo4OkDIhYgMbDCSR0&#10;v910toEQNb3q2nax2ux3++1mFVyEEF08epyV5YO332+UQctt+NVHTV9LSnkxmJ1Oq/2mOuwxRkqp&#10;Y4lmtdszLqbjCYMIYDQcDqP3SZ5pbwGC5XCAMO5VNxwOklTudzsIkFYGYJxnWdXWVdciTNI0xZjs&#10;94djSs5aSwkxzlFGKMEYQme1UUoQ4q3LsizNi8FwlBeDAFDXdnXba2V9BPvD3nmPCZzPJs6HV5ev&#10;q6ZxwDRd54N9C7x1e3czOZsPBiMmE6RM22qv3G69u359vd6u5+f32q6GMAbv26oGESRcrNebxfIu&#10;hiik2O33UsqLi4vDZgUASKSMLlpjUQjB2jxNnzx8lKTpcrHujvUXCCGIkzTLi/L+vQdt2273+yRL&#10;OWPe2sN+T7ho+gYjuKrqf/Vv/u2f/vEfJ4JdPX8+GgzOz04vX18hGOfnD+u6TpQ+mZ/+7Gc/v7q+&#10;qep6u10jCLgQnLEYozcGQDQuS+/MYbeN3idClGnutH+1uPrOJ0//+I9+fzY/e+9z73788ScYUyZk&#10;rE1V67pzAPGPP32ttV0uKylKyVoYDfRw/ea2Np2BFjnfbDbDyfAPf//3F9fXeSJVXR+2h0SQ4GPV&#10;NZ9eXt4s707OZgGE2XwqU+G9s4YFbVCECCEYo2p7AADFnDN+FOJDCB4AEMEx3HB8VUikpJyWKdAW&#10;Acy4803fQgggiEarN68vnfPOmvHJiVZ9CH5UZtW4TLJMyMR6T5iQSeK8Pnl4L8/Lvumbrg0RRAgB&#10;xkxIaxREOB4LIQE21iOEk7TU2u+q9b5piUyBAxHgqlHeGCFksCaGiCG22upWWW15LobDUUBRJDK6&#10;EHxEMQpOAYcIEhCRoIJhBkKAEKdpTiSgAAcQOaWUYIJpDNFoAyIglEKEjNbW2hAj44wn0vtgTWyt&#10;7RpVt3UAEREYQrBWg2CR5ABFp7q+yBAEo/EYYWiN4YwTgr3zdV1TSpVSFJMQo/cugggRAhA4761S&#10;KSUQIWvsarG01uTDUjuHCSWUEURgCFxKlmYAellIKcfK9IigvMwYp4iiXXUwzgrBORQQY5mmfaOM&#10;Nl3bUkyc9c2hRhANS4Ypcv4Y6QOQEmstgjGbTgJ2w9FApkmreu30ereen55qrUTCh+OBD15pneep&#10;FDIGQHzwq+WKcdb1KkmSs9NzFENbV8453XZHMBfFZDwbHmkzGENntLPGOzefnWDGJ4MBAgC4UGZ5&#10;tM47B6Jo2jYTou1aRrDq2iJLOKXOOwhikqaDvBgNhsvN5vb1Va06meYIIedcDJEzITjP83y/2+/3&#10;a+cjwRxjorXDiB/2ze2bK6v1oMgnw1GSCIRgdTgYZ4+otKauQYzHgDhGaL1eD4fDowtkt9u1XQMR&#10;IoQmMmmaht4j3trDZuuNjgDuthvr7Ml8jilaLhddV3dNpY3pVc8416qz1iZFTikpskII4YLPijRE&#10;51zodZcN8kFZRgD2+/2xNEE57YGHBNpgEUGT2aRpW0ZZdai07suyHI0GhBDvLYTRGLNY3h7nGC4o&#10;REmruqvrVVHMknzoQ6Q09R5QxCjGbbMmFkzuPXz2y48evvU2gahruupwUOumbVuG8fBu/eDBfRvd&#10;6N33lfHjYqxdUF0bgsGEjWezPzj7p1qr3Xb1w+9/78OnH1kQIMOn0+nk/F4+mVy88+6f/3d/8fTp&#10;s3/4u7+/fvnZ/XL05N33JWc3V28OVS1PJta4hAtJ6XKxGA/G3mjGKE9zzBPGUyaKl3eLs8+9h07H&#10;C2Pf7G8/3lw7iZJCxs3uXsJ/63Q+7q5mg/ld3c4GxQaTZ1dXTz/6hR2Ww8lJ482XHz9++otfPDp/&#10;HHR0KHoPGKLQQ2ij7/tqsfLacQC6vjVdfe/B2e1hQXOJMm5QABC4CHZ1J2SZiNJ1DkUjnEcRQu8P&#10;i0W1343eeedzX/vqw298WXBR3yyWL1/+6FvfuXr16urFS4DAl77wJTEeLA772gYCiLYKRrZfHUbp&#10;+O56+a1vfQcg/KtfP31w8fCd999DEGAMCEXeWgyhUwZw6SjtXWi3tTj061YNZbq+XjOAbldN17Q1&#10;QKE347x89uHHDw6n1WFXFjnwbjQogHecEqfNsCguq5Yh0m9roLyEAhpcpJOvfe3tf/f/fKcD1Fbq&#10;f/8//tXZfPK//uX//PbjRyh2JGAOcE7Z2cnk0+WVJ+DRw7N2vwVpumr1QMcM8uW+rSs1Hs8YJ4Rn&#10;h/0+QhYJs6DdVZs0Sa8X2wcXF0mRzS8mL26+q3UvBCMUWtP2bRWsyaVMs7TZ16br33//vYvzh9Vh&#10;D0Nsq70HMeCgTM8ccRDwVO4Oh/FoUIxL7QzFhAoSY9xttjLLT++dM87rprPWlukAIJRnBSLYWKuN&#10;YZzN5yeCi75tgrcoegaCaQ45ZQVPp+XsZDQXTHRt19RNDFH19eFQwaASRoeDwdmoJIxXX/r888vL&#10;VBb5sAje3uy3PEm2hyaLsGl03xtrA4wEWAB8dDHUqjXBWWes1oESoA2ynkZwdjKDGP/spz/NR6Ny&#10;MFS9ESkqizLh0nQauBgdyLKiqTsLzdXlNcAkK0eIUimThPOcSR4p0FZVDXJ2efVGqX6/27VNFaM3&#10;3hCMvv71r3z08tXi//q/337y5Pb2hmFc7XeSEQTCb3/j6++/9/blYv3s1euff/CBs0YISUTedp1W&#10;riiLvu+arsryHCM8nwzzhA1Gk3Iw2u/r8Xj6/b/9oN4uvvHbNhuCQ2Pn509evrh8c7tYb7a7Opyd&#10;v/dv/8+/BhF9/PGnEcJmuzufz99/+23dde1mu1jeIU5p9H1dQxK/9/0fPHrwsO8dRymDtlWxduFy&#10;seydLuZjhZz2Zn29pYRggFKWAgK9CQHAqm44hhhjiGLTNsPx2BirtYII53mOIFCqF4InUjZNkyXd&#10;n36l//XN+KM3wQM0moyOxqyu2a/vrvIst80B5gmDMslSaNK37z9Mi5JwXnWtA4ByaUPIi4IysVzs&#10;toc2zUeUUBxDLnmIzlnPGPfOguCEEM4FHyxwgAKUiSRGVB96710MkRDWtx2EgFESgqMUd12zXq7m&#10;/JRwlCdZ13cuBCrkMM9llvTWtH3rAUCQJoIb3VtvMeUYQq11tC5EJwPzGMQQIcSUUg+iVcp5jwhG&#10;CLgYYAQAQUyw4ODgTbvfRgAQI16rGAOIAVgLrQaURNhjhDTrEEGjwSBNUpHIpmmOiFFrbdvUTmkA&#10;ABGCp1ImCcJou9uPpJQ4S5Ks7dqbqzeb64W3dnB6SqiEGGejcT4YFEVuvEozDmEMfehUt2t2J8lJ&#10;3R6U6fNygBDW2iJCoguq65DHo9HEey8TDhGCIEYcV9s7a310QPe1JZwLQQVlggJO00FGCPXBRRhP&#10;78+n0+nd3Y2UvBhlSvUeGBN6gSinkgyK4XK5rPZ123WTyThNhHeGMTqfTY9kVd25LMsgQhAhECPj&#10;XAjRNs2mWm6rWqapYLzMc8lEnqTeOt11Td20XYzBTWcnmODNftc1taUUIggRbrttgJAyMSzLvCha&#10;1Wvr292h6dVxq8U588aGCBIhI0CDglSHuqqaUTkKziGItFINgoIySojquvV6jSk5inB93yOEGGNZ&#10;lp2fny8Wi/1+H0K4d+8e51xbLRPpvD8cDhhjpRSIYDweV1Xlgg8AGGcRQn3f7g/7+XyGMdrvdwCC&#10;8WRclHmIMYAIIIwA7Pbbpm3TVIpEVFVDKTXE9FpZayMEIpHH2DNA0DhLGAUAKKMBBH3fW2vv/39k&#10;vdnPLdl9nrfmtWqu2uM3n6FP92k22WLTtAZLUawoERLHNhA7hhAguUyQ2/xRQa4MGLBl07CDWAlF&#10;SSZFskk2m+zTZ/7GPddcteZcbEZIkLqoi71RQGFjA+uHtd73eS6vptNJ27Z1XXdd2/eDUmPbdmEY&#10;WGs3m433nmCaBYnUvtzX1liEoB2VHpW0jkXJdBGfn51Z4z746Pn79+/L1W6QptUmzSaTPN9v12i3&#10;u3h09YO//mEyzX/wg788vboQWZSkkdTaWgcBoEwsl2f/5J/9s/123bfNX/zlX6ZJ+q1vfFJk+XxS&#10;OEiefeNbn3zz03K9evvy63K3sw5Y65Mkvrq8HLs6DAIMvVIq5NFsPkcIsCBGLJTSVW1zt354/tl3&#10;cRjM5tMe2vn58ubFlyEnWZZcEP7tZx98imcI07NmaBl71fU/vb29vr6GcsweXU2zCbIQO5RHKbIQ&#10;em+NI4IgB8rN5u7V7ebNtR0tZ8JjCENmjMIYYUY9IgDh47yrjI2ShBBmtRqb/sWvf/XyxddZFA91&#10;W9cVZswgwLJYKsOTaL5YXlycT4RgCO2rw8lifvr0yeZHP7TKjOOAIXbGnS1PT5cn/+p737u7u5XW&#10;OQiUkSf5kgu6uruV0gQB65pmMZ2RODu0PXSw2ZaAR07qdw/7se0X8zkMw91uf+j7aLGohuGHf/P5&#10;j374w66pIHRpHP4Xf/xHF+cnq/vVs6dPrVZ1U0c8vLi8bOvuUFfdl18+bHetsb9+82px/ujpx9/Y&#10;bNcP+82/+/P/IAIRUqa0Ns7leZ5P8vMJjReFIKSukScEUvbVy7evXr3bb9bOyLNmLIqMUxpFedPU&#10;17crCGGUTpeLBWPMQbI7lHe7PeX09Gyh7tdhHsfZRAQMGzkr8jzPnQWT2bRrhtvrO6MlhpBgNPQD&#10;4+R0ubRqLKvqbDpPEIjzTAha7fcOOCpYUzdZkRFK5TAwSs8Wp2VVV2WFKAmiiHLW9qNUEhPsvdN6&#10;jKMAWqu6DnPGMYpFcH5y9vTp0yAK9/t93w/Wmrqu67ru+g5jPCni0+UsCYOqabwx0+nUI+idxRgg&#10;SiAhUko1GuChUdoo76yV/TgOQxAF9dC4rstnJ3wyMcaM3aCikWNaNfX13V2eTyeTKeEsSdPdoSwP&#10;+9pDhugHV0+zKG/rjgG2uttwKjzGh31JBG/aodpsLk9P8zR7/fKV82aUY99U6/s7iJGIwyiJAxc4&#10;6zTw+755d7deV70ahixPjBoXYjLL83LUP/riy4DgKBSXT56+e/umG6U2DlOBCBlGtd6uZ9PCGuUp&#10;1MZYa6SUnAff+q1nP/zhj79+/fZP/8k/vnj0DCB4qHul7Mt3t1999SqOc8oDacFkcXZz/dD0RimZ&#10;Z1MWxuvtlgHw8YfPKPYKuXW7d4KdnZ9b4H/2xZeu12f5rNwdvnj1ZnK6TCfJZJIBDlvV5EEYRgHy&#10;oK1aLwELkCeOIh6wwKoBeCeVMtYBCJx3lDIhgvJwaNsmDiPOqFKKM/w//HH/ux9W/+k363/x40ff&#10;/1XknAEQBgFfLqdvXgvo9cXJPE9CBOCjk9OA0nwyDZPk+v5us9k6hPJ8ui3LOC4Oh/r9zZ3VXvDI&#10;GHO2mAoG5TC0/eCc0WoUjCAHIEAAIU7ELC/UYHa72muNEdbWSiW9swB66xTGgHHSD+PhsI+y0COH&#10;MNpvth6hJC8458v5iZT6xcuXVdV44INANU1VN2UYiTxPICWMU9m0GKBRKqs1o8IzL6Xs+x5iHEQx&#10;EwIDr435f1pOSHDGORuGwQ4GYxQk8XH1kc5ZZXhAGaVmkCIOAi66tt3v97u7W88YYcx5jwgRCdXG&#10;EMZYIDyC+7KURktjOEJcBN5DQsU4GsyCPM21NUbrOI12+7V2Mp0k+/bQ952IBA2IlLLuqrquAUK+&#10;qShlACCnNYQoCsLtw55TzriglERp5Lzdb7eDGRDEHgPAYZRG02JmtEYMoQDRgGslIYaY4CJdAOjS&#10;IjFGazsaLwG2Uo/KkMOuJJvNhhKaxEmW59YYrfXQd2WprLVBEOR5bsKQM56kSVVW2+222W6PGdso&#10;jqI0ARBbY7WU0DroLAYIQjidTc8vzvaHA+Vst98jDw7lIYwizlia5QDApuu8BcA7bx12ICAswjjm&#10;kQO+abryUA7dMJnNlssTiIh1QPWaFqyqKqeNHIah64ExJEmMNkfn+3Q2a9v2b7081to8z4+eQoxx&#10;FEXHwSXJk1GOm83GW+cBwARTwT2CiBGgXBgEAvhhHHo5Msam06mgTFljrSWEjOOIKYEAHspyGMei&#10;KAIhrLEPDw+MCUJoGIa/oeOFYRRFbdseJyFCyG+SgIxZYw/7fVM33nvvgbUmDMNj4857HwZhkqSM&#10;8a7rCKZcUEwDQgAEoKlq4MF+s7XaREkSxZHzvmnbpjysNut9ebDQFfOZt5YiBJCHGG32+/e3N0LQ&#10;7/ze7zjnGGPWGKOUsw5B4o60R6v6vsUAP//o+Tc+ei7H8e769u7mHiP85PFTSkUgePbk6tHF2Xb1&#10;UB0OaRS01cF7E0WRHAeMvHdWBLwIslGOxiOljAe4bZuqqp48eqSGgVMSIJgH4mIxnyUJ7Iaz5WIc&#10;2sP+ujg9K/KcB8GO0OV8sSymAw8SxgUX1zc3qutneW6V9tB66LVWwGirR6+HoSmB8uVmHedZGkyb&#10;qpReWwuM9tpqzHDXDcMgp/MFQgQiY7UqprP//E8eny+Xf/X9H6Dvfz+b5nEaPTRVJEQQBbv6sFs/&#10;cGsHbdIo3D7cizj47Jsff/nPf+kQRJSOwGH0G7vTxcXZvqqDODRKIuRXq/tRjZxi56zWKssKSgUJ&#10;yND1YFRJWog0fVNXgxzvVqv1YX/cKb0rty1QwFlgFCeYc1quVn/x4795tr8KOW+1FJRpKXutUCzS&#10;SBBCIfJTDpm23/7ud2iciiQ4vK3uN/f/+t//27Lc/c5nf8dp7zySwHqCvHZhEKquZ4RKqbq2r3Y7&#10;PQxD12IAjfHb3SFJIsZY13ZlWVNG4wRaABzGFkLnfNd2Uqqz07NkMjMAA0QQQhaA0/Pzzz///NPP&#10;vnO+XCitl/PpT3/y4/VqJTibFBkl3HvfjyorJtrZbJIX00kkuDfWGo0xGmVfRAWEuB+ksy4OQ0bp&#10;tqyUNRAA5xwAVjASh0IwqpUCGFMMLYIE+CxNH11cXl1cxUnadm3XDVLKUardoZJSEsrni9nJYoEJ&#10;WW93729u7lfbLE0BxgC4JA6UUtbacRgxpARTYJzT1lpntLTW9qrnWUIn4aSYQA+GvrfWHsqq74dR&#10;q65uZ6dnACDvYNN0D9ersR8YYcgCL+Hl+aXTTkmz3W5ni2WUZBaAfDqljA11DRCKktA4bYwJwwgR&#10;SINACDZbLkTAMSHWGgc8YWx2klnrtXN912s1vm3bzWbd9k1b7//wD/4gIjibTspf/EyO0jggAkcp&#10;RdB6gK4ePXr56oVuTdN2eTGbzBbT+QkV4suvXkwXJ8r5F6/feA+CMKKMYcamy/k4aG3Noar6YXj5&#10;5qtubKx3HseDGZ0er05PMaVREo9N+c1PPh2wMRjeXN+9ef0Oauc//AQ4MCpljN0fqnrswzxoxiZy&#10;ARMBAtBDAjCMEjFUXXmoGSYUOgyBc+7YNBmGnhASR7nP0jSOAXSH7W61evjmI3NZsIBBAMB//3sv&#10;F8nZX719cn8wbdMDAD799FsUo9msOFuefOfbnyljt3+13++2682qGbo8SXgcQYK8MUaOh802CYOT&#10;xfnd7f1hf1gDi6A9O12cX1509aFtKqulHOR0MrPWKNVFUfD48SOM7rq2U9pab6zTEAJKCWEYI6T0&#10;iBlBBFV1OYw9xGh/OBDGlNSyG2MehkGsmn6z3iitAbCyrS3QbcCGOp3NizDLsBARD6wxvXUIIoSQ&#10;d85aC73XSmNCAMEQAIIJZYHUWmkFEEKUIoQ4p9Io5x1jdHl29nB7k6RxHMcAAQvdw2o1jgMhxGB8&#10;slyO4ziMI2U8CAJjLcY4SZIjnMxTcVzBOePeeS64dZZxttmuoiydL5csFJ6h7W5zaLfOSY9ginNt&#10;pCoPTZYwRtMko5SPoyyr2mjHOGeE9UM39v3i5KRqK86ZCLiHgEUiFCHxeKO1dnqUA4QoiuIojwnD&#10;chjwbwwZuGnqYejqpsYYTiZFkedyHL0DtzdviBmVQXqzXueTIgrDMBTAWyE4QugoqTmWZTwEmJJi&#10;OhnH8ZjK4YB3fQ+hESLAAHJKjdZSmXEcJsUkjHKE4aDGyTRXehxHITiXUvZtgwgNGcOUQYTbfoDO&#10;Y0whxt5DwmgmoiLLMecAIGB937bb3eHu7o4xfihLJaXa74H30XIRRQEA3hqdpmmWZceT7L9NDGGM&#10;D4dDnudHu/J+v++6bjKf9mNPBQtFsF6tDk2ttbq+vXHeO+/w0GNKCGMAQe/gZrvNkoQQEgQBE7yq&#10;K9W1aZYdu8dxFB1/XKkUxaTvh6Pn6WhJPJLf4jguigIh9P79++OYMo5j17UIIkqoHOUx8QQhohQz&#10;ZruuKw911/XWmOXJSRDEZdVt95UaJTRmcX4eJTEE0Fnbdq1W6lAehq756usXCCHCKQ94mqQUYyNH&#10;fwAQI0JIkiRv37373r/5t39a/Hf5fCL7ERNqzciogAgIJrqqnk4nwAFKaZCJJIzbtv/lL38lgoBz&#10;Ab0HDoSBYJR2XUMItFY93N99/OEHcuyNMceIE+VskCMAyANEuVivX3VdP5tOBaUMAKz1x48fqZvr&#10;cNSt7K3qH27fXxFrnfMQaOuSNP344+evm6bEMDs/twT96udfUAeXxYwirL0zRjWjtM3YNSUBhkFL&#10;CB70QHzEENjvy4FArZyUdrAGC9D2o9EmCEPjHcLEOIcInsymDsIXr18a76bzmTY6jQR2Xvft+zev&#10;q932Yjpr69oZ/fb+5n5198f/8B/84e/83V+9eEkYzZJkrjqyhAAAIABJREFUPi1m0+K/+cf/6OtX&#10;r375qy/DJH799k192O9WD8+ePZ1OC+/MOA6Ccobi+2b95S9/HYXBIJoBtNaYKIkAQg4CkUYBxiJP&#10;HaNWOdmrspMQeGckvw8t8tBbNQ5ZFIZccM4ZodY4RikXDCCkEZmcTgcDHvarh/0KC6K9eXd7fXZ6&#10;mqeTIEild80wPGwfNPQUoICzcRj3vqKIAIgpCzCEbS8PVSNKgQlxznpnoTbSOMb3nLNOKQigA77v&#10;e4RQHATGw6Yf15ttvd7U9/ff/fS3EIKb25v58uSwL43UgRCLxeLkZJkWxW5/uL29/vDx48EpStGo&#10;ZRQGUZo0dQk8mEwKax0CMBC0rBqtbVYUp8HJoa7LupaVBAgKIQjCFCEAYX3YUQgJQpyxxXT24Ycf&#10;Bjy6u3uomwYAqJTd70utNWM8nxTnF5eEkOv317e3t7v9ft/2EBEhBME4z9Ltdi21VFJhNAYcQQQJ&#10;QRjhMBRZGo+NPl2cRHEUBxGn1HuPALLO121HKH367CPjXRylYRwNUgY8Vp1O48JrN3TjfnNAECOI&#10;kyiihGirnDV914IeYoKsM/vDIcuym9sbKrjW+uT8PEkjxlnXd8BawlkvR0w5wwIjzGGgjYaYdG3T&#10;NPV6/aDH/vGTx6s1ypJ4NA5gnBc542IceoTwdDHvhvHLX7/ACF09eizC+OLR43w6/Xf//v+4u18t&#10;FvP//c//r6JI4zgOgkiIgIsAYTwMMggiQPHmsDm0JYsFpTQuEhGIPIpwxKU33SijKC4mRbdbv31/&#10;w+Po7PQSe+QI7epuMl9O58tNuanrRjr5sH1gHLftEEcJMB57zITQDvRSQ4ExgoQS5FwQCCGCY1cW&#10;Y0wx2ZXr7XrTNjUj8H/50+BqcfwSIOT/y09vQ7z7lz9d+vj06pNPhr5t61oNA2b43fXbP/uzPzOe&#10;IEIBgsqYIEuyScYCkcfRfr99+dWXWDnkQLs/2K4vraQUq1m2329l3znnRBQxyoZxkFI37RjFOUK0&#10;6RqpR22cgx4xxDiLovBIAF+tBoDAYGS367VWQRhY50w/OGVlO7yjIsuKsW7cMA5dC7yxeqSC6X6s&#10;lEoFx1GKAKSEQO8hAMe7cw4jzDgnmGilvdaYUUIwBAATXDX10HceQhHEcRbvdztn7TBofn7mjdHW&#10;bA+7rqmW5yfDOAxDH0URIuR4MkAZwwQflyTnXFmWQog4jgkLjisXocRD4AHwyEdpxAS7+uDJert+&#10;+eY9INhjhzAq8kUxzQUX96tbY+TF5fkRUyJEsN+XTdthTJIkIYgiR4w2hGG9a5tVHUyKMI6sdTzg&#10;MQ/6rjNSIwoZ4wijuqqsd33fxXHknAUe7PeHOA7TOI+jNBARAH4c68167z0k02LiEQDec8IYoccO&#10;mLXGe3/EyVvnur6X798BAAnBjHHOGUKYYUQpUVJC4IZucJwZbSjGjNMoDjGBAPrVw71zbhyH6XQC&#10;EcqzjBACAJRKS6Wdc5wQDCAmzHvQ94NWmlCWshAwdqjqoRukNOuH1e72XhnN4zgOo+zycuwHCIDW&#10;mjHStuPtZn17d4cxPo4pbdvmeY4QWi6XWmtK6X6/L8syCIJhHIZhKIqiKIq6bangQRR29+OxCuQA&#10;ODKFMKOM0ogHSRy7w2GU0nqnjTnC+zkSRxPQMAyTycQY03UtQuSYoD6qm49Ev+NGzpEp573XWltj&#10;EYSYEEKoMcYa2zTdMPTH0vJicUIpbavSGcCooJiGIjDjar9aUetYEPRDr5RyxoRBGEZhVdfJyfII&#10;mMGQRGGkpKaExUFGtxs5uiCN66bOAt613a+//NXi7CSfFVwITgMWU220hVB2ff7kkTHaGmuNZZxf&#10;39yIQMRZ6qzzWhGClZJKy6LIvBzhtGirQxgKq8e2HzinyhigoPEeYcIox0TcP6ycc5OiuDhZaGN+&#10;dXd3kmbbLFPDg9ODVn3X1+HlCaRMA28wzGezb5+dHjD+/O0bFoaeUuZBmOWTLEvC0BIfWEU8bOwa&#10;egOd8rqnSHg1QKeJB94YRATF3BpgrQPGG20J4Xk+scYB5I11DnhMqfVus98SQYMohNA7KduySjyG&#10;RkNjTD9A6xGy8yxHghPtvvvJt9p9mWapcw47C5T84PICA69lf6iqaZq9e//24vzk42cfLBYz7+1+&#10;twUGmMGbJE0ovTo7i9MUIDRfzKzzBgIDfSdHCyDhbJBSajVq09WNCMViPs+m06rvv/zlL4A1GHrg&#10;LMFYcO6cE4wRghwAyqPBeBzE3Th6aB89vkoYvViexFkCCFbe7jfrbVlabbuqFowJQgim3noDgDbO&#10;eYgQcd4r472yxAFjtHWGMQqwrfrRNe2haa1zmGCAsJKy7jpCOXBOdY1qquXy5OnZ8vb+/m69RdYH&#10;QlydnVMhnjx97Lwbhv72YfXq7TVj5Hw+3ZUHY83Y9yHnSmnoTZHl5aGSShJCOaPeWTmONEyiJPUQ&#10;DUNvnSGEIOC8Vk5JK6V1dlpMHl1ePr68oJjUTdc0nVQaAFA1bdcPXIjZfB6EobagbKrbzWZdlspY&#10;gAijnGDsnJej1Mp6CwimThvEASYYQYwRZZRCgsUkC/MCAZimWRSEXdcPw9CPUkk9SHlyliZRlObF&#10;7rBnjJnRchIGLIbUByzoumF9t+acQ4gP+700xgBQNbUDgGIMMQyiUFljvW3aKoyiIApFGLZdt9uX&#10;mKCiyLt+GOXYG7NcnmBG1w/3yFtMcBCm1WEPKfv11y/bpjpdnmRZghFClNZ9Nw5dmsYiCr9++2aQ&#10;+uT0dHF2ESd5ns9W2/1f/+gn2sObh03T9p2S6TBCuPcAaG200oiQYjJ//Phxr4fZ6XwYhiAIIUcw&#10;oBK5bVNS708uLwglUZiwqsKAhCIhlBvrWmVqpax1o1aE0CQUkPixG4dthyDh5yFBxDqotMWEp8U0&#10;CYQaOoSRMVpb5yEMw4hzJuVwd3+zvr+H3hdZ+g9+jz47V5RY8P+6/vCTcZ7e/PP/2H711XBxfppl&#10;qY04JvDu4ebv/f7vfvGLF9ZDC5x1ZmiacrMN0zig8Mn5KQHwZ59/sb59n6UT6EVbHVgeb3e7pjo8&#10;eXRZFMVhv+WMX5ydS6WZCDAR+111KLfaSW0twAhgAilkIYuSBBO0OqyNUd3Yc86XpyfFpKiren33&#10;4JXxCIx1i63XbYesYcADD3tlMOdJlCRJOE0y7Fzb9Qwga61RBjPirYPOW6UR44EQSmsLvGBMjqpq&#10;WkpCpZUHHliDkJsu5tmksNaUdZkWaXq2PL88r+q6H7p+HL33s9ksjuP79arvewhhHMdSSQAhwfiI&#10;LXXOOefuHtYIoTAMgkB0faudscDXQ/vBxdNuqF+8fsFjgYGF0ARZzgIuwpBzcnp29vTZkyDg1lqg&#10;YdVUEKHZbFpVtXNutpjJUDlnnfeTs+W97PXYwywpspRAbIzDjGRZHgdR1/b9MIxyHIYeY4SipK07&#10;AikCiBFRzHPOWXVo5DhQRvO0CERGuqbR1mRxKjiPoshBC4Owbqoj7WMcRwA8ZZQydoTKAwCarlNS&#10;EkLSKMIQxnEsKAuCoK5rb62zrmkbpZW1dlIUdV3HcQQhuru7Wy5PMMKEkCwJRin7QRKEO9XbcWSU&#10;R5Q54I/V86Hp27Y7Ns2GricsMBaEPFoslnmW7jbr3WY1ShlFQVEU89OTUanjBsZkMtlsNnmev3r1&#10;6khgm0wms9ns7OxMBIHxNkpizpj1fjKbhkK0XVe1tYVJIATj3Fq7Oxycc8+ePeOEUs6kVmVVxnEc&#10;RVGWZYTRh9UKQgghPDo8m6aBACxPZlJK712aplEUdl2XZYkxWimpteScQoiklHESzSczZz2CyJgj&#10;0d92bU8InUymwHvKWHOoq6ppmq7v5X63l93AKYPYd3WjrZFyjJNkeXqite7kUBTF0Wo9dMOuPBBC&#10;tFGN870aGaeMEERRmud9333xiy8+gT5JEwu1MvD+0DJO0yTJk1QOEgLAOEMIKanv7u4/ev6x1BoA&#10;EHLGgG/bxhgVBuK6qznBCIKubRD0SknOST8M8LieGYsZ0tbWTSuCYDGbFkmyWa3u3rw+SZOPrq5K&#10;Z8b3b7Ms8dBZziRGPIsR4fuhawyN0tga0zeNx9grOT89jcIgSWNHoPAmFeFDN2DoEbTQawyJNwMw&#10;EjjDCSU8CHkEHaIIee+1UoLz2XTmvAUOAAAwJZhgpx0AHhHsoffe92Xz07/6YY55+bBNRcwwQ8R5&#10;4Of5bHl1cTZb/ot/9S89go6Oh8M+oWQTBt1+39a1qutf/PA/EiZO8vzbz59fzhenpyfAO6jk2I/W&#10;o+zRVbnfVVUlx+HDjz8mgmnnlbVV3ylrRmWarnXU8XxCrQsozYo8jkRdd4yhR4+eAG8++ujZYjYB&#10;1rZdU1e1VtIaaaytBlX3Ms5nh6qeTbKnjy9DQrIwohSLIFitDz/+yS82m204jQLGMcJGmSSNGONt&#10;1WgHrQXWOwgJxBxhhikFhCJvCSUOgV4ZpWQEEYDAjDIIA0pJHAZy1Byhv/PNT9rpfJpm/X6PtXl2&#10;cQEZNwAu54t8Mg2EuFs9PDzcv/j6lVKKiRAg1I8jAEArOc1zTBDx1DkXhMJgizFJ0nQY5cNqc2g7&#10;xAOCMWes7dQoO2iMJRh6l4Qho/Ti7Pz5R8+jIFytt3L0AFLn5L48NE3HmIiTbDKbt1337vq6bptd&#10;VUvnlQMAE0KpUkbKYeh7Z533kFJupPqNagJ6QiDnAeQkpSeAU+/8dDotD+Xbd+8Rwk1d78tKaQ0x&#10;+/Zn54KLN6/fCCHUYE/PL2aTmZUqjWI5jodttd5s4yxtu05bQ4NAO8sYSZJkMp1EYfj1yxfWGsLI&#10;8vQEIDgqNUpJOGWMhVFc1zXGlBKeJOk4DlJprcYiS5O8iOIojWNvZdm22t495Y/jKCy7pmsb70wM&#10;wm25f397c3p58eTJByKKLx89Bpj86G9+WncDYaJpG4eJtHbQNk7CNEvruh72O6NGfdhMllORiKfz&#10;p+/fv8eYQI4tBq0eVNv7QZ4tFqpWnTZhkDx99IFGcFdVTT9qa7XWjNKqabqhnc4noQjjMGkGqVqp&#10;RkNCjjExFhDKGKCdGtUwDt6N42DUSCkJOA9F8O7Nq3K355SeLOZhGPyP/2i1yP8/A8rxen5u/+c/&#10;Kb/3U/fnL/FkkhHoJ5PJcj7t2v7pk8cvvn5d1yULeBQEFDjddR5AAtA3nj7mAP34b35S71YYIsZQ&#10;Psm1UXfX96GgZ6dLzsh0knV9I0etjVW63e52zo5xIg5NxwTBmGAGMYc8opRRhEEUJbPZLArDySQP&#10;wzBNM1kP5XrDOJ9PplEUbR5WRipgrRwHjBBFMGA0CaOAcgpxFieCc6MNFA5CbI05UiowQt5YOY7O&#10;e8YYBMADX9a1soZFYZwkk9kkL/KyrLb7LaHEemecfVivrXNJnodx4LwVgs9mMyp4GIZ9349Stl0b&#10;hiHCGGPMObfWbtbr9WrFOQdggjHGCBfTQlvdy/6rr38tnRJRcHZ55pDfVyWEiDCWpmmShB5YIcT9&#10;/e3Dw4P3HkJEKYMQMsYBAE1TC8ql0mVdTqfT+eXFOA5xFoVBiAGSg/TIK6ubvi0PB+Ch96BvWspo&#10;L/rtbhuJMA7ix5dPMEZNW8teSaURIG3dOUBIEoXaGq3G9w93k+kUEcQFRQBGURwFoTPmCFq11oZh&#10;CCAkhAQAWGudczfX1xdn5039m6ZTmqYAAK01BMBDuC9LSgmmlAIPIUzTNAiEd6AsD1obxngcp5Ty&#10;gAmtjTNWSe0A9B5YTHgQAI/HXlZVWe9KgAnFBDg39KNRqu1aTFkQBIRSCCEh1I1jVVVH5Otqtbq9&#10;vcUYa62fPHly3Eo5jpZ910GCI0aBB7PZbBiGw34/VJUIQx4EzjmE8cnJCaE0TdMXX33ljb27vWWc&#10;n52dIYT2+z2m5KjaObJlIYRJHB9HFmstAJ4QbIwuywNCiHOW51nf98MwHOHHnDGMsTMaIniE17Vt&#10;yzmfz+bAg7puwjA03mupx2HU2lT7w9CNCCEmBKN0MplIJXkgKGOr9QoihAmx3rd9770vmzoMAu88&#10;dM4jEMYRhLCIJrPFvOmar776ygKnlRYiePfm3djL3//936vT9PzivK2aLMugxxST1WFdFJPFYq6N&#10;jqLIG2Osvn+4e7i9iTmnlFydnxLgxqEv8iwMAxEEvRwBwsbqQao8FnXb98OIMUmThCJs5MgBnMZx&#10;FIrMyPLda4ssCVlwshidI3HkKbu+vnm52bxZb7Q1eVRsdjur1WI+i6IQUST1CDGyRjV11XcNRhAT&#10;aK0WAcMYWWsRQhAhiql3ABEo1Th2DYY+zxIMgfEOYRCSkDG6Puyk1pjgMI6gB7IZYhxcLU7RtqsN&#10;cYM0VjHOhkFnUe6139xvPvvOZ33f225YvX0rAOA8GJTq11tdNrPz7PmHz303DLsDns3ath7L6v5+&#10;FQaFs+Di8tQjDzGCGAAEKCEEMWn07m7X90McJ0WWGKVCj2yqvbPdoYLIL59eZWnivf6H/9V//cnH&#10;HyII2rZRSvZ9C5yRSq4OdTOob3z6nXfv3v/y5z8DRs+zfJrlzgLnkFFm9bAaR4k6xAUnDHvrlDaM&#10;cso5pqxrO20dwQgRjggnjGPoLDCUUe+sAWi0lnlAMNZORQgDAALGCUCc8W9+9KF4+rRcbaqmi2ez&#10;Zx9/I5pMf/LzL97d3S2Xy67tX754udqumqrOimIc1UoNFEHOudRqGMd5McHeO+dms3kcxN4DpdRh&#10;X+4ItqMeTG+NHsfBGi0YJRAQCBHEcRhenF88efw0jrPycNhsKy6Sph22u13btkLwfFKEcVQ33fXd&#10;7e39nVRaew8gsh55700vx3FUWmEI0zSV42iNAwAdN8CtMQgiQjBjpBuHI0+ibfv1ZvuwWnMurDHW&#10;OsJ4U1UPD6swDK2x69s7ZIyW1mrHeSBEOPYSEUI501oD4BHGRivrLOJEcIYJevX2VVWXGKNiNg3j&#10;8FAetNbGmbwoOOdJlo1KWQujIHPej1LGSYJQnGdJFEf7/aYdh6FvWRRnsxlgTAHYyTFMQ6M1Fuzm&#10;3Xtp7GyxpFzwILp49PjF128//8UXzkMIEebcmR5AryD0lBbzhUiSqMgAABijdJJ2XcdDdnp+4oE3&#10;zvfD2HWtGUfq4d1u15Z1UYyPnz2dThcPuy3GFCBlreVRJCgBzkAAGKHA+SiMGWU8CLDHVnmlpZJt&#10;HCUYkfVmK7sKe2+07JsqjePLs1Pn7Ha9QcDPZrPZbPpP/6Cbph7C//+IAiAEs8T+0989nBbyz754&#10;3kivlXz29EkYhsvFYrXeWKcB9G11kCM/uzhP80xry6F7dLroP3iy35c8CEZrHQI8EvGjR7NpgYB3&#10;AHhrKKGOQAixNWo6SRfzqQPorz//SZaHYRQTQnjAIfHKKIeBiERapKEICBPGAc4FIfT4d8IYR3FY&#10;TLJB9lrLOIkmkwJiCIAD3lvv0jCxWgLnofMEE2uc0soonUSxEEJq5Z0DEMp+QJRGUdwNJRWMUko5&#10;dd7ty/12uzXOzKazUSlnTS/7OI4RQkEYQAhurt9LKVkgrLXDMFjngiBQWo9Ncwzh9n2v9vu4WIpA&#10;BFEIMUIIJzyx3sLWy1YGYThdTLeHLaBweXrStX3f99JoLGXblHIcr6/fDcOQJEmWZqEIGBOzCVXK&#10;dl1XlqVSqu87IXgYh9YbhJDUkmDKBKecOecRJdkk54QTRI22lJI0TThjz55+6L27eX/b9z2EYDIp&#10;4jDBGI29fn39nkRhqLQevM/TVFDa9q01I6ZUDsNBa+scQTiOYwAhhPCIeD8mVATn0+lUMFa37W63&#10;q6qKC56kaTGZRFEUhuGCYqO19369XnvnJ5PJUZIXhoFSWmtTVQfOhLU+CEKASJak2lhjnKk6SCjF&#10;9JiNgB4AD0QUW+eHvl83FfB2uZwzzkQQUMEPTbPdboUQ0+nUGBPHMec8z/Ovv/76+MJSyul0emTt&#10;tU2z2azjJLHWtm0bx/HVx8/TNA2DQCp1d3cHETwriuOzk6L44PlH6/W6GwallVb6pCiaqrYeLJfL&#10;fhi0VHIcAUaYsN1ud5QXtm17JN8vFgtKaRRFXdcd5ZNpmg7d2PUd5+KwP4zjmGVZFEVa63EcrbXv&#10;3r2jlD5+8uTs4vzm5lZJpccBeZ/l6eWjCwDher323llrRCCUVgD69XpVTCZJlKRF4qyLwygQvG9j&#10;BICRMkrjsiqHcQQAvn3zdr1aCy5ur2+B87fv3lvv/u5v//Zvffap814qVUzyV2/efPT8I2MtRWgY&#10;+nmWusbe3d7NioJ4P02uQk4xQnEUqnGsqiorcg6h1s44bwGkPNjd3G8P1WQ+j9NUyUGPoxq6SZqG&#10;zlTQx1mqMSRZNAQBjSObJZ6x7evh/W69bWoqwuVyfij3yLmnT68IRcpJ7TQB2CN0OOz6YciZUNpy&#10;Lnqtz4pCGe0IZZQSjKxWWhsWMkFx31RFGkNnIfAUI4QxIaiuq6qq4jgGAFptx0O3efeA9iPVMKRx&#10;VSnviJIeEtZ16s///AdRmAQ8Qh4RD7HSoOvUILMkfbnePpounp5f6kNtgWs8rNIMIh8hcjabX99v&#10;t4fyw+fPvzX/VtU0QRQY742zd9e3b16/qQ41QaTFG4xI3/fOWMFZGPBpFM9m01k6AcB2Q39WLM4m&#10;i1H2MWOUEm2ktVoZk6x3iIcffeOTj59+8Gg2//UXvwgIfvrosTX+7fv7iLI8zaC9loPc3d5PT05o&#10;kljrPMQAE2uVg8gjiAj1GABEEGaQAuAVxBgSDCDEIjAAOec8QpBQYK01OuQ8T1Pi3DRNL4vJ16/f&#10;zk/PPvzkk2Q6K4rpf/iLv9hvt2Xb1lUNPZzM5pigvh8kMFkcQkQghHXThEwUWeq0zrL8yaMnh0O5&#10;XW+NtRDhJE06Zepq8M4GnAlGA8Y4Y9D5IpucLM/iOKubYV927aA88Xfr3eFQBgFP8kmSZlKr69vb&#10;7X7XjbLphl7KbDIxDlhlnTZaKuccCYS1QGlnLUAQHUWG6ojexxBSdntzMxgv+54FgdK67/u+H4Iw&#10;jJLEej/2fVmWwzCYcTRKIw+2623Agmi5NNYTxqfTmZTjviwRhhhjRJDAvJgUaZZijPblAWIkoghj&#10;XFXlbr02xrAwzLKCUqaVAR5QxqI4qqq6rmsRBnmWEIK6oS/rxmjZtc35+RkPwmYYuDUWeEiw0VIZ&#10;rax5/PRJMZ9xEZ1fXQ1K//inn292Oy4iqbXxDjMSpRkhJEpjxEgRT3OfuyPVl7H1+zeJSjjngovN&#10;dlc3dd/10AHlfDGZeoiTIk+z4tA046gggAghEQSUUeQM59xoZbWy2hdRGoQBF8J76Dxoxm633spE&#10;pVleHsqxqyiC3igMURyFaRLf31wPXXt6sry6PC+y4E++cx1x/bdzyee7P0rI3eP0FYZH6QyIBfij&#10;bw6n+Zf/61+cvrnZaSU/+uDDxWLx5HHHGamqauhbPfaybTQjcZxCAIok/OzTT6qqrupmMMYRvN1u&#10;PALAKMoIZ9RppY2ihApKMQAAYojQ/XoN3RgIMpullDHrXTeMdd1SQau2aV+8mM/nH3/0DSHE0HbD&#10;OECMrffr7QZTNJlOtbPt0IRxCCmqmxpjJOJgGEdQgZAyZzUGMAhDBJCzNksSAJHSGnk4yQvjXDf0&#10;SklMUBAEy+Wyaer9drNeP+TTCSF4kEM/9Ld3tyGElIVhGHZ9d3d3D4CTbUvmcyHEse+ijcEE7w8H&#10;pdTxAIQQEl9dCcQpob8pP2qJCEAU7R7uaR4NSiKMHj25Kpvae5dlGcHsmGEwymptgiCazWacCTUq&#10;wYTgYr3e3t3cAwDDKBKch+HcQY8R1EN/0PLs8hHFrG+6YRgY4dLItmqsNIIFURgDAOqqbpu+rlpj&#10;VNt2WmvOed+P+/2eUkooOTk5I2W554znaQqyVCuFcUQZNc71XdfpVoQBxViPEhPirBWBcNYarTnn&#10;hBDk4W67T4vcexDFya7c3z2stmV5tEClScoojeP49PwiiaK2aQ6HsmkahHAcRxARrTWjout6D3xZ&#10;lWmalmUJILq733oUZLNZIELoYRSlIgwd9NbbMIqKImv7RoShhyBK4ywvIKVVXR8Z80IIzrlz7nA4&#10;hGGYpumR7to0zWa7BQg46LuuM9YKIQghlFJMyFFm3TSNEGIcxp/85CdKqc++/e31ep3neRAEx9dT&#10;Sl1fXzd1PZ/PrbVVWR5J+YvlcpD6aCNar9dKKSHE6elpFEXjOG6327Isoyg6ovS7psMQd1132O8p&#10;Y8cBhXNeluWRtHgEurx7976pa611mmUQgvZwGBZzIYQxhjAm5TgMPaG0aZswCgEED6sHJRVnTDEq&#10;65FRRilpu+Z+sz6SbeM0DcMAAFAdyqHrsjgd+mF/OHzvX/+bz3/6udJKW00o0db+9u/+ztcvv370&#10;+IoSHH/2bQ5hkmQ///kvZln6wdXFy/dvGcahEFrBKIq1coQxZVycFqrsN9v9ze29Af784kIZA3o7&#10;dO3V+cX52enm3Zs3N9cSw9lyVnp9L+XV1YVN0/er+5u61ByzNOz6MYnD/+Tv/d7q7vrZ06txbHFI&#10;peoBYgBhAEBeFLmIkXKJiKJ6/PS73x2c3zY9SpIkCjlBThuvbLvfMOhPp0VA8aCVsoZSwjBx2spx&#10;LOYL7wFDpNuVu5uVJIech6BXbd1b57Sz62r3UFc3D7fFNN+VNYYOWBsJzj0wUtPANat1mhXcgq6s&#10;IcVBMSHGQ+wX2TTIEsSCWg7v794nWT6ZzaM0/PkvvtDaUkx3q3VIOZRajq3sldZS6XGWTSePHy0n&#10;c6v1159/udmsELJ/8/G3fD8URcIYURg4b5u+DdM0izOAqW4HhnAihOm6zlh0dhnwSCAyyfJPv/HN&#10;uutf370JszRNc++BNm6Q0jnnITLWDcPoAxCFIcWUcoYpstI4AAilAEKCAMJECOqNHZViCFHKMIAc&#10;U0EZxXjs++mkeP78o9l8pjy8uDj/o7//9//6Rz9tlETDAAAgAElEQVR68YMfQO8DHsxnM4wRJSjg&#10;OImjox91bMe6bfM0TbNcGyuVDoIwzbKm66/vV23fKe+9d5yxJBReG9n3FMDZbHF1+biYzKtmuL69&#10;V9q20o62/dVXL7uh/ejDD5gQdde/ev16VBIgxINoME4PEmDeNjWwLuLCGACBxUT0g3YAAoghxtZD&#10;750DwEE/KmnGcRzHqunVOPqm8RBaayFE1tkoCAghWZZdXJx3XS9HGSaJbLquaR8e7ru+s9qkScIY&#10;CZJIaIkQHLVEGAnBAsE5p1yw5WK+erCcs81mHYRBXddRHKdJ5p2vyvoY/ovCoCwPN++vjdbZpBCC&#10;Qe21lsV04rwVUUCFeH970/Xd+flJnoajls47qVWaZReXVxCi5cnp46cffP/7f/mzX/yMMro4Xb6/&#10;uZP9MIwtEoQDoK3d7HaL5fzy4lzKsSwPEIE0Sy8uLiCEQghtzW67kUPHRcjiyFLM0jiZFlXX3d3f&#10;A4QAcJwSHHAPvOkl8lDLfmxAFIZpFGFCvHbOA8F4a93Q1JRSG4btYe+dJqGIoigULE2TxXz28tdf&#10;TmeTR1eXRZ7/t7/7KmTqbweU7bB8f1g81B9852z6zdnPQ9IdP6fYf3wh/6f/7P3/9n+KX60wgq/O&#10;l4+yNHPWIoQwBkorTjCHMA141/SRECIh0BjorKkrEYrgdAEBmE+KJIo3q4eqOoQBR5Z1WkOIMaHD&#10;MHLif+c7n47WdtVOxBGiFEKrzeCB/eyzbxtjxm4M46gqy/1mJ62RziGGXl+/b8Z2Np8mkzRrijiO&#10;PPKTYAagD9JoMptSiC8Xy4f7Wwxg27ZWu6P3ZxgHpTT4v4l6j2Bbtvu8b+XQuXc84d57bnzvPgQS&#10;AEmBEWCQSKvKJZtSuSSPPJTLpYmnLklljzy0PdDAYeDixB6YNl0yTZsZAkGgigTeA/Dw4o0n79y5&#10;e/VKHhyS3oOe7OrqUdf6+v99/+8HkXXu+uY6ThIRyF4Z593RyZG51E158NYyzmQgCKf5ZFLV5WKx&#10;2JfF9eqWM5blmR4H791dOxcA4OTk5OLiwgHvvb9j68ZxXFVVmqblvh70WPctwQgijyyIeZQfn2iv&#10;unoYhiG2Po5ibU3X9ofNtisqiGFVFxBCKfjDB4+ccYfdHnm4ud3UdWuaNlsssyzHGGOCrbce+qPT&#10;06qqAPAykHY0URQBB70DQkqPLbJIEMYJe/H5Z2oci/Xm6TvvtE1zc32NCQ5CKYMgmgSDGoumIlkS&#10;eQh2+3XXdXEcHR0dWeucc5IybQxhtCiKqmnSLCsPxagkJkRKOZlMnHWqbYdhHFab69vbo5PjLJ8e&#10;ndzDhLRte3FxfrveLpcLpe2d/3K0XEwmeZIkwzAMSjlvKGfWeY8A5oyFolNqvdt2fX9xtXFOnAFM&#10;hXAOEMKSLA+isBsaGUpMUKvafhzCQOzLYnSOcbFYLO7GWUKIO4W42+3uIH93jsw4joxSKhjllDMm&#10;gyCMI+ccFdw5t93vLy8uTo6Pp5OpM2Y2nd7e3h6KoihLxrk2xjsXhqGUclQqDALvfVEUgZCEkM1q&#10;vVqvT+/fC0MpRF4UxR0wCCEwDN1qtaqq6uHDszAMX79+M8nz+XyKIb65uWWCPX369Pj4+Nvf/vb+&#10;sEuSBCEcx/F8Pq+qahzHk5MTQalSKk1TrTVjdLffhVEgw/BwOPRDP4vC9XZzenpqje3qknDedk0Y&#10;Bmoc1ND3hBBK88lEKUUwZpwzRpUaESEyCJRSQ6+iIOAygB5dX90YoyFBjLPv/MW3IQTPn78LgNNN&#10;9w9+5VfCKAYAGmNefP6i2m0ePbjvnXfOSxkeinIyX4yjwQJBzKIkcwBixn/pV78JMfrB+z8QED54&#10;8IALEeV5ulxaCmZPHz9758nlZ9fjZm/b5js//uFHF28tQno0eZT0bVOsb9NQPD67xygA0IZCSMKB&#10;cVmWnz1+0hcd4jBMJzOD0vliIgNZtyKNwyzByKWzTI09A/ZkliE7HDYdJARCiB1rimJzc91V9fTp&#10;u4JQqC1QJpNBSDgyzlgLIXLAbw7bl9fnrIzKtuyhweevsXeuru7lp9hD4LztVV9Up/MjZAw0Djg/&#10;S/OT2aLqasKIDKMkiX72Z7/2//zRH/74o59889d+DRDU9z3FdJZPHt978E/+0X94Ojt2Sn/nz/9i&#10;u7px1kAE80mWJknbNiQxcxlqrd58/OL61WtCQNfXg+q55GGe/Pw3fuX0/kNIUF81aRSHiKq67atS&#10;PWygAUPTOg2Oj46SOD57+Hh+coQQKooCEtp0nRBCjcoCJwIupADAN20DIMhkTD1tutYAx4TwGFuE&#10;LEBFWSSB0H0PtD6ezrM4BdYB5w5lmU1nQRjWTc3CmFJyenryG8lvxFn6e//234ZheHLvZLPZEIyS&#10;KIwCwTCyowIOt83w6vXbxXyGEemHYbFYNl3fDQMmxDqrjfXAEYwFY4gQ6P1sOnvy6AkmbH+oL27W&#10;f/3+j+qup1RASN5c3Q6qhYQUde2dcc5xwdu2N94TJsMEOYCVdgQibWGvDEZIjQ5hwnnQtztttIcQ&#10;eAuA45QDDIemJ4RYa5gUxhiAMeMMExLEUZJGcZx45zHGWo8AQc7ZWFVBEidZSigpisOh2AM7Uikp&#10;pzIIsOoJwWEQhFEIvMcQ5mnSda133lnrrYMAIoAwxl3XHQ4FIQRNEIakLA5dVQHg25ZYO2KMwkjK&#10;QNjRpJN86LtdcaCcIEoQwePYeWud97PlAmGMEXn29B3r3Ac//GB32B8dn8qAYwpGMwDvGKNplqhx&#10;8MCpYcAYG6OrqvLOZkkaR5HWxlk7yTL36FFRlA4giKlHuNf9y+uLLEiNNVbbXiuHIWKIcRpEnENk&#10;owBBmIUBBABoo0ZNKSPEeaWA1ZKRUAouGUYsDOQ8zxBwo+qtGSd56nQ4meTzzPz0ww3B5u80yvvX&#10;731ySetOFfXjQx9+9ejHc7m6+4sg8OjI/fN/qP7w+zf/8x9tq2KIw4RSnMQJY9jqMUvTfujroqCE&#10;UQQIhJJhKznCKZV8GBDBSBIkKUgClvAZRL5pukF1iBDgNXE2C+n83umPPvp4e3sZJokFqNfGQYgQ&#10;uLw+Z0Tk+aRt27fn523ZaOu0NbquMMdRniTTlGCczXMhuHXGe48IirM0imMIYVlXWmsPkeDCEX9X&#10;qYwJiYQYRn11c13VdZJlnPO6K9U4RlGc53lTV+OonLPe+zSNm7oSQpRVafQIAWCMqqHHGN0lLsIk&#10;buq6qqowDLuhj8IQInS38g0A6PveeiuFAAA4a+I4FgHfbtdZnnrkB60IxJxyh3zbdk3d66ZvVAEI&#10;EqGUgg3DsL3dWmvDIIjDWLIwS0avPYaIEWqcAwDEYTyMw2p1W3fNfL60xvZ975xDACs1tkUZUjmf&#10;HRGIR6XCMJRCTqZZ33XGmDTNhBRxHEkpgiCIICCckcVsMuqRYYTwvK7q/XZLMEmSdDqftG3b9X0U&#10;hEmSGGtK782orbVgHCuM+64nAC8Xxx5BgMlo7ZvzyyTLKKOTyeRLP/1Vo83Q9y9evc6zTHD2+tWb&#10;MJRRHItAcimNdcZ6YyxQcLffCSEdtEf3T29ubsOor2q93ewAQlVZyzi6y51QLkZrh7YGCFhvs1ne&#10;te12t0Pob3DEfd8XRVFV1V0dCMb4LqFyB/wLw1Cb0VnLGQ+kTKLYQ8AY60fVt93pyYnkIpByVGq7&#10;2dy1wBFKu7ZFCJ09fBhF0fX1dVPVaZLEcVzXdde0d5X2QRyWZekBuCNIW2uNMdvt9ubm5uzs7G7J&#10;aLvdKjX0Q399dUkQYZTP57kxarfbeG/DMMzz3DlXV/X19bXWWghhrL26vnry+AljrGxqUBRFcYAI&#10;xeMIIUzTVEopuRiGASEUxFEgw7Zp8jy7G0rfOVxU8KptHATAmtvLVde0y+VS931VVJQJCOFonPeg&#10;rWoehowygnBbtUEYmNEQCru2++zTFz/4/vtJnFEIXr98Nc8TjBCCaLvdA4Tqtk8mvu76z95efvjR&#10;Z9rCQ1V2ahiN+fZf/uX/+b/97sOT43//N37NAlAN3cvrq6arTqC/7Nsv//TXrrbrum72o+ohXG82&#10;Q91UMqxXGz+Oz58+JM58/tGHb1ZXi/mSehryaLfd98YNHlDMS+2OHz/b92MWRJ6gtmuJpImIq22h&#10;Tf/3v/nzq93+2dm9fV3zMMKcK2PbtltdXel+OF4sJOPQeDv0YBxUP4LRUEgIxbXqDPYkFDwWathX&#10;ujuoWrW16FtKzxCEkGCjzahUGiUYYIqwg0ANCiFMCR3Gsd8fTo6OLte3BCGrx/Xt7WKxWC5mBBEK&#10;oe775WQ6T3PiILEOaxtRopRSu7LulHUugCQOs9EoXbYK2CiR2IGEBnGS7epaDYZSDgDu694rW5dF&#10;XRTEOwyg17bvuqo1jgTb3WHx8CQIQgBhoE3TNheX59ba2XxGMdFqBNZkcWKtur0tdgUFGHgIkzwL&#10;OSMQNF1X7euhaZ0xDPhpFM+ms0AGQ99vVD8/WuTT+e6wHx1MrGdBOFonGPvaV74ax/F3v/ddTsi9&#10;o+M4igAA0LlRdUY7ra0eVDGquqw+//TFb/17v1W3/evXb25X67rtEEIEO+gxx8QZba09mi0enj1C&#10;mP7ggw8vbjdlO3z+5rJoWggJ8CDLU4/ZJ5+/+vzFi/ls8oUvvDcMfdsNIgiNtl07dqoejbfAl4d9&#10;XZZRFDFmQhlwERV1V9XlbJYLwRByzFrJuYxkpt1qsyMEY4zS6YQLMWrNZUApUao/HMooaiWXR8tl&#10;GIb1+pYJEqdhFEXW6d121zam321pHPNAhmEIoIcYWedCxhCC3jmrNQAIQcgZg3GCMTWjJoSEQVjX&#10;zdXFJSbEOReEAhNMGGUUAwC6tm27ui2LfDGrq3Jsqyg9gRhBjDDBxtq74XE39M+fPp/OJt/69l+8&#10;fPVSCMo5adoCIR/GsutslqVpmhhjsiwLpPj8s092250HnmAcBWFb1TIIjHEhl2MYKaURY6MDm90W&#10;WhhyUXRVHsZ1VQFnnbPIc8F4SGTEaBawpqpizrq6ZYRB753Wbdf1VWm7rtxvwjCYzqdRKAXB0Jqj&#10;2XyaxU1dzqdTNQyhJP/0lz4PmP67IMpN/05hHmmHnB83B/O9cbGtfvZrJx89n7/+m51kCOaJ/Q9+&#10;wT9cwv/6f7moo2kgheA0lFyGcRyHBCJrjWCsbxutDUIoDkQgqQUuJJIRjBFU5cEPXRgESRzdm8+a&#10;plFaO+Dbvu/Hsd6sIgKZN+VmhYWUcaIBDGWQZ+ny6ETy8LAr+q6/61vz1lprsCCDGsqqYgxjisI4&#10;AMBrYyBGTHDtnB1HpY33vhsHRqixjkKirYEI3R0ZGONHjx8TzvphUEqlcYoxooQwxmQopRSUUmvN&#10;5cV5GEWj0YTgLE3CMFRqcM7exQn2+70exyAMtTF3YDhjLYTwb6rPhyHJsrqp4yiiWCqt0AjjOFFq&#10;DONgls/CKBREOOACGgCByZypYTBaRXHojHaqUf3IOQ94KKi00BbbsrzZYMEFlQBDBb01tm7r7Wot&#10;w6BrOjOavmn7qmYilEKSDEvMBKNd05ZlKTlDCIUy+OSTT7Ism2RZkiSc86ZprjaXVAoiKbm9vYqi&#10;+P6DkzAIt9ttWdQEM4QQgQhYhwCQXGBKiqJI44RLYZ3rh0ENyhlXdb0adDf02WSSxrFD8OGTx9a7&#10;m5ubXVkYNR4dHT159iyJItV3ZbEflOr6HiHMhJBByIWMs5SHUl3d8EDWu10URVTy6XLJxHh1uYKE&#10;eACcc3VdewQc9Ptip+04mWVtW43WDGYMZOi0u1MhSqm+79u2tdZGUaS1xhgnSWKMUUoJIbx3gnMI&#10;kfe+7/umaYyz3nvO+WI+hwB2bTt0vbfOan3+9i0PZCCkMWa92RyKoqlrSkiaphST2vk7a2YxnWWz&#10;6a48lGV5B5bknIdhePdczjn4W/Yy51xKOZ9M5d9SD1erldbq6GhBKffe9n1nrK7rhhASJ9H+sGNS&#10;5rPpZrOWYUAo5UKkaWqdgwgRQrQaT46Ob9crIQSnzGidpxlwvqmbOImNMb0aquvaGJPnUyYk5YJo&#10;G4RxNl+EcRKFSdM03kMhZZxOGGPeO8FYkkbzxdyOI/ToxeefT8OkKhvsnIYgiVJOueASQVTXdTaZ&#10;pkle1f3N7fZbf/Gd1Wa/LarRWUDwf/Gv/9XRcplwgb1dbfebm5u3b19+dnlhsc932xuvgj7+/Pw1&#10;TkMW5Q/fiUUU4dG06+3pbPbu2dnR0dTVdTCNlnly/+QoDfKbq/Wnn372yWcvv/qVr3/tqz+PEV2t&#10;1r/3+79fN9Vslv/c17/23peeDarFfhj66pu/8LPf+s53TF9z5Me+Id4KERhMxm6gAHFMh7oPmPCq&#10;I15D69UwIC4QxZC5dJ683J/fbvZ1X06zhQuB8wACDAmGCEKE+m60ztFAWOARocaZl6/fzE5PRBxU&#10;Xd8NXX999ejpk1/62s8czeaQ0Yu3584DGUevX7wJpFwulshhrQarR8kIcY5S5rz3w0gxIQCrfkTe&#10;llV5fXPVqw5if+/e8cmDe2SSxNmMsBBCrJRqu2EYtDXmrkaFchEn8QCGevQW+Kvr64nRQRDsisO+&#10;OCBCZBROZxPJxcXb85evP49l6J3T4xhG4WQ5n86mmLGiLHqlPYIYQB6GEEI76lFbpUZnHRdiaKqm&#10;H5gavLaI8lGP2EkZBMM4RoF8dHYfePOtb31rPp3lSYIRLQ4Hq4G3yGgAnEeIvPj8jRoHAPGd0bk/&#10;FOvtNslSLjkGwJgRMzqdzR89fLyYLS5vNm8vrn/w448N4q12g6XaWmdGHkZ915dFyZD3wPPXr533&#10;hJAwm/Rd0XYKUm8tRBhZB7pBOzA420WRpiIs6q4qKy4k5YxSBgkFEAPsszzJJykX0jk3nU24FHXb&#10;RlHigV+vN9vbKz2dTh4+DaRomxpw1Kt2X+woJ5giIkiAQ2+l8x5gMJlNAAR3rz+E0GotOcuimDAm&#10;BEuSDHhgjAN3h5PSQ1UZZaBkGPg4CsMoCuMwCKR1tqqrQQ2D6gc1aG9ZHCVZrEa123fTJMzzPAzC&#10;uqqTJPnil764Wt9+61t/XpWHyWyOCEAETucp2OnJNHHW3FxfnT08y7NE9f3b169Xl1ciCNMsm6b5&#10;qmqCMIAATNKceaQHNQyqGtV+dcuiZLSmull12WTsuqYqjR1lFU1m2cBIcnJydrLo4hBZMB4OBCEI&#10;IUAIYRQQxBkBRmNgZnlyeXGRRAGF0OdJsd/t9fjes3cYhu/eVw/yFYL+Tn84j9/0P1eoDIAGE+JG&#10;fajsj4f4evvu4Wn48w9+AuEdbAfE0n393fG//c/gv/m/9cVKAxAmUSiECLjEAEAAMCaXV5dN10+m&#10;kyAKAHRNXRGGOKPHy+V+s3VpAiEQnJ2enIxm7NWACa7bZrXeXG8OD5Yz7O36UFqMg2yiAXSQzCaT&#10;SZ5fnV9/8tHHWjsKqTHWI4QxAwCs1+uur6Xk2mprdZokhJIgDNMkQYhYQmw/EEbrunYeaKMRgh4C&#10;52zTtg4gLgWm5OWbVxjhJJ0giJq6KYpDW9dxmgDvgHfeetN2I2OMMwB8GITAeUopAOROrcoxZIwB&#10;79++epXMpkmaeu/HcbxrDrPWtkPb9i3GyCtVVVU6ybI0IYiY0XZ1L5gIaOCAXze7w77gQlLCVds3&#10;ZTO0rVND3w7VtqjXBRPyZHnSFI2AFEC2ulkzQZVSmGELnHU+Syfzyezq6vry5SuE6ETEqh+6puNx&#10;ao2x1rRtc0fh9d7NZtPZdO69H4Zh6Pvbm5vDepMt5yTkZD6fKqU+/fijruuePXt2enKsBzOOGjrv&#10;nZNSIgiLup7NZk3XNn2njbnbUpYyaOuuaweltDHOK40QefnqTZTEUZz0/dA03fn5ZRLF+33BKc7i&#10;iDICPOy6rqzqzXZnncOUcymEDI5Pj2UcQYSMByIYVjefGWMxQoNSxrlWDR4Bi/yhLI5Olkxw6wPr&#10;XBBFk2yiOtU2jff+rkz2bqE3SZK7XnxKadM0SimEkNFjFAYAAKU14J4ySiG728vq+77veuBcHIQh&#10;F+vtJp9MtDX5ZDJF8LA/MMYQhJwySul+uwMAnD04U6Pqmna/2x2aEmOCEFJKOecgBAhhQsinn37K&#10;GHv69OldVOXe6WkYyM1m7ZyjlAIAqcSU0ZvrK4yJ1iZJkjRNKGX+7gf8+eXF7vp6cf8+gpBgPF8s&#10;6rru+l5rbbTO81xQRhFGHhprEULDMDhnx3EsqzJNUiY4A1xb03YdYSxKUNO3w6jqorDGb1arp+88&#10;Xy6O6rrz3jHGAHAEk91m8/lnH2eT7PbqOmYBADCQoRvaOIrSOMizrK0bjAhjIg6jl28u1+vtm/ML&#10;pR2AMMlSGoh9VWpr1oddWxZP7t+H1jhvsqMjha2PpDxaFkUXphMXMj30jVK7XYG63pd1uDz56nvP&#10;w4DzhI8M8JHV+93Vq6sffvBRUXWPnr0rs9mL69vtpvz2t7/9+YtPjOqR1zfry6dPH/zi139mGMo/&#10;+IP/681nwff+3bfevn09PT5Zl5UBiFChRvOj738/YPx0cSwIpQiMXcWQY4KY3ijdICiwIIi61rdQ&#10;+uN79yaLKQ7JbDKfWYwE9QTr0RZtbSCyAGprNXCYs7srkUK3tQXw3nL5+icfjYN679GTfVMTKV69&#10;vYhlOJtMSl8WZYENQtYNesSYYDsCZ41S2nouJOGcQgwxPn6weP7sHQ+d9TqMpAaugFZbWDad5AHC&#10;DDMYhCGl1Pq/0cuUM2Wb86tbZXXfjcGYtH23Lw6UswcPnjBG+66VAc/z5PbSbncbCsFysXz8zpPZ&#10;0YII0SnVFxpgxJjglA5dF4XR1atXP/nBBzcnp7/0cz97Mp8DTN5eXXtCRRAFhMVpvt7vV5+/ePzk&#10;CUKg2O+/8cu/8vd/9Zv/8l/+K2+cNWhUI8WYU6lg1/aNNePNzfr582ez+aLpur9+/4PDoRxGNZlm&#10;9+6fMoS8Ng9P733lyz8dyrjtBmtBNpmL4HpddmU3OspFEB0tJk15aJVClDlnDlVt35577ziXhIdN&#10;2zMmMOVdr5xDIogxrUftuq73AGnjCQuYVFXTaaezPKKcMk4RIQTB2WSird0X+6Is5nI5nU3Lqj4/&#10;P+/aTnubRFGWxX1b912bT3OIkIxllEWtagfdAwDun51tt1ttDeWMUGqNCYNgfXNNMJrP5/funwou&#10;t9stRBgRSgkz1hVFKYUI7z9w1jdd0zaFMQp4wQi2elRmZIxSToyZCclFKBijaZapocfehUFgRr26&#10;vYUAfeMb3zg5Ofmd3/mdV69eTSb5yekSEhREEcaYcYwxNtav14oRAqyF3hutPUJ93xtjsjgui9Jb&#10;t1gsFul0e7v69Ic/EtOczmeOYhrJJMnaujLQTqb5ODRIQ+Q0QyCR7Oxkef/0tD00q5uVJCRgrO37&#10;tmllFFIIKYJhwBkGSg2MIDuOy+WCEFQf9sfz6Ww2DYj+9Xd/QND/7/K8qL/WoWdhwlJD2663Dgy9&#10;7kd3MUR/8vFTjY6+fvIdjvu/iacQ9+R4+M//0c3/+PvkfI/Lsm7Kys2n3tk8y+bzeRAERVUCiAAA&#10;Rg9pwGeTXAp5//S0jOOjxSKMAqWGQApttBqVNuNotH/+7u16rxz45MWLt7e39Wg8E2WvBu2q4mC0&#10;vbq83t2uZJQB5J02wANgrfXWapfFAbDOaQ29Z5QijCjCBGFjrNVmUEMkBYRw1KO21illrSWEUs49&#10;RP04Xq9vt7vdZDqFEK7XKwhR29SqaZzWWkdxHBNCCGMIAClE3/fWmHEcnXdZnmKM+74XYTAMw+r8&#10;XA+9EKfO2lFrAACEEGNsrVV65II74O5sVsZ41/WjUkkWAwMO27JvP7Xed0NvrKPIaa2HbuScCiqp&#10;jAgkVd1hiYbOULBtyw7xkGACnHbatWWDkCehhB5XRX2LV6MyQZxaSJx1ZjSBCMMgvFvfY5RACKMw&#10;oAQ/fvTQO/j29ev9bocZG4cBeO+dxxCRB/fujVovFov9fr/dbn/4/R/dO30wmc6klMB5AlEYhhjj&#10;fhwxgAziKA7uRovr1S30KAijfPqoapumbfM0uVndlrsBIBSG4WI2Ad5PssnrV6/aWnUtuVtyieLk&#10;JEmHQZV14z1o2q4oV107SBlwLgIhrER5npVVw6WkkjmMulF1Q4cZYZyfnZ29OX9FCNSjIRjuN1tO&#10;uTOWSUq5wAi1lN5Vhtzpx2EYhmG4G2x0bcu56Puh7wYuJWcCU8I5Y4xvN5uLi8s4CL12xeGAEFqc&#10;JMa7oizu5h9t21ZliSHqu84aO5vNKMG7bY0xloGEbTWdTQghxmohOERwUL0ah6Pj5b1798qyLMqC&#10;cdp2jTWjlCyK48OhIJjsD/txHB1wGPokjSCEUjKCyc3NahgGPSoPQbyYI0qYlDwImrbrus5ZC5yX&#10;Qu7WmyiMpJRN2wQYSykHpaIokkEwqGE6nzVtOwxqGDrGGfTAO3cHuMKUPHzyqB065/3V1VXfdoSS&#10;tm2M0cbE2ijK+L1798Ig+OCHP3z64Exr47TFGM4mU8HEQW3zLNXjGGeCci5kMJ3Mb7dbRkgYxZ1W&#10;8+VCGwOshQi9uTh/cHpS1PWbm+vZ2RHL0kL1wxgQKatRWQApZZwxYt39J8uffu8LJ9MZgvZmfau5&#10;i+dZJKOPPvjeB++/HyTT5cnTbVkxAR3j67pjUaqs4YRsduvvfvfbx4tkOUt03xDo/tl/9NtBnk+O&#10;Ts5vV5gFAJPLq9UHf/XByRxHQp6/eQuaWvW16gvEA0Qchhgw5+3oMRAhmx7l05NFPAmpYLM0TXsP&#10;itFCoJyu+hZzCikhDAJrB2ccBru67PebQY9pFJwdn379iz+1KQ6As1VZbKt6Ol28fnO+2++RhwDC&#10;+ckSKuMg0KOyaqAQSCEoZcZ6o7UHflRjcXAeOusMJIDguaeYSB5ECaZ8dA47D63telXUTR4Fxlmv&#10;x04Nq/Xq+z/6QVEdgiynXKqmni8WAMF9WSHI3PgAACAASURBVGAIpnlWVdXl5UWep1/54pcwBN45&#10;wujVxfkIfD6bL4+PlLZ103nvhZCb3WFQGiJyeXn9cfjp5OupR3Ywuu4HDaFM081u98d/+qff/d73&#10;3vvCe7/+q792/8G9J4/Okpj/V//lv/7v/pt/8+GPP0+SJM+SKBCMChgmfd+c3Dv9+V/8ZSFE3TbD&#10;aP76Bz9QTUMopRgLxuJ8cnZ2Np1Mi0N1fbU61EPb9aN12kPrkYdMJvnZ02fv/9V3VNPKKJxPFxS6&#10;qiic9U3bVVU9WsClGIaxbjrrPAZQaQsAdNZ1/dg0vQeIclkVu7bRw9gPqovjIAwDCLGQTDeNB8Aa&#10;gzAUUqw267qppJDL+UJK/vLVi+vLS+j8g3ceKqUoI8M4bPfbvmuOjk9lKHGJDvv9xTVy1ndt5631&#10;WnNKnLFJkuRpjjHebHbO+ThJEcLWGIKIc/5w2HW7TbycRKEIBFd9ty8P2uokTa13YRQggkUomOCM&#10;0zgKYsGwHa/eXjjrvvDue3/vZ372448/+u73vuetPjl9tFjMtNUyDACE9/Di8uomz6eCUwSdGjql&#10;Ru88wVgr3Q3NbrMFHnHKptlUYFbu9gSTpuv9dhvNp7OTo4uXbwinAIA0jSk86boqTsOT0+P7x7Mv&#10;f+l5yMQGgM31ZSQIpxgDQSCUcey9Z5xG0yye5n2nQiGc1WkSQuACyWbTKQHqpx5Wy+TwdwJlMOJF&#10;8Y4SiRAwCLU2NpAhBEppA4HYN8OffEAP9Te/+eSDjN/+re/jzxbmX/w2+pP3yz/4bnFxVZ1L/rWv&#10;fOXk6Dib5I8fP75dry4uL421wA5ZlNw/PgqFNGpg0AeUPDw9aZq6KPZdeeiGvutbRNDy+HT6zjPj&#10;sR7VMKpQ2xGRornRamw71bQ98CAMI0yYHkYMkDXOqEGEHCMciQBTwBkOOAfWlmWph5FTBgDyzkEI&#10;PQAeAq01ZdQa67yHCFJGlbGMMwPc8/feQwjVdWediYJIj5xxroYBM4wRwoTcfddD7wkCXVsHQdir&#10;oes6rXXf95FOdtutquv7T5+GYbjf7aq6juI4CII77krvrTXGex8lCQLAO2+0IZhyIjQ1vRqKrnTe&#10;h3EcxwEitG2bKIziMJSSO2uGpsHGUyagttcvXpeHyhOWT3OPvVIKARQGQZilDjilx/2umEymdMFW&#10;txtn3CSfGqX7tvNqGIZBcC6EyNJUqbGuaoywc5YzSqWYTCYQQkIJpBj/xi/8vclkcnF+fu/0NE2z&#10;6XQmhey69vb2FiCAEWrqOgjDcRgoxYGQFCNnDCNkmuVxFPZdY/UYS8HvslGU9E2FgR+Hfhx6b40e&#10;hzQJsyyLs3QY9b4o9oei7XtrPSGUczFJs1k+TZPMjLo+1MCBqqo2243zLp/ls+VUxmJ0I2IQYNgP&#10;veRsv9lSiCZR2hY1p6Qqi6HvkyR2xlBKgPeUUG20lHLURhvTtl0Yx4RSYx2mrB+Gtuu5kFEcx1Gs&#10;tSmLcrve9l2PELbWK60xJUzwIAyttcADa93QD2EYhlEEAHDWAYQGpS6vLkUYyDBgjEkpu67ruk5K&#10;GUjpAei61hgzmeR9391VywDv7pzpUY2X11dJnjnk4zQRseABm0xz58Y4lEkovFEYOQusBTaMwjRN&#10;rHeb9baqawAQRgQCJERYN30cpxhTNeo4jSfTaVVXXdNkWZ7nOUJ4s14D4CXjaZxgCBGESZwA7yhj&#10;D84ebndbD0DbNW3XyFBGcUAFCdMQEThbzibziQzCfJI/fHjfmMGbIYtYLIkeG63aQLK6qYQU2hkm&#10;BCCwGzuRyCfPH5+e3RvU4J2TXEAIHty/V3fNxfXlod6n0/T4ZJkk8YKmg+m3xc4A55xpikL1Xd80&#10;ztmqLmnALPTZLG/aph8s4XHdau3JaHHTjUf3zjwif/Snf6Kt1mY4vr/UdtgeNvPl9N7p0dXF5WQ2&#10;e/j06cXNzfnNzeXNrQjC6Ww+m0y7pn388OHXf+Zrjx/c+9KzJ5+8/1dDV3PBZCSSLBaRABgcmv35&#10;zVuPHWQ+SaM4C0PJpYd01BDAYRzLuj1U9Zd++itBGGKG98V+tbpp6uqzTz5tipIDZIdeUEIIQ4gW&#10;Zd10g7WgKNvF8niSz548eUog6Kv6ox/+MBJccOaAt+AOUjg674JQYoIoJ4QiygjjNE0TIpjF8NkX&#10;noeBAN5C6BmlVXH46MMPAy6fPHnqPNzui8vVzQ8//LGFIMmyMAx2262Q0lrDGPvN3/zNL3/5y1EY&#10;Qu9Pj4+ePX0KrPVGh4x0+93Vq5eby8vdxdXVixemrmZxRLRZpmkshKT0/unpgwcPAILjaLpBd4PK&#10;JovpfPEXf/m9P/rDP27bhjP2zW/88q/+6i8e9nvnQZomX/ziF29vVpMsG4d+v9u1XYcZ8xC9+6Uv&#10;9uPgEDDGPHr0YDGbzvLsyaOzPEvyLHv+zruPHj5pu3G9OViPPaKfvb749OUb45F2zg19p/u2K6r6&#10;4CnmgqVZnE9zZcb58oiH4WSxdA71g7q+uS3Lqmu6tmnvgq5uHM3QD84Uu40ygzeaCIYILA6725ur&#10;3b6gRKRJLoNwNp0dnZxIGWw2m7dv3/Z1naXpyemJs/bt69eqaRfLJeaMc5FmmZDi6uZa1XV+fJRO&#10;ckQwQGgymUkZEEKtMQTCqqz2+8OgVD6ZtG17cX5xc3lR1BWiJEkTC91qu27ahkrOJX306FGcJkVd&#10;HsoCEcwEOxT7MI0AAkEgEQQQ+uVyHjG2vrjq6uadp89+7ud+7tmzZ//9//Q//OSjn0gZJkmMIKAE&#10;R0EwdJ3TljFqtYmCIM9SwVldFIJzOxroQRyGkstAyiCQEEFtjYyiom9PHz+cn550WiEIIinOTo6O&#10;Z9N5Hh9P87Gvp1k0TYJZKO/PZhg6q+1mu1FG92rUzhlj+34wThNBGaOc0ziJKIbP33nGMCIITafT&#10;xWL56CT6hfvflrT/O43yk+JXevF1xlMpGMHQGUMxBsA5axgl1tjBgIsNvK3TQIB5WPzdjZGwDxZu&#10;nqOilUU5rte3/dBjjJ6+8w5j7Ory0owqCdh7zx4GnArOymIPgbt4+7ata+j9erW6OH+726z6ph2H&#10;QauRMamVNqO+60CzzkGAsizP80kkIz2aflDTyXyST6MgGLseQp9PM4wRY4RzOplOwkCOo7q+vhrH&#10;MYliSgjFGELonSuKcrfbE0K11kqbput3h6Jq2jBKMCbLoxOEiOrHaTaLgnhUozZWG0MpG0cNERac&#10;p1k2KgUhHNpmOp/HSdp1/e35BWGcUFY3jTcWcTZqzTmP4jiKImM1Y3QynWwOe4wwvDuPIBrH0Xk/&#10;m84E513X32UlMcKCCYIpQggjHAdRKAOCcVc325uVB6hu2qEfEEJG63v3zxZHS2M1JDifTmaLRRBK&#10;yhhlVHAOPKjrxo5GCgm8H9UAvL1DRggh2rYZ+oFArAZltE7SJE5T4EEQBEfHx1LKKIrxf/JPfhsA&#10;sFlvKKVJEmOIKSGz+SzL0rt2sjdvXzd1NckzIYWzZlSKUcIoqcqiaVprbRSGaZo6Y/WoJGOTySQI&#10;gqHvh6HHGHNGjTFlXbZdRykJg0AISQn13qtBdU3b1F1dNsB5hjnBmCBcHMrVasUlz6cZ5WQwI8Bg&#10;Np9ChIw1SRwJwubZNItT1facsfXqRunxbzpqlNpu933XEUoXiwVEeBzHsm4QIZ0arPdCBggTQlmU&#10;xGEYUsqqsqrrptjtvLWz5TLNMutdnKSM8+JQAA8IJkVRegCCIIQIQYSdB03TOgDaro+SuO9V01Te&#10;A0ZZmqSccSGENYYLPptNGaOXl5dxEiVpwhkNKAfGamPavguTqBnbbJbJRGICrVPejrM8ziN5spgU&#10;h02QRIvjRRhJSimlFGEcBDFjEgDiPOqVSdIcE7bbF/3Qy0COZiwOxW61KqtKCHF7cwucm8/mkZRW&#10;a9V1FONASAhxEMaI4KZrd8U+zhIZy2yaxnksEoE5qdsqylNPURiHzlvOiWAQ+iFgAHvlVEWgJdhB&#10;4JRVVdOk0+z49Lh3vUhYNk2yLProJx++8/SJGrpJnh8dLRFBmEJjVSCZ7uqI05DQ1+evNttbANzn&#10;n38Kob9dr262q+9/9MM//953Xt9e/tKv/+pmu7PWe8gsCj99eXGzPkAifvThxw7goq4/+eyTdmiC&#10;WEZ5CBlsTRdl8dPHT7ume/r8C0XXv/+Tn/yvv/t7f/bt73z02WcXl5eL2SyLQmw1ARYM/VDuP3j/&#10;r513iBLC6aCHtm961fZ9TSiYTJKzs9N8mqqxJxjOgoCMelTKOTQ6tNrs/sFv/cMky6azSd82569f&#10;dmWhqqbZFpev3/zoxx+8ens+ajcaoC0atCMs/OjTl1c3K8alVqo+HNr9fn1xwSnxFLFAIEpkHIpA&#10;cMniLGKCEI4ZI5RRJhiXwnjrkH/4+AEX1HujVAehX93cXLw+D0T4zrPnXddXTT1q9fbi9ah6ow2n&#10;wnmHEFRKLZfLr371K48ePX73+bv/+Lf/8U99+cuny+XRYv7O48ewbex6dRLIQI+R0bgs7HZTvH5V&#10;XJzbuqo2az0M9x/cF2FQ9+r87c0P3//oerVDhH/0yYvvfOe7TrsnZw//xT//T3/jN76pOzXqsemb&#10;zWF7eXl5dnpqzfjq1Yvtbnd9exPlGZKyNqNIQ4DhbJYJDPpiD/UwySIp+dHy+PnzL9adevn6ulWg&#10;bM2m6taHal/VVVtN5/nxvYW1vfddGLI4DSaLCZF8V1fKe54kzWgsRIAQY91hv6eEIOCdtRAh7y0L&#10;WL6cTKbZ8mQBCejHnnOSzyZCSmOt9zAMc8YCY8D11doa33fj6xevm6JBo9Gjxoh0bUMRCqOwqkoH&#10;ufMwjrPL6+v9/gAJKftehmFZVQTTB/cfxmFaFfVhX1itAUQeQOOM0jpKYo9howfMCCQIC+Kwp5JO&#10;jya97u8/uAcwYAFvVccimc4nk8W0HXulFcTg7Oz+0HfTPDNq8P0QYH56fPLo0eMvfflL3//g/d/9&#10;P/73YRwfPjpDCMQySkSQhYkAOOLCW3fY7xjGGIC2LGMZZFFotOKURGGYZ6k15vGjh8/efXby8MGq&#10;Li7Wq11xQBCoto45n8ZBwrDuK92W01jMEhkx+OR4+YV7p09Oj5dHy89ev7ja7xWCI4RMRv0wYkII&#10;psYYB2w3dlkap0G4vr6+vDxvmpoxfjKPvvbg6kn+4u90RqHyD3dfp+GDSR49fnh/Pk2TSGJoVVdR&#10;DBFy1hqEsAX0tuBX5dSi5EF2C/82yCKYvTcHT+6zeqB1j+q2avoun04wgi8+/2S3vpXERxymsQTA&#10;YgKzNCEUWWsBBFVVU0ynk1meTJz2faMAoFeXt1VZBkLmaRJyEXGRhiHyHmi33ewwJM+evbtcHhs9&#10;DqrL5/lsOXfAGWCCJBRSNl273qybrmEUp2kiJQfeeeOccQggSpiHyHjoEbm6Wa3XO2NhkkzSdGqV&#10;6+oRA6qUrcrWGKeNWyyOIcRcBIvFYrVe7Q9FkkTF/mDGkYrgUFb7op4f3Zsujtqu08amk1xIGccR&#10;xggAp/XY920YSO/czdUFJBghBBB00FtnCcHamrIuh2EY+g5DWOz3dtTYQ2A8J2zshqHtuqZbX1xZ&#10;66kIPIBcSiKkRZAEIs5TEjCPIWSECY4Z8RB46I3RRXmoDjtnR+CttSNELopDEYSIEBkGCCLkEYGo&#10;abrddocgIoxRzpM8oZLvDns7jmS/3S2Pjp4/e4cJQSnVw04yEYYRI2QYhigM0fP3wiAoyrIpSu+B&#10;ZNxaW7eVczZPUue9s3bsB4Kx0ZBThghu23Y5m1F+SggZlNput01VL5ZLNap2GDHGUZgwSo0yoxqN&#10;tno0ZjRCCEJoGCZxnEzyydvLy0NZ3Hv0cDrJuBJN1wehZIJyzoCzahzenu/NOCIKwzgijGKMKaVK&#10;qTt49HQx74fhLiuU5VmSJNro7c2tGYZ0MsmyLApD74HRRgqBIDxst3EUZ2k2DEPf9c65ojzcxeAB&#10;AHc5XEII51wpxRgL4ygIgjCKhmG4urlC3nEh7nCDdwABY8z64vzs3XestZxzxqizxnmbpJMe4qZr&#10;pZSYIIiQ9gY5hBlhFCPvojh4cHo/lWHXNwc1WIjiOFWDOeyrti4BIBBRghnCWI2dq/ViuWCC1N1Q&#10;1hUheDQaBzIIwv1+jzFKkgx4f5cb18YIITBGQRxtNttW9UEclU1lvAmk9Mhfr68RhkEYKNVrowWS&#10;VV1ibdwkSaYJFQiaQY9DHAVZHKlxnIZxp52DBFAcJfHp0YzVKMsTZ2FIiW7bSZwcL4+iMFivKgQA&#10;hahcr1cXbxZpUjjx/Q/+6vLq+tm7z1+8fMk4D4IwX8xlJDmCt2X1o08++Zkvf6nY7YIg9o5OF/Ob&#10;zaHt6qLc/8mf/r+j9cb0zilE2O6wNrZ7cP+o7OqXb1/3TVdU9c12I8Po6vpmtdvtyrI4FCeLZSpD&#10;qxS0utzXTg2PHj40eoDezycT52zbNRdXl+k0PsMPPvj0Q910PUWTxXS5nOeIj60ZWyOjMDZUBFHd&#10;dmmaDm3vnT9aHgecM8QFlwDCIAteX7798ONP10Ur43xbd621V9cr4z2E688++lh6f5ykWGk2yay1&#10;HiIZhWkaQwj6rtPWpPN8tbr13mKMKaRUMEYwo4AxQikmGBlrtNHOORkEQgTWemOs934+n/3UT33p&#10;z/7dX7R9FdsuSkJESRbmZ48fZHkOIVRKKTUEXCwfPiQPHuxvry9+8FdSDfMsfZJnUoih7/u+bwZV&#10;tp32sPZOQ1henr/88EdNP44DUKMPnP/jP/6z0RmM4cP79//pP/uPv/nNb5jBaG2CIKj37dXNze1m&#10;tUj/P6bepNmSJDvM89k95jvf+8Z8OVX1yG70gAbRAEkYTSYCEiGTRDOZVtL/EteUtBC5EMxEAQTQ&#10;RLNB9oQeqroyszIrM1++8c43Zp9di9eEGMswC/dd+DnHz/m+2Ze+/KWmbf7iz//ds+dPzy8evb/5&#10;EEXJzd0NxWCQfty3TZGl4yy13s1PToaT+Xqze3955zyJk8L09Wpbvrv80HXdbDKZH80xw852Tz++&#10;2B12u8MBoiCN6o0ZjscmQB1CgCgfFDuzCz50XUsIASA4owkjQlDOKYuoiNhUTJXtR4Pi9ORku1l3&#10;XRtxMV8cxXFeVuVud3jgMTZ1JQTDUUQIDtYjiB9AVUVRpMOjpmv3+7Jt++FkRhhummY6mUAIoQNN&#10;06zu15u7lTUOQ0A5i5MYE2Kc7WSf5tlYjuqmQZRoZ6M4itMYI9y1LaZktVl3Vx+UU0meZ4IhjGbz&#10;mTN6NMyBsyj4t28+T5iYpPkwzmIRfeVLX9Ja/+//6l/VTfPs2bOmbc+OT/IsHSQZCQAAtFwtD00F&#10;jSMe2K7zUhHGEQSjLEuEwITmecGYiJMkjSMmuPV2Mh3Vde1kJwAk1pT3NzQv5sOMBw9Nn3Fycfz4&#10;bDG/mB8dT6Y3hx2CEDOGocviKBhwlOSqaqXsEUXSmziLqqpqtnvTy0iw6Wx+fn72+IQ9H/4G/BfP&#10;p+vvoOiRd04IWpa74P3Fo5MsjdI4OhyqN28v8zypmh4DYgO52ovmRbqqxH/z5Z8mTD6swIn++NT/&#10;L3+S/t//Af/iVbi7ufqrP/9/T46PgbPjIgNWHbbrs+PZZDLRxgKMGWPGmLvbpVEWA6R7bZTpawkx&#10;Mb2JhUAwqE4iioaMZzOxKZvrdx8+e/F6e5DPv/KNUVZs99VqveqNzCc5YgRy4rVTPuzq8u7uVnB2&#10;9ugsTRImqA/GGxvTTFolWPThw81yvXEBBB/apkeMJ+mAEKF7t91syn1lrO07ZbRGGAbgCGUYszjh&#10;48n4/eX7xWJ6dnaW58XhsHfWFsVgtjgjlLZtG0epc84661y4u703RmIEF8dH08nEB3d1fRkgegCZ&#10;YIIBAM47hLFIIhgipzSByCpNIar3JbQAIbxztj+U3lnAaQB+cLRABFNOmeDOe8CIhWHb7DeHnbeG&#10;MNaqjmLsvIMgeGeFYHiQ73d7qdvZYJomKYK06bvgQgBIa+uVoxFLoyRifDAesUhUfb0rD3q/2e22&#10;H58/xv/zf/snWiklZdPUBGNnLMNUcB5HUfA+hCAiUR7KJI4vHl9MxhMpeyklxghDJPseBsA445Ry&#10;yiAIEELOOCUkOKf6XimFAMiSZDKecM69dUYbo43sZVs3fStVr7wPCGLGuLPe+ZBnGUb47v7OOc84&#10;H47HUmvjbJqnvex8ABRjhLGzdr1ej8eTyWzsgmeMP/DpjbVd3wMIF4uFtbauG6V1nCScc9nLruuc&#10;994HxliWZc7a7Waz3Wx3m23XdmlRRFEEQgAAVGUVx1GWZVmWaa0ppYPBgHNurT1stwihNMse5noe&#10;8LUYo4ehHgBA0zRd10spm/0uH48ghFEUQRDqug7OZ1ECAYiE0Nb0RvdKjSZjEQkQQhInEReMMOBD&#10;HCXFYBCQl7KLhairQ1lW3lmMUBxHxmgfXJLGmMIoopRjxul0NkvStGtb59xgMAghcCGyLJNSEkoe&#10;pNCMMW0NpqRua8oZ58wYXQyKyXT6EPZCCIQQg9GQUnL14YNTuiDkeDQ6P1oshqMiTiLGIxZBhLtO&#10;Y8KltpgwQhiEsKpKjNB0NM5FCl2YDyePTs+enp1jAO+uPxAIZuMhxfDx+fnHz55xxL54+5YLcXR0&#10;zDgzxljnQvBNVedpdnp8fHF2Lrj4Dz/826ptP3356tPPPjPWQggRxVVd9rLrmzLLBII2Sejji+Oj&#10;xdhp6aWcDkaPHz/hURwgevPmi+1ujzACIUSUB+fGeTGfjI/ni4gzDEGephjj2WQSx/HRyfH5o/Oz&#10;s1PG+XQ+e/T4YnE0f/b0aZ4k/bZEyoOAOE8nkyNlAuOR0qaqq/eXl9577xEACGMmtXEIYMam8+NO&#10;Gh2gAfD6frmtahcAhDAR0dNHF7PR2GodnA3BAuC1Vpjik4vz6dHcAnt1d/Pm8u1DG1bVVACAgOD0&#10;dHHy9AIQJCLBhIAI3d8tm7o5mi+Gg4HW+lBVLoTRZHK9WolxMT6eRVl8v102fXt0cvSlL308Gg4Y&#10;RuOiiBmF1lgtm93+7tWLxKrFIKfBsRCItzR4BvzpfDIfDjPOioifTSeDiGeMc8p7pYzVkKKAwuL4&#10;6H/4H//7f/6n/5xyrrRhQuyr8sXnnzdtHydZnGRZlp+fnSIIGMEAuCQWfd805b5IU9N3wFrV9hSz&#10;xfHpaH7kA9ptq7pREPFembvlpmqb/f5grOn6drffIYIWx7PVeqWMMtZOplMfwm/L5spYYyGAjLH7&#10;u/uubmDwmBAAAgjeOcsEn86m+SB33u52m77rIiE4Z3VVtk3DOR8MJpRz5916s+6aRmoJIQgIee8J&#10;Y1EcZ1kq4jhJsuF4IqW1znZd0zSViESeZt65xXxel5XgghG63+zbpvHGOqcwx5PJeDQdE0oCABhj&#10;AKGIkywrvPcgQNn19/fL7YcrzLjVljG6WBwVRZ7EkffOa5PG0bgobj9cPkz2Hk2mRZygAL7+9a8d&#10;nxz/y3/5v/3iZz979qWPdtttEsez6ZQRgkKQXeeM2azXEIQsTUaDAoXgnYsjQQnF+IF4yQjCWZ7d&#10;3lyvV/dt13ZdC5wVlKDgYkbziBNvf/+732bBRghcHM+fHB89Pj2eDQfPnzwZDoZ36/W2qg9d5zwA&#10;AB+2B0Y5CNAaq6xp+pZy3tQ19LY6lAGAJM6enmTfe3z5aHD99wHKXX38Rf+PcDxNsjiKE22sc14b&#10;l2b5YDDiIkaYKGWsd5gQhJAxtlNoXWfbOp1ndcL1Q0EFQV/E6slptJgfaxXvdy3yngHopETAzadj&#10;gnEAAGKMCS3Lqut6ShmCSDDOmXDGbTfr+/v7zXZXDIaL+TyJI0IIhFBpUx5KH2DX66rukqSoqvrt&#10;u3dKy9licnJ2QhnVRkslD1W53++UUsdHx+dn50mSQACcsRgiEJCSmjL26uWr7WqlAbABZHkxWyzy&#10;LFfKrO6Wy+WyPBzaptXaOK2sMx5BAADllAt+2O9319fFdCKl7PsWISSV8gAChMvycHt1CTGOIoEx&#10;yvO877skjQEEjBEIYS97pRREJE0SzhjFBEEIAsAI9W1ntXbWToYjjNAgz0EIo/EoiqOmqXvZ+xC8&#10;lkBrkiVHJ4tiVIhIIIKooAjDtu/q/RZQnOcpgCGAQCkZjUacsyxNKaXKGsrocDiKk0Qrs98flFQR&#10;jwSLBBeJiAGAaZbneY4w3my3t8u7ru8IwgmPyPOnTwGA+/1+uVrKprPWeu36ts3z3EgJIDyaz0wv&#10;McG670MIgzwbFjkm2Llwe3PrfWAEy7aRUmJG8zwnEDRK4RCyKKKcIYSk0X3fCxGTwXA8HClldtt9&#10;XTexEBZ7pTQEkEBMKCWERSzyHjDGhOA2eAh8XR2kNZhhqTprPcYwEVEU5bf3twF5aZX1VvU6ElHT&#10;NMpoEUdK6e1uxzkPIThnH1CzIQSEcSSi2WwWQnj14mV5c2NBiEejw24PvJdttzKWEsKFgBBywR88&#10;TFVVRVH0MPsDAIAYG2uNMWVZQggBAGmaWsuGw2EIoe86znmapX3f121mjEmSZDweb7frJEkEYyAE&#10;q622tusk4Hg+XxSDYVmVdd1oqRhAwAZvPONxnsbH8zmBIBLJbr3GwMzGAxGlAOB3l1fKmGJw3PVy&#10;u79njFvnd4dd8MEFn+dZ07bWGEIJF3y720IMBeNxlkQi0tZs95tOdbOjuZGKCw4RJJS43g9HQwhB&#10;HEeH/a5sWwQgA7Dg9Hw2fXp2lsdxMJoETxFSsq/76+2hyYfDKEmNc63sz2azkcoQpka7p8dngsWT&#10;6TQW0VXXzQYjxtHx8Ww8GWAMT8+OVaO/8bWvThfHaV68e3/5k5//3DlvtU7idDgcP3320Xi6kMp/&#10;/ub92+u7y+X97f16Oj8phtMsYQjZiCM8iBdH46reTSf5xcWJYDgVnDMyHA68d2kaD5z743/2X+/K&#10;0ljPOd+sVkCZj84vIIBxErfVAUDoSJDJgwAAIABJREFUQxCCjycTJXsAAYSAR8Ntuf+f/um/2NbV&#10;8rBmSXR3d6N7SUKgQniLknzwne/+3ouXn7vVhnO63VdxJCAiATHKU+V75XFrwYjw4WySFMNN1Ww+&#10;e7XZHTwE1ze34ywdxvE/+O73kAvl+g6GIDgDBB2fn3z/j/6gGI9efP7Z5f91YxgcDtM8TVAAgcB9&#10;tR/a46rrguojYz0A3jqA4GQ64Zxt1multffBaCviCGB0/Pg4n02cDVfrm6qsjNNxFlGGAQKRYAlh&#10;0MQkgAFj9fOn8WI0yeJyv9O91H2rpGq7njK23uwAsDjh3vfA9hcXx2x8+uZu+7e//LmnhBGcDlKR&#10;RwqYoBRByGh9v97WrYQYQkxtCJjRJIn+6J/84ds3r99/eL/ZroYxJyEZ5alTOgAwHExHg9FocmQs&#10;uPpwp7TnPG17s97tl6vV5lDWbdMp2beNhz4pYm3yrMgRQXf3yxCAs44zHouorpo0jtI48dZ1TUMY&#10;dRCG4ELwiGJgA0KQcuqC2213t5eXiJAdgl3bPADNOGMeOAB9HItikGkjtZQAQIIxYyzL8vF4wjm7&#10;v1/u9L4YDAGi3tu+6/r9QcqeYlSkqVWq3B8Uk4oJpSSCwAWHKcWUAIwopebBIYeIc6DvFQQUAogx&#10;qeqm3rcIENnJ6WyS5ZmIxc3N9fKmkX0bgnv65JGTqi/rbDyaTReLyXSQ5kfT+cnx8V//5V998smn&#10;j589S0RMJ2Q4HALvm6o69ApaTzHGECYRj2MxiCNFKfIeO88IxEIgQiCCbdfnabzEsO/asPVtXcu2&#10;Y4LFEBKMCsEDhh9fnIPjaUrw0WjAvIspjjhzSjW+Hg4Go8EAvv+ge9mrdr/fVftqmA1CCNo6wrgL&#10;MIriw/rWA7tYLC7Ojy+m5nHx+r8sonyy/Z4lIwLAZDoJEH36608/fLg6Oz0djUZHi6P5Yi6NhZSg&#10;u1VZtRAanAtjvZLyk6uT4Nk/fPLq8XTJ8ANKP4zT/e99CR+PTn/y6eDtpbJdOx4MKQfL+2XbNrNe&#10;TmfzFGFjjNbKGs8IHeaDPM2bsumaZn+ojNFX7y9vrz94COI0SfKMQHTY7Y/nx88++upf/vA/fvri&#10;XdVJE1AxHkZRpKRarpdSqTzPx2IKgF/e32ZFQSgLzroAvPMEYm00RBBhPBgOqq7jcYwJOzo+TpLs&#10;/m59++GDrVrABMIkgIApQoR6a4Ax9fK+rcWaYGcVFMJae3N1hbwdHy0e8mRijJLSS9nWJaVDyqhS&#10;CkI4n8+bpu77rm1bKSUXLMKYEYoRBgAED6APEII8z41S0IW+720vKaHGmO12Y1yoV6tAyfTsFFG0&#10;3W+1003X9EZJo9qufYB3SCPPnj2+v7/dbTeRENP5nFEqler7rqkr2cssTefzeZZlwIPdcr+7vEJM&#10;xDQZpjml1PkglWacH/alBc5al8ZZMkjHw6FAjARtMaVFmg3zHAAopazKuq7rvu3arsUINYcShhAx&#10;PhgOMcZVXUkpMcaY4Yuzc621da5BxGqDA3TaGKVjxhjnmFAfvDYGYMpiXDVNgBAAiAIYZcUoH2DC&#10;nAtV3W43u67tKfNpwiGEFNNv/oNvvnj96ub+TitdZHlo68v3l+cX54hRiKB3Ph/lo+kQR1Rq3Stl&#10;lIqiGFGScDYYjIwxvZSEkBBsmmaYkiiKtNZpnBCMIQB931NCsunUWJvlRbXbe2MIIQ8tOFmWRVFE&#10;OWn7zjknpXywD4YQFkdHw9HIOeecU0olSQIAsNYCAJRSdV1XVRXH8XgyxgQXffHwfrlcrtfL6XTK&#10;uQgO5HlBOXcIXi2vm7phu8N6vdqtVnGWMURSLmbj0Xp3WN4vCdAwuJRFyHmnNE1hFkf7Q2VU77xr&#10;moNSUluDEFLaMZ4SSimlaRQ7V0aRCCHc3t7slst0OMTjMcHYeGudrcrSBM8Fxxgqp9a7tbFqu1nn&#10;eR7FUVWW6/UyTZLZdFoQMiuK08l4Ph4zwpSUIASrDUnE/JzdXF0ZF0YiSgjCGCZJpIxWykipc55E&#10;UToZTwMEMWNPH51bK+OEH53MjVVJGre4/fa3vz2ZzkUUE0ysdQCh/W4fcVFk+XiyiOJcUHby6HGv&#10;1PM8oyICkHz0/EmU5nVX+4CklITC0TB6/tHjJOWMwePZbHt5+8Wb123XVb0sJtNBlp+fnFLG0zTL&#10;03x1e6ek7qRarjcvXrwMsg9GTycTEccQwb5tQwCb1TpifFQM16s1NiGGhDj47W98K6Fx37rrq81y&#10;WX75y9/89cs3TCRVUzXSQhxQzDzmNM6Rg4Dh2+vb2+VhPJ1jytdVfX1z1/QdoET3HQ7gkxcvzxfH&#10;u80OGltkJASLEBtMRyThXVCe49HZ0WNBZuMxsNa0vVOaQTKaTpI818BjwYOxzhjjDIDQOIshMsYg&#10;iBDC3nvGKBMMYNi2DWaExyIgUDe17uR8NMaYdL2kAQgRBQ9AAPPp+GRU2PGQQOCVslp1bee973pZ&#10;1k0r+17qUpBiMW6ZCI+OP3vzmx4AOiggxT/4T/9pdSi/+uWvPTo50VKulqsozggjCGPEmAWh7do8&#10;T7788dObD69VvUuKLDDiZS9oRLEYjeeyN1+8vWFJ3EvvAfYGlFXTtLJq26vra2UMQghSIjjJ8pRx&#10;xiJOKKF0p6SSXY8g7NtOMD6bzuIoOWz3zlmEodXBKAURJJgW42ExHEgpV9tVud8zShHnBGPnPcY4&#10;z9L5bI4JDME57wDwhGAkOCVkNJ3FcfKQZlRVfXe37KtqP6zjNJV917V18A6DEHF+cnR0d3fbN42l&#10;qnZlU7UIIBHHJEI84VRw413T9t67AYuiKPYOUkSjKMKYruUuaAB5Kpu2T1MAQHU4LK9vrDcYgiyO&#10;mIdQ6ScnpzFjRZYWUfT49HQ8mv70Jz/9t//2/0miaDadciGOjo68c01dq76vdgeOCYZokGWjLOWM&#10;xBgziHoIm7qyWlDGEQRGuWq/RyBYpZzRsna6aWkAEcSQR+PR4Ctf/rg67J6eP0JGAdUfjwfDOGLA&#10;O2uUlKvNnqRJmiSPz87ygXzz7irPMm8BRMh5FyBO0rSSHWcAQC9itjhaXCzYV+afpVz+fYDy9vBs&#10;7546EMZZSjl/8fmbz99dLpery9ulYPTjjz76zre+HWXJ0yITQtzc3O12B2Os96j12Bv0enmqNK46&#10;8ZWT6+Q/L8vR5sncLMYf3e++/vkXGhM8X4zHs4FUsqqrsqqbrvceJElyd7dkWQEAaJvmUO4gBOPx&#10;uOtV23fO+ziNcQi6lx4ijsh2uQqA5TwORmHvKaUYAhBg07Sb9bbrO7zF0khC4Gw+j6KYYGpDCMBK&#10;pZ3xAnNMiJTdo0ePEKWQ0ChOKWVlVS1vrlzb4jRN81z1vawbJCihDHgCQZDeMsasksDoaDwuDwfg&#10;HSZYGmON6XoJ9yWCiGDi6rpEiDHSdV0ccS0VQXgymjDGtru1c856QBEOIXjvvbXeWgSA7LquafMk&#10;7bsuT1JO6Gw6rdqGY+TAFGBUjApEoLSybartYYcwdsEp1TutAUaQkarezxczIcRyubx8+5pgXEwm&#10;XSe7ug0hEMq5iJW22812u1wFAJO8oIzty5pCNB2MkzS7u1u1Xe2At8BRQROXwoCmkylxziGMgfdZ&#10;Pui6jmJycnyipNRG13VkjLm/vQMIUozbqvLeuxBmk2mSJIfDAUNNMYnjmHN+dXXddC2PhffBBS+V&#10;bLveh4AJiRhFGLdNk8SJUuZQVpjQOM6MdVZbijCn3FrvrO972XXSWleMhk+fPo/T7H6zIpzkeW6C&#10;b5q2lT2L2OFwkFruq4OHgTOutCaE6AcsASGEUULpZDrVWt/e3idxDMlvgWneOYowCKBt2wBCHMWC&#10;0MlonCXp8v5+Op4Mh8NDeWibFiKYF5lx9uGmxnv/QGSK4/jBrUgpzbKMMRZC8MG3Xbc77AXns/nc&#10;O1dWpXMOAogRwhABCNIkASFAAJ3zJtg4Sc5OTi3wFgEtTd+pgGgS55xQ6IMLWBoPjMMQblZr2ZnZ&#10;cHYyPycsaloZcfPk0YWHgDBqg1Va101DlYmTDCPSde1utxEiimOxWq2LPB/NJsPxOI7juqrv7++k&#10;7FVdx8NhUx6G40HbYRFxzEhapINBEUIoD+XpyUmeZl3XwuCziBMIEAAA4W3Vfri6vrq6AgA8efLE&#10;BLS7W42m05TRR+dnxtm6bgmmyti66SgVg8EQQJClCYChl60PZrlaZXny4eoKOJRlmTEaIjSbTsfT&#10;6e5Qbrd7gjEKKMuHiIimV6PJEYsY4ujpR1+qqnY0mVkPPn7+LEBEKS3LPYTu9OjYOjkY5mcnJ4nH&#10;A5GNJ+Pt67fVfvf52w/BuvFshCC6u7m12vzil798yflmuTo7WuiqxMFb57q+E5ynSTydTvZVOS5y&#10;1UurTEx5f2jkoT39+lmW5PuDVI5H+eJr3/ydu211+f79oW4MwFWvqUiDBSrg3gJggQH43ftLfre1&#10;PmAROQghpVIrDwAkZLXd/+gnPxXeP5qPMUIQeoBDPs4hR4HBo6fnf3r6L3a7bcqjoAxQ9s1nLz7/&#10;/HVaDESSWtUDhDGHXsrb5d366jbB4ni+gAAZY/a7fef0ZDhxARql765vy+2Bi7htupcvP7fSfOPL&#10;X0t56qTiCMvIaGUNRJ0xu7oKxuYRZ4yksRgPBhAEa60LwDh32O/X29384lkbjX/08k3MiQ1OpFwH&#10;c7W8fXt99fNff/L84gmwbjAYfPzRM1nVkOGzR2dSyYQggsB6t252q/kw187yJKI88YEspsd1I3/1&#10;y08hYWePn6RZ4ZzfV+3tcn2oWm1smmdyuzFWs4gNR4M4jaWWNrgHmpFWxhiTJSljPI4SCEB5KK+u&#10;r2TbEMYpJcFZgECcxOPJKM7SruvatjXODKZTSjAlBEGAAEiiiDC222151AMAmq4BMGSDIk2zOI6t&#10;dQBCbexut5dKUyYAROXhIPsOBFuMBjyJg3flfn99dQ0hFIzLTnLGGBNRHDlkeMxEmiCEEMHIIwAg&#10;wSQSEQyIQGqU1Z2GFlprIoKdc0Yb1bUYQMEjAsHpbIGs7Q/V0WzqtaIhTIsijcTN1Yef/vjHdV09&#10;efY0ZvzoaJEXuTXWSKlCwAhyxijCFKNRlkScYUykNhHBjXXSNJZbKKXSylvdVmUkaJoIjAjDzAMQ&#10;ggcQTEeTf/QH/7g+bI+mC91Wu/veaNeFfn3YR5xp6zzEQsSjoT/WFqB9M5URi29vVnXXAoQIo5gw&#10;7/u+760z0+F4kNKzwfbJ+P+/5TGe/mr1XcCTPEsns8lmv3v34Wq1LzvjMMbNoew//U2cpk8vHg8H&#10;g9lsKgSP+M16vXHWCpppFbyDl/u59lEl+bcv3g/i38p9MCxT+snjhRrl37zf5K2Uu+2OMMIYHxBG&#10;ODvsq7qurbWHw6Fve04Y9CHPc86FdaCs67Ztvfe67wWE+WD00ZOnn33+xeWbN/W+pCHQ4GXflm21&#10;3q5pzK13AQSttVMSIgQhdC4cyqrvWgCCs1bkMWPcW9d2bZpmWZYyIdKs2O3L3W5jvR+fn56enmtl&#10;ry4vJQTOWcIYEdw7Fw0Hk+mkrMqmLn3w3tjBdBankXOubeo8y4iICGUYYyk7QrD3TivlA9jvygBc&#10;HEeTySRNUoRxU7cEY22MMcZa66wjCBNKkihOothojRBq27bruu16xdMoH+ZplmV5pqyeHy8ONS/r&#10;OhJUcEZjaowBAGCGB+NhCEFpOZ6MJ5OJUqo8HIKHx+fnSZJYrcu61sqsr29t0yXz+Xg0y+JMYRUT&#10;ATGtD9s0TeMsoZwiDEQcFaOiGBSbuzUBPgTnvHVNWSmlIELBWQSBYCxbzCGEeZYSSrq+b+q6l5JQ&#10;svO+OuwBgIxxTqIiz9M0hSG0fSciYazdHw4IBIKQ0qrvOyMhIiSPHiCAMQTQGI8ANNqW+0MAKIri&#10;tpNaamO69+8/QIyrrmWRIISWh4oaQWNOEKaUsoiPp5M8z9Msq6oKYsRjgTESjGtjMMLGmM1mAwJ4&#10;9+4dY6ws6xCChyDLMoLwYDCKhHjwNjvn4jjWWkMIKaVK69VqZa19UBswxj578Zm2hjO2324n8/lk&#10;MiGEPHyolIrjmDG2Wq0opePxmDEmhEiShGC8WW+axgIIsiR21j2IkDBCr168GI3Gg7igiMZxfPzo&#10;zGKwqyrlXZ6NhEgxYowJiglA1Ho4yiZxsHxKFkcns/lR16tem9kUV03TK+lCCCgYb2/ubve7Qxwl&#10;aZI0TYsxttZao+/vDlLK48UiFiKJYhCAlrJvW0pJPB0/efas6zoQQl0dkixBGCRpYqxp62YwGAyy&#10;3EjFMKUY9X2HCCyGAxPQmw9Xf/mDv3nx+euyLM9PTk5OFiQ4yukXn7/43u9+Oxbx23fvMWb3y9XL&#10;l6+0NbPZUVrkw9FwPB1P55PF0SwbF/tyK9IMmqC1dkE1XQ8QDhDFcUyZAAEGG5wHZSvbqlIOTgYT&#10;Cxwmejw+ti4477//e9//9z/8mySKv/ed3+1VNxxlSneE4Ol48WhyfDSacBGfP3pSdf3l1d3R7Oh4&#10;tnDeT0dT5xxCaLNaf/Nb344ZXV5dBq1EkirrRrM8yVITwPurq8Eg//grXyGEWGmX13fAeCVNnBIq&#10;4suru5vb3d/++NdRnH3+5ou2rbdlHULgSR4xFigDPPrFp7/qTG88Wkxn20PZG+MRchCE4GgkWi0j&#10;DJWzEWN11+YxGBWFJQBRZKE3AASCCBUTPk945HvNA7y/u8WCiyQRSeoItt4CgAaj4dNnz6iHbz59&#10;SREej6ZZnr94/cXPfvULicLo6dkoSrFFJJDJYJryrCn7ruleff52vdrNx9P5ZLLaV1D3HUCV86Zu&#10;nJKdiRgIKWcxpVpKijFlnFAcJVGqkyyL88m4/slP4piVXQsQMMF5REnMHUJXy+UXL19q2S/mc23U&#10;xbPH/+xP/vjR0QKovq5K2Tff/NpXP1y+3ddVJLgNME1ya0HbmU66tBC98tvDXd10ba/evr88VDWm&#10;BGBYt3UAPolThGHXd7a1i6Ojm5tbKZVSinOeHKfDoug79f76Xd/KervFlGKC0yRpEKAUT2cTQrGx&#10;OisyzND98h4ikOYZcN5Zk2cpI3S5Wm2329FkHEWRdcY4o4wCLZRKeR8I5c6X98tlCCAuCu+9NQYE&#10;BwKIhMiyjDOmtfbOJUkSrOvrGmKKIMAED0YFZNB657SmnMciYoSX+8PqfgM8iEWstZFtTzBzXcdm&#10;g0FRxJHYWJMlaSwYw3A+HFnVxUIMk8wSMh0Mn56d3dwt//W/+Td398uzk+PpaDQYjYo05YRq79Mo&#10;qnd7wVgciSLLTdfqts0YQd5DZ/MoAqNRp1TVdnXbGGfHk7G1lhKGQUiShLP46vpuvV33sm/q9k/+&#10;WI2Hs//j//zXHz+5CKqD1vssXS53dVUORoNHTx5b57xzfd3cXl9ZHbSSdV15iJM0xYzt9odO9m2z&#10;FVifnJweD81Xj68Y+S20zQX8ZvfVBjxmiDz76LmI+YvXn98u152yNiAAoAlAO7/e7kIAs/EkS+Lh&#10;sEhinmfxbrvtOm0ENQZgTm9LfHj3vFHs956+n2UlhB4AAIEk4TeDqAzjb18tM4xE8KCuG6n1ZD4d&#10;DAZpmq6Wa0AYJ5xSwgiFAZBOvnz5Os2yo9kMImid65XaLpdExI9OjrOyvb66g0YRF5CxaRJbRqxz&#10;jFFlNcZ4dnGRFXkIoarbqjwgGGbTaZJGaZ4nQsimi6zo+06qjlBaV1XftbLrIPR5njHGtpuNUh1J&#10;YoIxJghA3/eNEAIR5IIVaYwQiNOhsQYAQCmN4iRNc8J53dRdWxNK+r7r2vbBdXw4HEJwD34YhFAU&#10;RYIyhLE1BrgQnIcAIITWy5UQwhubJQmllFOWpKn2plat7Frn7b7c7TYrksQIQ4gg5Rg+uJCSDELY&#10;9O3d/c10OiWUYEzatvXWYkKsdR4ERCh0QWttA0BxjAEmhBpry7oCNqTDpG3a9+/fn5+fE0oIIYRi&#10;QnBdVvv1+u9+/ksCAYABIAjrqiKEJEJYraSUEKHgHYQwTWMuxGg07Lquaduu65qmUaUihCCI27al&#10;lB4fH2dZTrLUOYcoPT062u522hqpVN02SmvrLAhgu9kEDykXeZYhzJwDvYgwYZiw3aG6u18qY9um&#10;i9KkGAyff/TceUBFJKVabreN7KaLWTbM7+7ukjTBGA+GQx9slqfQw7ZtCWPGmGxQGG2rqu61QpQU&#10;o2GvZFs3bVXHcSxlv1oujTHe+9lsNhwO7+/vX79+/dAVtdvt7H92HAAEpZRJlkZR5EPIsuwBR9t1&#10;nZTyQZL8YNU5OTkhhCir8iKHAdR17YJP0sRaW1XVfD7vmmanpLWGM84ps9bVdR3F8ez4aLPaHOqG&#10;JXGeFs4557xWNmBPAPDGXW/XF+MBJ/n7NzeT0dnji8cvX726vr73CH7zW9/64t0XUZp89vI3KNBI&#10;pKdnZ/fLe2c1ZwwX2WgwfPny5VeeP5/P513XpUlSV1W73Z6Mx5PFFCCYp4mS3fL2BjgHvAfOBe+N&#10;94xTKXufJJvt9uz4BFoJENDe7erqw/369YcPry4vr1YbLnjj/a5pv/m1Lz3/6teePL3AwXMmlPki&#10;FbST8smz59/53u++u7xs+m5bly/evZZGTueTYlhABNIsOR3OQQiUMcI4QB7Ah+MQhgAFi73xAKGA&#10;edXK+1/+RhnV1PU3fudbZ2fnQoi6bvabw29+/RnH7OzibFhMe9m3Xb3btwqDw2bHmaAschB9+eOv&#10;GOtFnLx7d9lLuVwtoygGAVgAv/O9f4i+8x1v5N/9/OeU8vnZ+Xw2++STX9VSVzf3V7d3lPJXrz6v&#10;DhXCuCzbRq8givZ1+5O/+6WxBAB0qA5S9izNdrvtq7fvIx5/8eFWxEmjzeZQCcb3dcOiuG9qgGHE&#10;Yw9DksbQWgEhxHC73yfzwjhaNRVJBeZUGj2YzNflrldqMho7bRBBspUAIkI5ADAEaIwdjEe73aas&#10;6sv377ebdRSJNE3jOGl7uVgskjf5y08/qYwtt81uuwUBYouX12scRJYXP//Fp7LvjxZHSvbz+eyf&#10;/uHvaxFdbdYRcAmjaZI2VbXdH0ZZBr3DzhFntTFd12FKNAZKtnHCA/TFIO+CtwAaZ4u8GM9mXVVv&#10;DnvZtZvd5uj46G55/xd/8eePT47b1f3ZePDN509PxgOr+q6XWurRfG4c/psf/mgyPpotTovRpO7l&#10;L371m81uHwComtZDaBpDGUGEeOCU0YTRu/s7TAnCBEAURbGUylkve3l/e3fYl13XC87TLNXeJ0ki&#10;YkEZiSKR5YkLfl+W1hmAYJrG1lkAQoAeYWSdxRA1TaONoZROJpOqrG6ub2ToVCeL4agoBkkS13UD&#10;IYyjqGtbHwKkiGGBIAgACM5QANbZPE29D86ZJE0J5c57iGCcJtty27RtnuWc85urqzhK26bvui54&#10;IDsVXAABABcAQG3X1A1HEDRVhUGgSEyGQ4rRZDJLBJ8MB8GZJ48fWa3/5t//4Ob6Zjgc5mmWRnEi&#10;xG698T4Izg+7neklDMAa451jBCMAsA9c0AAARJjHsbKO7MuHYzxPsqarCQRJEsdxDFF0fbO6v1tr&#10;qwHEP/v5r2XX/u2PfvTjH//0fDH7r/7JH0LEWoctFoCKqutDbzbrzetXr3/5i18/evIRhsg6lw8L&#10;KoTzoSzLzWaHoHr6tYvjWfx8fjgt7h4ClBBgq5OX5R9wEXkYsiJfbVYfrm/LujE+WAC9DYRFytg3&#10;794fDiUAwNhcqf54MX/y5GI8Knbb8mZVQYYtgqDnjRv9cpXqEH/3/POzcYnhg0jZYXA5Sjr+6Pd2&#10;XdIqzhivmqauGgDg+fn5eDJhhM7GUy1VfSiDDW3bDoqUUUEJRhDGQiRxiuBhud0vTh4lcf4z8ItJ&#10;nkdpvm/bZdsGBIeT8Ww+62S/2W4QQg9Q17bvOtkPinw4HkMApFIEBOt1UWRV1YxGo+FwZK23xkBv&#10;Xd/ud9u27dartUAoGRVZnnvv66ZWkkRJRCmxzuZFppVy3rVtWzdVnuecMUyQNbqpKudckkTBuxBH&#10;08m0aZuuC4zFQvA8y733SquECwBgsN7/ttKPH2KXoiiMVJgQo00kBEIwiqNKNt1hp4wOCEDnxHiQ&#10;ZJkDPs0z64z1jkcRoth4K2UbCaa1NV5JKYPzAIAsyx/6Qyihxvqm64zzSZoN0oITVh3qrmohQAmL&#10;B+MRj4TWqm1bynBVmc12vb++DpgRAEAI4aG5F0EEAQABcC4wwd77vu9d8NY5xhjnXESRUirLMqWU&#10;c64u6/pQSimBDyenME4Sgok2uq4q730soizLhsNB23W7/d4DQAixAShjm7oBEEupQQAAQOvDaDI9&#10;VN3y/QfG+e5QdsrMT04gJlGURGnKk8RvllmWD/LCBNd2bd/3UkoeC6n0dr1RvYziZDQcYoylU0op&#10;AICUMkkooXQ8HnvvtdZKSq01ZVRw4YPf7/chhDhJvHNpmo5GI0JIWZZt1znvnHey7zHGk8kEQmit&#10;Xa/XD5b2KIoAANvtVkq5Xq/rrpkfzbfbLSN0u91qrSfj8WazFkIURSG7LooiazVjjGAyzIZgDJXW&#10;v/zVJ3fr1dnFYxaJpum8hzGLIYNGmXJf77aHZrN94/x0MDw9PfvNp68RSayBq/vd6y/e/OCvfwQw&#10;mM7GH26uhuPh2aNzgvFiMZN9v91uBadFluRxJDhVbVMkyf3t7f3Njek6FMXrD9eQ4g9v30AIp/Oj&#10;/WZTlntC6WA4nM9mnLHry6u7m9uI8rosZbUbEe8Q2tXND//jj//dD3747ou3kEenj59mSSxVd3O3&#10;+nB9l0bUyi5PsvNHT55/9PGurPM8/+7vf/873/++g77X6n69VFaWdfmbzz579+E92Gyuv7gGAGBM&#10;AgBKa6UtRAghGmwQIo54PBpNgAO/+vTF9fVtAB5i1CmvlD8+Ov6zP/uzd+8u379/f319uzg5+v73&#10;f/+rX//aIJ8zwpSqobEY+VbKagTYAAAgAElEQVSWLmBKmJRdXTay19vt/t3bq15J592LV28gxB8/&#10;PpuNx/OzC2PUtmoAZSrAWmvVdb/45NPFbEZI5EMTPJDSpCkfz09mJ+cW/Pxuve6VBQAA6CAIFsJ8&#10;WBTpcLfZbzdLFQyitDfG1XWShrRIO600cIDCgAEjBFpb1gfX9q2kLJ4U44Kk0XK1LI30798aFEbj&#10;8ecvX7WH6vHJecajzX4vtaKUe+thQH3TEog455999lm92T0/vSCE1nWlnZ9O5r/zjW+9u761rX1z&#10;/9oBkGTF9nYHcPX1r3zLA7DfV0yIu/WmaevJ8bEYDK8B/HB9i0w/znOFMQshixMdxQQEpaRUsq4q&#10;Y8xoMtaU4ThKBwWkJGBkvUdMIICMcW/fvf/wxZvtZvX46UUkxGIxbfvmN5/96v7qbXV38+WzswEl&#10;02FxcnYOMd83HY6y3f2uarrT03RxfAYpv99/uF2ty7pKkwxgDEAwymCKQfDWSOtg09RdeWBZtjsc&#10;4iRGAPed5JRRiLu2c9ZFQkwmE0rpdrtljA9Hw0hw2XdN10ZJPBgOEEZNVwcQQghSKdV3nDHKKMCI&#10;cx4ncZIkhJA0ywfDDmOy3x0e/iR3d3dt2znnlZR5USitLTDFaJgmEaM4ioRzlhB82O2cVFFRnJ8/&#10;yvLB9c1dWZXmWu/bg7VuMV8IKna73UGvEGFxWiRRigKsy7rZl9pJQEAIdn/YGt1B4IeDYpClEWdN&#10;VZ7NZmkUUUwePb6oy/Kvf/DXr159vpjPnz57dnZ+niSJ0kp3su1bCpGRikCEILTa7Hc7Evz59PGg&#10;yDAXwoNOW+0Dcd4jIpJEa13XpezlbDY+PlpQllSte+hhLEbDKM5+/dmLu5ub/b6mIAzH05fvbzb7&#10;hmE0HU80DO+ubjEibSe1NFkUc0z2ZckFL4YDZW3fdNbaWIgnj58eHw1Pht1Xj+/+Xs1jPH29+7rG&#10;c8LQdDrqlXzzxbu7u1UntfUAQBRCcCFAiKum67q+77snj87HRa5l9+TiYjAoojil6ehudbAQ5ggB&#10;AA6b+5+8X+xL+UdfuX8yLzFoHvZCYR3Dv9b4q42+wHhMKbPWHQ6Hk5OTxxePb66vKcV9a9M0a6q6&#10;qqrxYIAxFUIghKzzWlsUQCoiAkIUicdnJ08uHifFaFfVf/Xzn8VZMpyMAQiU4CgWyhiE0aE6KKXS&#10;JPEAbrY7Y/Tm/m4xGY+GBYCAMByDqO8774MQ7OLxxTXCVVOhrkuz5Pj09CGRts4oJdM8zYocYQhB&#10;ACEoY6SRw+Gg6/skSSilD5BZBMFgNAQAYIiAc1YrTmk0HFFKQ/BW2yiKEECE4L7v26YxznIhCKOU&#10;0oe0H3LufbDQIYwAAGmWkoha73bbjapLlCZpmjLOEMOCMx9I03fb9RIzhggpsjwRsez2WZrlaa6V&#10;6bouihLO+XZfBgg98IjgtMjH6UBAigKAECKMlqtlzMT56RlGaLffyF4mabzZrAAIoiiSOMH/63/3&#10;pyEEigkhBAAQfOCcgxACAA9DKxAhhFDTNN77h0Ybxlie51mWxSLKs3wwKCCED06c9WZze3OLMLLG&#10;+BCcc4yxvBjkeX5/f6eNppRyzhHGHkBtrDK2l3pXlgBRxqJWSmvd9lDaEIaTidTmdnlft62Io+l0&#10;RhlpmsYY8+Hqg7amaZo4SSCEWmsAAcYYAFj/fzy9V/NtW2LdNfNcea2d//Gkm0MnSS1dCUnGhQob&#10;MEURyw9QBVTxwjfyC4+YwsggVUm2SxYNSN3qdscbzr3nhpP/aee94sxz8rBb/QHW61xjjjnGb7Rt&#10;3TTG2izNQgicR13bghAghJzzoiwhQtba2Xye53nbdT74JEmms6lUSiqpjTbWTmfT8/PzJEuTNI3j&#10;mDF2fX0NISyK4vz8/HgIWmsRQtGx3KsUYYRQ2nRtHMeLxeJYa8QYVWXZd93JYhExRjDuu4ESqpW5&#10;ur5tuy54yKMIOJDEKUbYm9Aeus1ys15u611j255hXu+bOC14nDWH7vHnX726uhFS7Zdraezy9tbW&#10;B9E0HmPrzHwxy9Jks1pbqSjCXusH5xf3Ts+AsS+++rpMspPpLCYkjWJOkVXybLF4/733BtFDjBil&#10;EILtdiOEYJQVWUYpaZvm/XfefnDv8sHDR3U/fP38JUvSdDzBEddKn52dlEVx9fL1qCjef/e9Ii23&#10;m0PTdgGgv/zX//rew4dvvv0uIEQ6k+S5I2C8WLRi+PiLL1aHPY0j7JGD0AGgnRukHKSSWiNMAoAA&#10;Iu9ACGgYxIsXr++W60Pb103/+vUNhIhF0Se/+jjLss16Y40dhPzyyVc/+tGP/+Zvf/Sjv/vx5599&#10;vNuuecQRYZPx/PLyAefJerX75cefXl/frdY7gAiNk029P85kvnp95RCwAAhrHcb7rr188PDeo4eD&#10;0g8ePnr73XfSNB+Np8VkIR28XW2fPrt6fb3cHvp2kIRzzAhAgcVscXqal2U3iLrrh66GcWS9JZz1&#10;og8oKKsgDj445xRGAIPgrZ2M8tmkKspYGrne71a77a45vH59vVptvnzy5NnXT3/8wx//5Ic/qbeH&#10;iEWM8Hfe+4BxDiAUchBi2K7W/+rP/uyw3mipCcJ9P2jjCWWB4I8/fTxIXeSjMquMdoxGWZZ/8MEH&#10;s/miblpCSVEUQgkPwXsfvPvi2dcff/zzbV23Witnx/OTD777nbgob7ebztjnNzefPX3aGDO/d+/i&#10;rXer+dmzm9vX6zWIYo1QQJRFCQTo6vpqs1nxhFVVMZg2yWPK0Hw8npUFBaCII9kNXdtWownmcT6a&#10;BszbTntP7j98M88r7f22PixXK6W1895YE2fxZDZZnJ0EGABBo+nYh2C8ZYxVoxGCJHhPMM6zLImS&#10;yXicJklZlrPp7IgPSJNfi5JDvTfOME4xxRBBrTXEOEnjOOJt22KE8jyHIAzDcO/+gzTLKWVSa+sC&#10;JrQbehZFeVHUTdN1vVLS9T1OE+dsXqXH34M2SmrVNs0RxSS1stZSHkGE275L0rgdOmMtxuTRo0ec&#10;8v1+r5WJ0tS7AEIAIDhntdYBBJqQ+emoKNM4YlVVZEmSJ0lM6agoCMKT8ej+/XsQgL/+6x/8/Be/&#10;ePTo0fsffjAZj09OFmWei34QQ48gqPd7b82RagpAIAjlafLmw8t7lxcBoSTPKY+FtsaDABHj3Adv&#10;jZlMx2cnJ0kSI0gojaQ0Qsp7D+6PpzPj/XZ/aPqhKMejyfTx51++uLpW2lWTqTKmbmrKoiTOgYfT&#10;yTwrim1dj2dTwnk/CMZYRFlM+cN7l/fP6O89Orw9fXUUDT6gvZh/Wv8TjynC7t0P3qvb9ue//OT6&#10;di219wAGAAIA4KgoA3DW9l1HCQEgBB+a+nB+fl5WVVaUcZ5r66/u7iAmSqv6sFtt7Hpt753N00gj&#10;8OsULYI6ImtOlYPTfRP2h3q/3w+DEFLud3sIgBSyqkpv7Xa34Yyenp6MjrwJYwjGcZxY69q2wwjv&#10;93ujjZKCMaoRcJTQmFtrjDFVVSmrvbdaSYhwmqXj0aisyq5rd7vtfrtBCEYRJ5hgjCmhBGOM8YOH&#10;DzGhzvvJdEooTZJkt99u1uuubQMAPOJKym7oZH3o5MCjqBqPjsRzQukghBCDNcYZ7UOol3fKmuOi&#10;NY8iAIBo2/12NwiR50UURSG4vu+V1oRSzjnGBGJIKO273nkXguc8Om4AEUowJd57ylic52mWRUkc&#10;RTEi2DrX990ghDcmipMoitIkUUJFPJ5NZ5zx0Wh0lBNd13nnkiQmhIQAiiKnEC1vbrx1jDGEEQRw&#10;v9mcnp3vd9vbq+uhb7WWBONxVU3Go5P5jFDOMETOOWssxogw6oIzzngf0HEBHEAIQZREGGFtlDaG&#10;MUYoOc4xXFyccc6FlHXbOO93+/3+sNtsVsoYylhRFlEcRRFFGMzm8+12K6SEEANMkzRhPI4zs2/6&#10;bdPul8vxZD6dzT/7/AseJ5PZ4m61HaRoe8Ej5gO0xqlBHtrDaDKmhOVpwZkCLtT7g3MuSVPGuJYS&#10;E8x5NJlkjNC+76tqbK0FzhNCjoNMSmvnXBRFAAIhZZ5lZVVaY5XWECHOOcLIB7897MtRsd1uEUIA&#10;gMlkcgSNrNfrruvW6/Xl5SUhZLPZcM6llFmVl2UJAIg4jxgXQ6+Umo5Hfd93XXeswxhjMEKEkPGo&#10;jOLUgyCUUdLuNrflaMwo3232m/Wub/tgHQCYsMTZoF345tkLTKMvv3q63m5cCKKtg3cIAOJ9sjgx&#10;Vh3vWLvVaj6fP7i8hyEgCCeEQOu+9c67p4tTatzt1U1EmffeWN1JMy+rcZ4Ho3AIJIROCERpEsez&#10;8VT2Qkk5G0+yKOEszvLRvu5/+OOf/PinP1ucXc4XJ5PJhCKMAUpY9OF7H6BAP//069PFfD4/Z2x3&#10;e7O8uV5enD9wwTtjCI/qtjscWmbs1d3mbrPTPkgbdncbAACEEAJgjPLeU0IR1hGPeZRY7e7WKz0Y&#10;bX2U5fVyrZRezCcsihlj/9E/+U82y+Uvf/nLJI3LUYUJOTk9G42nWgkSBqHNF18/PWx/FQKeTRdt&#10;J169vn51da19sB5khGU8TSFymP3oZ7/4wf/912mRuuBH4+qd99+1Vt/d3l6enY2y7OTyHmaRJ6zK&#10;y6Qcb27X/+JP//zx58+MxSaETinpjPWSMkQQVNcvvfFN3XkAJw/uCSWxxZPJ2FsrjKAB0ZhxSKw1&#10;46ocxRGUdlFVo4RbEBjBCBIfwm6966TcNTVEcFRNPvrt35tUYyv1q1dXchCrf/6/WwhYwtMsSbJY&#10;iX42nb31O99/eHpvMZkNg1ptGxOgcx5COBpPv/O9793e3X38yWMbAiLk//vBD26Xq2JcUsZoRD0I&#10;RRoVWbbcbnZClFm8E1Jf33z43e8tHr3x4unX3/sHf1zlxd3tzS9/+UshZXlxTzP+L//ln/5vf/pn&#10;z5fLbHHaWK8DOjm/Ryhrbu/Mfuuy6GblkoxPzqpJUbhmKFiUhnmK6DAI4FHTawsgiSOhbVqM33gn&#10;y7Oy64dt07R9z6KIct60jTGKZVGA4VDvPPA8jiazadM0RZkxFmHCnHPN4RB8yNMsz/JxVR129fGV&#10;9ur2RinFo2i/36/Xd4Poy9GoH4ZBCQCAcS5N07IqCcbHcp/3frPZ9t3w+ZMvOY/Kstxtd/v1Osrz&#10;ajQajyeUsfliLqTQXU1HOSZwNj+pJlVdH9qhC85GET/CCE5PT8uqarouTpN26OqmLqqSR7yajvp+&#10;0EIa4+bzxaisyqJ68fxl0+yddcDD4CxAEBGy3q0WJxMECaHRMHQ5p0U+ihhJk7TrOiHVZ59+9pOf&#10;/fzBwzc++Na3wnF17bhna03ftkopztikrBBCxwX4LE0f3b88vTg/v3/59PnLRsi71fbzr5+1g+yF&#10;ZJwVZTGuqqpM27bp22Y6OxkV4+9+6z0hu23dUIrLrFhvt3azUy7cbna3y3W9395t9ziJ290dtPLt&#10;R28+uLg3qsazRWQCFD4oCJ6/vl4ub8flKKLU+kGL7q0FeGdx+5uorLLRs/q7LJkG3+dllqbJV9+8&#10;qJtBW+g9PMq3o0QBAEIQ8iy/f3lhtZTGfvXsGXD288+/eOvtt998673Z9PT1zd12u2VxCq1Vylil&#10;D3LyycsJe7uaJU+QX/5GppTRNzFrnf/DlyDp+/758xfj8RgD2PfDuBrFUVReZMZoijAhWEjhrMMQ&#10;AgQZw2kcXV/d1E0rutYB4AGK0+Ty/My3tQxeKaONGKdjv7NSaK3kvTfeiDj3wbtgpZL7w8FrMZmU&#10;IXiEIAoIQhJQAB5AEAjB89ksybIvnnxZt7UYBgAhIqgo8zRNh2GACOVVVQ+tDy6EYK0VQhzqOkCQ&#10;Jckw9FrJrCw8CHEcLU5Ooijabrd938uui6KoGI0JocvlylkZxfF0OrXBK6O10VZahLFxNk1To/T+&#10;sDNKjyfjNEtE3682awjhaDLJiiwg4EHAEA+iVVJFnOM0jZNYK00RldayiO7W2/1+f/ngfpFly34t&#10;hYyTWAw9QuiYtB0OrfNOKcEySgg+iJ4xqrRcrVeU4SjKOMOLk0VRZEPfbe+WBCIUIAQeQAQBhN67&#10;uq6TJEnTBCAoldJKe+/zsoAQBgMoABhj551zLhg3NB2AoCjLalQ556I4qkZV13eb7bbp2tVy2bbt&#10;aDJmnJ+enuZ53vWyrtvtofbGUZ4cZ7bjJF0f7iIlIMWdEOcXlyzNnPeIsCwvrLP1oQUwnJwuECFH&#10;3yJNsopVAAQfglQyzTOMiHM2TdK93g997xiXUh7hsNpIY8x+vx+kiJMkztK6a4dhUEbP0sQD8Or6&#10;yjmXpinECGKMKSUQGmPatj1aR2dnZ0mSHKvFAIA4jgkhu92uaZq33nprHi0ccACA0XgsheiHociy&#10;I9vt9uZmv9tnccIIFkJkWa61hhBVVdUNg/WAYLbb7rerLUF0vzn07RB8QJAG5411VrTlbBoCuFst&#10;IcaL05Ou65QSCMPxbAThyDjNOFZySDIWcS5Fj2GAPsSMnz14kEXJo4vLmPGcMlCNYh4Nbdc7n+Rl&#10;XKaA4Yyyh5cXu6Y13sV51vWDcw5hkMYZQmg+myII+k4Y47frHYGkiJKMMGNMFqf79e6r66fB2L6u&#10;rVRFlud5BhDIi1T2ajyeamUCQXmeWRCiNCMRw5RFaaa9X623KePe+6N7CSgjEEY84lHCaYQpHga5&#10;3e2UMB6G0WRsA7i7uwsIbg/bgPx3v/3tpr78xSc/a9tGKZ1mZTmqAASDlNALCOl4xuenuRyMB7Dv&#10;5WZzWK12PM0GrV5d39AXL04uL8azWT4p77/11m//7vd39b4beoPJ1d2dA/Cr16+6Q11OZ7/94bfv&#10;n58FFw7dwJIM0qjuem2IcYFGMUSBQJCkjBAYnPUAVItxllez08Xt7Y2VhjE2OZ0rI403dVcLI6II&#10;j6rs3mKRYVZEvErid99+lBWZNkfYsqWcHykaPsAiy61xVhuOOQxgvdkq57t9rYY+TS7HZfUHv//R&#10;6XSWs5hCut0ehkFUk5kMIavKfDrlZazv3L1HFyyKJ5NpFMVdf7Ci6w9CGVWNS1WPX331WPQtIJhG&#10;XMuhMxrFfNkc/tf/41+s7pb/8B/80bc//NY73/1OkqYBotV698Nf/Oqb65t8MsM84ijkST4dTcUw&#10;BKNpEl8+OH/7/bdm52OakPXV9YykqtWy6wJk03KcJWWcT5QH60N7u96maTWdz41ygxiu726fvnh2&#10;t7qTWlFOIYNd1xgnp7PppBr3Q9/3/er2Ji3LNPMRB5PxFDhw2O85jylly7vVfrvNslQZffXqlQuh&#10;71uhRNs2wGkpumw0SvPMOde0B+s04ySJkyzLOON909eHhjMmhd7v2/2+kV0LtAGUp2leVVUcR8Mw&#10;AG8BhrP59IhKOrTNvj4gCMo8m4wqqzTCcDSqtHZ4tZzOprvDISC4PxzOLk5HZbVbb188fw4hnM1m&#10;UvT90Dqn4zRGAGqlNA5JHBfTvNf7NIuhD2kSGRiKKh9NR8j5+lBnWfaTn/7sz//8zy8uLr79ve8J&#10;JYM3VVVBALoj0QSTpIhGo1EaJ0digsxlkiRn5+fG2l7JwajVdvf6brnc7T1ALIoBAl3X5VlS5FXM&#10;qFbSW9M3mw+/9e0337j/6Zdf6QDqtv+3P3jZ9yJO4woU84tz410ziI8fP9lurhejnNE4T6qT6dwY&#10;2w098H6329X1frffNvt9BGkZpe+c03dPtgWrj1rBerLuF8+bb43mPkmzR++8qYy4ur4R0mjlA4AA&#10;enh0mQAEAIAAe6levLrCMNx5i0FwRkPvA4CcR3XdXr18OaoqZfx2XzvrIkzyJEVo0rm3pvkbuv5L&#10;CtYQOAAABI6j27cmf3Ey/6d3984+/vTLtmlACOenJ1mWFGUm+qEoMkqpsx6AoI3W2nbdAALq2nYY&#10;OkR5zDlPEw9gIMh2/euXzxQELI4hRgE6D2yap4vz0zRLlVLHFIgLfjwdI2fm81lRFsADqx0EHoSA&#10;Meq71li9Wa/E9ZX33jlrtcSEAkxD8IPorXdlXgoMc4qiOC6KAmOsrQt9nyQxIRgEVxblZDwe+v70&#10;5JT//ZBLmqRZkiVpQghpm/b22fN8VpVlGcXxZr9tu44waqyNCSmqklCKMe6bFjMKIAoBcBaNq7FU&#10;CriAIWacGW+VNpTQLM15HEGMKKXeBNUrEEBbd13bSiV36y1EyHsfcxbH0Wq1AgAQQkTf7a5uKSA8&#10;LxAGyAHKaT4eCSmKURkx6q3lFE/G5Ww2O2w21FpyZHsQQhil3lghZJrnGCNptDHm2EyOIm6MCSEA&#10;CBljAUIHAmE0ywvZDfvDQUoJjZFKQoSSJD49O3346GGAcLvdvnz1arlcKa3i27thGOIkPzk9O7u4&#10;7JW5W2+3dYcw5nGklHr56lWAqKzKk7PzXtmhbQKEiDDgAoTBWGWt8857F9IkCx4wGnVd450HCFrn&#10;mqY95pKEku2hPj05k0rVda2kHPq+yAtrbQghLwpr7Xa35Yynaeq8b3Y7AOFoPMIYO+uss5iQqiqf&#10;PXs6Ho+Lori7u9tut0IIjPFsNmOMHXH4zrmiKKqq6sVAGD2+iEkhvLXW6L7rmsO+rWsYAELIWuuc&#10;O76UdX03SE0JN9p1XS8GkSa5Vkr30g8KIgIJwAADDElVIYqzNPMBJFnsgldaOKe9sXF8wjheb4fR&#10;qMzzNOIUQdA17WG3H5quyrLT6fzB+eXy6gZaZzqREoZdiCGOsyIepZ7BTg4MIRKAlcJBSCDyzolh&#10;KLNiPpm3dRO83+4O61c3eVrCgB5c3KuyTLWt1UZoq9v2608+i1kMQsijfHt3uL26JRyfn5+Py3FM&#10;4yRKj9Nx3gcIkNFWaeMdMDYo4xAGIXgMEUIQIYgxIpxBjAYphkHUh7Zre4QowjjJ0glC7dDWXf3N&#10;s68//Na7Xz/9cjoeXVyc+DC/vl1mRdX17aFusiwr8gIGo7Wzemj2XZaWlEaMx8Z6L7XUDgZshLEe&#10;7eoWhfDgzXf+2//+f4QMu+CU1T/72U/fePNRlaebmzuG4LMvvvrq62+cdQ7gcnJSVeOsqK6uN8aC&#10;YlSymA7DIUoowcF7lxESxylGdLPfUEqSKGqbPa49i2icMIdiLH0csSgm0+noW2+9Pc3LNGKUIkqI&#10;NqZpO4SwGGR9aIqi3KzWS3Pb90NVlgiiruv7bqCM922v9vLi/DQus4xNFtNpGedyUABAzrkLYL3e&#10;3qzu1P6ux+bQHqajSVWOxlUZfPj+b33n5uaq3u+6PnBgn33+yZ+urvIynU7GCPhRNZqNqvF0Okh5&#10;dbe8fvUy+XkyaPXmm2+eX14EgDZ13SpJ03x6en67PUgP0pLXu8Nms4Y8+vY77917cJpNUwf102df&#10;3339/I/f+x42MOasiMoHj96yFkgHX94shfGQxSxJpLbb9VZq3XV927UeBil6xOh4UrGIY4Karj60&#10;B6X1yenp/TffzLIsTfK79Wa/PyRJUuaFlurLL570bWe0TOLk+I4OIazrmsV8NBl1u401mkdsNpsd&#10;DofjVQQhFEDI8xxBrJVJi2JcjiazxTdfP9vtdojGJMnTND4cDlHEz8/P1us1QGh2doIQIAR9/vhT&#10;kqUYwWo0IowNUoq+izlDaBwlJMnSQYim7TAl09H49PTcaOGdc84VeZ5G8ZObx1YpHqdlUeZ5RjEO&#10;3jvnHLAWkiyLgvPOG62VtS6AcHZ5mSTJkydP/uqv/mo+m188eHi33i7mEwwZwVgpFZxP4ySJYowx&#10;xvhIbMqyrCxLY0zf930rTTCdVMvdplOiGI+iNKeEKqXE0G3WW6dVwmjfNZzT99999/Xzr7T3y+sX&#10;UVbkWf7eu2/dLddFVY2m491ml+Z5cPZmdVcV2fm9h4TFjMeT8XS1Wl1dXb9a3b5aLTXwo6rgiEWI&#10;PDyZfvS+fXNy/RsTpZXpy+73WJRYJ08mpyen08+fPFvvNkLqEAiCIQR3FCcggAABCNDa0DlBEAjO&#10;xowabYKzUZISCG9fv1zdXkf5pB86JSX1ASHYHupJ9UFVnqhwSaqxbv5P5l9DcEzRBgT60v0vyek/&#10;TZIPv356I/ohhLBarVZ3d8E5BNHJyUmapjGLX716/fr1y/2+Dh65AKOIUx5jQjFlkOBACBGtkH1g&#10;rCxnSZYSiglBaRYjBLq+RRilScI5i2IOx+ViVF2enWVp2tWt1SYAeBRiztr5dLbbHQ5te3Hv3qGu&#10;jdVFliOCMSZt30GECCV+cHGSTKdThNB6vZbGEkrjOIYhaISdtW3bDl2vtRZC7Pf7I2zdGLvb7qy1&#10;xhjrfDUaIUKOjRaIUBTHpusAgoOU/WpVjUaT+awqSzkIqzUnPB2ngxyc9yggOai6rQ/1wQ49ILBc&#10;LLKyCMhrpThiAaDdYSekKIrCajeIFsAglZRKYow4ZwBACEBV5V77alSCALRVZ+cnWqjg3Hw+gcFT&#10;hPM02W1WFEMleooA4TwGARijtdIQQsJZAEAq7b2nlHDOjXVt28VxjDBGEIUAhBissWmadi5YrfM8&#10;p5wdU/EAAKX0drtt2zZJkzzPP/zgA+uctfb5q9dKyN16fdjXjEVpOc6zYlTaThrK07Oz7tX1zWa7&#10;Z1F8dXNrAFRGYYwRhITgJImFRIdDfTjsRlKyiAkpKaVd22unldVKys1qXY2qoeshxEmWBQgYZ5RS&#10;xnm9P0RxxDkPAGRZdre8QwjNF4vlctk0zZFpW5SlVkpro5Rar1d1U2OCoyiSUjLGvPfOuePxJ4Q4&#10;nnSMsWEY6rq+Xd11oo+TOI7iIs+zsuKUGq13TVONxgShPC/a+lCWVZpmcZQEiDxAnEV13ez3OzEI&#10;TiLvAAABYYwRoYhQSgklaUEG0SqnkzgxTm/W63a7xREfzRbjSXVz+zrPE8owZbisSkKwMwYj/PZb&#10;b98/O7+7vmkO9U/+7sfYg5vX1wnjnNA0jgMIfdPJoDEn0PigzNl0BigxIZRJvJhMEEBi6KQUQkS7&#10;3Y4C3LaD6ESRZ8B4K9u4I84AACAASURBVNSoKFCAjVB+kH/8h/8BBlj2su/7KOHaSxqxJE+DC1ZZ&#10;yJBXoe86Z02g2BvXd33bdJzHzkEEMcIEEwiDDyC44IWUapAIYu99lMR5XsU8wZTePX7MY1aUESN4&#10;vV3u98u2qW9vr37/o98HGI0nU+sAuV1ihIRoKQqEMBi89d4FoLX1PlDGB6WtD8l4bIFP8nyQcmnV&#10;6clcedfuaxqxgGFvjSe4mEwp5cjY5tB988WT7XIdIH1+tVkuD/vdwVgrhSYxJzGZLGaMYx/U0HeY&#10;EMywEKLtOoQQhZBxItQwKOdqm1VZXmRVmeEApBIQo27oAIiwgRDCtumur67bQ33YH5Z3KwTx8+fP&#10;kyT1IQCIBzEAAL31zlocEQNM39VJzC5OF+d/8h/2XV9vm74bEKGff/74ybPnLngcR4Ghxb1TThiL&#10;iAsKeo8g+5//p/+BICCHDqIQc4YJ3uy3P//047ub67P57Gw+CdZShP/g93//2WyaxlHXdy9eveyl&#10;GE+n+aicnZ6GJ8+0cwHANE2yNHPWM0In49HJYp4kcZKwZFTFBZsQevv61TwZTavZ2dn5aDxterPe&#10;tT/8yS8tBMVospgb6Pz69m7oh9VmqawinAAUIArluIzjiDACMNjv9xAG5y208Or11Wy20EqLbmCU&#10;Qh/u7m6Xd3cEIWctxQQRzCOeZFkIIUo5gBCgcEQGdF0LQMizLC+KLE210kqpru0RROPxOEuyzXq7&#10;2WyBNWlZcs4QQp1tt9vtMHT1amWCy9JYqiF4A6FPiwJBkCQxQtAYbaxJkmS5XmdZXhRF3XSU0iiO&#10;s6KIo3homyqvFot5HEcYIRwCQWgynZRlQTBy1gUAnXZD32WTJEojikhMo/Ts9MHFvdPJzBn3i1/9&#10;6sWLV6PJ7NHb78xOz4QYlDEkOBgCxpgi7JyTw3AM+HvvhTVGAuX9oa6H7vDo0UUnZEBotdkuNzWJ&#10;kl7aOE7Ksnx4/76Ww5efP25365PFdDo+sbrvuz2ifFwmxaQcTLh/cTKdjjxAhPLnzb6u95RQgpFU&#10;Zls3KIOIRQHRohoTTNuma9tWB1+MxpOimmTFH3wQP5y/5uTX+8ba0XV/vnXfS1KQFKgss81m/fzF&#10;c6W00gZj6oNFxyYHhAAeZQrCGGCElRxQAEJqGOBoNJnNFsC5erslAAxtt1utMYAEoXFRPJin8+kk&#10;jTgEKOA3G/rfJPovY/A1CsPfK6VA+39+nv9D9s5vX93033z5TZ5mMefn5xdKyqartda33e3V1c1u&#10;v3/v3fcZjV9d3VjveyF7IZVRPIlH4/Iy5e8MrYagqCoW8X3XOKeNVSxiaZwMw3B7d10UBURhEEN6&#10;ec5jDiH03oUQMEIeBgShcw6AMB6PpDa73VYqPZ5OOaUQQsaYB54yVlaVsfYIdFFGr9YrTHme53EU&#10;y6EXQiAEJ5PRdDrFGAshQghCCGsd5/z45/LeR3keJfEgBOUsy3MPAmWs6bvj/zQrCoRx3TaDGCLG&#10;I0y9CzaYhMdRmngQXt9c3dzcOGdZxCCAm812u94U44rzSEgBAUp4yhnHGLeHehBDnMXABzH009ks&#10;yVLnjPdhlOf1ei/E0La9HGSWpHVzoIikMccQFlWZcPbssK8PWxzCOE3JIJQ/zo0gFHHOObXWEMqd&#10;c1prpSVCKE1yCKF33hgLISSQEkaBh8MgMAKc8U70wzDEcRxHCXbOWlsVlfNhv9kfFf10Oi3fzd55&#10;8KjtxWq9vb6+vXr6/NX1bSvM4uL+/TffHlfjr756VhbV7tCQAKWRi9NF23aMUUIIIsB5u91tIEZ1&#10;XauliLM8SZLgAAI0ZmiUjwggxhiecgihloozNvQ9IdholRUZ5RRhiBBuDnWzryGEXd0YpQAAMePt&#10;oWGYIoys1hQRxlg39FHMhRAvnz9nUTSfz5MkOfLvj1SG7XbrnMuyDGN8fn6+3m6PEwkQgMOhjihT&#10;Ut279yCOI4aJURoiijA7dkePBuZqvez6FiCY5IkJhlKGKSQ4KsuR6ARB2HkjpOFxFAKAGIbgrVEB&#10;ecJwFHMLbZTFUcJdcDhm08Xs3vmlUur50+f/+E/+URrFCYuQCy++eXrz8vV6s3fGtEo5DMejMaPI&#10;iX6Ul04aKs00L3vZCy1pCClG0jgIwrZv6Wz87gfveWEef/bZ9fUNuX8/jlJr3G6zRx7qQceIjZM0&#10;KOON2W42ZFRa6JI4ev+dd+fTKWEMEGCCff3sacAIUCyaBgHggyOAcYgBhBRhjJA31jurjUEQ/r2r&#10;4r2zUvQYQk4gJtABx9OMc1LLoSqzVXvYi746mRezGSW0PbRdU3dtE7w1wQkt1KD3h22Rl0WR5nm2&#10;WMxuVivdD8ZKnkYuaKFB2w1n909xhIPxyktCmIeBce4CCpB5hClPxvMFpRElyZdPnh+2e9H3WZJ6&#10;4IztjSPGA2/BIDopBkpIL4UUajyZrFbLMi9oxKyFUopeyNDjitChU0oI6vEXyTMaQBZxCv0wDK9e&#10;vrq+uhmNqrIop4uTV69fzc9Of/f3PjJH8y0A6xyBSEsZpZE0EkL/5PFnXunm0L398M3t3d5ZhzB7&#10;8uWTr1+9QgjxKBJdzwBxznayNYRMR2XfbC/OJ229K7O8bdo8ZY/eeONmuVyulk7IxXhaxGlXN32a&#10;fu+Db3kh45jnRUYoFl2rkpix6A8/+v5+txcmlGmG44ywRGq7Wa032/2XX35zfjn/rfn758VsuNuA&#10;nSwQL+NsMVnMpiedsELD62Xz7OVyfThQyh88eHBxdrrbtVdXr1f1rlMDIoincTkZUc4ObU0IOZaB&#10;OY8AROv1Vgr54H5+2HWM8LbutpvN0DZJGkMIlAqIowCCAy7J4iiOECFKDovZDGN8c3erlBqNx6Px&#10;6DgE3Tat02a33aVRUuaFCHB9t2YEj2fTvMgH0R/2O+htmsYQApzEars6rG49Rsj7ohoxjkU/tK0/&#10;jjzmWcVolCSp1rrvu/VqTRnniELj9pvNbrtBCOR56p3tuoYlHMMIQZtwFLyrmzXnbFSWJ/NLlpIQ&#10;vOyGdBRP5/MAwRfffPXv/t1Pr169Nkq98cYbJ/fOkyyFDFprgwei7g6HVg5D3/fjqjw7Pd1st5Rg&#10;paSzBoTAKZ5Pp1laCiURpoxGWeqivPQQMR4f6rprm1GZp2mOQEizygZ0u9kRSjkkmFJr/Xq1rne7&#10;0XQqlAHexpzsgwEApmlBCfQgGAAdZuteNnWzFno3CItgPwg8NNC7RRl/cCnO/36aJwS4HUbftB8Z&#10;aFIWn5ycZHn1+MuvNtuDcV5p7QBz3mAEIATh118EAIBx3lrNOQ3WIgDGxehbH7yPCLtZ7V7eLNNq&#10;poX2siXB5Ry88+D8o2+/uZhWCDsWx3e7gwazgfyXpf/bwv8Ihe43jg4SP5ji18mD/6JIv/vVV1/1&#10;sr/b3BV5fnp6HkXRs2+eLmaThLPv/85vffzJZ97brCjrfkAYYQhCCBCEPIkfXJyv68PQd8PQrbbb&#10;/X6vrMGMCaNBAJCQrMg5oVqKtm3TOD6OXoUQKILABWttHCXCmKoaB4h/+tOfEkSqydQYZY2BhBjn&#10;lRDr7WZ5e5fkuVDah0BZFIzZv36tuh4TxDnnPNLaHM0Cb+2w3x8n5ELIRdPYEAKE88XCOrfdb/Oi&#10;oBE3xnoIKKVpmrZtSyk9lku6pgUu4Ag4HxBEv0at7A+b5dJ0fTIeJUUGCNTWKC0Ro0mWxDR5+fy5&#10;98FbLfvWeUdijnA6HU0HMTCGGcU0Zm3bIgS0VZuXr0iSjiaTAOxsPtG9oBhC7/v6sDwcrJDTyfjy&#10;7PSNszNyLHMfrxohBKWMUup4OmRZFEIwxhhjEDqyXtCvU9neG+MwhgCGQQ6E0LIsjwC0KIqapkEI&#10;R5xHnEupnLWb1RrCwDk/Xczmk/npydlu3967vXvy9OWuGX7xk59u245gzOPk0XhWD93+9bYo0iTh&#10;1roo4jyKlBaEkqKqjDFSSoQQp1wMEgYwmy1EL7qmFULM53MAYKAh4pE11lqjjc6yDCI4SKGlssal&#10;SRJCWK9WxpgkSdCxvxRClqQUEwAAYywEr42mWVYUBWGsqqrjdLCUknMeRVHXdQAAhNBms6GMUUwm&#10;06kxZrvZiGGoypLzxFlfH9pJNdrtDhhj2wulbJnn3juhdd/3EEGAQF5llDBKGIYAOFAWWQA2ZlHb&#10;dpgiziNKKUJQSmG0BMFZq5q+wQ0kEdHAxWnE0rgcj/7oj/94MZn86pcff/vb3/nR3/74wXfe4ISf&#10;nt8L1q5ubm+uX99cvd5uNs7a7fbAMEWAyqH/9qO333z04HBYIwxvVstOqav9ikA0zpJRVaRxykr2&#10;//z1D4o8H4QyZgtDYJAUUTz0gmLCAEQQSm8zGBZ5LhGgPCIQHXY7XweesO1h9+lPfwYpGYxatbU3&#10;GgLQifaMVdY6YD1yBAVgLfDeAwg5Y8565yzBCMKg1GC8QdBDDJIiG0/G8/sXk+n43d/57faw94xD&#10;7xFEcczziA97QzEYpBSyi3hCMMDQ93293d4VedrLhCXUMzw7P5XWDErNZ6NilA+6DdAorTDNCAIM&#10;U6t8xFKA/IuX104JgDAnnGMeEU4QQMAQ6oxXACU2ICXN8VJFMLbGZmUaoFNGLs7frOtaWxeXeTap&#10;YACcR4fDgSHsIe+lS3iEaBIRMJvM60PbtP2f/KN/PJvPr29ueJFBiP7T//q/SrPMB+9D8M56Y61W&#10;AQJMEALhX/3FXyxfXT1//vJ8ciZ6SRCBGGOMtZFpllAaZSyDBnIaeWMQBN3hAIPabW5H40yJYTzN&#10;Hz16Qxu73W71IJEDwIFxPpqVRbdvgLfz0TiOWJLFk+mkbuuyyAkGizL5j//9P/zVp58JFXSgGqLD&#10;rpaqP7s85wz1dbd9ueGNFi/WWQdjxEdR+eDsIePF6u5Qd/bJN6/Xu8FYaixYb9o0Hd2sD9tWKOsB&#10;IYDA2XyepvH19TVl+N79ewAAQliaZhBiY8Lo4aTIR2CKnz17dqi3UcwgBCG4cjKyLpZaEkohgAZY&#10;6PRsUoVggIUQgjyJSRQ5Z0eTyWg0+uabp5xxGiVW2e3t7fZ2RRmHCJ+enCZJNJ5UPpTr1S1hxBpV&#10;jqq8zF6I5uT+/SPEkjG22q611DQveqGt8een6fOb6zcfvJmkRbu7269qoxUheHd754AJBBJMRuMC&#10;etd1bRKRyaiKOePEe+cptPPxhFLEKJxU0wCBLWye58ban3z2888eP9ZacU7vP3qLp8lB1J4G6yw0&#10;vts1Q9ulcVQVxSTNOcXaGEKJ6DuIAgQAITCuisV0nCdFHBVfPXteFWNMk23dsCSNOBdCCjHgfkjz&#10;4vT0PI65MrI3yvS6YjgAcNg2IaCIcac1MCYAUKaRqvI4SbIsZRTP5tPPPnliAV8sLv/fv/kb7bTU&#10;DSQWc1RU2aSY/NF34/PJCwx/DW2Tjq/V5cadJ5HP8iwrxlKCz794EeeltmuPnAfKOecdgBA44ENw&#10;EAEIACGIYmKkIABxwhbTGSccQfZ8uTc8I3G0ffWSB0GseHTv4rvv3J9VaQDWBjAMEsaxd3AwbGv/&#10;JLeTh+j/IlD8RqZg903m/9n57L+j7J3b5XJ72K+vttqBKikvTs/l0A5F8uzrx31/+P5Hv6M8jEfj&#10;r756aowZlWWR5svb6+ePP73ZrCEmvbKNECRi56fnNEnX9b5pu9PFWZRkyPuz0wuj1Giy2KzWUvs8&#10;TaXUMACEkdIKQpxEUd9LgiLdtNc3y0AATyKMYDIeAR+MdzTNWJTs6yZJ0nI0iRgHIUAYYACEoOXy&#10;rttsqpMTpZQyxiMErT27fx8AACGAEFZVpZTa7reUMQAhQijPcw+CMUYIEUcxwRiGUO8PnDHvnFQ6&#10;uDAZVUJpxvmTx4+NsyyKkjiKY05irpzJaCG0hAntRU9TMohh0ALFGEGEY9qoLkFpUsRNV4fgOCVa&#10;DBoTg4EvYsR4XqSjPG/WewY90toJydL8jfnZ4oPvcMbSJOYIkBACQug3BFWtNSHEWqu1xhhTSkMI&#10;x5/4Uc2AowsHgLXWWgcRCMGHADDGIYQjN6UoCiHEMAwAQAAgxpQQ1PetMSYEGADGGJ+eLibzxenF&#10;/W9evP7hv/vFer0S1m0OzXe+91uj+ViYth86jLHzvmml2W37oddSKMGSLON8Zr1ru7bvO4SgUaar&#10;W2BBkRbAAaUk5xwGyAjzxqdxGlxwxqGACKFpkmmt+74/ZlqTJDn2h621x0H2OI6VUt75xWJBGAUn&#10;JyEExpiU0hhz7Btba4/PQEdKmzGma5ssz4+wfGctZ/z4NOi9hx4IqdI0jXiUponzznsbcXZ5eSGk&#10;7IR0PnAWM8aTKLVSD+3AGKWUAhCSJLFO84hHUWScYUmMKPYwYIoBhEprHrMsy+M4sdp4YyflKKL8&#10;Jz/6O4YIJdRZy6PIO3v24GJ2Oj29d/bixYv1ev3G++9TTL58/NmLm6tBdjao+XT80Ue/K5T68unT&#10;cjLZ9X1ajV9cX3/y5BspjAPh5PIyTbL1cr3bbJ3Ql4uTfV1Tzpz3zhrnbJYmnBDOuQPhy08+44wo&#10;p3hMl5vV6u6GpbFBQMpBCwGCZxErklQIoZTyxoEArDZaG4JxxCKMUN8Nx4Ch9369Xq+WKxKxKI4R&#10;ZbfLFWRUGANDyIuy3x+KshKHVooBhhBFFKAY+OCdK7MMBn/Ybpr9NtaaQpBPRjhiaZrY4DuBZlVV&#10;pslhva7GuZUWKAWN2d2t6ZRKG7x1/+Yv/s3Q1Zfnp99+73veOW20cwZ4CKBLEl6WmQMuWDibznjE&#10;m7qRQjJK+r6jhAyD8D64APKixAQ7Y4MPhPDxaOwDqtvhl7/4ZJwl90+mf/jvfTSZz6/u7ghjAcGP&#10;P/uUUZoXBSbIOW3NMTGGPfAIAeNsRKKj60kI3m62v/zVr4A/FqTABx9++OTVi7ZtJYFJWVkfgu9w&#10;AIxExhpvhTRCaYQYWCxmLGbLzcYYk8RJc6gXk/F0PEkY3bftzesXjCCDQNfYsiwYZc7aPMs4wfdO&#10;FxQCoXzT67t9fXf90ssmo8ViPpZNkyGIBnVRjhVms8n0/PI+wny3bw51f3V3+PiTx85B78EgpNJ3&#10;Qsh6v/XA8TzGwCrZd+2AMUYYM8a01nVdj0fTiMejanR2euZ9aJv22bPnchAYYW+9d45FaTmqur6F&#10;BGZ5vl5v4iQuilIpbYztDnvvLEBIK5VV5Xw+b9vWOXdychJRrge5JwwAByGcTccIheXddYAOE8I5&#10;O7bGKGMBhKiq0jwDCAIErLNVmXegT+LEaAuDM8alSf7i1avL84sQIEEEYE8QNFbnoxxROAy96Joi&#10;z2aTcZHGnGKKkffOWf3g3mUUcc7Y2empCxARbKx9fXX12ReP19tNHCenF2d5lntnozjClFjnEcZN&#10;1w69gBADRAJEjLIkiTmnWg6UUUowwRAGHzESx9Ghblab7avXVwARIZW1PigFuo5znsSRkrITAiNS&#10;d80gRTGqWJzvmy54HwDoutZaSwxOowhhbI1mhBxxW0WZSyVfXV3dLeuTsweDVHmZRCmKYpgm9GQ6&#10;f3Rx8sH509Pi7u/7xnDZLz7b/hZmMCvSclT5AJ8+f6GUa8TOuhCncdsJgADwKCCAwBGBESAICAKM&#10;EU0SpwwhpMgLgukg1L7pIcbL1QpDZ1Q/LviHb90/nZYEBwAhjeKASdOLWqptL1/fbaQoKvgn/9mb&#10;/zbC8thuBgDAUCfmn50W/3n5/zP1Js+WZed13+73Pv25/WuyrcrKQnUoFDo2JkUSkiiJpBuGg6Yi&#10;FJ44/J8wPKDCA3mqIRWhsE2HSYVEyjIl0iQoAiiArAJRWcjMysrmNffdvjn97j04QFGzM3hx4773&#10;7j17nfX91vqSN9f74WKxqqu22lVZFEwnw5zToqjGM+4wfvT4s8fPXtWdHGb5oWqVdbvtptxuQ0TS&#10;bFC1Kk9zPsyH49mr5dI5FERJkmWcB0AbD632GmOWJLnTXnYaQWyNwQhgjI2FRhurXBQmnIaDkymK&#10;GUCgrmqr1GgwiMJokMlPf/QjSAgjLBAiDsP+DNJSeu+U0ul0enJyAiGwWmMI48FAa1WWRVVV3vu2&#10;rff7/flrt7ngxtqu66xzuG92JcRZ19Y1pyzgIksz4L01Vlm9WC4CxpuqDESgjnvAmdHaGsOQoIRI&#10;Z45lIbXiEBEMAYHJMBVRSBmlnOZ5rqSsiqNHngVMdVIZZWQnVYcpEQED3jbFUTfNST4aJ4OurM7G&#10;09lwElDeVHXgcVtUpMcsnHM/EZUYI4R68KoPOPUXvUDpdcxPZQ3W2kAA+0NdScUFhxAcDgdjjHMA&#10;Y8wYBwBqrZUynIfeG2OMtcZDREQEMU6TlDE2Gua39Xln3cXNzXqzDOJYSlnelNPpNAiComhX67Ux&#10;BiAstQ4BSJIEYlSWZRAECKG6qhkVWRpACHa7fVEUw+EwS1maZBjjMIiPxwPBVgiOMQ6CoPd7AAD9&#10;TuPD4UAIyfMcAKC1Xq/XxpjBYMAZb1XXdV3/d8AYa60ZYz2G0qs0Smmapk3TOOAxxl3X1XWNEIqT&#10;WErpEO73Efa4bi9dm7aKwoAJASFuunoyHVVlUxT1Yn4zyAZJkNS+CsOAER5nMWXUdNpYW9VVURQW&#10;Ak9w/NPiFsIZRB4AGEdJV7f/5vf/r78+PcOISKW+/O77sqnzfKiVapqKEIQ5Hc0m2htI0XZ3ECT4&#10;yi9881v/5FtPH3/yycd//Zcffff7n3781ltvffC1r7/27jsOoE7Z7/2L/+3zJ59lw0k+GfM42h/L&#10;V9eX5aFADlKCy+MhYbxoa992lWrjMLDWQq1Up19evhyksdRtEIr9cXf//h0N/VG1pWwxAJQQHARf&#10;wH0AAOCg1sYYgxHS2lDChqMxApAzobTyHhjjoQH7faGsb2X78K0vjUYjwShF6OWTZxHhspNN3Sml&#10;CedxFDFCjVTQAwzAbDwS7D2lzavLS2hMiIOBEGESL9bL+2dnqihefPrpP/q1X52mKUL0r5vu8x89&#10;yj6IkUfQw0k+fPDVDzglhGCPvYgYDVmnpPU2CUUUhY1slVEY47Zpy80GURrHSVPVGOGiKIvj0Rod&#10;BiGl1BkrGBuNxtCDY1kyyq+u5zferFdpkETD4WB6dqacPRZFlmVG6ZPxNKBUSQmswwg5Y7u6pIwo&#10;2XKKlbMIAkJo27VXV9fT6YyKQHqQ5rk2rjWWIdAaWexLK00SRpRPCbKUQIBBqyXUnoWBtqZq6v3x&#10;UNf1aDzql50mo8HVy+ej8TgUDAJnnN3tDwDBcRDudocsTRCkSRxTKi6v5tDrd1+7hV1LAihMOxmn&#10;g5AmlBmnx7OT01t3wmRwbPRmd/z08bPnF4u6adrOYMwwRhC4pi6cM2EkoiSWRmrZqK41imMIgPda&#10;SuA8wagqSqtdUVSH/bE4FvWh7hW8Mcp7izDsv1+MciGC4WB4cnJWVdX11XVTFtVhTwgen8woF1EY&#10;O+eurq7bpnHOKa07pbyHCBNMaZRE1rnNblt1TZzE2TDL8zzN0qIq26aN4hhhZKwORMQRss5QHoQi&#10;6lo5GUcE86qsF4sbLTuvtTaaEAQgCHgwGmSM4yPFumsb7ynFzlqGAgdAVZbD4eBkdkIwzrI8DAME&#10;4dX8+snTp08/f6a1Ojs7zYdDSkgcJ13b5tkgCkLvAHCeMyaGA9l21hijNU1ixphztp/a92WcCCFM&#10;KICwaurVZnN5fUW4gITGaSat1caIIHTOdLIbj4aT6XQxv97udlXTcM7LssQYE0I62UXRT4JCSZqe&#10;n57Vdd10DYIeY7zZ7DzwbVMdt6vxZHx+PgNQIeyEoGezk597UN4d7b5wLGoVreV9g09iIdI0i6J4&#10;dzj+7Y8erdfbzbGSzlmInPcAQO89cAAiAAEE3gPvnQcWWgSR1UbEWRhG1rrNapVEsXFmd3MtgAk5&#10;vnf77N6d8ygKrO0AxpBzqczNZj/fH3eNvFytjbE3ILgp/+v/8d3/NBQ7+FOZArxm+g8w+UWefx3L&#10;6bHUTy6eHhiuqooxdv/Bw5Mk//aHH/35Dz6+Xu72u6M1OhTsvbffLFXnnJ+dTGezs/X+6BhFUdy0&#10;ejQYt8Ycq3J+eXMlX1CIVNPGQbS6WQ4Hw7PZibISepjEiTWua+ShqJpa7o+lkVqEYZ5kLOJFVSAW&#10;xFHc1NXnL59wxh7cf71tW++c6eTqWG4WS2808BZSkp9MxpNJn2YdT6f49JQxVlVlVVVt0xBC4slk&#10;OBxeLa+TLLXeYUIwIXVZNE2DMUYAQu85ZQAACIBzjlIaBZHzNglDBD2j9ApDBwGjNM/zfDrqnFoX&#10;ex6GlBB5qMIsc9iJIIjiWEQhZth6e7O88dYOBoMgCbRViGPQOY5JlGbjdEAA6PZlzPj5dHYynCQi&#10;JADqRkIAOKHH/cE6Q76Y8vSlZH1p3RfL834CAxvjnIMQ9kZLv+CmlzIQgb4kHgIEPIQQCiG8h947&#10;a72UqjddCCHAOesBApAw6gBSUm73x8vF+uWLF4ubG+eB4GI2ncVp2hnlve/fQFVVGOO7d+8yxjwA&#10;88XNdruVUr724PWqqvI8r6qqa6Wz7ng4RmEU8CA+idM0JYgggNu6Y5whgIEDspXWGQhhv7d5Mpn0&#10;v+/hcOibFQghYRj2yPR2u/XIa2uOx2Mcx3VdR1EkpUQI9QsF+6BTmqbr9bosyzhNVNcBCOMwCoQI&#10;g7AJGm8dQggjzITI0pQQ0ueeKEO77bpuGqVNmqZRKMrDcX11CTqJZ0hpCT0A1odhGMVxmmdKyf1h&#10;Z7xL8xwhQBmljCCEGCaQYEYYRdh28jvf+S7yIM8HX3rzrYswPm63jAXj8Xg4zOI42u+3QSDee/ft&#10;116/d7PZVm13dfny4tkryuE//q3/bnF9+fjRoz/9zn/+7scfvffe+1/76te7xsxfvBok6aGqbr/+&#10;IM7y5Xp7PB6980k2wIwTIShnddvatmmljMLQOosNNF1nmpZqK+vOau2LWligVau7GhjDKfUcszQ2&#10;pXXAQ4h6Htl5WdM00wAAIABJREFUjzHFhHZSYUxHo7Hrlb51GNEgiHgUegel1G0r33n73XfffQcj&#10;+OmPfrTd7sdJzkWYpgNvnXcaAwSc89YJxhjGVGDTyO3NAmsdR2HM6Ijzt7/0cDMbW+//4tv/+dkn&#10;IdSdNvrW+Z0Xnz5uKoUkwpAN8/y1W3e/9fd+pTzun726gASe3D7ZN8cXl69UWR9KCJc4zpKqKL2x&#10;cZKenN821pZl1Zuog8GgB8/7CNjhcGCERGF0eXlZFsV+uyvqCllNBX52eXGuzf5Ydtpk+eDL771P&#10;EEzC6PEnj/72o4+Bc+enZ0EgxpPhyfnJtiwYRsPh8Gtf/Wr38M2rl1fLq5vRZFLWXVPV49nJ17/5&#10;M58vrugkFlHoAZSNDMKQBlx3JUXQQ2i900p56D0CaZYhQghleZYboz3wnVZpno0HWSAYJfhmMe+k&#10;HIyHSpv1ejsajQZZLChTnUSqHQckuX/a7ueVbAWUt0ezAPmQIppnt87veRYut8djJaXx6+3+xasL&#10;SAPnnXfGWYsA0MpyTvM8ddB5ayCACACCIKMEWIc8mIxG0Pvrq6t+YUPbtF0nMULeW+s0ZSTJR8PJ&#10;0AOPEJrNZpvtbnM9D8IYAGi0KYoSYwwxNs5HQlDKlsvVfrcLg/CwP3jnIUKDyQgCEIogCMPNfiPi&#10;6P5r9xGCnVLK6LbrVstFJ2U+GgII6rZmguf56OL6imDKOONccMo3q916syUUl9XRyQ4RYgmGEARR&#10;CpzFAOVRZJ0OGMUIEMYopUarYT4c5Ll3YDybpml68erl1cXLJ08f1007zPPxdBLE8Xq7FVlOMcln&#10;JwETBBNnQadaShhGgCBkteacUkqttVK2keBGS620wxBx6gComuZQHDulIEbGWuMcsaaR0hgnwohx&#10;igix3nVKAgSTOAYQ9Si71opgnMYxY6ztWuh9W1U4jkfDQWaT3X53KIvFYkkQ5JGg2KUBzUOGIGna&#10;gjk4Tegbo9VA7L4gURbt7Zftz8VxmCRRPsgRJq8uLl+8umiU3peVR9QjAhFBAEIIPHAIIQC9s8Y7&#10;jxDEEGutCGHT6UmW5sXheDwWABPkHDBKqXqasNfvno/yFGPoAEKMa4AWh/LpxfV8d2gh2ndSaU08&#10;qDr4L777C7/9zt++NbrAyP7ETQEam28LtLt98sthMGWEXV9eXF0vzm7fdkSsDu3Lm93NoV0W3aao&#10;8n46NpoEcHBy7w4XQim7PZZRlIps0Ow269WaJ3EcJhK2ALE7J2dJEN3czF+9eN41cpjlglDZdqUy&#10;GOG27Tar9Xqz7zpVVq2UCkCgvTJaM86jc4q01U1LPaAAGgAhoQTj7aFwdR0OcpZELBCzkymE4Pnz&#10;51rrKAyiKOoZSsZYFEU9aIIxfu+996qqulneIIwJIdTRk5MT51xVVUbp4XiUJxnF5OLly+JYxEE8&#10;GQ+dsekg3W634+HIIQ8ZLsuyaCsFnQSGEIIhUsYKRFlAAIbIQ+g9glgrFUeR885D9+jxjxEEARMp&#10;iyfhQGCWBBE2zpIw48m9s1vT4Xi3XAOEIxHuNtu2biaTSScb0kO/P3nQ7zu1IHTO9V28vd9AKf0v&#10;vYd+GQHsg+vOdW3HOOOC900qURRZ640x1vr+RTAmlCKIvLXQGIscABB7RLz3h/1+v99hggUiRddB&#10;6Mfj0Wq/ybLUeue9T5KkHxsRSvrGW0KIEAIA0FO62+2WIGKVPhwOSZKcnJwkSQqcv7m63mw2TdP0&#10;uCvnfHfYewi0MaurS4/x7PT0i3he27YIoV5/lGWJEOoZIkRwEASDwaAfDPW1OX2ZoDGGEDIYDJbL&#10;pbV2t9vJrptMJqenp2VRPn78mFLa7yxgjAVUKKXKsrRON/VhNMxund9KkuTlxdXN/CqOstEwn2dx&#10;K9v1clHsDlpZCHA+HDx4+DCIwv1eGWMoZ3meUkqt01xwCH1d10IIFEaL60VKydl0Cqx98PobX/3a&#10;B4KH69Umzwfzly++/1dXJ7PpZDq+d/9uQDBPkzjLjl2TDWPG3p/PL5/++FEY8H/2P/9P1eH46Sef&#10;zi/m/8f//n/+6q/86j/7rX/67PLiwydPoyiRShPKRrOTgPE4CL22sc1c2zWyJc5jggmjBGEEIQI+&#10;DcMAY+UBkgYp7epGdbWxHUIOIWCdaVUXAI4wppQZY7w3/TJYxhhCmDOulGmbhjGOkZOdhhAjRCBE&#10;YRBKrSkVdd0wQrUycZxGcWqaljEWBUErDXQeQ4QJMEYbJYnHummK9Tof5CfjoQcete0kCE1VHety&#10;O7++f+uDX/65nyGENa36s+4//ewH38izaXGsX37+fLNc/eB732/bujKyUjXACHHkgPHIM8YA8L3l&#10;1heCVdYFQcB5AKzjgvU3iHw4gBBq3Yc/tAe+ryJdrJZpljGK8mEGKT9UddW0GDMhwogHTklB6OdP&#10;ns5fvMLARxBXFKu24Byt5tfem0GeDEfZsmsOh92xKPbHI+GhAeDqZqGcP79zhwyFRaBrJch8QHkY&#10;BR1QGBtjTYi5BqCXhn0YTXby2dPPMLBvvfGAkHGSJoPhgDOCEdLWSiWTPF9vdsPJTBlTNp0gCENP&#10;nA6RPRlm4J0HgBLKA60sRSKgYpgNPBHLojk2smxVZ5C0VhoDnLTeQuchAARjozvoUVMVnZEOecEp&#10;4zSJQyaxUpJRlkTx4XCQXQsAYlR4Z31XJ5OZ1tprn2TRbDbLBul2t3XORlH86tWF1EZJjTEZDseH&#10;7dZ5gxjTxhBCAQDz+VxK+d57X1FKNVU1GA6sccXxCDEUkZBLiQiyzlZNu9vvBOdJllZ1FUThbDaF&#10;GMIb2LR1JEOEEaFktVnLVo7HY6m7arOEYZiNcqtUVRbWKi44odg7YzvDGAuFODs5hRBABBFEAII0&#10;TfvgRtfJjz/+9tXFq8X81Ww6+crPfjPJB0VZdtqcn5zmWQ4RGg3GRVFJpTDERhkCIIIwyTLvnLda&#10;aQUh6Wc8XWdV11KCGWPa2sPxoIzeHnaY0Tt3X0OcXS1Wh+JIKKeCj0YD59xuuz4ej4KRKIqNtkmS&#10;AAcOh12eZZPJ5Hg8Gq0hhIf97rDfnZ6cjsbjO2e37OUFwTgOwzRMsjie5lFEgGxbAcD5ZPaLr1/P&#10;wr/LG++64aJ9zTgaC55nWZZlbSdfvHxVlJVFmDJhAe60YZwD6DGCzlmCMYDeeGedIxAzQppODQaD&#10;2XQWBOH8am60qavKWYW99UaeT0/vnM0YAR5YTJkn9NDKy9XuanvY1C0QAeShdY0yWlnXWf+vP33n&#10;l28nf+/OE0HkFzIFukccVmfjfxyE94Z5Ml+sAKb7sv3uD3/859/76MnFTS1NayBybi/1UZkkILfP&#10;z7I0s84DSKRHr1bLx598mkxPsjjLBoOqLDc3y+P22JJGtfr+/dfXi+X1xfzW6Vkooq7rIEAIYqNM&#10;WzfOQ4qx6rququ/cPXfOXl9fX3z2WRCGSJtjte7q6mR2MhkNtTFbBFAoPPDAWui9lF1vooRhgBA6&#10;7vdt1xmj8zybTCZd13Vdt9/vX14876szqRBt0xR1JYRo2zYMw3gcJUlSNzVw3noXiIBT2jYtJdgZ&#10;Ox6NPPAAw+V2vVkvjdMoYDyPmQh02xntgIPD4dAAAykGDmAHDttdnMX5IA3DoDwe8jxFHqYoHJCE&#10;eUwRCkMWD6d5kFIP94s1x6QuykMnIxENzvKqqgghpNcc/QnduylCiH61b++dfMHJ9j/Tz4YQQt47&#10;5zxCyDmvpO5tFedA133hnVCMiTWuR00FoxAi57x1BhMUhiHl4WJ7AM+e37t3r7MObfcOY0zQ/Pra&#10;IE85wRien5+u1+tnnz+r6gITEoRhFAXD4bAoDoSgHhdKowRFqK274lAe9wXGWLctotRa6wHYwp0b&#10;eB8Bp106SOM0mkzGnHMp5dXVVW+lhGG43++11hjjOI455wih3WHXZ5W11mmaFkVBCCGE9Mt6+pnX&#10;YrEoyxJCOBmNnXOLxeKwP/QQjzGm3+zT7xnQWhvvGGMZzXp36tatW+9/+YNPPvnxp5/+eL0vRvnw&#10;eCiK40F2nbeAUUQxKqqjMvJyfn3cbwB02+0SQnB26zzLE8aY0bosiuJwLPf7lJGvv/PW+ckJIXQz&#10;X/z6r/9GcVakUfp7v/d7H/3ND+7dvXt2Ort89OnZ+dnb774bTcaDIIxPzzrdTUaDO7fPqrJ4+M7b&#10;VqsHbzw8bg7/8Y//5NGjR9/86jfiwfB7nz4OuMiSNAqiPMmdMbrtZFFF2WBTXjljAyEQxoIy77x1&#10;FgIYCdHVNTQOYwC0BdIg5zkmgkOGLSMexwGQwDlgvQcIEkI9Av1nyTtX1e3+sOjq5u7de20rN5td&#10;kKTn57d4KBzwm90OeBiGCUFotdp8/uy5AJgCKHjouELIQmAZIh7btqs84iIMBEFeSeY9dx5AHyI0&#10;DoJ5U3utGEFRwM9nM8rFxx//yGr92r17773zNQTpP//n/+tr91/7tV/79U41P/zs0+1ff7+oK8xQ&#10;Okg8RnEacs6Px0OW5b20V0rt1xtjdJIm1pnq4sJY64DHBCullVYQwKIorHMAQiHEeDwGEERJ3BkX&#10;J+z+gwdRknZNF3KWxylyrtwfIspM1+q6goxeHtaTyTCJwkk+QAhWVfnkyZPr+fXdW/cxpcoY5wFh&#10;7Or6+tXF51//tV8ywGGMsjilEHGKRZYSqJ023nEMgNNWGSlrVRyKR48ePfrRJwS5kBH4rV/SsoXe&#10;RqGw1oZh5JQpq66VxgGw2VfDAT4/vUeM+qs/+9Obixe/8Rv/5NbXP2i0bpVZLHdRmHMeUsieXy3X&#10;lbGI747Vxc3qZrkCGGtrrLNBQOMgCAO+3a5kV3erAjGSjwdxElFKAxFAD6w2spOLm0XTNGEQChEg&#10;hL23XsvZ6UQp1couSeMgEgACpVRRlI8ePTps93dff+P09Pzly5eMcR6E1qp8OIqjKM8zQplzznsw&#10;n8+7rmvrOkkSjHBZl3EUX9/Mi7LgnF8v5pzzfJAxxhDGk9kkHw6yQdZ1bZYlSmkpu76DnBKSZMnx&#10;eKiqGoXUARsnkbNcOwX7nHMcxIJQYDjnlNJBlhitKaOUMEwo5azr2uP++NFHH7188eLOnfOf/fo3&#10;7tw+o5wdigo6F3EhwnA4HDvnoAe6U1IqijB0gDEWcc4IUaprpbHWUBqFIqiqom0aoyXBIeeCMWGd&#10;I4RudjvC+NntW2d3bu/+/Nt6MTeqOxwPTNC+PHCY5yfTsdO22BUBD7Zma7TtOrXebIuyKA57IQQj&#10;NI4jBNxutYzieDqechFcX166rpsOB19+6/U7Z6fbzcZY9+B+ejt/HLG/Q1OXzZ3L6j3KURgEaZpC&#10;hC4ur+Y3q04ZSBEkFCOCrHfOIYCsc85aBBHGADgPnfMQeesJxOPhOBRhWVT7/RF4wBA+HArq1Ok4&#10;/8o7D2ej3BoJMUOMlVK/XGxe3KwOnZGQOuM1MA5ij7zxznqrOvPHT8fzI/vNdx5n7Iuwj/b2he9+&#10;Pwu+xdB7AM4sYs/n66ubG48J5kJ1tSMUMiGBr5UUAgdB4J1rqhZDJDAjHsc8unj+qqiaKI4BgPvV&#10;FgMYi6BuKyHYcbsVgjtlRqPhMB8STFSnEULQQwQxpcho29X1brUmBKdByBgzzjKEEBdVWemhlp3c&#10;7/fF4SCCwBpzXK1Ynjno6rqWUmZZNp1OlFJFUUynk8Eg9973nenT6bTaLoPxZHY6i5L4UBQOgj4C&#10;0gNtTdcVxRFDBDyghEAA1svl2fnZ4XAIg+Dq+tJBsNiuMCeTW7c8Q4BiA72VijJqgQcIQo9VJ5uu&#10;ppwdrub1MTDtaDwepkLElIc8GOA4tgxqTwBMeZSIMGZBuT/YThdtyyibDMdKaaVUEARStT/RKF9I&#10;kP+SkMUYQwj747a/6GtbezbFGAcAgrA/Wpz3nlJujKmqOkkSY5w1ti/v6gdDWiuttAeAMo4Jreu2&#10;kYYQMplMIefL+aJum8FkopQCEArBkyxumma5XJZlOZlMkzTZ7nYQobqunXOL1XI0GlFKCSZpmqpO&#10;9SMnSikhpMZYKZWkKWOsLMvlchkGgQgERujmZrFdLagQcZL0Okwp1TRNFEW9EOk3BXLOueBN1zrn&#10;bm5uHjx40LZtEAT9qKs3lgkh19fXfeds36uTJEmapqvlcrvbZVmmlNJae+v6Uh2EUDLMq1JPZ7Ov&#10;f/1rlLKXL19evno1GY5vn93WyqxX6+XNugulMQ5DxDhZrW4Y57v1AiDAAua1BAAU5V4IPJ1M4yBc&#10;zxeLq2uotMmiZwxj4G+f387z5K/+4i/mF/N333r78Q9/2G2PBV0cLy9PZzO7O25fXpy+8UaL3Je/&#10;9kGeRtvjLgki4F0nFQIgzvL55fLOvfv/93d//6vvf7VtuohH1bHq6m46md49v+WMXc5vYsTyIOw2&#10;uzDgSRB6Kb2z1npCGQuF1N3heCQIUsydsQAA4IGzTkrTQKUECTAyRimlpJIYY4YZwMA7iCA22nS6&#10;a2rprMeYOAeqplEeRrsjbRpAcNtKo6213mpzPJSLxXKcZNj6B3fvRVGcEXHYLbu6CnmYJ2kSxbpR&#10;x93eacMxEYR4YDgEEcG2baSRGEOMkdaKc7acX0PnxsNRVZWCx/vj4YOvfYVQgj2hgtWybmUzno0G&#10;k+FyubIOYIx5EDjnuk5yLhjj3nljjQhFkiZVVeWDAWVUanU4HlQnB/mgx64pIa/ffy3P88VyAQCq&#10;yzoNo8l4GooAW58EsVMKaI2Uu3t6Xh52ASKCMgjdII43x/3nz56652Aymb777jtZki9v1q3sCA9b&#10;2e2qujgez19/7bMnT8M4yOJBlqSybo77AzDt+cnQKWta7Z0nHmJEpdM3V9efP39e13UUsO9978OI&#10;k//+N/9bDzzjHGOy2+2rtsNU/OG/+aMP/+aj09t37t67/er+faK7j/7mY+I18oAhDDl2Tt27e/9Y&#10;dBCym/Whbp0DZLM/fvL4ydMXF9t9ycLYGhVGgQgEF5wy7Lxx3kLfz/ocAEBKaXbqeDyWZZkkyWw2&#10;s8YihJqmraoaIZSP8vFkaIHv6f4vnpoghLvVykPCKIUAUEKE4Ge3zpWWcRxRSuu6QajrH5iuXjyH&#10;mJi2VW1LhXDOhXEQBLxqqiRJ9vs955QyShlFCMZxGsXxYbep6zqLk57nvVyujTXWGOB909RC8CgI&#10;MMIAWqnbIOBCCE4ZJVQwElKWJRnCKAoChdBsNkvzfL3efvzxx0+fPmk7RSj9B//gHzIMspBB5+qy&#10;ZJgGeaid40GIIaSMr5Ybo7U3TgHHGbfWSiXbugTAY4QwRlrrQuu6KoA1hOAwigbDYZZn2pjlZ587&#10;4HkQNG1dNvVqvVJKYcqqtomauqjK/fGYZxlCuFWdCELnvLNuNBpjhFer1Wg8sloxxmRTO2OzOJFd&#10;t5jPlXN3Xrs/ee8dZPXJcPjuw4fT0bA8PSFUTNG/HgV/13x/Xd2bd28RSsJAJEkchmHTdI8eP6na&#10;1gHkrddGUYEJodb9RNN7awHBCCAEoAcIQwQ9SOJkMh5zzpfzpdGGU+atBrqLBHzj3q0H925R7CEE&#10;iGDlwfpYfnY5f7XYVMZrhLWyAEBMsAPeOAsBhABKBb53FW6rt/7p+y/Pki2EPZdpoV8B+e8F3kTB&#10;VxvDMQJpEjGGMUYQA+TgaDI8O502qrv+5DNvmpPxNBBxFmd1Z46bQ1u1grBqe9xcr4gIVd06qdoo&#10;Gozzm/m1bRqXpFfy2jkvqAh4gCEihDjvtZYIYQ+8c7YqSwB8nuceguPh2LUNDQMeBov5dVEWCABv&#10;TZCMIIQlRlEcM8a11hCArmt7OEEI0bMNSikpZZqmaZq+8eX3wzCEGBV1pZVKkwQh1M+jm6bBCPUf&#10;3dpXAQsYIrJtAsYBcFoqayzlLI1jR9EgzSS0nqKirtq2TbJEAj9frxAEXVtL2cZJHESJVRJ22pTt&#10;WCQ3r67jW7dnJ+cpCLyyHBNBue46oxtZ1gTiYZZbY602GEJC6X6/7/uNiPe+6zoAQH/G99e9KOmt&#10;FEJI/5iote6P5J7GYIwBYI3pTRSitdbaUMqs7f/TCHjY1wU655zzmLIojIz3bau09fPV5vnLVxDh&#10;w7G4WS6OTVe0baf0ZDZtZKuUStPUOdd38/fdNYzzNE3jOE6ztChL7/10NqWEdK7DGIdhOBwOOecv&#10;XryAEM5ms35apJSKoiiMgs1+SwV94623wjDcbDaj0chau9/v7927F0XR1dXVbrfrlyEppTrd5cNB&#10;v/C5Z3R6DdejtQCA7XZ79+7d7XZbVdVnT56ORqO2bW+u58fdLsrSOI4Hg8EPfvCD09PTMAwxJZRS&#10;HgacTYyW2/X2G9/4mdFgohp1eXFd7o8YE4rJbDoNuGjbbrlcnZ+f3qyWxtkkjcvyoMoaUwwg6Kri&#10;qmuQc8DD436PnE8Gw5NJnqbJ3Tu3f/kXf/nW6fnv/i+/2xX1Jx9+v9lsp0kaA4IgTD0uL25MHAHt&#10;x/dv/b+//4cowG9++W0aiunZqcBcSlm2lYfg9PwsybM3vvTwO9//yClX7g7r9eZ7u++++cbDd956&#10;e5wO4zH7/rf/cj2/+fK9u7rtYkqd1tpYCUEQCl16RxCidL3fdVZLq4uqrLADmQhEhCNedTJi3Hlv&#10;ndNKe6s444wx5wDyAFkQRTFCSBn35LNnSttOl/Vnz0Qcnt46AxBpY2Snljc3v/ev/pUA8LPPPrdt&#10;9/zJZ+88fJBE2BsTBVGeZMurhcSEQhwIjjFCEFil2q5++82Hz548ZYw5VUEM4jTiIavaChDAQ+6h&#10;o5y2qv3yV94TYWCBgxiWdamtQRTXXRuG4Zfe+tLV1bUHSBntHOyUQgQJIZqu5oAhBKdnU3Zgq9Xq&#10;3v37WJPMpmmcIA/Wy1UYsGiQV1Uh2xp431VVGsXDJB/ng/1q+43333/n4ZvzVy9+93d+55sffLXc&#10;7QXmCY+yLCl0JTi9dXryydMfn9y6XRSFkrpuquFwWFaNtXqzXf3xf/yzxpiMjs8HWSMb3XTlZkcg&#10;ChAFyNpOc8xcZ7igslWU4KqoZScxxienp950ScAPRfHhhx/+7M9881jVGGERxqtD+Sd/9Cf/4U/+&#10;rGzam0Nzvd6pWj396AcJtL/9m/9N02oivMcE0aDqbCN9VRdlrVsLGmUsANq6um20UbZrrLHp6bSu&#10;y/lyhb1DEGAMwihy0AvB9vutUur27dtJkjAmRqPRycns5mZ+cXFRVVUfUhtPb9ddgzHGGN3czJMk&#10;kVIZYzAiaT46OTkRQsznV0p1EAKIgNGac97fSZaLhWxb4F0QxoxxF4VNVbalRIxTio/HI2X49p1b&#10;u/22aZskjaTshOBd11KKOaMYRv2DUNO2/eZC6IGzdjgcAO+t0WkcIYgCQcpjmURh2zbOQ0r4eJBn&#10;aWq9j8NgeOu8qpoPv/e9H3z/B+v1Ok7St996azAceu+NUcAS4x1njDDhEaIQCSGEEG2nvAdaa60M&#10;8AADqK2uZUcpFoKLIBSCIgB7tB9AkOf5dHYSxjGmNEqSoig453GS7I9HGkUeAm2t9UpKudntjNYi&#10;EErKqq6TOMnDdLFYGms7JVvZhlHIGOu0kl13Ops2VQkBGA7y8Wi4K6u2KjfF8bXb57/yiz+fhUF1&#10;KPMkM80niVhSrHuBYhxey/uL6jwKoRBsNBoiTD7/7NliuW477QC0FiBKrXXWeQgx8N47670nCEEA&#10;gHcIAuAs9Hg6Hs+mU9Wp1XKpOqV1p7oSexPz4P133wwF8U7RQEjnamdvDuXFanOU2hCmnQcAIQ+9&#10;cgAACLCHzgHkMWk9elmL3/tr9utvvnzrZENRP/fxwB+Q/U6I9oj93GQ4fOvB/YvlZrnfE0EdhHHM&#10;nZNWd4dif3X1KmTMaoeJKA7F9eVFdSxZmplOmlp6h4EFUPkOdtoY7wHu14BAMhgMgjAwyiCMCMYI&#10;ea0l9BBh4oBvZWdU16mujzYxToI0os7ppgEEiSisVGu8DYIgpcMwjDCGUpL+Ebo/rJeLBcYoSZOe&#10;asjz3HvPOddat1W33e0gQdRSa+zhcBgOh2EUSaXKouhriwUXsmwAAEVZRqGoqipNkmw4GIPJcreW&#10;bQcFwQBB5zHGkDNlbFUW2HviHMeEAYQwpZS9Pju7dXoGrPW78kRk0zCNQGCxJgghB7Q0xjuGcBIl&#10;CECHIYSwbhqoFKXUOE36mUVfouy9b5qmH/f0E58+cNuHkL/gZI0x/ZcBY6yURgj3Vooxti/khhBZ&#10;a/vdZj3dYp3zABJCMRPeulbWlAfZYDjt9PZYXm22ddvVXXtsW8JFjjCAwFqLMTLGEII98G3bUEqV&#10;Um3Xdl0nQtG27eFwiMOkAEWxL4w143ScZmmPy8xOZqPRqO3a3W4Xx9FwOFJaIQR71dV7RX329fT0&#10;NIqitmmOh0PfZ5+m6enp6Xq3DsPQex9FURzHTdMMBoPeW6KU1nU9Ho8hhEmSeOezk7SvuzbGRGk6&#10;GAxvbm76apnNZjMcDSllzrnD3gyzzFjz+Mefr5d72anjfg88ECzwxjVlVVU1HA7brtNarVYLjPFw&#10;PNhuFgHHjGd1U2bj4XAwiMOQU2E7Q4HHhEaUxUEYRRFGGEGUptk3vvq150+ejZK02h9vLq7aYzlI&#10;4oiwiIu6bm+NJ/vtfnN5eWiq+dXl13/h5+/duauqJoziruq++50PR9kgHw0BwY9+/OiN11+/nK+6&#10;qvXGXr66IA7cv3Wnatr9djdMsixJq/XGWMcojdKwQ/DQ1q11WCuHIE8iHFDMBVGCANMZr1rVetM6&#10;3SqvlLLWGuus9wAg4DEAUEm93x0IZkmSQEARZAjiKIp4KMrtZnlpT+7dLcsyjuPf+Zf/crNeC4gm&#10;2aDa7RlEza3z2ydnwDIttVEdoYgTKhvZSem8AwgFSQwxqOtmt9uhOPAYeYIxo85bhCHBuCe8jNGU&#10;ivV6dffeHW11pzvjLCIQANg39ztvKaUe+LJuRRAiArXVHItkmCGE8kFay1YD5zD0GJb7crVeK6mA&#10;dU1d5VHFzEcWAAAgAElEQVTCKQPIJnESMnHYbodRurm++YNHj9qi/H/yAYd4eX0lCH54936x3UVc&#10;oCSz2oU8EFzUqn3w4MGr67kIgzfeeOPZs+eHbbHZbj2kwANGsXSWYhQwVpelECHHjGHMRbC6OcaC&#10;INC3GiEMWBzEFe/u3L738z//X+02G07hZJBCq4x3jx8/FkJwEe4PJWXh5Xx5rJr7bzyMx5P94fD0&#10;+SuI2K/+2q+KKF2tDh4xGkWN8WVrisYUla5a22q3L6tHjx+/vHolwiCfzCyEi/Vqs18aYzBB3jmt&#10;ZST4eDKGBOWj4X7PV6tVURSUsrOzszzPF4vlfH7TdV2SJBhjzlmSJJRT66xSilIqhLDWSSmllEma&#10;Tmez/X632a4oJlp1hFERBlLKsijKolwtFwTh2ezk9PREyk4qNRik2SDHGAdh4Ly5WVx//vkzACxj&#10;gZTSGo0RF5yFgWCEakyklMXhWFaVlAZDlKYJxogTImWrpDw5ndZlRTCkCBpjCIJpEp2fnROrBOcP&#10;3/qSUurP//wvfvjxDw/HI8Lo/v17t2/fGQyGXddppUbDjAOHkIcI9cghogQAUBRlVVVt2yCE4jj2&#10;zsm2011LMQjDIEkSZ/R+v8cQhaFQWnNKOOc8DAhjzvmqaUQQ9AazCIIe0UOUlmXd38y1UgjCPmZs&#10;lc3CNAyjwWistKQdj5MojCNMiAPaIycCjhDglGZZhgm9Wd5U+10RsZfPP+OIyEYm6eit8V+k/O/i&#10;PM92D+bqy0mScQazLCWUVU3z5Onnm/3BI4wI8w4gjK3z1loEHUAQY+QhQAgi4DEEDgDgfBJFt87O&#10;OKGXNxdN3Tjrm6qCrmHIvX731ul0RDFAiECCrUPborla7w+tMpBY763zGALskHfe99WuAHqPHELW&#10;I8/5ASf/9ikpdPrB+VVEyp+GfSoCPxGgmibfAOThgzvTm/XS7Q5BmsiurH2jugoAE6cxDzjEACHg&#10;nO2axkpdHQuLqYgSTKhFTltondludmmaB4JZJRnBbdtYlyOCIECI9PLMQICTLMEUA2j3O+0J4IFg&#10;QqiutdBDiqZ3byGMpdG4ESTkRHCgtPfeOtdDJ2ma9sc3pTQMgzAM67rukyve+6bu2rY9FsV2v6OC&#10;WeeiNM2yDEJ4OB66tsMIeQgggh4ADyFhLIjCMBCE4N5xKA5HijEEQEt12G+V0cNhbiGU3oooQNYS&#10;DwQhMeMBwiHBcnVcVxp78HB863xwEnvipQLaSq2BdQxijEgYM++Ac7a3ACCACMIwjlvZkB6MJYT0&#10;je9KKSEEQqhvOuljxn38uD/7++ufAragP/K971/Gcy6iKCqLus/49P0oEEKMEaLcAbhc7whldSOv&#10;nr1sjZ2cniUAN1IZD8I4sQDRQEhtlJaMkePxUFUVxihN4v3xoJREBJ+cTIUQSuvdblvX5dnZ2W5z&#10;gASOBiMR8P1xD4AnnGCKjNNMMC5YPswxw/PLeau6OImOx+N+v7fWTqfTzWbTZy6Ac01Zxnneg7FS&#10;SkigUurm5iaO46qqmqbpI04YY2st51wptd/vnXNRFIYisMYA5511URTNZrOmrp8/f44xllIiiMIo&#10;FEIIxilEQDtvbFtLozTDDEEMHXDWRkGAIRScKa3Gk+FoNGy6rm5qykkQRUHIJ2yU5xlG6GQ8MZ3u&#10;UPvw3n1ogWo6VTdHAv7sT/+/j7//0b1bd1+7fa8u63pfYOsZZYQxEQSd1AQTiNAf/bt/m0yHb7z9&#10;JbiY375956PvfricL+NBdv/111++erW4ng/TwW/9D7+9OxxeXFyMZve1NP1e2epYPame7pfrD955&#10;t66LLBs56zDCnFElpQK+JXi520/GwyQJCXDYuuOmarTR1jsIdKsMcloB503nsbX9Rww457QxAGir&#10;HYKYMhbHqWxU22yCINTGtLLVTksIrNGb7YpR9vz555999lQIcTYaLy4uT4ZDr8yjT/7W1rtbJ6Ph&#10;YJCnmekMwAhghDnzCFngLfDSutV+fzwez9+4X3Wt9i5MEkwpQq6vP4HAAWdFSFfLeRILBK1Ubds2&#10;SmptjVJKKb1crm6urxFC8WAwTiaYE2VtEIZIdkVxrBXZbjdhFCGG6q4uyj0GFiGPERoOspiJNA4Z&#10;JkkY5WEcWge12cwXi/mcQaQ2x6YsnVaz0fDRx59YoylCxe74/gdf9tjVdZNNx//uP/z7y8X84urq&#10;7//9fzgZjkXA0zTRDgQNd94eDju64GVzXC1XaTzQQzXOhzxLm0aGt06qsqEcvnZyP4ySsumsh4wH&#10;lNAsy+KQcQaBBmdnZ96YzXZ3737+S7/yrcvrxZtvvVN1lokgyHKI0Nv37w0o6aS9utlMxgNHQu1Y&#10;2TT7Uh4rVbdGa2AcbLtuvVnvj3vMxWA2Hs9Ok2H6+NGnQCuR5xSL+qhZwCBGcZogjIqqKMqjhyBJ&#10;Ugd807VFVXZKRkkcRSGldDQanZ7Nnr18QQjd7ffHY7FYrqyxaZKNRuM0TTnFTVXWRZFnWT5Is8Hg&#10;WNfPP3/mnNNSOaPCMJRtLdu6LAupJA8CjIAxark8QA/u3bmdJEndRP1QG3geBUESxwRh2dbeewQc&#10;cCbkFJDAGG20PuwKoyWCIAxDjHxbF4IHs/HpbrutXKWkFII/vP+mVuoP/uAP//ZHP+pvpyIQt2/f&#10;mozHSRxD7yhGQRIPs9zLFkGvrHHWEwoAQE3THopSae0BpIQzToH31ulAJHkcCs6F4G1daa0dggiF&#10;lLEwCjFnph+kGXUojkVZNE0TdJ1qu8+ePweEcspgihnjBCNjNIIgILSuy+X1anG5xBgro6MkzvJc&#10;hExb08ouEEwpPRmNCMHGqKYul9dXx/12kmcI+KI8HLdHDNj78bNE7L4IyzQquNjP5krcvx1RAobj&#10;EcToZrF8/vJV1XSECw+xgxY44J0F1noIPTaYQO+g9xZhhDEC1iCIxsPBZDyuqupmPu+6DkFkjMSm&#10;Hafi/ffeTCIBTIsoNQBKgK+3h1c3q0Z7j5D1DnoHrQMeAQd6cQKA88B5D0UUNlISTEs8+8t5fFDh&#10;z956OQ62P6VoOwI+z2j7/zP1Xk2SJfmVn2v3q2+IjEhZWVVdVa2nZzCYmQUhDOBCLPHCNxpfwW9A&#10;M34FfpCFGV9oBjMKMy4h1gAsiQEwChh0T1eL6i6ZKvTVrp0Pt6eNzxmZkSIy/O//c87vUNp//4NH&#10;vezbf/7Zi+efzY4XiEWRID0JLpjdYZunZRazLInvXVzQXXV3qDVExWyGMbXKtaEaCWEnZyeM0Xq/&#10;U0O/3qxHe2XwnnIKYMAEpUU5nU+SPK3aaggWYZikKYQQCiqEGFcds2JCtBq0zPKcM9YeWmecYGyx&#10;WLRtG8fxCASJ4riclFEkqqpyzi2XS0opDAAjBADIsowJjgghjHoI6rq21kZRJDi3zrV9BzigBMdp&#10;gjCWWhmlEQIQI4IQhNC5UFU7CxzjnBPmCdRaFXmaMt5u964b0ig9mcxU1WRcZFTMy0kqBPAASSuV&#10;hR7gACHCGEAMMAhBagUhxIQwxiDCPnhjDCWMjKZRa+0I9oii6NtQD8Z4HFxGt/A4oIxWlVH98T6M&#10;HT0Y4xCAtc67MPRylIrHxYz3AUJIKdM2OAgR5b3UL15fUR4NXfWLf/m3u/3+5esrTFl5tICMeQi3&#10;uzXGNI6j58+fjw6gMD6Fc0IISukwDACANE1DCFEkjhbzru3jOLbW7uvDSAhwIWwOuziKAUGYUeud&#10;doZxGkUCANC27WhafP78+TAMl5eXWmvr/Yg/4Zx3XTfoAfTQWRvH8fiMSqkxUtS27WQyWa1WhBAp&#10;paBss14XeT4SPkZFPE3TbugXy+XhsCeUjDwG7/zuduukzpMM5gQGQJFAEGopnbOC8SLPoziKYtH1&#10;gxAME5RlUZ6LXrV5kVKOp9My4pwAvO7WDMHj+Wx/t42ieD6fnJweGamUVJ/+6tNf/vyX0INHD95S&#10;1ljvgrM0FmWZesYWR7OHP/rwan37+VfPHj55ND86+vjp048/+U/nl/fevHpzOFRd3c4mk0lZfvLq&#10;49n86OT0FGD+/OULwYVg3Cp1ONSDVBDi2dF8BD0RSo0xPoCACBXRv/vt37m8dyaHtl6t//Vffo4Z&#10;F84RDK3uPXIwWORBgN8MvghBH4D3IATYdQMIsO97COjV6+u6rimlzhpAobe+nE5OL8601VIN0+nk&#10;T/7DH/9vf/EX29325OSEAdD2wyxLjZbWaAxBAC7A4L033lsAiBDz4+PF2UU6dHEc3+z20gcPEUSY&#10;i0griyBQUjJCY84ogsi7rq6SiDstm/22rSvvPQgAYywHeXV1tX71Sghx+egtEfFmaPbVYbADoqS3&#10;w/5ql2RpNkl5wrzzkKLTBxccYadNTDkLMEsFDcgMnYeIGgdsOMknUyaACygEirEc+np/uL1dQRCC&#10;dXXVYs7iCb+rt8f3zj/++JOvX7/cVofbu/UH775/7/ReHGWCszjii9lsdzg4o+QA86KMWCKiJE4z&#10;pa31wUFIovjywfm9hw+KYuq3lTx0q93+UFUny6Ozk0WwAwGWCYYAm0ynT959DzP2r//68eHQnJxe&#10;dP1QZMlyXhIA4jje360Xk3KQoektEXRfy109SOWkDkZ7ZXXdHKw3QjBAMRM0yaJ2aOI80gpFKY84&#10;s2aI0iSgAHCQegjAHS2XWZphQhjn470nTdOyLNIsjWORJHHdtkKIJM1DAPPZkZTKKFOW5SgKD11j&#10;rZnNy8Xi6Oz0NE6z9ovPjZaMUhZziqI0SZzVKFhGEKURoaTrKqkUxphRlmVFCI4Q4qwlCJdFzhkj&#10;GAMQQAixiOI4PhwOMARbKQIRFxTDEHyUpvHJ8aJvGmdUMilQcND7+XS6ODpy3v/4J//0xeefv3r1&#10;qijKD9//4PLyHoCga1sQgrUGYVKkKQTAKMkgpIg4D5z3ECDv/dAPIYQojjDG1nqpeoJZnuezIks4&#10;qw77/W47XpMQgh6E+XweRYJgNHagGqu3272SOjiv+n4YBk6ZBVAa03dDbWtMEEYoWH3TD2rogEd5&#10;MoEQ+uDjPMknkwD8/rDTziZYbPe7NBZ26DghexeC1dMsvXdx8vrq1dB2Uqm3Hz94fPILjqtvlyif&#10;rh68bB6k01SpochnGBNt7Gdfflm3nYdwkNp54EBAKADgYXAIImc1hACG4JynkELgvbUiiqZlCbzb&#10;7TbOWWeNDQEj6O3w1uW7986WCDgLnPVIQ7rv5dV6v+2kgdgDgABAGHlnnXMjfMWHEEDwwAcA2qoV&#10;giHKnQ97m//kBu16+gcP6EV+N0LeIDDQv0lQ/+Toff+9x9v9Ki8imqSA4M+/+AxAADEwThGKHbCI&#10;wHv3zsvFcbLavrpdCxEhRLOIIo/6YQjASjVU9aFraxhcEgmIIIDBWM0FRRQF4AL0TVvhCFvgeRpR&#10;SiljWmtESZKlzvtDdcAEU0a1UrvttsgLxlivOgDAdDodQ6xRJLbbrbVWKUUpGeNjAIDNZkMxxAhB&#10;ANIkBQRFSexCaLp2TLMmSRK8l1JaAAUVUSQIglJK1XfQB8EZZZQRqpy21tlBZZMizlOEsAO+iKOY&#10;soTQpCyhSEoWEeWOJosnl/edMhRCTmhT1y5YBOA32TYAoA8hBBgCxST8elONCLDaaSnHYYN8G94Z&#10;ra9a63EvNCo4o6l2NMyOPpVR8XHOee8YY+N24Zu/vQ/BfBtjRmOdZwgB4wAQ6Xq12e6Mc7er7WQ+&#10;V8ZJbZu2H5T21sGmjbIccaadh9ZICcdsLQCgOhzSPFNaAwCstXVd+xAghJPJBEJgrAYoGKelkgF4&#10;H9xonF+vd/3QMcY2uzUAYBxQxh+QMSaE6Pteaz2CWPq+F0KM+ySlVN/3xbRo++707CyKonF0896P&#10;UW3vvVIqjuMkSYZ+0FqPR/VojFWDfPPmTd00SZIQjLUxxloOYQCgrpvVauulH2LTHHro3bQoyiIn&#10;mEEAIQqcUQRBHHFtVQDu7HRZFHnX16+uXk6OSut0JAhFEAOQRQJR2O073Q33Ly6PZlNo3LycLJcn&#10;R5Mj78Fuu6/b9rDb++A5o7Kv1tcDpfi/+53vf+f7H/zp8bLrui+fPQMQzRdHddcfL46zOH3z8rVT&#10;5ub19aP7D7/4/HPOBeKMRjHhwgbgIWRRDAC8Xa8wpacXF9mkwAAwzqngFCJnHGPi4aMn7733RHXt&#10;9auXX331lfcAARRTpp2nBFKnmVOSE+usCz4A4EMA3jnkmOAji0cpU7etHKTWNhiVzYtsknkQJmWR&#10;5NkvfvHz7/3GR3/2Z392/erl9YuXHKLhUBdFMSnSaSEmZe6da5rGeQcpM8Ep50gc33vy5K3Hj7W1&#10;nLPPX76QLiBMKWFZkgEfKKHA+kxEppfKNt2h4RAIBIMazNBD7zkTwBoIoIbaagMZd4R8+vTT2WLu&#10;IPAIYE6o4NTwfb1dTE4AhRGP6kMVkKcMAeuNGpS1eV4WWbK9XW1vVsX5ZQzQfFpGIpJKbjYbb53g&#10;3GflUTkr8mIYOghhEifSGAEiEUVVXf/27/zu67+4ffT4CWcMIlQ1NedRsCAW/MMP3pVW9s6RLJ3P&#10;l12nHIT7prt69UKr7jF6NDs/ffjeu865WmuSxgOAT589+6d/+IcffP+j999/vJxdqrZ68fzr89MT&#10;TOnrV6//+m/+y7/88tNDq4pyjglJ5ZBP4u2bK1/v53kJEYaYDcr1bbVveqWcNl4OUg/GAscYxhjM&#10;55OkLHjCd/vVer+6fHjPOc8YBi4MsksnRZlnh+aw2209CMcnS4yJs268L2JKp/m4RCFM8F73z5+/&#10;aPshSwul9OW9+0lS7Hf7/b5yzh4OWwwBofBoNrs4PxURX69vrl6/wgjMZxMMYHB2WhaMUhGJYegd&#10;8ISxTvYgoMl06ixY3d2u1+v5fM4ZtUoxTDihUvZCiDSKIiHiSKxvh7ZuNpXy3i2Ws0mZU4IQ8MhZ&#10;RnCRpfcvLhDERZZ1bX97c/Xq5cumrqIo+uh73z87PxeENl3rnaOEpGkCYSAIe2/7vh+cz1gCGYKA&#10;UAIxYRAChNE0nwQABq2s0Q44ACykPCBgnbXGHPZ7hMB8Ph8FaDGLIhE557Sx3dBrrQ/VwfsQCeG9&#10;t9pcnJ7frDe7faWNARAxSIo899ZYbWiaxiJtqyEE0KteXunOKG1V3VRnx8dpInZ3dy44CEBMBACW&#10;cZYn8YOLi48+fLfpGuPhMvnnhG7RN85TsO2Kq/rUkymhgVCc5oUP8Pbm7stnXxvvnQ/GBR/GbuOA&#10;YIAQYOBH2iUcGVseWK2Cd2kcTSeFHLrDfkcIYpw2dQudyWLxwXtPKIbGKEKRgcAidLXe3e4bC2kA&#10;2BiJkSfI22BtAADiAEIIwYMwlg47651xfSeh97GIAyw+3ZGqh3/4JHp7doW+qUp20G8m7Gcfnkny&#10;x9/53//u6VdX159++Wy+OOKCQooww1EiYMDDoAAMzlvnrA+OcS5Ewgmz2pItsYTs6gMCIc3jiLOT&#10;5XI+nwfvgwk85lEipOoxRzYYDzwTfDCaUMqFSNK0a9sQwkgcuXr1CkHorAEQ6bafHy3btt0ftl3X&#10;WWs554Tgw+Ew9L3RqmnqvmkQhJvN5s3XX19c3qOCAwgpo9Y7Sil0bmy/AQgOSlptIIRcRINWAICI&#10;UikHq1XEI0wIghBDlMWJ9nYNIHSeIwI9yPOs79u+qjXEF0cnp/fm1IMU81zEJMCIxU4bMxhBIxMC&#10;hsGHAHwAIYwQE4AQo8w6a53zznsIAwA+eIIIGQH2o61Maz3yzcYVyDh8jPaLbyFv4NeIlFHw6Xvp&#10;nEPoG19tCN46O1YTjRMPxhgAaJ0ngm13q3/48T9fXN5jUfTy9RUi7Mk7711vd4RyixDEBFNqrA8A&#10;9kM3yCpOIkZZlqX90FNKnHcAgTGCQRkz1uR5vtvtNtvdZDIBLgyqxwQBFJI0TrO0G1pGWV7kbdta&#10;YyH6Jrs01vpkWeacy7IsyzIp5bhZwRiPI1qSJEVRVE2NMe66rizLkYwyinwAgLquy7KM45gxttts&#10;9TDsnFNSplkWQggBRlFUTErnHR8LfqKIENIcWggIgkBL71RvtbbSGqmFYFmWYIK885vDWhrJ42g6&#10;KZMoWq9unVeEQILA6emp0YoRWqb5Z6t9c2ifPX3GAPPGIOc5whxShsjp8Slh/P0PP9LOrjbrNzfX&#10;m/32ZnVTrw/T+bQVqGUwQjZbzpLD9qc/+Xlc5h9+9NG0nCqlLs8uVnT1d//5Px9223/8x3/Uxv70&#10;5z+rWtUOA0Ro0JoTkgrRqgEy6hCI82xaFm4YgrMR4bYdBqMZ4yHAAFGA2FiPgkUA5iIRPKZ52jnd&#10;KvVM7ZVS1trgg3chOIigBRAxyhaLpXNuLGLkQoCIJWmc5zlmhAlmrG529Z//+Z//N3/yxyenJ8+e&#10;fnpx/+HARZkk3Xa9323vLedpmiFCjPUeAEgw4gxyHhUF5BFEBkdcBYSF6FZrFNBidpQnOUXQDkr3&#10;w09//I+Cxk0z1Nvd8y8+RwRsqp3qe4pJPyitjRxk17aEsTRPqeABBMaZQ2HQfWf6XnXTk6M4i6yz&#10;hAoRcx4xbSSHBKKAYEiSaFLkm6vrvqkYRBECUOqhl8Y5FkBARHU9FwIGEAIAAAUAESbeh9Ozi9/+&#10;g99qdJ/Ppp3RP/uXn+d5zjBJs2SsrUnT+Lsffdh0TWV0ulwSkbx6/qap+26oZQgffu977330XeXD&#10;szeveymdh4InBznMT47P790riqIoCkrpx19++U8//oc//Q9/8nu//xt//h//l7/9+7+HWCTZTCm7&#10;ub4u0ntXzzfztIwQyeIkS9Lp9GjfdlXTaBd8CFrKoe0QwEWZzI7L9W5V9z2JudRDK2UciySLEMZN&#10;3cih7/ouioSImLG2lx2EOABPKMnyAhJ8+/q2blsei/V2c3t7HYKLE25twJj5AKx12+0OQdx1HQRw&#10;UhYIhbapDodtkSdRxJQa7m6v+6rinGMIEiEwBGkSx7HgnCPkq7oGAREMaBIlsehaNZ1M0iSJOGeM&#10;MUIIRlarrm2sVsH7274vi2Jzd7ff71G6aLumOVACAU0F4zRL0sZXTx49euftJ199+dXL58/v7lZd&#10;3cZp+t53PpqUE2tk23eei75vrVLLxZHSEsIQCHHW9H3rtGMpw5BgRhGCwfuAIBeiKMvD4dC2DcJY&#10;iNFpbgbZIcKE4GmahOBHYsI377oQjDcxbfQwDE3doADOz8/jJHcQ7vf76+vrTikXQgggS+Oj6YwS&#10;xBFum8oYtz8cCKHK6V6rQBGAgXDaDr2SPYIQQgS8l1IyCJ48eFCmiTPy9PTR3/zd0zgCD2bPGVbf&#10;LlE+Wz3a6PuEI6O608cP4iSBhH72xZdV3fgAfIAQYQQAAH6UdiD45tAiFAMfgvMhQGtNHInl4igS&#10;Yrvd7ve7vhswpv3QYa++++HlxdkyeANJoExYD6pevbpd75rBBGwBAAEAazwwIACPCEAAAggDgH6k&#10;hKA0ibqua1VHMMHIUoQRSl6q+//HZ/Hv32cfnVwJNMaSAwxtin7x9lH73//pB//j//xLCJCIYwC9&#10;NCoSnHKSRDlC8vX13Xp9t1rvAEAIQmv10HZd31POZouSpZgRlEai71rjzd3mzlsnhIii6PzyYrac&#10;E8qUNhCT9f7Q1rW31lkrhGir2mlTFEWgfiX1bLlM0+SwP/TDQCAOIaiqXksZEErTlBDsvZ8fHeV5&#10;hhBs4njcJvRKHQ6HJE2dNt46D0av6HhMA+2stY5SyhhDCKlBSSl3xvRNS4KfT2eMIBAIpZgzTgE9&#10;OVqwWJTlZBj6yHpZd6gbinxymk8u5gsOiOuGeTFr6to7DwFiTFjvdd9iwSAIAI4vggADGgeVEIKx&#10;1oWACSWUIoIpJuQbKzgASimt9ej7HeWeUfoZh5VRoCWEjB8CAIwmrJFsNs4r4yZtnMjGNp9RSIIQ&#10;WesRhFpJZ4019vnLl3XXQ0Jro2+2G49gmmeUs0EOg1ZCcO+YM+H+5f27u7ujxcI5Vzf1fr9P8wxj&#10;nCSJdW632eZ5ro2JkijNs77vAYSz+UwpSRkFEHDBOedZnjVtAxBABO0OW8GikYg/DIOUcpwztttt&#10;FEXO+bbtlFKTyURKeXV9PVYXee/v7u4AAEVRjDW0WusxWtw0jTEmy7I+AG1MHMdg7D2OoxBgJGKl&#10;1fFymaaZc9Z4a4zyzlntPYCMEO9D1w/WakbwMKRxGlFGdtVhtbnjUbTbbmw/WG89covjI0rh2+88&#10;Wi6OijS/efn6808//d573zmUZcZSVTd3UjKK7WxIuUiKMi2KTkqRJPcePpydnypgr1a3dd9Mj+Z3&#10;Rv3qzesP8tgx8dc//vGzz7/4xU9+9vDiwe//zu91Tdc1bde0t2+u75bLvumqZrCD641nSQQhJBhz&#10;QiAECGORxZ1TQFDG+e1hmydplORQmihJGOchwOABQhhA7FxAAVLCGcZZNhFastDFWDVN6733zoMA&#10;PQg2+GB98K4skq7rgzHpZCp4xDikAmmtiiw2RgcMu677m7/5q+367tlnTzGERZa+fXmPhKBmRbu9&#10;KfIsy1NjPYRQK911/aCUhyBgbECQzrohNH3PoxhBjCEiiCgpbQCH3WFoui83n6VRfn1zp7r26ce/&#10;sl51eugJgYjAMa6ECUaIJ1E5LVksLHSABuus0pZGYracBxD2zYFThglmgsdxjAHM4iwqZzmPYswY&#10;oWWWrTB1ypjeVboLICCMfAgjARyGwCjtuw4ihAm2IUBCCOPauDhOESbe+67tyjxPoihPMxhQ8MA7&#10;Rwm1ziZxWkym+6YLCAKMrHEn5+e/94d/+ODB6bZpbg4bwqj9JolJ3/nwg3cf3sfeFnlBoLfGWGu2&#10;+/0XX3wBIRIi4qIgPIri4vRk4dXamJZkRZGn08lkOpm3naqbVmprPWj74e52PfTD2fHp0XyqkOGC&#10;7q+3zMSLs9MUpFIZ74z15rDfckrn89mo5EZxtDw+wZiIOAoeplned8PN9a2IIue9sZZzhjDM8mQy&#10;mQvLv04AACAASURBVK3Xe0KJc/729hYjDADKszxNE2/V0EPGGKUEgIBQEIJP5tM4iikhzmgAIQR+&#10;kmec8yyNrFHaW8FoXhZpmiXCDb323ltni6yIBK+qw76qbq6vsizDEN3cvBnmR0pKo+RkSh1n3pib&#10;N29WONy7d/Huk8dlUTR1/dOf/PSTjz+5vb5ZLI7f++D949Nz5/1+v9fKJEnEOEMohXHMOddaem8w&#10;4ME7CDzF4zI7oACsc1JJjyBmDBOinZVaxXEEYHDWIsEZpd5abw2lhFIqBB/hlgRj51wvZV031hqt&#10;zCDN6fHxbD5Ps0IZ++zrnzijszjGlFrvMYBVVaVJlGa5tVapJs0zYxwnkEZ8PptppylFjJJquzma&#10;lHGaYO8Ywm9dXNxfHiFrAQ7WWGPdbz58nYv21/FdcFUdb81jkSxZBKdlHqcJwuR2tf7yq2fK2AAQ&#10;gsiHXyc/QwDAQxAgcD4AH3BwLjiHQ4AgTCflvfMLCEB9qJuq0sZCiEHwZZ5++P47jCKEPCHYAyC9&#10;f/Hm+nq17Y0brAsIRZQ6NTijEOcAAYggBBD4gKBHASMInXERizhjSqq2bjFCSZ4jFl+bs7/8ErUD&#10;/uHlKqObX9tTdE6e3k/7/+l/+N5//KtVPj+Wurk4m83LydniDHmq5KYdut1+573jgjdNJaVtqsYZ&#10;zziN4ni6KPqutsHVTdV3jbNmPpvlk5xwMpmViYl7qWxwVVPXu50ZpCE0EoJBfDSdHR0d3d3eHg4H&#10;Rtnp8hiGsL/bMET6tvXe4ziK4rgsyyzLMEZ93yOEptPJMAwmisbEblaWY0JWWQMJRpR0Xaud8yBo&#10;ZymlWZ5RSrVUwzAwxmGAnZIu+LHZFyHsnfUI9F0HETw/PhVplGbZ9ZtXanfIIbk8u3e2PJ3nE+4A&#10;DV5QoaREHiGMlNFSKZHEIk2lUePKAMIAfAgOeO+t+SYINmo1hBIfglGWYAQRhHLolVKU0jzLldbW&#10;uTH8Mqo2Y6hnXKX8/8Fu1lqEAELQWm+MHT/FWNf1XRInRVF474dhCMEyJrq2ZRi98+SRSNNXtzf9&#10;fu+c3Vy92ndVlKbSydX1ChOSF0V9qCHyhLEoTidT51wAELfdQJkAACNMfYDX17dt13e9zPKiyMsx&#10;lafkvqlqzrlRRg0KBti3nTOWERIwDiAkkWCMW+OSJN7tdlqr+fyIEFLX7WRS5lnc91JJIwc1KJUU&#10;aT+0o71ZSQUh5CPXDkEeCeus877ruzFrrpwRUcQ5HwZ1tDjRWvMAUEDeeCFYVx0ghozRIuHipNzf&#10;Hay2FKMQnHHeS+QYHda7qI/my7mHlPCkHWRdt9Q6CKFyqmk6AB8Ci5+89e7Fyek/N/r6+evY4LPp&#10;yeXx2VC1wVkpO9c3X/7bL6MkuXzwsJjOAYSMFNIHzuP7D9+OJuW9xw/bYVCyfb2V//b5x//r//mX&#10;h83G9AO9W726uVnOZgHCNEkgCA/O792+vvIYDywe9lVABmEcxZwRGowVMYcw3jS75+sb7MOrr78+&#10;Xhw/fDsn01QIFBgOCAaAEGaQcGNNVe1ba+M06b3VRvdDD3I4+lGccxBiiHGAAUCAKQbI102FI3F0&#10;NAvOD7qtDw1A0BNgoPMh7A8HEMCXX3yOnHtwdpwLvCzjSRzBZfHmpYtTgVCwVgfvjNGEEIgRotRD&#10;aIE31hAM8zTx1lpvRZIo45999VIQut812ngEsPUeY/T2u29LKbuhI4JiALBT0CkUYJrGwVnnNE0Y&#10;4AAgEFighAWLIcYWeq21c9YYI6gAHhDEvLJtI2nCZifHUJmXz97M4kIE6nrnx+AhwcYZ41QURSD4&#10;4D3BJFhDOXUwOAh8cDYE4/2kLJqh/+LpZzevXp/Njo4v5lmcGuUsgNWgfYCHRm5v1lNtBmO2mz0A&#10;yPuASIwIchAaD4yHzoIwtnJYhyBK84luq6ppntw//9GPfgi8vjg/36y3AMA4ihfLY4hY18q+763s&#10;jo8mUVRM5ickTnddv9vXxgdpjLa+7bqnnz111nVdRzP29MXTZ6++6nS/uLecznKtzH59dzQ/mk4m&#10;oOkgJnQqMKUAQqkV45wzjhCrq3Z1t+uabuikcwATQgg8WhzHCccYiEhEQ8SoyHInB8Uocw5INdze&#10;3VX7rfOmnEyXpycBQG3sdDKliHHGurpp6wp4T4B/dHl/Mi2M1vroqFeDDT5L4igSEQ7b6/XV9fXx&#10;8THJS+AB8OCwPzRNF4mIcM4owxhTSo6Pl/fOTxi/HNTw6dNPd9t9mZWvXlxpqT7/7OnhcJjOZ7/x&#10;ox9NZzMXQit7IzUIPo4iSoiU0mhFMQ4hxFEEUUQgVFISwrjgECLtrdPAg6CsDRgJjqquH6yDlHqI&#10;tLbQu5gxwfmgaikHpWQIvusawTgMHkEGfOi7rml6hJHzMEAGqeiVVmZnjPXWTvOcRwIg3Hb9dr2+&#10;ub7JiyIr8rYbWqlYJDpdO2MIJaYfhqE1FKfH866tIwbriORRRCN2cf/kwWJm6soh/Ob1m9MZeDC9&#10;xuibfmMf4BebxxpfckIJDuVkKrUNxH/y2eeb7c46BxCEAELvnHOUYucMwgB4ixB0PhhjoffAWkQg&#10;Q/hkvljMj9q2r+rWGItRUEMVM/Deo7P7pzPoFKI8YNF5sO3011d3VdcHj4J1hDFOmTLIAogghhBD&#10;iOAI1gAQQ4AhwgRZZ421EKM4Eta5XXUQWRZCkCb+Ly9PTUh+cE/M+Jtfjykuw89//0kj8NnffirK&#10;+/dmZXR6cpIl5eHQQXhgUTI9Wm6evybW96pyDnijnLIa6uvbIZ0zZYajaZkml0YqreXx8XK2mDZ1&#10;a72llE7j5NGjedvJZ1++uL6+AQCW+SRJkxHgYZ1jjKVputlsDvu91SYrCh98URSETjFGhJD9fr/b&#10;bhil9+7fr+vm1auXxpjT09M8zyeTSbVZI4yNNUmRsyjyKPRSNn2npYI+wDiRXV9XFYTI+RACwJyd&#10;TCfLsuSYNvv9YbfjlAjGCMEoTbpdxQACvcogfXh+dn56nogYWBeshwE6awcty6KUUlLBKOCDHDwK&#10;IXgEMEYIBmCcsdZZa4N1hDJMCAQBYwQCCM4754hzJiDIOYkEAxAYq401AMBvqbLf1g2OXtRvGW6j&#10;lPPrTYPDGDHGQwjDMHDGrbWHw2F8PGMMY+xMTxE8OT6+3my8dyKJZQhD2yxPT3gceQiqtqKMOKsI&#10;BINUMBKHqjocDqv1OkkSAGCWF947jMkwSIjx7Ggholgrowa1Wq0oo1mSIQi9C1mWjtAXOfScsThK&#10;lFajrswYASBI1Y99ngihsbTZWhcCJITmeUEpxZTmReaCxYRoreMkRgiJSAghxsVS0zRlWY5W4rqq&#10;2r53PgxSaW3msxgCJISo9rU2amgaynFZ5kkkgOAh9rngSmoj7Xq9lVIRTJ0KEGHkwq5utVGDdJCw&#10;8+Nz13a77ZoS2Lbds2cvtf6rVy/fvPPWY9sNJ8tT6GBEuW575BxGIM5i5yxFAcr+9edPX0FiMJ6f&#10;37t4+21pQ6CY0TRJj7AwxmrrNYnKf/+n/+31y5d3r1+ljPXadFISRh49eRSs+ejD95598VmUpyvj&#10;OtWFICkGMChnFKOMRXhQYdtW6PbNfrd79fXzZbWDx7M4L0ScOwItAISLrJhagA20L9frrm+TJIoj&#10;MSny2bRUMhhlEEIBAkwQRAgAgDChhHZ9c3PzGkAHoB1kV7d7KBCPBI95N/Rd22dZjnzAHgLrJmn8&#10;4HTx4HhWRFx1TVcnhGHrHEYoT/MQBgANhDBKYkgwQBAi+Ob1a+g9DsF5r503HrS90dA3vUYAMyHa&#10;vs9n5fn5xenZ6dfPX6R5qolrnHx1fXOz2iltVHWwrNy2e4EFiYkDgZIoiiIRpcb6tu8iIby0BJOh&#10;7fVg+rprdlURp66z0zibxsUHT96++uQrBqj13iGIIDQYa48oRlYbToi1NgCAMFLOQOAd8JBRj0CA&#10;MHj3+MHDN19/nYmojNMiK1owtMq0TS/BQQcEMLu7vk3zFANPCOql0qbXVkqtfYAQUG08CMEDDwEk&#10;AUoApDZNP9yu7soy/+EPfzApJj/+x5/94hf/ypkIzsUc91ZCo7K4iMRkMjvNp0ulzaY6DFK5EKTR&#10;AOCu765vrwkmq+3murq92l0tzpZ/8F/98OL+pZTD6+cvU47eOj05XR4v4uxn//pxVbcOY54kmGJn&#10;nXeaEAAhUdIgTBcn50oOkUjyPNZm6JqWC2ytTmNRVU2SpkkUBQ+7fmjqvq4OCPi8yLMsp4Rf39ys&#10;VneX55eXF5cwhBvj7CCnZQGC11IyPPfILo8WvRq00QBD1XXtoQNGB6UFJYftTmrNGIcAH82XWZpm&#10;WZIlCSEIQTCfzyZRlpdlMwxvXr1klFW76sf/7z9zQpIk+eg7v3F8foo42TdV1dQ0IOQBQSiJYgRD&#10;3/cQAIyQUhoEihAkjHERQ4QJIsAhY4wzGmFCMAWEQExXm/3gNKBcO0d9SBgnHjhtCaVxmmAEjVZ9&#10;2+IkMMaAd5wLgmmSZDxKul722m+rhg3YGtO3bZ4kgvM4SYxzuusYxkmaizTTAEiALKMQI0CRICKL&#10;IhYAImwyLYO1RZZmRZYUSZlnWRRNpnlZcoD4upKREO+fXkV0+Lai7+vt+U1zglLGEciyLIpTj8h6&#10;X33x7GupDUHYBQC8wyAgBAnw1hsuBKecUtIZMxiHEYTBpoxOsvLttx4HG1Z3u/V6HwAIVgVdHx0V&#10;v/39xzlzghCPiKPx4MDz1e3todPWO2s4DBGlKGgAIMTCBQI8CgGGEKAPIAQAIQDAj5oqAAAjZY0L&#10;HgtivZLDIAhd6fjvX7KDiv7gcbrgX0Iw5pWCQOvffdROo/f/6Veb0+UHuRdIwsOq/dWnXzWdef7q&#10;2nvSNJ2IYjm03gwoeC+tjyih/vhkXtf77Wq9XCwIJ0mWam0gxILH1jqGRXPoulbn6cIvBYTBevvy&#10;1ZUL9mgx74zarK4RxnlenN6/Z5XRxgYARRztD7s4jl++enV2dvrw8aOvv/ji5vUrAEG9XgHGPAjX&#10;tzecc+FdOSshxtvdbl/tKGd121ZNXZblYjoZE8hdVcVp6jkBlAaEe2d2bR0TNigZQgAhBGMixnw7&#10;wOBbuTriyYdvPczjKBYxCNA47xyAIEQRhwBW1R59EwVyEHiKEKM8eK+NMVI5DzBCXFDvsDHfzBtq&#10;7Al0nnNBEIKj03OMzIAQsjTzIQzDMJaYM8ZGCUMpNVpVxv3Kt4z8MYr8a4dKgBCOPFYp1bdVycbY&#10;LEs3u+rrFy9+9eWXgbKzs7Pn11fb7eb8/oMAglJKRCJJExC8MVoIMZvP0zQVQuz3ewghIkRrNfqp&#10;mqbJ8zwvijRNV93mdnvXto11FmOcZdm4vBm/B6XU0dFR3/fa6L7v+r7P87wsS0qJddZau9tt+37o&#10;2zbPc0LJ4VB1IyGb4jFS5L0fgTEIodEw+y2/bqxQllJqY0bwXRynURR3Xde1nff7Zr8nnLi+O753&#10;QvBEcA6871WHCZKyR5AcnyyDR8b6u9t1lmfWu81ma70Zhv7i8iJK0kPf13KggubTKSRg3zbr/QG/&#10;eHGUl9/9zR/IXQ0DXlX7SZJ5bxEMzuixb1BbSxkuy+ywudPBTM7OY7o8X86gkRxjHosQSDDqj/7o&#10;j2Rbr968Gerqy1/96m69KuIoL9LHT97KshgAe3F2Yu/WvWDCCoyx8w5BlOUJCC5NoiSOAMSdUTDm&#10;jqEvXj+X2nz07geIURqJut11SlVDf3N3/XqzRgQqHFbVbtvsNXThZOq8H194ACEplVI2S4uqrnfr&#10;bd82UZyF4Nu21kOXl7NJWY5rvNPTk7qqlZR1WwkQjJSTPDs7XiYEHoC7f3lfGXtzvXYmxFHiA6v6&#10;lYjii7ML48PtapMnaScNZbHWPo5z7yHnMYCk66U0LmIcELKtDm/NH3jkB60+/O5HIhFfvXmuez82&#10;CvXGoCS5uLxUUEecZWWmnFHGOm0s1E3daqkwgAIxa2xVV25wqu/bwy5o05STBydnD5ZnD+/f/60f&#10;/SghwlsgtZHeOhSqtrFGUwBJ8GZQXiuDYEAkUBwgODk/jZJ4kD1C8Lvf++7q7mYxm6dxkiWpUW5z&#10;aF6+fPVitX5+e7M8v4ijdLfbHuoqSdMAQBInZTlJs8x7HwBw3hvnnHcBABKQlxJiYpzf7/fT5DjP&#10;c0aZ975tuulsiREauhZ6hwEo8uLs7GI2W0ipq7YxxmprjTHDIBkTeZa+/eTJ/nCQWtd1/cGHH/zG&#10;D3/z5PyMCjb03bQosjg+Pz99++Hjywu12h3+7elnmHNEaZIm3pq6apqmQ5BNyjmCyBjTt03ftpNJ&#10;Bk3QRsVxBnygFG1Xq4uLOARQ15UzlmGYFnk5KQjGfVdfvXldVXut1DBXGLfzcjadzZXSLIrLLO8H&#10;ud5sheA2+KEftLM2uLvbu6NiNi2L3WZb7Q9tL9uhPzk55ZylWZpnKQTg6GhOEFgujjhnRyJenp4O&#10;1r58/XJfNdt9NY0SRuh0OsnzQimthtZ4J7iAxhGMOGWUEGPVqOYY4yAwWmuCMacsEhGCyDkvRMSc&#10;c9pZ5+Go+DStMiqM938AMUIUEasNdJ5zyniccGaNRgBQjDGC89mEEG6cJ50cpG671oew2q6jiDul&#10;KcEI+DjKKUHWGDX0GME0TVTwvVQBIh9A13eMkYxHDCIjtQ8m5lx5VZQFQPD27m5zd3e2XMgxWsFY&#10;Vd9NksMi/vpbq6yy9LP1I0uOGfCYsMViyYVQAH/x8aeb/d75MGZCAQgheEaZ1gME4OT4+PGjB4SQ&#10;F2+un714afoOez8tJu89eSeNk/W2evPmWmsDAXBGRwx9/8N3JpmgCAQfEKae8N3+cHW3awejjHXW&#10;YkowCM56a6wHkEAMIPDeAz/+OtHonsQYBR8QhhBCN/pXAEAIjFuzAGBr8Se3lPKj//pxXsBPUOi/&#10;GWng8OHZz9c3abNy0/L3m3b4+usXn3zyq3r817LeDr0GnhOYxbmRQ9cOGJGrq9fB++XiaHm8vDi/&#10;mM9mBJG2brFDyChvrQ5GKbvfdVIGTFkUCUQh5XR3WF/f3grBl5cXRmmjjYdAB3e3Xok48RBUd3dD&#10;nl9eXnLO94ddNplEUTTsttC5KI6jKNrv95v1+gcfvi+Vdt5leZbCbFdVTV3PZzNKaVs3Xd91XSs4&#10;m04mLEv3bQdCWC6X1LnVm6uYsIuLMw5AGScIgKFrCSIP799/5/EjfahQALqTo/aCIBzxtSEEH77h&#10;1APvEfQEEYSwcR4FQAghAECIEUKIIUKdNW7kikEIGSWUUuKcK8tyxMjWda2kxoQxzuM4/va8H2PJ&#10;aZo6577t6xmVHaXkaDpxzn8bCFJKYkzyPB+LaYwxhNAAfd00TdvmRdFqrbXu+2G5XEIIXQh10ywW&#10;C0IIZ/SVHCZ5Ecdx237ToTA2NDb7BiBorW2aBhIcGXNzc9M2PYH46Ohos92Mhl8huLW2qiop5RhH&#10;ur6+TpIYIWSMORwOlNIoijjjZVFiTCHEu+1+ZMgSgiaTMs9z6+1quzo+WyqlxnXRtzSUcTM0FsX1&#10;fb/dbr335+fn3wSeIGmbVkSibVvVt9bz4O04LVkbYQQxxukkpYjGURICGqSO44Rz4XyomiqO493d&#10;NWP09OT0bnWX5OnkeMEETYvMBeu93fedvNF3q7t5Vp7N5sf5FJkAtG02q2a7EhEBIDjnIAzOmaba&#10;TxdLadTV869OMLD1Pi5SafRuX88WM44BAS6LOTs/fvNV//rNy2qzeeveRZGKIs0QRYSi5bxkmBKp&#10;OybSPA8QdEMfAAgYueAx423fi4SdZafWh051lEeYU+1t3Xfr/b5r20fvvt16CTc3JliMQ+c18ERi&#10;ACEMECCMEaXa2qpp9vtqXzWq6aTSSZHPZwuGCcAYEKK1tsFZacrprCjy25sbKYdEiFks5pNykmVZ&#10;FKUU0wAQbTeHQ3BAK+udCgELkSSJe3N9+y+ffvabP/jhH/7Bexhz2ep8enSwKkmKophBHw6yTrPi&#10;4f3L5WLxu7/3u4dq/3/93/8phPCj3/p3URLXsrvbrfaHPeM8CXC2PJ5P5xYaR2xMOAoAAuAcTCAD&#10;PPbaABsQDUPfK6WiKCaEWO/zJE2KXFr513/zlz/9279Tu6qM0nuXD1iceEoA51bR2/0hWF9EAhPG&#10;uaCCAq+V073q/vb/+dvil1GU8IuLszRNy0mpjfbeJkkspSH4AAC4urraVgcSxZPZ1DkwKWdFUQQI&#10;57NFGmdlNvEgOOfH1KUDIXgfjAc8zo5mtt2mxFV1kwhW1+2vPnlqrSnyvO8kClBQOlsu5ovFfD4H&#10;AByqQ922IQBnrTFWKUUJe+fJ22mSffHFF5QxHNHH33myOFsGDK11s9k8lC6i4sWXz70N9y4fBgQD&#10;RuVsGucZxvD2arfZrL2Hk/IIwLDf7zbrVVdXEoMooYxjRoj31iqDPLx3en40md7e3qm2K8tCIVTk&#10;eVlONttVdTik6TLPchsZiFE7DGlmcCSySQkRitIEAn+7ujPGABgGOVRtbax1xs7TMs9SwVl9OBAu&#10;yiyHAIypCib4brutm8N8Njm9uIgi4VdrQUla5GWeffnVV4vTs8XiuO+GqqqqtsnyDHPqnIUQAR8g&#10;AgAC46z3nlDiADDGeG/TJImEwJhYa42xECJKKWfcYquUQQEgELRWCACCCUDBWUcwogg7rY2zEESC&#10;pVxwzyn0HgQwfgVCCKUYAd/3bV3tXQjb3ebkZMEjpmRvTNDW9EPvAxizqVL2vfEAY4Lw0LbOmShN&#10;EYTWaOAsAF5pQyIWc1I1+7quMABFVuwObVNmqNf7+nB/9g8Ymm+tsk/vLlf9qchzhGGapkkSI0KH&#10;tn/21Vd9LwNAIUAfgg+AYFrVdZLEnLO333nn/ffeMVq/ub5BzlIIoii6vHcfE+YcePnyzTAMgnMN&#10;jB786cny7UcPGSEABIAIRFQqc7fa3NzcDYOCAI5HBgTQGeesBwiPASIfPAzBAwjGgcX5kRsGAEYQ&#10;QAAwgABCCCBBBCMUrAveSeWeXcOj6Q9+82wSmV9At/61cyL8+x80n73+tOpzA5/cf+v+d7brz79+&#10;yWNxdbsq/j+m3qNZsiy/Dzv+nOtv+ufrlW07Pc3pEYYgBCBABQlAQkgbRmiBhbQVpdBnkPQBtNFC&#10;GykYUISgCAKgFAwBEDEzmAEIgtPj0DNd1V2myz+T3l17vBa3usC7eu/mM5l5M/P8zv/neqNer++B&#10;t0YX+z0SpDRFWdQII+eBdWC1Wjd1QyDxDiBAoIPIA6t1sd1fvbxazvckDAmFPGBBIrTVbVlRCIf9&#10;MaVUSiVbuZzPg0AcHh0WRTm5cYMxtt1uu1h251yWZSqOhRv1+v0wDPM8F0Lsijrv5YRSB/10Pl+v&#10;Nkmad8Yq65zznosg4MIac3150R+ODg4O1vP5frE66PWPR0PqQbXdrZtlFoZ3b948Pz3BCG9X65QL&#10;b8xb2+/bEQYA4G1qScfGdAOVbsP5tQvnDXiAAFrrlVLOOYRw19tKunlD10XEGOv1+5hQrU1VVdvt&#10;tvNVJ0lCKe3Ush278dbg053v/DuEvLlbZVER4lAHTSEkhARhWFaqbGpE8Pvvv38xn1vCnrx8meWZ&#10;xcgC39UKWGspJW3bAgRbKZumoZR2ZTqEUoRxr9/rRjXKmKZpLi8v0yT33oVRmOc5pTSKIueMtaRt&#10;2yAIrNWdeSRJEspImqac8+VyOZ1Oq7IZDAaUujzPttsNpaSuq65UDGHYtNI6K7iQTUsQ5pQZpcuy&#10;IoQgiPa7nXc+4IJi0jWChmFACPUeAA+tCwUX1pogTUXAh8M+xuBNpKO1qlVeA6U1F74qy+v5YjQa&#10;78vi6uoyTZM4Tb21k8nxyelJnMRfPXsi0kg5vW8bEXIRx5WWUstns8X50Umd5Ov1VhfN9auL24eH&#10;Z+NJQKlu2912o6TinIdxZIwkBN87vxGk4bMHv3j98isUiOHRgRQAGYOxIwh56G6en/z3/91/s5pN&#10;t8vF4vqaUrRYzau66GdJn0ahtpjSw9MTiNHFbDZbLXvj0ZdfPb6az1kY9Ae5hwBgLOKk15/cvH2r&#10;1ep6PgtCUawWZ3dv/ej+38GAB0EkQi6JV8BvVD1ih5jSzn5snDXeGWelVtJoylg+HPR6fSWliEIa&#10;EumafVkcHhwlcZyl6T/5x7/12U9/ClR70u8dDEYRF4JQ7F331rcGEkw5QVI7gDDGrJZqX9WD8WEQ&#10;p3/zo58djSeVsuXraZBlUdSjJAwE19Leeefdb3/7k7PTI875V189/p//1/8likL16b87OTudHB06&#10;DxDEUpm2aY/GB0aaKA/zYaxsa5qWagC0FRyFYUYBNN4hgGQrGWVRHGlj7X7b6PYXD37xUNkRDbe1&#10;rGarXpy9ePWShFFhjCJEA1xULaUsFoIhzBDwXnmgjW0d0F880r08XCxmQSQwwsN+v5dkB6MRoQRh&#10;hDGeTCbj8Xgn9Xq9juKEcyGEaBvloUcQUUIJYcYYCzyGBGIEtK6aBnqQhpHTjTFutl4NYnHj5PRf&#10;/G//4sH9L+7cfU+2sqkqhsndm7ezJOmPxwCg3W5XV7WRShvTSq21yZI0zTKEkGyau7dvAwhr3cZB&#10;CByglBjrtNJt056cnR0fHP/kJz9/+OTJs1cvatka4KXVxWrz+vUrzsTx8XGWDeqqmU4v95st4SQI&#10;eVNXCAkA7HK2Bs6Phwc3T29oY62S/TwdDPqL+cIoWRfbzWLhne6lGYB+tlxUdZlkvav59eXTZ4iQ&#10;46Oj11dqt15WVbHf74JAEEr25V4Ifnp0oqXMD46+8eGHV9OpdoBykea5CMS+LDbb7fVsSimezqZV&#10;U//O7/4uku1f/+X3on5vMbsuy/3IH764eBVHaSEbjDCzBjfOOxtHEULEGtM0jbUWQ48xNtbWTQO9&#10;DYMQY+IBVMY454VgxhhKKAQQAkAg8tBjCAhEGCEPnHOOIEwAcNZZJU0LnGAeQQQ8BABhhCCW9f8N&#10;IQAAIABJREFUbauQXq9Xs/lqV1R1VXoEGCOL9SIJI9XWB6MJwlDVinGepLHaOSVbKXVvOGKB2KwX&#10;qpXG0MaaiLKjwwNMEGG0NSpIAlRVcZwRhAgV1/PVJAy4qRPxehD9fTXPvg0fzO5o2I8wYpwMRgMP&#10;ACLk+fOXV9O5h8gD6Jz3ADrntHeMC+99lvf6g0EQRF8+ePDqxXNoFLL27t13Dg6OCKZPn7169uyF&#10;BQAC31RVSNEH79wd93sMWQcc5YH2aLHeXs8WRdV4DzFm3lvgoTXOOw898h455y20AACAgHPeOwuc&#10;h50R2QP49QQFQIAQ8RaAznHiHPDeOdPUZr33u/PfUTpA8m8SvnpLbL17uvzF5Zc/frjf697R8UQ6&#10;XTVqtbpOYpqlAmJinfcIQEkRDPJR7p2VyjkjIxEFIvLWAQeQxwBAj6Gs5Gq+XK82UZQ4D9qiqDYt&#10;4BgLioHZT6dVtbfGplne7w+CKALWVWW5Wi5H42GXPhpFUbepXiwW1mgIAMa4ixpKkiRAlFBe1qW2&#10;RmrlAGCct1oh6j3wEKOAc8G51iaLYi/b6+fPIxG8c+OcE6TKcrvbYee/8d57Z0eHnFKrNcIuCnhb&#10;1oxSSmnHtHRRHV0j3lvA0C2C1vlu299ZcIwx1lqttZQSYwI8/PpWCiGUSpO2bSml/X6/GzO0TSfP&#10;hBjjzovrnKvruvu17t90ofgdDupK+7TWQRByzrrC5DiOnfPdGKO7K8ADa20YBITsnbNN07CUiSik&#10;lEKErFG9Xm+1WkEIpQRpmnZK1dFoBAB4Wx4mpVwul516d7fbtbJt53MESS/NOeNKyaqqOpSz3++6&#10;OqXOTX1wcHB8fCJV07btdrv9Ohw2CoKgKIooio6Pj/v9/mKx7AY/EEIhOBMRJaSLs+tsTV3TgZKy&#10;aRqlVOd7wgjHcbxaLYUIGOPO+VZKa/ViOeOUxnF4fHJYVxWCsK7auiopJK1VVVkp5ZSx1rlWShaw&#10;O+/ci6Jou9uKfi9K08ePHyNKjk5PkMCL5bxuasRolKVGy5Cztm0hI7u6uVyusQYHJ8cf/INvXTx+&#10;8vLiupdlN2+/QxBcLme7/W50dFjLVjZVNuh993vfC9P0k3/4neebxbbaxUnyzp27t85vYoLX282d&#10;mzc/vHsbOfvXP/jLgPPlYgaBhVZHiJ7kOQ+CQZbSgA/ztLU3+4eTUND6J+V8vd5VpbaWCtFzPopS&#10;TFAQCGwAo/zpi2fjyWS522oIPYRGKUdJ3s9HZyeEUcqoarTSCmEyGAziOBU83Kw3dVlb5+q2sVpr&#10;oxFFg8EozdPJZMKYSJPo7Ojoy18QRgQlqCp2V68uJmFgCdxvd01r2rp1xgkRQuxqZRerzXS2AkEQ&#10;Jtm+kn/2//xrRsX161c3b91OslAb9ad/+m+kbMOAl8X2cjodjfoAOAtsazWFtn805mmwrwsPYZgk&#10;xWKtlDk+PHn07NFsdmEeKSZImkST8WGQx0mSQ0KrsorC0HtgGiNE4Lyv2ibp5zEXME0jAw9ZKKQD&#10;o8nJwdHZzduVsTulKoBhmADMkyQrtztojVNNW2+9bZtm57y6eWPy27/9WwgBztmjR186Yx9+/iBJ&#10;4igOV6udtTaJ436/Hy7Xtm2rqqKUIogAhL1+L01SBBEG0GMMIUQEAwBUK9uq4UxwLpzXXzx8/OrR&#10;/d//Z//FH/zBH/zFd7/33vsfDQejxWIDo7iXphSjQb9PCd3ui32xf5OlJKWSmotgPB57768vL6bX&#10;lx9+45vz2Wy+mgEK3//oA2lagCGj/OjwKGBcS12U5Z/++R9vqyobjqy3Uquqrhljx8dHeZ7vtrvZ&#10;dL7fLiHBaRaPR8O6KQiB3gFrdS/rjweDNIowpcVu1zTNejlvmmo8HlOGEfKUUON0EInDwzFAmHK+&#10;Xq82VZGnSdNUV8uFlo1sWooRQRAD14uj8Xh0cnR4MjmK42TQH5ycnLbaFHXlAHLQXzz8crleaaOc&#10;cxTDLx89GQyHn4xHbVVMDg/unJ9fTufr9fLF06diOI7iJInioqpCyuMg4JgQQhrvu08MggBCyCht&#10;rRWctm3bNdsRgr2HSmmHnbMeOuis1UZrb53REHqnNQAOew+BA95iCCiCGAICIcMIEyI4j6KIMd7U&#10;bd00xW67226UsdBbZ/3pjZNHXz0MA55k6cHhBEHUH/TjOFmsN2yx3hVFUdVWSRyKOBTQmUG/R5yH&#10;2jBKheCI4kjEJOBX0+tWSgS86jlt/Gy5HfLqg5Onb1drAMD92b3SH/MoRhjGcZTlmQe+qqvP7z8o&#10;yooQZp2zDkCAPETG2DAQdb0PgnA4GL1+/frBgy/asnRKnR6ffPDee3maOwcff/VUaqO0BlZZWR+c&#10;j2+fn1LkgTOAMMyCba0vr2fL9c4DjAix3jnrtTYIWQAggsgB3CVyIIwghB3gQx5ACBFAAAIEIHTe&#10;OeeBf4MNIUAEgs7Wb41yDgKESPxs8z4odx8f/nVHDQEAlIE/eYZ/9OC1Nq8PDiab9bRp1WSYijDg&#10;HNKAszBBnNKyOsgjEhCEIAKgLgtKuGw1I5Rg7A3wwHPCeMzyJF3QVVPsAUIAeYgQsJZClg5GrWrT&#10;NF2uVrKqS8Y9ANVmAwF8Sx0MBgNttJQyz/O2baGzlPFOrdE5iqtdZT0oy6bVUiqNCSWEEe8AgFpr&#10;o41gPAjDwHuKoSCEYcIxERgSa70Hw/HkzvmNPEkiwQVjhBAtZbkvoAdvpR1vZyRdcEnHUXScRueb&#10;w92U6+sSwE46whhDCHsH3sadtK30DhAAQFEUb/UoQggRRsbYuq47iuetqUdr3T3I7h50eKVpmo7+&#10;8N51oARjTCmz1hrzJkq/i2AB3g8GA+2BhWi9WRezeRgE+Wg4Xa2V1kEYRnFMCKEEE4IRwfP5XCm1&#10;2+3W6zVjzAGAEBRCDAYDCGEYR0maBkEAPY6CEOGuMMgopcIw6FBFp9jlnA+HQ2vNbrdTUmFMx6OD&#10;LhrOWntxcbHdbrMsm82up5eXjPKT8/MwDNu2BehNM5FzrnuKunaeLMuaptntdt3LYrlcCiHSPFsu&#10;l20rm7rxzg+HwzgOnXMiCpVSCGMIgXfAAbjZ7gMaJGm+3myeffEQOLs4OBwNh70oaGSNMLz7zt08&#10;y6y1EKPHL74KIgExODw8xIwgDLyzVS3DIKZUIAjS3mB+MT05v3XnvW+cnd0OCGvq8urVi6vpdZz0&#10;/sF77y9Xi21dX19Nv/fDv5pt1u9+8GEehFRQ5nRT1j/6yx98v/5/kzjabTb3bt/59V/7taOD8cun&#10;z3pZsphP+2kyyrMeDGrB9lW5ml4QxoM06eXZfj7rJ+G901OK4Y3j4yiJLQQ8yXellFVNEcIYGq20&#10;1o2WEGMRhRIoZRQPeNzLSRS2RiNKiKGtVpTSKEms8QAgYyzB1BurtHbGKK0ZZWfn58NRXyuNIVzO&#10;57/86U+fPXp0YzIUWs6M0stl5G0WsLKoYJjWlbIahoI74FzbbPb7Lx4+BCJwLGwtHN24eePwhLCo&#10;buqyXo6Hgx//+OeLxfz07DjL4qLclT/fHx1PVpulIyifDEkspstFmqRp0lMaEEyTmEAI14vlbjkd&#10;nk3yMJ4MRsejQ0pFuWteXL18+frZwfkZxrTY7QljbWfXh3C12dycHA1psHl5GWs/DmLOmNUyy/Jf&#10;+davHNy5p5CYbnZSOqt0L+SDJEK+0XL/5ZefPX365XAY33337mDQxxhm/Wy3Xq1n88Gw3xXJBmEY&#10;eiSESJLk5r17cZpXTV0URStbAKBWhlOBAEYeQACdBd57RvigN/TON3U7TNNHD588/Pln752f/dG/&#10;/Fe/+R//JsZ8MV2Ulbxz63bIWBbHSRLNV9uqqo3SWmulFPAgiePhcBgFfL/f7zYrgsB2uXj5/JlF&#10;4MEvPg/C8MNvfZQNeqc3zx49fgQBPDs5TfJsfDApX18MxyPr3Xa1Mlp66B1wT188ffX8FQIEETwc&#10;DbM0RtBi4Jw2UjbOWufNeDz2wN+6fXM4Hj548KB8VvSGeZAEBOPD04Osl0ZRRCgKgqAsy+VysV5c&#10;TYYZp6zYLKr99mgySk4OszSOgsBoJQSbjCdREH74wYfL+XZfVb04ba3bFvvPH3x+PZ/XbeuhL4t9&#10;kiW3b9/b7ta1VHdunU8Oxo2xT1++vL66SMfjdz7+eFM3QRRGQRxQFiBKIJRljZIYIgQgIIRgBJy1&#10;hJIoDAXj3jvr3nyUtqpRqhwMBg54DCGEyBqltEIYMYI9BAAiIgQFAFjbWXvSOMriMAgCxliapsPh&#10;iHPx+f0vnLW9Xi/vD631V9fTTbE/OBjtynWeZpSQRrXeWM553u8ZDza7ghAcBVzLpt6DJAz6vRR5&#10;7xrFOcMIlkXRKHl865RRBhEMwlC1siiql68uY9e/d2eRicVbgLKssseb9xEfCMGjOMx7PecdouQX&#10;n33+4vWlB9h2kfQAOg88gFyIppEQoKqsLy4uf/Ljf391ccGAI8B/+O6748HIOfzTzz7b7vZcCACc&#10;db7fz95/5+4gz6yWEFhMifJouS0vpovtvvIAeQ+0tkYb551HDkDsPQQIdE093jsIIAAeIQicBwA4&#10;7zGEBGEIoHXeOQ+sgwAD7zy0wBpvNfIuDAWjDAAEIEE46CYv3fFkxr+4aHYSxAFfrObbzWI0Gvfz&#10;GPNAWig99MAraw0ElAdS60AQBBEAmFIRhYkzxmqLPLLaOecpJoEQSRxB20glnXXIO+CcV9pbl2e5&#10;ByAIQ8YYgpAh5PIsiJOiabMsj2PTlaCladrleLE0CcMAITSfz7sUtMePH6dJwpMoSmLMGWyqpmkg&#10;gQgiwXnAeBxFcRBiBAWCFHgGIScUKM0QvnHz5tFoxAgKGMMA6LZpjUEQRoFAAHdr/ds6v26m8iZ5&#10;RaluV9PRPd75bmTVZbB17wHOOULYGtflvhpj27blIiTGmA7pdNIT5zzGFGESBEEHvrqFv4tY7VBS&#10;921HfLZtyznnnFtrm0ZCCIUQTdsAD7okN/+1aDqKIxrEjTGbshqOx/X1zAHQtO16sy6bWhvDhXDW&#10;Ou/X6zWhZL1edyXGvV4vjKLpbLbb79l/oFpt2xZCuNlstFTF6yKMgkG/r7S21nTvW8YYpbi7WtPp&#10;dLGcpWl20B92kEspxTk/PT3tWnuiKOpYJM4phDAMRaOk0abzN3XDFQhhIIIwCJ21WYeQEDLGAAC6&#10;ksIoChil3nlKKUkJQXgw7LVtG0URZ4xSGgbRBmygAdaC3b70CPL+kAUcMZoN+m3bpmmilbq6vs6z&#10;bF+VWZxUbdPIGhOsjEYIZknkjGGEbbd735pxPmil8ojM95XXzkY47I2/eXyDIfD0ycOf/91PX7x4&#10;HmdJ1svv3HvPPn367NmLv/v5L/7r/+r33715XjeNc+7y8pLz4OLi9WI++8F3v5+n8VcPH//ef/rb&#10;1WbLMWYYOasBdAA5YC0hgFGEnMXOx5SfjMfHkzHm4uLy8vX1NSeBrduYMQaRUToOo4iJLz5/cDg5&#10;INV2uV8rZyCh230xW8xOzs4hhDwQUmtMCURIWbnfFk7b4XCIATTKtm0bhiGkYDqdrlaLXq+HALRK&#10;l0Vx4+w4gujO+c27pydUq4PJhHmHPK4s8g5gTClhrVLWWoIJD8K9Nj/99NPjm7c//PDjXVFdXE0D&#10;SpyVTd144HlAZ8sVEfze+x/k/eTf/MWfn906GR1NlFG7sszy1FjgvJ/N51LqJB0ggA/GR0ka3b5z&#10;1u+lURj0837Ao5TLzXpXPL+gjBEm9vtd2hvggEdRJIIAOYAgLqrq3r17pGj2V3NC6HazU7vy4NY7&#10;Q+VaZJRywEPOAtm2i6YCpg6oxc4FtIslhda5RrZZliLv79y53RXvbbdbKdu2beuqAgDcvHmTifDz&#10;B/e32+1oPM7z3s9+9rP79+8PBgMPoXNOW9MB7n6/n2W5ahpo2q8eP37v/fe+evrs25/8incQUyKC&#10;aDA8xJgcHR2HnK1W6+1m5yByzpVlqbVOs2xycBBFkTNWMF4VhVF6en0xvbqYHB0eDEYvnz2/defm&#10;jVvnf/RHf/S973/vV3/1V3/vd/+zjz/+xt9++qN+L5OqbduKB2GWJYM8HQ4Gm+3Ge5P1MtkqzhCl&#10;cLWYU4LTNErTAOMBgeji+vVstgzS+M6dW+P1yALjgaeMKiWZw0EcSC2VAzzkgpFBGk+hZ8jJcjMZ&#10;DU8nfYzAh+++IxjlnEHnBef9PMeI3L15HvLFw0dPfvDD799/9FhZr6yTRrNAYEYYZ0pLgODNmzcn&#10;BwdVVb3zzjvGA6nt89dX958/yyEMwgBgxOOwl+R6X9W7fRoEEABjNMKYC0EQNMYEnFNCdSs5Yd22&#10;EHTyUQcoZRAAiihGWGtDrSVCYEEssAgBgiE02jaNszqI4mE/76b6sNs/AQgg3u33z1+8mC2Wo/G4&#10;PxgdHo5v3b35/OolcM4YzRkVQXAwOcAAIUKqqprP58774XCgtTYeUIK3xTYNoiQKkXHFfm+M6Y+G&#10;gnGKCWc8z3PZtrqRF69eHvPp4TcvwH9w/HLxkaMHBBNMUJIlSZYWVR2l6d/++0+lMpQJqYz3CEJk&#10;jIEQGeucc0Egyqr6sz/9U2MkxQTqdpTnsQgwwttN8bOff+YBMqaE3gCnD0aju7fOk0gAbRkLWoeV&#10;NMvtfrnZlY1UECvrjHbeg05s4B10znerIKTAO+cAxAghjIB3zjqrNSIUEUgxMQA5YyGEHmBrjHat&#10;t5J7wwWZDAfHR0fAw/ls+snBj9Ebgw/wHvzV02yu4jBH2NvF9RVj6M6tM8r4Zl9fzJbKIsEjafRy&#10;s5lvt3ESv/fuu1pJLZ2P0X5XFLsdw7iX9SnBRhprLYKQYgSccVoBDEUUEkExIwhA3bQeI845xrgs&#10;S0apdXa/33HOheCrq5WCMM9zhOF2s3Heh2HAOZNSzqZTQmk3dyjLgkYh58IryRj3wGGKGaOMYIwQ&#10;Z1RQwhAiRuuyKJVkaX7r9MbxZBILQboGh7r2EGEIAIAYIs6Ytd45362G9OujW/07Z0mnEulmLVLp&#10;jqDo1twOJxhjGMPd7AAA8NakQsIw7EijrjIQIyiV8dp0iOSth6ULv2+axnv/dd2o7aYLHZ+EMelC&#10;5aWUShnOeEc+dXSUB6BpWxYmp2dnqwdfVHW12+9XZSmSaLPfY0qCMPAAyrY1VmtrCKN5niOE+v3+&#10;fr+3xhhj0jRNkqSbDmmtX756FUXReDxmmCZJLAKxXq3apgmODruZEsZ4Pp8HQbDdblvZpml6fHwc&#10;hXHXmFrX9Zdffnl6ehpF0b7YxknIBS3Lcr1ZRWF8cHBgCrff7SgmXftx96wZrZ88ftzr9Zxzs+nM&#10;GNPv9bTR+/1uOBwUReG9j+MEQcgoC8MgTRITBkIETdNYpY2xWlvb6qpp6qYGQiCCmeCEU2kVwHCx&#10;Wm5WK4wwrYmsG8LwjZPT3X6jnZZlxRirrGeEqA7zK/vi+eu61t/9/g9ny+IbH30y3c0FJREnkeA4&#10;TH7jd36vf/+Xm83q6fPnmJKzW+8Y5xDmr5+/vnfrTO6a0XA0yoar9XbUHz1/9pQguF7MPv7oo5sn&#10;N6A2jz//vCh2jYOcMoCh1lrXhceIWwcRso3kFqS93vn5rffObk2XS8uCH/zox7KoVVEnItzMl5cv&#10;X9XFfrFfK+hUI9u2tc62dZ0m8W63C8NQtm1Zlrhts7wXhqGWJuqFdVmvtzurXb/fz/IMUsi6cCHC&#10;m7pC1vXzHlAN9WC5WB6m6Yd3bkmpAIBxnMrKaFVrZVqpV6vVz395f9XUVVWKNM2SDBFcVMXjx08I&#10;Y5RR3ZowitabpQUGbMHNu7cRYwaASsowybVWBCFEsLZQEFYU1W67JyxoWxmEwXg8Xq7c4eTAe5Mm&#10;WS/rXV1M07jntBndvOWs002biCgNI8Q5DQJtTJbGSLuQgSCI98u9CCIugqaRUZwKGgIHEQBWG2ug&#10;UlXKCYaAIoSs4ggLTAjGRVkjjCkl2jopddrr7/ZlQIMoijDGsm2hB8C7R48eFXUDIIQQ7ne7sijK&#10;fVH4fV3XZVlmWYYplVLOp7N1r7dYLIyUeUiHicAARiJsjSuLSoiEMZIk2cnhEcN4tV4W+wJCZK0v&#10;iqptZZ5nR4eHURRBCBGnl69fQu8ExQDCQS/jhM6urkUa/dUP/+pP/vX/TQL23/7zf/7+++8/evjw&#10;vffeiyKRZglkXBASJHFblkLwpq04Z0HItZFBQIejfLVYBAEdjQYUQ4Tg0dFhXde7sh4djrbF5uXr&#10;F/tyt6+2YRxSgtu6cdBbZ0TIjdXOmUEvKUw7iLlW8v33750cHQacRwGnCE3GIwpRFIgsTSkmw9Ek&#10;znt/8H/84ff/8q9qrSzCLIhu3zj/zf/kH/+jX//1p8+f/vGf/HFR7J1zYRDPpgt/coQQORxN/vOz&#10;W/3x4f/+h384K4v3P/6oaOWTJ0+S2yEmwHtrjHVNJa2CEDJGvAWyrZ12BCsIQC/vhyLIsiwMwyTZ&#10;zufz9Xbby3MmuNNWaEspxYwZaJu6atsmSyJBYNM2HEKKoXe2n2dV3QzHk+VyGaXJcrkZTSb7qiZc&#10;bLbbffFMCBE2ybNnT+++e/f48CiK4izJvvrq2WR8cHk9raVMs8x5f3rjhtb69eXlfLXEFNd1JU3B&#10;PBzmPUjweDRgXPBQHB8dXV1dUIjrYjeK7DduVFlYvwUos3J0JT8hPOUM5WmSpQmhhEL46U9+utkX&#10;AFGpjXXOewi8Bwg55wlEEEJGWVHsBMPe+aqtc07PTk7iKKKYfvnwIefceaBlC6xKQ/aN9+4eTYaq&#10;3YUcO+ABZdIji0jZakRYU9XKOUowARR2RA3EAHUjEQMcgAigbnjiPQQQYwyst9bJWgIKCCEIQq01&#10;JBAByDFu2xIgm0TJ6fHxwXgSEJxHsh+uIXyz9940/FWRlYZGAREQnJ6dWtkkcaS0XS0XddWQKE/T&#10;dGT86+v5draw49FivkTQz+cLo5SWbV2WSRBwwrMooYRAiDnnglHgDaPIOIsh6PUySEirWqOk8h5T&#10;0m0z4jgiGHvnvUfr9Xq3241PT7VW5aZQSoVR1FEZ1lrfttK5/X4fZhmEIM0zY816vaKMjsZD720Y&#10;CE4pcBYDgLyvt1tfV8K7g+HwnTt3jycHGHjsPYVIOw+dJwQyygCCAHoIYVGXAKCOeHlbpNNhg7ex&#10;am8ltBi7txQPQggh8MZeo3QXBdLxPhjjplWk09N2qhbvvfMOIeS8l1J2AOdtGkpnwe36nTsQQCkF&#10;wHXB+R0O6gCR4Nw531mau7kLYxwjqpSSxtRNvV5v6rY2zm73O99Z1QFcLpdFsR/0e977/X6fpmnX&#10;aJjn+cXlpRAijMJOHyOlRBgfHh7GcYwgiYPIWqu0jJMEYVzXddc2vNvtqrJ89epVHMf73S7vZUoq&#10;70qltLVmu91GUeScvZ5ea62Xy2XXeOy9g8gB6ADwXfCu9z5Jkjc9Qc4BAMqyRAgNh8PLy8vLi8s0&#10;zyaHY2MNoSQIAwggJSTPUwAgpnixWIShnM8WznpgQbkpBWGCizTNLejeKAhgWNSFNbbcl9v1SjUt&#10;AchYK0Le6/VCLloFx/2Rd7auGwv8Yn6tW3V6cMJ5ODgff/Lxt0aHZ8PDk816ba15Nr1uy/1+u95t&#10;Vrdv3uBR+tG3vyO11sY475TWP/zBv/vZ33764QcfNq0Nw+jTT392dHI0n22igA+GkxsnRxBhIQQm&#10;pK4bb20UhtKbWkltrDKOt9I5wCijADGP5b7yxh5kw2mxL9arz37yE7XZ//Zv/dN+kj568OXR+dns&#10;8ppmEUYQQ6Slhox0L9nOMxUEwhpXVxVGEiOklFJK7YsiDmLZNN75Ylfilmx3+yyO4zCglGilyrIa&#10;HxzEcSSCACIcBkHMGIJ4UayMcRCR589eFHVd1+VqtWaM8oCPJsP1tpzPrq3VQcDWiwUlgCqc9fJG&#10;1toZSHDa76dZjEVQN+ri4sI5nffyXi8PKTbOBlxAzKy2RVE9f/liPr+8vHwJkTs5OR4NRvv1Pol7&#10;17PZfDrlkTDaAoAwIHGvh4lAkKpKQW0JJEu5QRZSwndFgzGFkGLMMaIU4emri9evLk7G41lT9iIu&#10;iAGuLnYLglAYRK0ywliHkFRWGau1zdKAE9FUhlJqjRkOh+ummc2mUZpa55yzBGMuuNaR9z6JYwRg&#10;P89FEDjnpFIYIQxhmETH48EoFVkSIQ+8dQgRpWya9vv9MSZ8vVltFhtnbaNVI7XWOo6T0WgkhGjr&#10;uhPqM8bOTk6LothsNr0sx4xO2MBT7LS+d+f2P/v9//LsxilCaDXsP3nySLVNW5cHg16pdF0VGMG6&#10;qZq6aduWMTzs9wf93sHk4GgyVEoygpVqKSYHo5GD4OFXTxnEdVtpm1CBe4OMEAyAy/PYaF3s123b&#10;ch4g64Q2xLk7ZydhEPb7+bDf7+dZGIg0DntpptvmcDxO42h2Pb2+eDl/8CjrpVTQjz98/5uffPJr&#10;v/FbRydn2jtIsAjEZrN5ffF6t16PJ2NrbGvdfLn1gIdRgi0a5QPl0eJqTtIIIiSVChEOwtBq09RK&#10;AwMBtNZa7ZqmQR5gjAUXUinGuLW2bdV+V2622zAOW6UYURxiypiuq2q/VU5pZxww3hkEaCR4zPnJ&#10;8fHtW+dZL//FL+9bYy6uprPFJh8Mlqv1bLE4OzubLxZSKsZ4HEff/MZHw/Hg8ZMn0+sZBPiD9z/s&#10;9foY06ZR2hjGeCAEIWQwGAAE58tFGIScIwqg9w4jpGU7GA/yUS+Kg9XsajGdHg6yX/+m+EfvPXkL&#10;UKxHn15+a1eaODEY8yAIwjC2DrbK/Pyz+whTb6B3Hvg3kSTAQwB8Vddnx8evXj6LQm618U4ThDlj&#10;J8cnR4dHr6+uX7565YFHHljdEqBuHJ/fOT+mxBsLnQcQYUCZUWi+3hmAaqmshxAg7yGAvkvuhwAi&#10;B6130EOKMYSgq5bzznvnoYcIIuA9AMgaB4xx1hljEPXeG+BBIjgB8vhgcu/2LYqxls2ROtwbAAAg&#10;AElEQVSdwS8R/Hv9zZ9/zi/WrqoLWfleFB4NhtV2m2WDpmmTOLcorC1arbbz2bJZbJwFEJBiVyHk&#10;97vSSq1VC73lhCqltTDQAQwBAA5iCKDVRhLOMcXWOQIAxHgwmCxXK+0sAOBtIoZzXisThnEcx4SQ&#10;l8+fI4qzPI+iCCEopdxut4TzbDj03sdR5oEXgdBGEYy8MdPLizxLMs4YAARh7H1dlbaqDvPs3tnJ&#10;2dFxwIUzGjhvjTPOMkwIpQQT9KbIzxjfsTHkbZFO27Zt23YAoHPedNyF68IPAHg7ZemmKW9KAI2F&#10;EHdFFJ3q1ntP3s5bwNcZtAhh578ejkEI3jjl3FtWqZPBfg0Xmu63tH6jNgUAYAy7askO+nTnPQDF&#10;fl9KhRDKs0xD1KcUMPLqejpfLjCl2mjKGCbEVEYIkWVZWZadqaeu6+FoFIRBl/RVVZWSbRhFjDEl&#10;TRfloo3qSnbquuoesDHm8OiIENLv95u2IYRUVdU0G4xhnudZliVJ0spa1q21tqoqQjClNEmSvJen&#10;abLarLsqyLquO3dSkiQY4/1+773vwlGcc0fHR4wzrbWDrm5rV9k8S5kQ2irg/Gy2v5pOAQDb1ZYx&#10;noRpFMW9JI/iONdtvE8t9EmeiEB0XQS73aYsC6Sd8wAzBiFUUmIClZSM0bqqEULWWOBBlvUQJkrr&#10;0cHBBx9/vK/kq6tL5+1oOBizY+wPrVa79ZISMptOI0Qw5WnaT7PMKrm+eHX/wf0f//RzQlmS5z/9&#10;2c/Ozm9UVXEwGfTz5DuffPztb31EeWC8sx4ADAElGCKqDVAaEgxAB167RAakWl1XTdU2D1+/lFWT&#10;DlOj9P3PP//2x59wSr548GC5WHDdAkFYLMI4FAHnnGVxWrdN27bOuK5FgQkeiGgxne03O4JQnmVV&#10;UWqp2rqNRToajsbDgWyq1y+el+s10vKDW7dOjk9u3LwlGHXOK+OsNbuiVMpghOfzeX84/Pjjb5Jn&#10;X+HlcllV89kVFVGShrKpTa1Gw35TF0W5TbJUW20g3O5309lMW1MWrRBxkvSMVs7iulABFm1RK6k8&#10;8ABRzNlqtW6bFmGeDzMeBE9fvnz95AXGHHNOKR0NBlY550AvjAUWrrHG6l1VFesdlIZI3SPidDDC&#10;UISCB5ADRJq2lQ5sF/N6t74ot+1uO0iElXvvGowd5ogl0Yl0+6JdLF7287yu2oePntw7v308Pu42&#10;FQ+++OJ6vW0RYpQxSqVS3lnnjFZgv9u0bSvblDHW7+Xe++VqtVwsIILe+96wl2cpRbbYbvdta7Sm&#10;RFDCR6ODIIy3u2K12rWt8s4Y45qmiaLo9PQ0T+PNZjOfz5215b7w3mVpFnDWMBoGom4bpRqprKWw&#10;qcLl7PrwcByE4c0bp7vNimHYz+JhntbT68VsmiZZEASU4l5vHAo27PfHwxGCcL1cL2azQa93dnqS&#10;p1kvz5TW3rm8l9VVdX35+vXFy7oqCMEUk/F43Ov30zAIuej3BgRhIFvmXBpHaRJrY/I8uXvnbhSF&#10;jCAKoDMaeL9YLK+vr//P/+tfLmvzzf/oV09unP4P/9P/yKPYelQ3tXaOcS44/41f/43vfvcvQsqN&#10;MXdv3x1G4m/+9tNf/vwXq/lqu9vvVEuydA/0u598nOUZIlhpbYxSVYkopYJjgr3ziMAoipxzRmpj&#10;bDceb1q131fXs9l0vohkTPfbmImYBxRRY1QrWwcdpIhAbK2BHodR2EvT46Oju3fuSK0Hg8HF5fXT&#10;p88X6/XJ2XkYRe+898FysdDWR0k6Gk96vf5RLAbj4dXlNYaLxWL1b//t3zx79urw8Ehpvd+XhLVf&#10;PXs2XyzqugYIilBgAoxUBBGA4I2zG+e3bmivq93mxs3z3j/9J1/evx/Y649PlwH7+1TZ15vhq/05&#10;5SIMGCO4l6eUEgvRL3/ys+vZwkHWreq+Kzv33ZeAUTqejFbL64AT3dYQI4rwjbMb4/FR3agvHj6q&#10;mkZJ7Y3C0AQEvHv3bDzMZFsA4CCEnIUe831dXM0XFkLZsTYIOmsghF1Eh/cQeQ8NMMYaq97uuoGH&#10;3nnrAUEYQQgccA44Z71z3gFoPbTWOhMnjAB0cjA+OhjJsmZMCf45/FrAIA3+yatQw3jcR6ZtAybC&#10;ILKtieL+YvHaecoZqyupGiNYOD65oa1Ns0xwXha7Zl+qsgTAAeA4o0rLVrXQg5CHhOO0l0g5uLy6&#10;TvIUcbovdpDSumkcBIyLgBGMkJTtYj63xlhlIaa9ft5NI5z3vSxjjO33ewiB1gpCmA4G4/GYMbYv&#10;qn2xIwQpLWVdDfq9Xj4G3uq66geCeLBeLASlH3zwwY2DcS+OOCaqlV5piDHBCBPCKQUAdDFLnc7Y&#10;AY8xgfBNM3E3O3krCe0mF10AB4TQAwgA7KCMUsoY4/0b+MEYhxBBCLsune6PkL+/Zt1ryHUX7k39&#10;XkeUvr1VStm2LWOs6/Tp5Dkd6vEeGPOGotNad2L1jj9ijEGIGmUcAM67zXYzn895mqXj8arYQQgY&#10;59a7jipyzgVhGEcRAGC/3w+Hw67yECHU1E0YR13jkW5M5+7ZrHe9NJ/NZmEUdAkuxujukUMIhYii&#10;KEIIpUnSy3MISduujLHwzcvXQwjH4zHGaLlcee8Yo4SSuiqVbCmhKCBRGCopMcJNXRdlyTmXbRtF&#10;UZamV1dXztrRYFTURZIn8+UcYxwGAmGktUyS6OryanY1TfP+flflvV4YRL2sLyAHFkplrPNRkmBG&#10;WMAQRYQTB7yzBiHUmwwDyhFCHtjOwK+UVlotl8s8z+M4SXu9JEqvXl8TiMtW/vLBF9rDKE0pI0W1&#10;80YjD6Czx+dnv/qdf7hYLK+vrl++fO082FetapqT87tHByd/9Cf/6sFnn0FCjbOrLx4r3c52W92W&#10;09UiH/XGg6xQymIYi5hQBqBlQlAuCOZdnQJGdDCctK3a7PZtI5eb9eOvnraqHY4GeS/7u89+Xuz3&#10;EEHn3Wg8iifD2irpdFnVznshxHI+d8A3bdtICSAklCmpnz19sbu4gg70j45X83lTViwIJuNJmKe7&#10;3U61MmSUE6G50NpcXl2fHRxiTOpG1koJQqyxHiCtzLbcRFHEOGNRIARtmgJjEAT08HhCCM6SwHPe&#10;y7LPPvspQi5KBOKwaurpfKaduXP3rgeI0qCpjdFWCGogNNIZbSFA1jqjFfSuqRoWRqPjcZpHJAw0&#10;8CRLkceUUeM0xSTNgjhI4ijhIlHGPn3+YrPa6FZxRBORGOUs5MPjGxSJxvp1UfO6gYRgaLNIYCVn&#10;y2tXYk498Aogy5y4vp7LT/8OM8w40Ufu0f37Xz54eOvkpjFWaY0xRgheXV0YxnkUD0aDpm2llISQ&#10;TmwehkGapN45Z+1isVgul0VRhGEwmYyPD8YRxfVmofYb6nwchlmcTcaHYZTWlZwv1nXVIAeVNA64&#10;MAwH/UEYBFVVzWaz2XSGu/UAwt1ue3AwphS1bavaBgFPMLLOXLx68f/9+Z8dHE1Oz04pQbfOTt+7&#10;d2e+WhOCDwb9LEschM57Y0yWZs6oIGCYAG9MHAW2l/Z7GWdstZwt59et1IIQ3bRtVe73GwZAfzzO&#10;s9Ra0+/1e70cWI8RSXlAEMFUZFF04+xsMOhP59OmqRbr7ZOnz5Rsf+0738GITq+uduv1bldK6yHG&#10;yuqiLja7bU6pVEaEMcdEKiU472X5nfNbP/zLH2x32/Fw9Df37//obz9dXcxykZwMj48Z2TmVckgB&#10;WlU1o7QXRXGeSgSLqrQKME+dcxgSxpkzFngQilCEIWXcGrcviqqqvPdUcO9t0dS77Q4oCwFAGPaG&#10;PcapUlIpaQiORRgG3Fkzm80vr649ws+evVDGcBFtd0WY5NezxXaz6Q/HSsmr+YwK1rTlfrtJo/id&#10;u+9A8AxATAh9/fpSW+chYSKSyjrnsyzHjBCKGYZSlUarbbmv+vn08iJIQmXlBTBGqRDJW/3ig5M3&#10;FTYegFaz7z36CDI86CVBwOIoSJIYYjKbrz6//yXE3JqO4fHAd9U83YLiMITz6fRgNF7Mr502GIEw&#10;Cs/Ozinjl1ezi4upUtoD650OKLh5Ojk/mTjTGN064OJ06Cnb7qpHz55v9oU0zqHOtQ3eiCD921UN&#10;eO+RBxBiBAACGEIMEXTQO9v9LIYQOOuc8RBADCAnzCGPgQNa9vvRsJeqpm72a+o/hd68HaJ8sehJ&#10;EGRxaKRKs3yQ9Qb5CHv+8uX08mr5+npRNHqx3WuACA8QQJPBQAgBEbC0CQRvqiKMA0oxxsgD64Ez&#10;zkrbEoH7oxxh3FptPVDWYEpEHEtr4ji2zpVNGQYBRsg7xxhPBxkAqJXNdrsNguD07EwEfLvddtUN&#10;nDPOuZSyaRrO+W6/dc5utxslm8l4+M7du7v1Cnt3OBhU221bFO+cnt44OelnKUMQOtvKRreSICS4&#10;oJi8fXrfCElg5yv23qMuPq27tVOmdkCk41K6mj9CCETYedCd/Dp+jL2RqkAEAHJfH117IOm4m+5U&#10;x+10V7SDQh0N1EWWKaXeyrs6dNIhprd63bdQxhhLMPEedMbmOI4RQq22XHCHsZSyKAocx23TXF1d&#10;LZbL8cHEQWCMpYQopTBGQRDUdb1er6Mo2u12YRQRQrTWhJBuuKKtCSHseAFrLaFvIuMWs1nbNspo&#10;Y0yWZV3oy3q9RhhpY5RslVJxHHXCHCll07ScN105pHOAizfhbB54QohRqq0bq423FgIAnDNKRUGY&#10;JSnFJIliTtluu11tV5BArbUx2gPLBBEBr6pCG9W29b2D96yZ9noDzoKQh1DB9Waz3qwN/P+Zercm&#10;ya78um/f9z73k7e6V3VXN9BAAwNgZjAgGSIZ5MgMOhyWQ7bs8ItfHfYH8aP9QfxiWaYoiQpKMi0O&#10;ORzOhYPBDNBodKO7q6uyKu+Z57rv2w/ZACcfKrJOnMyHU1En//lfa/2WzUdFxnMHvHMOE4wIIoJG&#10;EE4OxhGLmroRCU/LvFedcgYTxOOIcN4rra0RAHgEoyxf19W/+ff/vhiUb739cDwZ9Q1O4wgjGKw9&#10;On7Uq64YFHGSvPP4veVy86/+nz/79JefHg1Hh+Pxq/mmc4gnSd3W3MO4GF7Nlwz7z1+9/LP/8Jf/&#10;/T//ZyASIs8iwpHzxpkQIEIEIKyNM1ZSEkbjsq0Xdd0ihDWEKBIYuPl6dTg5Bhh+/vRLkUQH/HCj&#10;VcCw7SQgEFFCONPeV7tdmucxFwghShlEeLutjFTRcBgxwSi9efYyiWPnA4BoUzdSq8lwIBDhXIQ4&#10;JVGcppl1/m6+cFLGhORx3Ld93SmEsZRyMBisqzXoKxCs7Krx+dnp5UVWDL5+/hIGxCkl2Gd5bD3L&#10;ioQZxiI2HA7zvOilGo0OrAFPn3wdrD05PZOc1csVZwAjjAkznWqqhnF+cHo4nJRxJowzKniWJmlS&#10;5HnGMUg5K5JimA3abRtBnMfpgiYhAZoYhtn941PbycPD48tH33n67OVvnj55tV4fnx3ng3xxN804&#10;XdzeYKg5jThDxgIqeDYok9FkV7UBBkzg0ydPBcEf/+D33n//Q93K2XxtjD05Oc5evpo3NbJKyh4A&#10;H8ciyxKMcdsCCGGeJU3TVLvN7fTGGEMQjDgbD4pBngLZA2MohEWWjkfj8eTkYHK8qbu67owN2gSt&#10;ehgcJejw8DAR0fXV6121kX1fV1XXtpPxuCxyJfvgHApBdR0nJCDU1TtPAqFws1n++O/+Zjz+b7Io&#10;PjoY/9Ef/v5//usfzVbLMk1SAAwAVdcjCBmj4/HocDJ2xjRKOqdPT4+N1k+//GJ2dysYgxAfHZ8b&#10;Y4Rgx8PRZDQQjIZgKcZJFKdJmsVZkRZFVkQiklLvqqZtzXL18rPffPbq6uWuqa+vr44PD62DnJJq&#10;s4XOW2t+7w/+iBUlFhFLkh/97Y/+xf/wPyLCjHNaKs4FhLBr2o8++PDf/us/f/XihVHq05/9A/fo&#10;/PhsyDPZ9BBREsXPN7N6szNGG2OUVt4HRBETfN87DwAgiHLOnXEIqv2NVyttjW2azrkQp1nTd1xQ&#10;ikmAzgUjGMvzVAgRgLfWumAsowCEPYUyjuK6aZpOugCYiHnM5pvtuqrrui6Kom0bSkksWN00ZRpn&#10;cfJs+kwZFxwoh4O66a3b8z2htcF5jSilQrR9E6Qr4iiKBTKu02qzWq4Wd6cXx0enR+vF3ezm5t1T&#10;9/HDCqE3uwTn0cv1wUoeDmMiOAH76DIhvda/+OWnVd1rCxDl1qi9bg4AgsCHsFdcwnq1fOeth+vl&#10;HaYYAX9+dnZ4dOwhWW13vdZK6yzm1gWG/XfeeVimPNgeY0CoAJS1xr2ezZ48/Uo5J43FlBrvvfUg&#10;eBiCCx4E7wOy1nvnQ/AE7uM9AYYQEAwevOk9BSj44GywxgIPEIQUWopDJBjF6uHl+eF4qNqaISna&#10;f/eP8paH/+FZbmlZrxb1and2epFG6XhypCX66U/+oVf2xcv5pm43uyYAADlzwV/evx8nCSIIwJAm&#10;qeqaPM0ODkcQBSYYJHBX7a5eb0EIjPGIJzzhs+UqLcqsLHkU0yRqOmmt2q6XusgxhCGEJI4oo32v&#10;rbX75IdSartZyb4/PDmhlCwW870c4Zx7/fp109Xj0SiN4s162TV131R5xKExL58+OZsc/ODjj8dZ&#10;HnMO9yV/IRCACBeUUErIXgiDACCMEcYQYwSBDx76oLXaTxH7SeBb98iefbI3zL7ZqQCwX3B8C33d&#10;+1cQQtY679x+d7CfbxjnZP/7GzOK9xAATBj+hgS3Hz729hZjTBRF+07jPR2EUmqt/iYpZL1/w5/F&#10;3xDe9kOMMQYhjDFJOXdtOxgMzs7OGueuXr9erdcYY0aZNDqEIOKIc9Z17WK5tMbs7Xj7MnWl1F7o&#10;2W63dV3b4PeC1n4QydKMUrrb7Zq6ds7yONoja/I83QeJB4MyTZPFYs0Yi6J438lMCInjN4WQzjtC&#10;UBSJEALGMI6TvtMIob2Q1DQNISSOY0rpvgO9rmsIYZqmV1dXOujNdlM1NaWIMoExZpy1TVMUBXnA&#10;BoOBVpYQLngMA1pvtjc3t/VmHbDvbK+cToqECoocNM4kWea4hQi54KVWJw/OGOe7rrYhCBHlw0EU&#10;RV3bU+OlMYCSWvUmwHW9i/NoubiR3QZ6l2d5nqdpnEDoetnmWYEQdN7dze4++/Vvvvzq2Qt6laX5&#10;3aaSgBSDceOCwxClhYB+PEgpCz/59NOPfvBdS7AKLg8wWO+Nt9oiBD0MUhlIKMJ4uly0SkrvMSZd&#10;AItqN9+uiuGQRPx2uZjdzU/PLvpNs2tqhhMHAkJIOxsj5CGkhEIfrHdOGwQxxhD4kCXpcDD0xs1u&#10;7yDGg8nEWdfWnac0jpM0zrqudUZZpfMyF3FyN5stprcUhHsnJ/TsTFqnjB2NxrJrGWNd25GYjkbD&#10;h289GJ0clwdDJqIkZsvpcrFtXDBnl+e9kgE6wnBEIoTRZrfTzgeAVstd10pg/OJuBZ1vq9l4nCZZ&#10;XpRjjDFE+Pj8/PKdSyLgplrt6iop8nIcpUlJEKZBma4dlMXJ6OiXrz41jRmNONIA6sAho5hhxDQw&#10;d/P1Tz/97OtX0+lsRrfrr16/8E5Z2eSCdqv5Jx99GEcUIw8xLYZFOigNRDfTWaf6PE8/++Uvjiaj&#10;t+89aFu5XaxAgBiTs7PzR49W9eefI4KV7p1z3lul+xCC1n0SJ13fGqOGwzJJBAgCQlgWeRoLLTsg&#10;++BdHMfj0XgyOijLobVutdw0vQQQSm20MlkSZWm8Ly27urpSqmeUKiWdc5HgWZokscAIcs4ZJZQx&#10;7VxRZK1TfdCc0s8+/fTy/r0//L1/AiD56IP3725vRcTL0fj17XTddBijKMooJRgI6+xvfvNr4Fye&#10;pkawxXy2XM45o5PJxGo3yFLZ6zhiRwej0bCMGKUYHh1MYh5FPBoPx2Va9k139frm+Vcvvnj+9Wq7&#10;m89ns+WCCnJ8evr24w9Ho9Gvn748OTqEHgHrBU/GoyHLYu39u48f/+V//Ks//a9aRLkP0DuPENJS&#10;c8qKPHv/8Xu//vRXTVUXwwnolNFBBRNMSJOYD/Jps+2abtOuAwqRYIxRhGBECACAEYoRJphihB1y&#10;1timaY22GGEYQN/1Smka81b1gELGmIARZCxiLM0SF6wxBgBPCAYw+GAppyKOCKV5Xjx/+doYa4z3&#10;0Bhrl6s1ROj5i5c+uCxNT0+O0yQZDsv57I4gcvn2o5vZQkQppVWvVN02u7pmnAkhojhN0lg7hSCN&#10;oijjwtYtzVLBmfcw4lR2rdP90Yg/vlffP6jebCgCrHrxH794l3McceqdSaIoiSNv7csXL7766pl1&#10;XtvAKQoegrDvxvEAfGM5DT4WsWCMU6qljgQ7mEziJKl33devrjGheZ7DoIPTh8fj85MDHCyCEMCQ&#10;FXkt1U7a2WK5a1vIIkQpRdQoFWDYu2JdcN5B54EPcE+WDdYHEBACGGNMGITIhyCl9gF45411Ru9j&#10;wN62Po1QFsWHk9HD+/eLJOp3axZuUFh/O6PcbMjLhWq01F0zzNNxWVJMnQl97wLi0+livqgdQIzF&#10;mDKIkVZqebfAZC1ijrFHPiCMOWeDQYkJZIwKIap628lWKhVFiYgTxAlPooPjI+t903VciGrXRFE8&#10;GB8UZdZUlXPae6eUWs7mNrh3331XSqm1opxDjJumkbLv+25PmA0hNE0TvKGMbGbT+e309PwMOXt7&#10;O+s3m//6T/7kwdkZ1ibCBGljjA4QAIwoYYzSfQtm8GavrkCEAEIeAheCc945V1UVe3PiG6qsf9Mo&#10;/Gbg+Nanoo31Aez9rN+w1vzetuKcs8btzwcAIISC98RaT8kbVA0MwQcPvQsQBBAYp4RSEMI+OMQF&#10;d8E5Zd+8OIR9yve3qgffNBFChK11AIIojhFGUmnnvDSh0btd187nS2UMxBgAkGZpI9XdbAYw4oIr&#10;JRklIYTNapXn+dnZWdd1w+Gw6zprXQBuMVs4Y7M0rdt2u95Ya4eDoQ8+jrOmadq2jdM0gDAcDtq2&#10;zfNcCNY0Td/3ZVkihPfT3D60XBTZbrdTao+wGwAAhOBxHG22681m09Rdlg4IwVqD/YZm3zYppVyv&#10;11mWJUmyXq/LsuScU8ySLIUYMkYiwYo0Y4RW1t19/erg3v1qVx0cHtVVxyird818vqiq2jkfQKi3&#10;lYMeMSQSAUAIzuV5pnullILEYwwDAOvNum7qNEtFHFPGPIAQo5hH05tbyEjXqWI4wi1f7VZtPU/j&#10;qCwKY3qpmi1lf/t3/vLyQZkNhsNJHGeLxWK9XlFKASK3y7V0Ph4NO+8AZw4BR0k8Hneud84Jzj9/&#10;/mzTdHeLtceSuGCca5rOQ+ggktpiynNEfvLTnxnrqrpLsixJ001VGW+VUVc3V8poynnTddra+WIR&#10;ea2AGxUHCad7SS7PUudcCDASAmJirAsgBBh8CJQz531S5E1bwwARxBChrut2FXVGDopMewcJdQFu&#10;qna3WnKEGBfjw2PCBGF+vVk9e/784VsPMaWzxers4f0HDx7OtutI8MFoRB6TL8OXbRzPZ3cQgtFk&#10;3PY9osxYn2RpABhjMps9v7uZWWMIwNVyzSMRAJLa1bOFMmAwmRCMiziPucAMThvpdDg9PiOUA8is&#10;Ujdfv7Rt89GjD0+PTn6ufrZuao4Ech5bDzCGHjR1QyBebTZXt3ceMwdDsNo4671KGe66hlByNX1d&#10;t5sf/tM/mhxNdLBYcOnx9ydHd7M7IVg5KINWEJHZbFGvtxGPjNKJEN/98INFs3MQDiYjqXTdNCGE&#10;rut88IyzfWZBKxWsK/JMMJ7GsUDQ9y20mkAQizgrBnk5ElH+4vVdJ1XVtF3fARCyNE7LnDH87MWL&#10;zXIlBC8HAyUlF6LIcoRQVVXj8dCHkBcFglAZq/tuL/Nb69erzehg/Iuf/uzxw7dPD48THp0fn2xX&#10;6wcnp6Ny8He//FUnzeFwrLRsZa+6bjWfnZ8eH46HRilBydsPLvMsL7LCaHt2dL5Zb7q2fvfhW4cH&#10;4zJLEk6zNE1FYq2/m85+/YvPnj/9+tmzF19P7ypts3KQ5MWjg0PCaZxEaZ4RjF+/epVmQ4pQsN4E&#10;ixrpWnl+ea+TSkr96tXrR+8+7qUSnOLgKcHB2dl0Khjvmg6MAELEWAkZOj44EgA7CDpvu13Fo7LM&#10;csEYQRBD6L0nCO0JZwQTSlnwHgC4/0LZtm3wIOLizU0fgCTJMEF7Jx8jlCJsrbPOABTiSESCURR8&#10;AFRwhEnb9fcvH9St/Osf/0REAlIe55k07tnzZ13fJUm8XK8C8P2gzJPIW//x938QIEnL0RdPvtob&#10;7CBA1loeRR4AqRV3nBCSxjwRPOPRtqoizpKIp2mZRsI6c3Y4Pi/t4+Pn/7hLAPy2fcvCXODAKUTA&#10;jUYDQsh2V33+5Ol2W1tI9wrpXnH5R7PpN0+yNEnTmCBofDg/PRvkZdepq9e3u7rhQmijZFsnHH/4&#10;ncdpzDAKYE8TRRhRrBq92u64ELXSTMStstZaAALC+2RxCHbf8IYIxhhCgoDzHkCEECYIA4RRAN71&#10;wANnnbPuGyeFdVZGmGGUPLy8d3QwCt5QpLj8C/Bbj//rJ/j5Tc0FzrkYF4O+bdduBUE0vZ1Zh6pW&#10;KQO54MB7a6xXxhituy7OE87IerMuB/mgKJJIaCUZpCLK0iy+Jy4u7l8QQpwLWjlwde0gghgtFgtt&#10;HBM8yzNtTN3Uxqiu3glOvfdFmjZZ3/ctQkhKiRCklOZ5Tghpmvri4jzLsqqq9ikWzDlCkGdJpobL&#10;xfKpsw/PL/7ZD/94GEUFFwBA16uIMWwgFBxHEQDAWdf3vTEGBkQpZZz5ABzw1vo94dR7n+Y5QWiv&#10;Qux3JPto7T4U/K3k8gbvhsm3RNp9EcRetAkefOto2QuC1mmCEYMedF0HISiKopd9K7uAgzF6MBxa&#10;r+ummYzHWmsI0d6PkmUZQWS72UIICCbeA4gh4xxA6EMwznprIMQQIcKoNhYgUoxo4KEAACAASURB&#10;VOTF5vr2L//TX692lbLGQFCr3iAwHA7VfE45RYQQSpSSVSUJxuPJKE0SIdjt7S3nXElNEZlOb33w&#10;eZZZY4dFeTe7LcuSUdw7Z53RWibftBMnacIj0bTtrq6klGVZIkI3u9p6v1eRIEQeQEQocn652nS9&#10;RAhp67X11kLroJK94HkkEm8DQogyQintutZZE4IjBAnORqMBo2w8HurgojTFiHCEMAgpjThmDRKU&#10;RUa7u2ax2XQIEkWt7DTFnCLuvAYYYUAG2cD02nQKYzTIiuDCzfq10ZqluRCi77rVamWN4Uw4bY0H&#10;CKE0ybTWCALjHOG4U/Vmfu1VRwg8u7goxkNHoPTm9nYx26zXTR0cuLz3sCyGm902zTKpTPCQUG7z&#10;LClSh4ANShppgyQAQRi4iCZl2lQ9I3HT2oNxhDGhGPMStEr2WjPrul7tunY6mxVFsVjMttvtR9//&#10;XiwEBjiOxNMnTzbrNacR59ys10kcJ3GScbo3cu42mziKgNfOaA8ApgwQ6H2ADPe1IqqLecTSSDat&#10;lGoyHkOMd1Wlun7jegjhaDy0EFXSjIjogF522vQ9jOYHFw8pBH21vX19nQ3yuCxjY7Gy08UuKpL1&#10;tqE3t8aDs7OLtu1+8dN/kM61UiERHZ9eYErbro+SxLpwe3u3223kco3jxAWHCRAZdx7l44ExejZb&#10;eIyHg6HXNjQaakwlHA2Oh9lEWSO1Wc4W2ELo8Xa50ecqEnz6ehrxyPYtRzAAT2Dwqmu0ln0XgkfY&#10;gmB1pwDwFCOPKEDYELIypqp3fjSARxNOoQcgAoQDNH5w3tTV2/F786vXw8GIBFjEOXSeOh+CPx4X&#10;H733lgqeJuKrZ88ZC9YBbRVEEFOKCdPSLu+WEeLcwLfOTmFwxOgy585CCWGaDc8vH293cjGrr2a7&#10;1WYzvb01uju/OBlM8uVuM1/MXl+9LrPsvdNj1fVV2yZphgFAGCtjtlXNGNvVTdf39+5fqvlaMLK+&#10;emkM5ISnrDCd/+v/98d/+sMf/vLnP3v59Qu1qvp8fXJ0RDqXA7GbLhECFAAIzEdvPzo6HCdC9E3z&#10;4GAimIhFxAiDiA7Hxz/4/veBd4fjYSwohYAg+OLrr7/44ssnXz67vV28uLpR0qZFiQU/OBhDTAIE&#10;IomMc9ttvd013vs0io0K2qq2qoH3X9Rfz5br88vLw5OjVy/mP/37zy4vH0WUAm92i9lmsdyst3Xd&#10;XT9/1axrMzbHw7EhYkhFngpk3XR2u7MdDqrbLSvT911UcJqXA6MMZZwSui/u8dZQJkAAWsMAfAA+&#10;TVOjjfUWoKC1JFRA7ZVTvTIMojSOiYKMEwQgAahIc6MlZrw3dl3XVq4mk6OyHJyendSdNAEkeb7a&#10;7gJwSZokaaK0MiEsN9uI0Yujk/e+88Fnv/6cEjIaD3ZVs6vr9WahlcqLlBLUK2WNhc7J3WpABnEi&#10;0uMx9SGL+MPLe4v53dHJ2ckBT8OzUdZ+8zENA5nws//pE75drdYBdBGPsyJ1CF/NVy+mc+VDgC7i&#10;2HnrEfAB+eABgBgTGIIzhhCAQEDeB+vKLH/04NF4cLhYVK9ezzzA2qi2WUNdn5+fP7h/GnGGIQAQ&#10;EhZrhwAmu6bb7VoQkNMWYStlp7XGBGNMAAIgAIAhhhAhjAHeh1A8CNY50/U9lBBhAJG1DgMIg4fB&#10;QuAwct5pTL2HWkTk4GBECbZWEVBT9+W3A4p2pAePYiKBA8b59badTl/EcfEhTe/ubl+9WnRdTzEB&#10;HoIAnXFhvwYLnjMsGN1YSwjKkkLEkQMBUeyhX23WzrnDyUESJyEQjPlyVS+W2+n1zW65yscHqpN5&#10;mmnVQwjLwaAoskgw1cumboo0m0wmlNK6rkfjEaZESomszfKcUrLZbGAI4+HIanN+OtJGvbpZed0f&#10;T4bfefTo9z7+/vnhoWvbvm2IDyi4vm2zPPOUKue88/uxgxGaZwVjTCrlnHXWG+vsN04PY4wDYG9J&#10;gRDuEWV70Pw+krLvJCaEUIYJZfutyT7+4z3YvwOlbyCxWuu9r9a6QABAEOM4yawxXSutd1EcEY7b&#10;roUQBAisNbtqtxc7iqJMaYoQtFYTiuI4Vr32IXjrIYIIQ4AgQtAZb63W2u17Or0Li+X68yfPfvX5&#10;U0jp8fmpNxo5xylEEFFKEUEQwyRL9hj7pmkoxUIwKftBOXA2CBGFAI6Pj5MkadtmtV4F5o8PDi4u&#10;zkMA19M7KXul1HicGWOqum66VggBIMzKAja4U7Kd93mex2mCEaaM7ZEtRVluNhuIEOOx1qrvVQgI&#10;AEiISGMOAui7frFYGmMGw2I8HgEQOGeE4DgSSvV1XbVNizGiSYQV44QVcWz7PvTWmpDQ6PLBo94a&#10;hIw13hhbrZd9Lft1bZQBHgAPYIACi029MrK/uDi3yjBMizwDLqRxzLlwGFtlZNcF4yGERZEfHB4G&#10;ALVUEedlGSFCjDGOQYR5mqXpcNBqtW0bIfjrq2vv/M3d3fnZ/ePTe3eLxedfPrmb3VnjszjrtpWD&#10;AZWxDwEAA4AGgOTFkCMgMCKI3D9/0G43Nzdz6rBWUirVK7XabFspPQDlYDAZjy8uL0+OjiaTSXDh&#10;cDw8HI8ktIxS2fUR43laxCJWvXzT1IpgvauMM4zRRHAQDIK+19pbLdIiKXKRAci44DHwfkQmNWeq&#10;bUUstFEAmChCIuKE8bbvRZoBgNatatp+K43sJJovT+7uilgg1UIKozSplUqGk9zCv/+HnzeyRgxC&#10;Rm/ni+2uQhCTOGqmeuCh1LZqWsYEE2K5WmNCb6Y3LlgQUcyx1TIvi3JS2BAsRNtt1Vu72+3md7cx&#10;Z8fjoZbhbHhwenEeJcmL169up3er6+k4S9JysF0s7q5fHx6OV/P5qEyAUbtd7V0QHJZ5KkS+Z17u&#10;b5qUUARR27ZKSUzxtt4hRlhC4skIpLH2WjsTvJadopw7HDQIV7PbcZp/+O77/WJ99fw5CgE4gwLL&#10;YlYtZ8vtjGKQjgadNNZ5CMhgMGp2zXa9mRSD08OjYZpkhOpWKrXtPSGEJTybzTfhN8+vbzfTu3XV&#10;98vlfLNZxjFNBwnf4On0+no6ffjw4bgYVG3fNQ0TcYDIgyCVsc5GAW6ruijLQZK2xkImNrsd4ymi&#10;Uds3N1d3z5rm1ZevTCWb7RY4C1XYTpeHxeR33v/+s5vp508+l6r93vc+sFqeP34PIr9dL4eRSJOk&#10;THNvQ1s31piDycHZ+cViNhVCBG8RwVqrL548/df/5t/dzBYiKh59+D1IeNW0ysiiSHZVVdU1pPtl&#10;NXTOJSJGAVXrymrz/Omzvmut8Twurl+tdzubJpNd1QeHArS2b3aL21dPv6x3jdaIB3B+eKRbuWxq&#10;bGwUp77MEQicA2T1e2/f/3J6tenaclAWPGaQaA+8tgFigol3rm2aOHFJmlprO9kRRHjEjTMYYspI&#10;CIGzCAIAkO+UtcZ66ywMghEYgJHaW+ecp1w0Sk/n82ZTzZebtuuiOHIAbOu6aysp2zSNjXNJliJJ&#10;nPcehtvFIomSv/vpT796/jxJM+tsVVcQIcpQOTzYH9EGUoITGqWEXByNDoajST7oq5pBcP/4aJxE&#10;JycTbH484C//cYkCMxX//r2Dk7Pj8Wq5up1vAuXWu03d/PrZy9tN4yEJ1ghKvFPGOkQ4xMRZD6wn&#10;EFGEUHDb1fJlMH3TvPfd704GEwL57XS928mm6azephy6YL/34SNBAaXUGh888hphim8Xq5dXN00r&#10;m95477u28dYC4BDCAQYbAoYQE0QAwgBhAAOA1nlMMPDIOOf2LTkoUIyDt95rADRBLmBnvRmNcgw1&#10;psB5p43JqCbyR7+9RHlye29UXDL5VdV3rxa349Golfp2/vVoctjLZrmcOkOSKKnqHhCI0N6A4yBF&#10;JphGNhB6pZT20mHrWu934f333xNpZju5XW1VLa3BxtNElIIs7xbTENAgL+IoBhjdbF6e37vgMZ/N&#10;t61ClLC+7vvVNj+YbDYb5z0ipJP9er2aHIykUdfXr5wxBCFZlh+8/57a3gKjEgRw8CmC0Mi7q6sR&#10;59A5ihBBwIcACbYYGuukdfsemGIwpISAAFrZS6WMNXvSGgRgb/bYF8VY7wGEhFLCGMQYhCC11lpb&#10;7zGle8cqZXxfJ7QHw1JKjXHGGM65VsZauw9UK6Xbth0MxwQyLrWOuMiyvKq2OBDntG5l1/bNrs2L&#10;YlQOMcERE9ZYgbk1RvUKIZSIGEO063pCiBCCcgagV0b3UnMuSMSl0pQyZ8Ouqr58+vzzJ8+SLNPB&#10;M8FVcIPRKEqjbVefn51JLRFBSZI0TdPVTfCWErJ30KRZquS+URN676WUXddbY1fL5Xgy5JxRyqV8&#10;6YJ/46eB0BgNHdq7hygmlBDZ9V3fp3HCo3i/btput8vlcjweSyn3GLftdhtCSNO06zqlVJ4XWvZt&#10;1xqrfAj7rDUAYL+eaprGe48RyvOMcYoZ65VmURyJCBGaMBYCDKEHzhoQxsMBhKjZ9rVrqkXddV3w&#10;AWB4dnFOGDRaya5L03hYlt5Zq00RJxihPEldAJDQyWC4BQhjLCJBMX359Yu+723waZoeHR0RQuq2&#10;iaKEYjQYlCEAbSxCSCpjnDs+PDqYHFrnfvbzn7eNlJ06v3/fSNPumrra8ThyxszWCyzI+dkpwkH2&#10;XUAgLYrTk9MPP/jw1fNnP/nR3/7y57+QXQ8w8jAo84aYGa5eMsYE5Z/95lec0pOjEyqISCIMvdYm&#10;TbNkGENPbqa3nexJGhvvg7NSKURQlmdciM3yOklTEUXSBYhxCGBX16ur14GwOC9GeTkYDLbG7Tuh&#10;JocTQgkXMYC47ZVybnE3PT097fqeRoILLuKokT0CvmRkMBlZCzutKOavrq9vbmcO2cOzSSOllH20&#10;XAYPs2JwdGZ4FFvnr15erTcbkaTtaonSpFsuQ5zwNEEAek+TPIcYoRCaVtbzecCYMOassd6/unq1&#10;mN95b/kv+ORgUtVVXVfOGEiDEMWkjHbL29168/6ji//un/+3f/Wf/upvfvQ31jvkg5WhGJ7mZdFJ&#10;qYxjjEEAvA2jTAQIHAinYNwbmZTpe+88GEwGyirMqNYGIQIQ9BBcff3iZvqSWf3uvfPNdvnl119t&#10;NitP4TAiaZ7Rqjoqxp008+V6u2kYjSKRMMIF11I2kmPvyzjOd7s58jaJRSI45VGSH/zs07/5+S+f&#10;KUeW24bHSS87DyFAqOm6xSqsNysAQDkYVnUdM5HleRbFfVNbrS0IjEc2hE6bDECE8baq60Y2bcME&#10;t8oBD0yvP/vsN4yg77z7ODjX7nYfvPveyfHxi5evvnr5+m67y5K8yNOL04vb22trXNfXBNM8SbRU&#10;ACAh2OX9B8Vw/H/+yz9/9uKFUf13P3xvMiiPDw4m49Gr62tlzMef/O50tsJcbLa1so4ytt5tvXdJ&#10;lvCIOeutcX2v0yg2Su/0JovSo8OJljnFvO0dorTeNfcvH8reXN/O7p0fMBFhhI02wTsYQszwW/fO&#10;f/zjn8RlNk7zJI4oxRHGOo4dsG9/+AHktPtSYw8oQmWWc8SUlG3XVnW9TyhgBI0xvewBBJRTZZQH&#10;njECAaSMO2ONMQhASjGmOBKMEBzHglIkVWeMMdb2SsmFqikHzktjlNaEsuF4GAjWzurVSgjmpGy7&#10;xnmPMHbBizTdNPWz1683m02e51prgJAH0DgjEmG8Xq6WAME8ZIggRgmEQDAmBBcYQ2t22+3x4SRm&#10;NXDXnPbffEwjA4Ym+SMBHMXw5PiAx9mm9TaAr19ePXv5ykMEYKCMK9mF4CCG3lsAMCEYhj3X3kHg&#10;eilnsy6K+fm9Cxf8YrlcrVbOOwSCM8pjd3n/7PT0iFEKAMSUd9J4GGhA17ezu/nSeK+sUUZDginB&#10;BBFE3xgzEQAYQBQACntpKQAIQggQQYZZCMA556xPkqhvW+sdBAHCAFAgnBZFRqmP08SF0PUKqvWk&#10;/+vfnlE+vzndbc3VV1/NN9ttt6EEnF+ciyVRsjoY5y8Eln2vtYUQAYgwRSA444x3IeGxdcZqtVov&#10;s2GKJKapoIJ1SroQOMbeON3p4FkAFDhEEUeBmq6xyvKCT++mnPNe9tc3rxFBo6MDGODR8RE6PPHA&#10;V02dsbxp6l52RZmXZcEItX2DIRzkBUGw264jEA4Oj8ZJUm02FOOUsphRDIGz1gGQRDGLE6NVr5QL&#10;EBHKebyv6pNK7d2vv5WwgXtT0relfnv3yd6fuvew7ot79iiXb0Brrmnkft3ybXZ4b14hhO7DMXv8&#10;fZIkShvCsuLpr37Vtd3l/YuICxHxoLuIpoNi0jT1vg5wOVszSvM0l3XvnPXeUsYpwLrXFyenVVNX&#10;da3Wa8JwkqbjwXCz3XoPkjilTGjlksTmRY4pVkZDzkSSZJPRervZtfX1zXWcpsPJiDKy3W6nN1Ot&#10;5OnZyR5DsheGI5FUVcUYV0oJIeI4Pjs7s05DGJRSddPN5/OL+/f2kR9KaVmUURITQlarVVVVAIDJ&#10;ZGKt5ZzvvSkAgP1PKeW+hlBKub8uGOO2bfftkSB4TPDh4WEIIUkSrc1isdinmrVWaZoeHx+XZQmg&#10;184CjChGEWNCRFkUI4iCXz//4gsD8NExJySiiA3zQSUqWHrvLeX04vwYoLCrt23Hjg7H3ujtag0B&#10;PDs+oRjf3Uy/fPb8rXffW97OZvM5JeTw8DDNMtm0bdtSxhTqV3fzVvaYEEaI4FyIGEHkgyOEMsZO&#10;T08/+M5HdVWtl9vgEaYEYtO23asXV9gF5yzByBgj64pZSsgRpWR+cw292c0X55MDY8zx0Unb9wjj&#10;pMzP792L00QaJbXem6Q2640ypqq2FOKm62ar+VvvPT49mMxvFx3o54t5lhSMk/F4vGgq5Rym0DpH&#10;KIKEtH0PKUWCQ0iQMi4AFACh3BKapPnh5IgRLOtm78uOkmjbbBkl2ppO1oNyNJstmra5m8+AszFj&#10;aRJnaSq12m2WjWDnB4ebrl0s7wDmT756lg8H5cGAJ7Rud1GaZmV5czMri2QwHCdRRCit42Y+X6yX&#10;S5rEAEJclkVRpmlCEO67fjgY1E17e3sXAiyPj9NEqL730Gd5GnD4/iffoxgOy/zBxYWWsm2aptoE&#10;L2OKx+NxV3dyK4+Gh9S3l6eD+I9/5+joKMuzu7uZ0qZTqq/rYZqF4PuuN73cS5DWaeMs4/QwH2c4&#10;xMBY3TrlY8bLItnU1YsXr/78//6XP/m7/+/u8OTR+cm9g5PB0dAg22gZKOI0Ojg8aSrDsedYZQkS&#10;IkIYZVkaMXx0MCbBcQ4QtpDZIkkORuMkzniUEZEhzOfLWyIygPB6s0UIQAyavru+ndYNl7IbjSfr&#10;7Wb6+ubdR48aKbuus0pRgiMRAUq18zxJF5ut8a4oSsLIUXa42W2V7PfVpyfHx4OilFIB7995/J13&#10;33vfSJXm5Wb3+evXUxfsZrO8evni8vJe/PZlEueM4jxNi7OcUQZAODw5v7q++fuf//zrFy+tkb/4&#10;+U9/+Id/8L/+L//zBx99NJ0vp/P13XzxmydPkUghZsZ6zBBh1JiACdZaOesRxARBRjHFzEoFgheM&#10;rWeLtu4wFWlZHp6cpUmyaatf/PJX77zzL1Kem657ET3TnbRWo0AGqaDBDEejnEciErvNdnx+vluv&#10;j4bjZrk5yIcfvft+a3UmEsEiDKiS0loLINw7Fpu2jeLEOUcoxQRXdeWcC0L4EBjwTuquaRAAlOCI&#10;MgC9EEIbhTHlghdl6YHHBDVNI3vZVjUAIMsz4izsiTS6GAzYchVlCdps6rYLAAQIrDFt1x4cTAJC&#10;cZqEENq+j+KoU0po5YDfz0lxFGursA8G47pumrSLGD8cDG3fV001diV2nybiH6FtBo766L+gBEMI&#10;rXFt31qLsqK42+kvvnjSti3nSdd2hGAXgg/eA+C8JZghhILzLjiMvA+WC6pV98Hbj6Mk0s7Ml3Pr&#10;dHA6OEMRhN7+7g8+tsbgPDPeE4IQFx6RqpO38+VmVylrjbceAk4J5RxiBCCw9o3iEEAIAFq/H1Lg&#10;Xl9wzgGIEMQQAowBAJ4QROLIWyP7NoSQpMlutxMCxZf3smKoTAvbf4DE/vaM8sk7crEOB2Wy28wP&#10;Bxny6vxo9M6D8xCQMzjPufNgWykYkLYGYoAEoQAFgAgjVjsUccpwkqXZqIAcJXmaFrlsO+sBIxQY&#10;H0Jo22Y2W97d3VlrAWEQIgBgWZbGG+8cxmRyeJhkqZTybnaXxVkcxXEskiy9u7vRXZPEXHctpCRm&#10;NBF8mKcxo1maZhQOitJI1Y6r4FwseBolzljOOCMYANjL3hkDIMSIQEy+sYyYfYR2b2jdDyK//fiG&#10;GPtm5vg2Ghy++Ya/J89+e/K35zjntLb79YmSKgRAKY3jGCHkfXDOkf/t//jf0zh56+HDC8I8Y4HQ&#10;vvbG2LJIEHF91zHGymKEENputxjAWPAAsJUWOIgxWi3WEMMiyXBR+OCV0avl0jqfssg7J6UCARXD&#10;4UNEX6+2r9bVdDFfNbvDk+Or62sa0ThNdrvdaDJqqnq/IcjSpG+70WScF8V6vSVkizEej8cQor1J&#10;2FrjvR+Px8vl/Pr6ejZbRHFUFIW1drlcAgA4YxHjXddRhNMkDSGUZbnfgqxWKw1kHMeq69M0zbI8&#10;ieI0itfrtVZqu92uF0sAwJ5vG3G+D063bbvPJ1FKMUZFUQwGAyGEsVopCQCAGCWRyJNkmGey7tqq&#10;4UxwzJ0Mt7ObatvHcWY6iwJpNk2AljCQF8lieWucOT09liphGG0Wi81q3VTViydf3js/11IXcZoz&#10;cf/k7O3LB3GSOO+ttXmaaaMpZ3Vdrzfbm6urycnxKCuY4AeHR8Ph8PnzZ7ez+eXl5WiYVFW1nC3/&#10;9j//KC+HDx4+AgFtdlttjW46EPyu2nVWUsZU37348isec4bRwwdvkxBOTk4uTs/burq9vfv4k48P&#10;Dw//5L/80/uXl5gSY41xtixKAILVJoSgpVrN51Kq5Xb79NnXfS/brr26ev3orSiK43612tU7y3Ce&#10;RSKLuWCY4mrbrOaLuFNRmmHCkHEeeRHFp/cuh/kQA/T1s6fttsIgwABc8Hezu7TICWF10/TShBCO&#10;z0+ccxHPBSbeKgN8b7U05ubqhXZuerP89FdflJNjgOhwNOqUVEEHBFslm06leRkl2dMnz5v1+uG7&#10;jzfbje4VwHgwGHVKeoBcANYDEMJqvel62eyqJEmzvNBaiTjJyjwvMwTd9PZ6tb794N1Hw/NjuV3N&#10;rq+BNUq187tXv/8Hv3tU8ONHl+kffGK1joj+nQ8e6nfOoyRmjM0P4jhK0jzfbKv5cqOkoYRRSrtW&#10;Nk0bkOec8yhiMceylosWB0swIra3QGGjiNktrp8lPFDqnr96mkYsHmW43REUrAfTu7u61RSXwCCv&#10;APG0iHOAgtdatfX52SGy+vTsgKEgslxQ4iEKiEfJQGqQFSMRL6tOO4hFHGEMk5THMS0LkefCe3t8&#10;fDIoR6cn51maPnvyRRanLEkixru2rdruYDKOInE7n2GMPYSUkq5tgrN5Fkut0zQ7OTnLkjTLh4vZ&#10;/PMnz+az9agc/PJXn22rpm6atmv6vh0Nh2dnFw/ffoxhWC3nT54+e//xYwj6shgo6/7sL/5itlr1&#10;Rk9G4w/ee9z0zb/683/76Wef//rXv75brr56/lI5XzVtWvCkyChDvbRO+33wNWJRlqVHk/FysdCu&#10;K5JsPCybbU0geOvyAhPmAE4T0TU1pnS+3CgLkliMDk/ycthutgwDAsAgpX/8+5+sMcfKGK1N01o5&#10;QT5EiPWNRt48PLmovVY+LOeL0eRAJHHbd/t/3qZpQgh4j5jEyAfX9g2lDFFEECII0Yh5ywjGnBBO&#10;CeMUE+Q9EELEaXRycgIwkFJChJ2zvVFt00KjvVI6OKlMMigOjg7ysijWg9u7O6lU27Za9STPB+OD&#10;YuidtTfT6Wy1NN6KOM4HmTEGY1iUWRwn2mgPgnGBUE45BwgRShlGCHrdfU6SFxjZbwyvxOJjWv4g&#10;eG+tVdqu1tskHxljv3z69PpmihABEACIjPOUcwhZb6U12loFkIcAYgIjxhnlGAUu8L2H96ngfSOn&#10;szttNAYWeWVN/93vfxBxNhoOMaGMCetxFMfrVn75/PlyU1VtV2vjAKScMsHonqPhHLAWeh8gBBD4&#10;b+y5+4ppEJx31nkPIcaEYISM7iEAQjAIaAjGGRBFEQSGcxJneVIOvUlvN4/G6CRF029nlAflL37n&#10;ne+224vl3dXxg3s8EZMiHR8cdJ10Hn/yg49+9vPPpVKtNt5rCDwTKWE8K4YYMWcFYiiOWG+6yFno&#10;MeUMIKidtdpQFvkQuq6bTdez+Ur2PcLYW9vWDRfcON1UTT4sBqMRQuju9jbLssPjQ0F5CGG9rqxT&#10;CIayLCbDghOMQSjKLKIUOR1hdjIePDg5gQD2bQcmE4oxhoARmkQChgC8M8Y66zBEmBCEqfFh75b9&#10;7VDxvhjnW4TJ/jj7Rsr57eOMMQDepH2/zSGHAL7dwfw2CgW9KVGC3ww0Yb81IJ+/eGmV/vzZ8599&#10;+unx8fHH3/1emWYcEZaEKB100vU2HIzGMDghYqu16rr9H1grA1BIksQaq6X2wQEEEYaCCRHHCNP1&#10;pjI+REmWMxplSVoWIkvk9FoHez9Jkjybzm7cavnxJz9YLBa77SaN4yLNZN91daO0Go7H0+mUMdY0&#10;zVtvvWWtGw6H3ntjtPfeGLsn3o4PD9KswBgjjEejkTGGUqq17rpuL5jtL8G+agdCuK8pCt5TShml&#10;F+fnUsrdbrcn0e15/5xzo7WSHQSgKArvvVISQliWpdY6TdPRaNR13XR6s1wuQwhCiHfefRd64LRx&#10;2mAPfbDB+Af3Lu9mq9Xru77QqlG20yKJPdRt22jTJWmstaQkeKOzKPLWPLudFlmugZte3wyLwT/5&#10;nU8Yj3dVfX1zfXt1XY6Hp2dnkRDL1YoTirM8TVOn9Xg0yvJiW9fXr6dVgUXeiwAAIABJREFU1Szm&#10;y9vpraA8y9Ldrv7qy68OTk8fPHhb9ma+WKzWayl74H0ax9KovtmyLI6zNC1TgpFR/f/P1Zv1SJLl&#10;V353v3ZtN99iz4zMrKyszOzqquqV7BmSw+FQ1EIBwkB60INGwDzoWfo4gvQBJAozgCCAIIcckTNN&#10;spvsZlfX0l1VucYe4eG77XfXg2cmObKHQMADEe7hEW5+7P8/53dub28Txs9fn1xf38xvbyhlQoSE&#10;szhJGOcOegwp5QxAkOdFWa6h81EY7OyOoYd/8uf//vXJqZWm6yXCRERR3XSvT15GkzGLWFqkUZ4y&#10;wQlCWuuq14AqHkMRCONAuamMcRjRlvaqaWfTxWQw3B0Nu6aRvoeElFVVFIPxZHJ7O7t79y6lnGIc&#10;Cm6VmV5f91JSRqI8vblG0+V6XlUQk01dQ4T9kiAKIxoILrRR2vk4SoIwoiLcv5vfv/fej//y/zXG&#10;0FA0TUMYLYqcEBoE3Bqr+p5xHiaxc4BSmhXZajm/ObuJQ37//lGmUgZs39Wf/uxvlpcXoOtSztMk&#10;vH93F3UN0b3czFyFVd8urdNKqV4Ww8HxvQeHwxRCWDeLanErN1UUJX3XNKXL83ycFMvVMggwE6jr&#10;y69/8VOpJUQQIcA48dCHWYKF2Msj3+Vxwju53rRLwWImWFzkWT5Yrcv14rbrN4PRThLG5+enBPpi&#10;kCnZCULuvv9Q9U2ex31V0oACj1gQDob7DtDL6WXTGeNg20tAiOk0cMr6OI6HlBPnbNM0q826rFtv&#10;nbW2lZJQ6iBzGlIROAQ3XcuztOx6BOHB4cFqOa+bNaVEa4sAyLP89enJxdl503QQwt/4/g/bRt5M&#10;F1FaHKbF9WK1Kjdd10dxulpVw8HYe/fTn/zdn/zpn/7i08+tdT/6Jz/67x48/IP/4r/68c8+dQBi&#10;yjZNIwJORai8X5bNfFNVnZrsH8R5jghtetmvSwg1FywJI4LJ9kItZHx/b69abpSU05ubkPGQc2d0&#10;GieQ0dV6pTA3lOIgeH12GT++HwXRcDS5fv2KAgBtHxLwyeMHL6W3Td9M51Eg6rKOA9Gsy3iYK+n0&#10;prm6vV7LTkOorQMIWue3ZGohxHZqu00aegiEECzglDNKKQKw21ShCOI4EoxhBAVjELg0yff3dyFC&#10;lFALPQAIQRNEZEJ35/Nl2/bG2iIQJIraXrZ9jxvadZ3WijEKYZTneV03X331FYTw4OAgECIv8tF4&#10;7Jy7ur42WgZB4BHwzmjZDUf5zmj44MG9YZoh566mNxzBvqsO7jwT+OwfHKNwvw9/PyDbUgvUdH3V&#10;dlHBpvPV189eOu+8d1ZrIYSSfRCIOBbjveHV9dVyvgIOBowjD6yREAJj5L3jYxGGDoDLm+vpbIY9&#10;NFIC24cBefrBw4CiJIm982eX1w7R/TsP1k13cnFVNm2ndW81ZowElDCCIXTaemcJBB7B7RjJQwAR&#10;BAAC7600CEHGqPVbJLt11gCEvLUWgzDgWRobrRljgYgpQ6uy+ezLb9q6Oj19+XfkW//TD1eCvFl1&#10;QWC+f/8Lbz5+9nwUD9Lx/l4WcoFhPMgR5kmcf/X1c8bgqu2CKHTYRWmAKMqHuZSWs3gwyqNEnJ2f&#10;hEnkCKy7dvFqnUdxzEJtjVembbrZdLpZbKyzHnrvbCCCyWTy81/8zGi17Sqpm7qp69FoCAFYrRaM&#10;USW7plFFljDMvOy8xYzTYZKO8jwVYRpFeZaGCHsPEKUEB4xQ78x2ymGl1kpDABhnCECtjQPWmDek&#10;1i3F5B29fntsSbJb1eLermy2amY7UNlqlO0bsX8L57XWvp2n+K2X5V1hMqMMY+rcts0HIIQAhDge&#10;7jkItHOrqq67frEuf/3Vs19+/uXVzS0ifLFZl00XJvHF9U3TdFGSKmMcBCKOAUba2q6TzntEMOOc&#10;UuI8UNpY65S2nZQ8CKI45YGQ2izrdtV0s+VSOaOdRQRro4vBIBBiOr2tqjIOoyxJGKNRHCGMRRQq&#10;pZMk1cqEYYgx0VpvNhul1Gw222zWztm6rhHGo8mOBd5Y2zatUmrra5G97NrWO6+VctbWVd11XVNX&#10;dV0q2WOMQhEQjDBGn332y65rEQQYI0pJwJnRqq6rrm3btg5DMZvdbjYbYwylhFIShqHW6vLqfLFY&#10;CCHSNIYQAGuw9yENdCutMta4tukxYlXdVq2CHiFPgAOccgBNmAUQuePjozDisqvzLEHOY+CH+WBn&#10;NHn04OG3n3z4+7/7e//hL/6ya9uri/O6qtI0mYxHoRBd28yXs7qplZL7e3sQgCgMkyhu2vbk9cl8&#10;Nq/rRi+X0ti+V01db9YloVQbo409PDzKB4NqvfHGYggQRtpoiMDR3aP7D+5hhKqy7Jt6bzL5+MMP&#10;Hz18b3pz/eL5izTLRBA+ffo0EKFW2jtHMQmFAN5TQimh1hqGSdd3ZdNl2TAMohfPnyup9vcP4izJ&#10;RkMSUJaEPBJhGmNK6rapmvrRew8Hox3GAg9REIRRlDDKrbHeuGbTVOtyZzgkmJyfndVdAwnMimw4&#10;GsVJjDHamUy8c4vloizX29Mxoqjv+14pACDjgfOIhEmvDELIIxBlsQiDQASYUoQppixJi9FgfO/u&#10;8c5453axrJU0xsi2CSKBGZGq72VvtNJNmw1H1nqjFcFoU25W0xuIQTbKo0Qs5tPjO4dHO6MQ+u88&#10;fv9/+Jf/zdN7d58+vPfk0f1qs9wbFl7LYZqkYbA7HIyKLBZctnVTV025vr252iznyLssCfM4wtBb&#10;LYHT0Dno7P7O+GBvfOdg72BnMi6yOOAEWKR737ftZl0uZ7KpsiR6cP/+3cMjhHDbNG3bamkgQJvl&#10;ej6dX5xdc0ZEQGXXeKsY9rKr44jvTMacEmcdw5QQFidFGA4RDm/nm5Pzq1cn5zfzpYMQIEAoBtDH&#10;iYjjAACjlVRKAQjrqqmqKkvTOI6t95QxY60D3gBwNZ1a59quC8IwTiKrewxBWZV1VXdt23b9l198&#10;ybg4PLxz//57nIvXpxcvT86YCE/Oz29m09Wm9M4rJWfzOWPs+nr6/MXL9XqDCIWIEMoRJo+/9S0m&#10;xKos33v/vd29PRFGxrooyTDjm7Ia7+0nxSDJB9JY4z1EgDIcRxGhFCHUNM352SkAfjwcql6qvrda&#10;P7z/IE8TJTujJYCwU4aFEeLCeIcp+eDRQ4Y8Nurs2VfIStnUHDoj25NVpdpOVnUSCNfLkAVOm9Vy&#10;LULRKjWdzS9ubtZNcz2bVU0dCLG3f5Bmeds0SimKMSGYMsI4wQQTgpWSEENnjW67gLNQCIQ8wUhw&#10;BiFwzuZFIaWcLRdd23Gqvrf7iz/84NMhu7xdNS+vunXdt73serkp6/liWdXNYrmsmxZjYq3L8yIS&#10;sepk3/UIQmsMACCNI4KQM4ZClIQBASBkzGo9yLM0TkeDIcF4MhpiBCej4V52PgqfBfRNfaCDkaLf&#10;QvlvE0Ixxtq42WJVt1o69PLk4tmrs1a6VmrjAIRQaYUQAhCMJsMgCBgNnPFaKu8sRrAq1wjC7373&#10;u0mUSqm/+eYFwRRY02wWGKhPPvzgzv7k+M6B7HsH4B//uz+/Wa5ZnL66uLqeLcu2twj1wCKOGSUE&#10;IwwAAh44hyEkCALot3FnD4HfImitwwgSQjhjjBIIgLMWAo+ApwRxRhgjnLMoDHnARBh5CG9u56cX&#10;V/N1Vfbw2WLvu4cXBLm3MsXuDapi8L50g8FgFAsRRWJQDCAizoLRZE+EyeuLC8yYw6AYF3GeIMqq&#10;ponieHd3wjiBGO4c7CKGq6a+vr4eDYdREELjjDL1prm9nqteChHGWWIRBMirup6Xa8ypAx5hBIDn&#10;AWeUbDaL6fWlUj3wPmB4kKUUeqAlg34QRYeT0d29nXv7u6MsxcARAwNCAkIDSjGEwFqKyHq5wghR&#10;Sj3welvvZ4x1zto3nTZbkMlWSbwDp20NJVv5AiB8Jzi2ueJ3tYLvgsf/MDNxW961fYumBVuts52/&#10;bO/Oe6CU8gCSdDIRnKteWqU1RJ8/ew6tr9bl3372+X/8u5/3ssuT5Nvfejqf3oSc/f7v/fOdyZhx&#10;bgmBBCdx5JVWfaeUktpgBAklQkTaWohwPhhRLqyHy3X5+a+/en5+dXp+nuRZRgZ10yDvHPDj8bjr&#10;ur293Rvv1ssldD6OQui9CAXnvCiKzboihMxms20XAOfcWoMQCkMxHg+vri6aptn+rk3T3NxcIw/i&#10;KKqqSisFAdz6jaWU9WaT5bkQwnkr+14pbYwZDAZbF8vOZEIoRRACCIMgoIQQQuI4bJoGANC1rbE2&#10;TdPBYAAhYIxro7TWlJLRaJRlidbq/OQkCyOKUdV185sFZwJhZjzO4nwTdlXZBUwwEfZda1D73pP3&#10;rDM7k2HXtVLwO3cO5rczgrAg7PGjx48ePvrs08/vHR//4X/5X3/xxRfTq+s0jp8+ftLKfjGfE0az&#10;JFVGL5ZL4L1WKgpDjNBkNNYOWO/LcjOvqyiMkjg+PTmx2lbOh2GUZvmmLs9OTur1CgPU1BtACAlo&#10;III8TXUvVdcf7O9tlotNWfZ9jwh58OBBPig26yoKE+B8QBmw3mjtkYXGLxfzvMhDIazSfSu7tk/j&#10;7P1HRSQSEfzUh1tcEnry9IPrzXIj2x44Rqlxtms7b+26rIIghAhHQZCmuffw9maeRinFRDU99KBr&#10;W9V2zpowDlnKHz15hBA6OzvDEM5vb62zi/ltU5ZZUQyKPE7isiw3VRnyADHukVLOslCMJzvGaUTA&#10;tvqhaTutHQ9ihKkISLWpjTKD4bCV3apaUU62ZStak67raBBkuzs7e7vT62tGsBAcG8jvHkZp1LQb&#10;qfVkb9c6zSgyCAzTKOH4ejFt67JaRxFjO8Ww3GxixjbrxdHOOBThbIY5xto670GnjRDhaDK21lqj&#10;94bZJM+urqfIm8cPH0x2dqxzCKNe9WkgYs4nWeJ0zxmuu+56NgsekM5aj2kShx7QRVtShI121MPj&#10;vQMO2cFu//NPf/Hq5BXGcHdvpymnJyevHj95EjJqrSEQF4Nh3fQQgdlsWm3Oqlauy6rqeu0dgN57&#10;FyYpY/FokAqOne0CznYn4+VyPRqMpJJVXYUi3JQlRkiEolqVwPuyrjsp7x7fHQ4GX/7619RJ5M1i&#10;ucqygXO2bevHjx8/efphFMXrqvnrv/qb65tbAOCLszPI8HAyMs7GUbze1EKEL16cRJFIkuzRo6fO&#10;2Z3dHeft3/zkpxbjm9nszvFd762DkPDg6OhwUAwapVqlwyTqeokIwcxh762HnZJSS60Up4xgHGfp&#10;7u7e1dVVW9apiCIRYYI9BGEYYggtwCkLaJbGk/15WV5f3ZSbGjGnZa9lJ4Dn0CdhcDu9QUB4ZwhB&#10;su8DgKq6wh4Ni4EBuCvXnPKyrGpvxgf7w/GIB8F6vdZaI+DTOPIebDbrtqpEFBKMt1eNnHNn7aDI&#10;Qx5QgnXfm20GDAKEIQ9o23c3N7cQ4x/cXx4kNyE33z6snuzX/T9DL2/Jv/mb6588j3g0CCgDAc7S&#10;Iomdc+7y8rKp2lExpJjiAK+Xa4yRCAPV9gjBiHInJdKWOCcwLpUKafDbv/U7zqjl7NY6ACCczy+P&#10;xOdJvvmHIQo6gsM/EEmGgJdSLRarXtooHVzNVs9enjSdBIhFYeAR7Xq5vZ5ebcpf/vIL4L0zHjrP&#10;CIXedXXNKRsNh3EYeueur65fvzqJw0S3peAQWv/9Tz7MYoa8jZNottgcHd/vPTYQX0ynZddVbecw&#10;AhgZ4HutvHMAUeIBcB5BCAAEzntnDfAWAwgQ9hhj5K0DwGFMMEIIOmChMZpzFgqOMPLOccaTLMUE&#10;U8F7qebrWSs1EUmv1TdT97//9MN//YNfCaq2TwWG1W9+6ybOP3p5GzFOkQXVqqxaDWkopXYAKm0O&#10;Dg+QIMkg7XR3cXO5ma162VIGLy9OPXQ9kAZ6SEkYhQii9XqdUQEBrKpK9h2hJAgF4RQ0m9VqVW1W&#10;LArSPNXWQOihB5EQsu0whBC4dr0Ik2Q43h8mEYUgDsYBRpMif3jvOI8jrzV2hnPKvIBvyD3YOKuN&#10;VcYywgimbwsXgbFOKYUQRoi86+zbzkK2amNrMXk3VrHWwrfY+y37Z/tf7d7WHb9b7njvrTHG2O3Q&#10;xb9pE6RbQeOs20KAt6frrWeUWIRIGBoPPMIeYZHlwMPKGEH5dVURDLtqc/XjHxsl0zhcqf6jD58e&#10;37lTrleMkI8//DBkHFKCtbHGWGu0s1pZ4x2wFjjVbeogzjZV/Uf/5t/iOF21XTIYMEbzYaGMkUZi&#10;SkZpIqUEABSDQRLFzpqABdJZrdSW8ToaTQaDwWq11lpvKWphGGZ5CqHPsqygzHu/BdRAiHjAEcKR&#10;CBUmeZZVVTUZjYw2VqpQhFVV6k4eHRw0bRvwoBgUr1+92h2Nu7bLMhZHMaU0CAKj9WK5ZIxNp9PV&#10;arW+vT28f293d4dS+urVy65vgyDgnN69e8cY8+rVq1FRjAZDTkhdVsgDTqjqFeMkK4q2N5QwRg1w&#10;1lkAvfdGL5dzANwtw94ZwdhkMCQe9l1fZEWeZpTQP/iD/zwU0eHhYVPVcRQBBB8/elT33bLcXFxd&#10;hmF4vLt7cnaapGnXdd/5zndOT8/ivBgY1/V9tdmIooiT5O6dw/OTEwR9XuT37t0lLDg9u+g3a4C8&#10;d5ZEAhFSjAfD0TDLM+tsFEUUQ58kwyx7efL617/+9ZMPPpjdLqqqKjebP/vTP//+D35QV9XV1ZU1&#10;GkJQFIMwiZyzwPu2aaM4+fzrZ1ez5WK24KEY5MXv/u7vnl6fSe8oxbpRVVfL9QIirKQs0lwr03U9&#10;8BDF9OtffXN9deWs39vZz9NcddIZfXlxjiFM0zgMRRhH1WajlALOjgYFJSSKY+Tdpewx9M7ormuF&#10;CCghcRB2tfQI5fkAQhzwIIwGIuLrclk3FfLgcGcfYH51fnV1eqXrNorE5c1Fpzom6GTnQCnJEMuL&#10;TKqOUgIBqKpNr/qQ8aatjHd114aJSNO0a6s4IIzQgLPdB8d3dsaqq3/nn/7G7niiITy/vmIY51GC&#10;EQwnuwTixWxxdXk9Go7TJFDKNa0ikCGPgoC1bfv65cuqqgkTu3sHXdcvlqv1aj0YFrP5PM/zKA6B&#10;hRQyDjALKd9lRVKwKLpZLgzE0oCA4FL2DAtiLXJonCaEwSeP7wBfy75z/UZZ8/i9e//k+98HEF9c&#10;XIkk9YZfXFx7v359cjlfbKI4aWWvnacc97IPkyjNwiyNs1iEHAteDLJ0dzI5u7guRsOrq6uqabSR&#10;EPledR565wHnIh8QQoix7tPPPp9fnx+NszjkgyIbDgdJmu/t38mLYSCiIIp//Nc/ubydSq0dgNoZ&#10;CrG0GnHKIzE62EfeL1frKI53JhNjLperZV13TVevVqtf/q//Wy27o7t3Pvjgg/cfPsyy5N7de865&#10;3rrJ/mEnFUNIWaOtaVVvjQ7DSCtFGUKEKKXzYnhxfb26nR/s7AKMldHz1TINQ6V6CvHB4fGik5IE&#10;nVK7O7uL5e3PfvpTubr58qd/acvZ03tHkzzBzh4f7S8Xeq1WgCDZ9mlSEAt1J7tOeUYZCRgx49Gk&#10;ml7WbX1xfT3IM8bYcjZ//Oj9gAfVZu20Ho1GAAIAAeUsCDhjrNqUCEKtFAaUUooxQAgAAOI4Msb2&#10;UuZ5keXDUfTyzthAADACGHlG7Ed33JMD1Jt2Vrk/+Uz85CVsO5YmSRpHYRhbba3SFJFQCOdM37XY&#10;QyAtIniSDxLGrFGj4XA2n/3eb/22ce7161NGSCz4xeUVAfY4+nInWyH4tosNFIY9JmwHI9y1jZJ6&#10;uamGOwfSkbPPvrm6XTqEIYTWW6sdQdB7oI1BCDtnvfcIIgShUQY6xyl1Vt47OgLGIQJOX70e5gOj&#10;jXEGQvlbP/peyEhAMAJASrncrAc7Y5YOb5ZVJbX2MEqS29XSUIshQYRgRIAHznsEAYIQYYwo8Uoq&#10;Lbd8DehRU9VGKUZwHMWMUegdozjgFCMIth2DwGujqroajEa9MtP5slHaI2oR8RR6iL9Z0v/nV/0f&#10;Pn0VUrl15nA0e3L4+uoqq+RdhyAgNBvsWsj67nI+WxLCknyIBfnm5TeQAuc8jYKd3YkHdrlehYlQ&#10;1vBIhEkIIfDAB0FAMXXGBEFAKDEWYAKbcm2tIYLFeYIpzrJksVwEjHLOvPPKaMaFy5NqrZOAjdK4&#10;iEURRZOiGKTx3nhYxLFTygBPIIIQAg2NMc5aKaW2Zmu/jaPIWqu0ttZ4DwCEACHnAYZwqx7+sWF2&#10;y5PdKol3dpPtV7cJoHdTk62CAQBsaffubd3gdtezvZ1SCiHe+jE8Bta4bX5lO1/hnBPEmLJeOQAg&#10;IowRiAilKQSUEJxEBIH1YtFbxTldK/nXn/79y4vzh+89mN3eAABIFHeL5TBLJ8NRHMcEOKu1s34b&#10;Rr+5nV9Opw8/eLLcVFJ7XTV136/qmlAy2pkIIShnAMK267SUEKM4TdIkld2bCNNsPu86KUKBEKrr&#10;ejtEQQhVVQkhNFZzTtfrdVoMrHdBEBBCvHOM0DiOQiHqqjJax2FUrjer1aqpG+8c4yxgDDg/zIs4&#10;ibuu44xtU8qcc855FEZN2wSM7+7saKvH49F6vcF7u13XLZcLa62xZjQaJUkkpaSU9LLf29vFwGdJ&#10;WkQpMmCz6YDzYSDCOLXOKaUxhAGjfSt1ryjDIQ+NNUZLa5S3xkBwfnYGPUziNM+K4WhMCO96dTtb&#10;qa4fDoceOGUMoSQLsmSYP3j8fif7n/zt32JKlusVYRRhGEYiSRLtAADeaT0uBkcHB6rrCYKj/b04&#10;zRD0fdto1UMMaMjiKOUYVXUNEGCcSK2rar1aLhjFGIJecgy8Az4fDj/53ndn09sszcqq+su/+AtK&#10;WV2W69V6b3f39ctTEUW3t7cnZ6dFMYAYr9sWMD6b3h6MJgRAEUVFXrRW//Ff/NmsXNM4FHEMAFRK&#10;hZTP56s0zYUIvXZdWemqxYSWq7WsWwQB56xdVfGgCEPRtS2Pmex6rRWDuIhDzhhl7GBnDIzq+54R&#10;iiGCEGmp192mr7skGxTJyDkwHo0oxUr3Scg2ZTAYjAIRX93MV/NKtj20DlgX8aDvKtXIarVEnAJg&#10;S2CdNRA44F1dl9Ya45A2xgEfhgJjZIwiGLd1M2AkDsPjo/1RLEhbT6dXwOogKbwBEKM0SRGC3hrv&#10;PIZkUIwgolK6ttN5NnEOvH51uVpNAfBHx/effPz96fX04vLm9Gy6Lsu+V0kSX19fHx0dPXnywc5k&#10;nEYR4xh413dunISN7GFvKaMeAGQdBoBCgJ2jACPOUCCGo0cP7++vV6uzsxNv/Yff/riXZrXaHO4d&#10;np/PXsynF1fTqu472Td921ptvHPAa2tGeyOCYSgIcGqzqnmRFsNdBsHNxfl6vjo6PDRS7QyGVVMj&#10;AMIwbNqu63vKeVbki/nidjZLk+STj799b2+4MxnGSZIm+XA4wYRjyqumK9uu1xJR3DUNF2GUhGmR&#10;KquUt+uqHE8m2MM4yauyOX112rT1cDQ8OT2Nk3i8u/v04w9FGu8f7N+5e3cymTR1BRBs2j5Mkr2D&#10;g8vrG9O2ZV0FYUgopiwQYQBACyFECEqpO6kJo0f3j7EDGFOtzNXtdPejj26m0/2dvd2DfVzLq1WJ&#10;PFzNbvu2+rf/5//Rr64f7g/uHh5MRoM8ZE4p6H0e0fJ2lmRxMom9dLaRgLGulSIMvZZN2zkPoixj&#10;cUwYC6IoYGxr4sEQDfJiPBhSQrYNe9oZLfu2XDulm05ThKALvLNGS5uEeZ4DAKz1WlvKQuFe7aYN&#10;Rv8QMIEAYOQxsgG1SWD/9W93//1vrm836N99Sv/sl2S2hkEgiAPjwTA6iLKkYIguFjPo7MHB3u5o&#10;cnOj675nGD84uoshuLy6kdpHUVitVBoGCC7T4jQO+n8YouC7G/807KVU2lt3O5vHSX51u+Dp6NXF&#10;FGBmjPbAe789GQEPoAMQAOCdxxAhD6HbUrScN2Z/Mk7DMBbB5fml1xoBH1CKOS0i8vSD91TfkDiH&#10;wL948XJWNkePni479fz0rGy73mjVawAgpQwSCCF03hnrkfXQeUAohhAhiAgmjhgIgPMQgjRNrVIY&#10;IcYpBtB7B7czF2ehx1t62JaO2ivVKC2NsQA6iDxADkGPQQ/gz6d3hrH8zbuXb2WKFejkn33v6V99&#10;vrpcxYiC8/OLl6c3V4sa02Cyd2Sd7zvJwzgfZlEUWmM4o8vlwhg1HB7t7+93RgIAoihCHmGInd26&#10;lwLCiNcGEWCsAhSJWBSDXGpJKUbQI+Cwd0rLKGCMwnR/14xzhskgCY8m4/ePj/dGI4YB8d5KCbQW&#10;hALgjDbOYgAAxdhC6JyDBG0Fx1ujKwTAI4Qpg9DBd9Gbf4y036Jjt3OOf1ziuA2mvIOAbFPE4G2R&#10;33bvs72FUrq95e2K581PcG/a/zwAwHvgnEMYYDLYQZgQyihjhDILgN/KGeAb2QUiUMbEeTLZ20GU&#10;eIRIEKyqarHZ9MbO1+tPP/305auT3qhsOAhEZLzHlAUiqjtZ1u10ttzUzcn55enV9Xy1ARirN4su&#10;2/e99340Hm/KTSCCgLNAiK5tm6amjEqtNptNkqSj0dhZv9lstkIMAND3Xd/3dVUKwZVS1vsgjKq6&#10;7tqWIJxlGSXk6upqPp8D5wnGwPvJeEIw1krv7OyMx8M0TdI0gRCcnLwOAn7nzpFWylrjndNaTa+v&#10;jVaUkU25IZRABA8PDwkhQgRS9YNBvsX5EUL2D/ads1meYYSzJBU8kE2/nq+M1IGIhIgtAAAhbXRd&#10;11sTDKWAhTiISCjY4cF+GifDfOCdT6Jkf2//+O5xUYwoE32vjfN13WjZ9bI/ODw4fnCPhQEgKBsU&#10;o52xhyAfDXb3dxAEq+Xy4PBwsrPDeVCu1svFvMhSwen89pYTsr+/J0KBMHbeY0o1BCwMJuNRmiZt&#10;1wAE31bJq6radF0biMBZd3191bYdD/jV9XWv9Gg89gCcnZ6tluuFnHAoAAAgAElEQVSL88v1uoSQ&#10;UMr73nz1zfPlqgSI9MrExYCK0DswHgyNVEWev3j14no6ffbyed021jklFUGQIQqtOz05wxh767q2&#10;W8+WXts4ThnGTivoXN81tipFnuZZBqDnAeOEpGG4MxokYdiWm9V80dU19M4blyYJQlhLdXsztcbJ&#10;pjXaAuMJgMOiwMAT6D/56MP3H9x/+N57N1fT09dnprcEEK81ZwRBIFWPKYyScDDMnTceOAiAc1ZL&#10;1bYtJYRzygIWp1GSxm1T395O8zghwGWCf/uDhz/85NsHk2HISF2upJLZcAwxpYwkabJ9bSulCQvS&#10;LMcsGE72pQFtp79+/uov/8OPv/76a9nrKC2Uwz/56c8///Kb5ab++tnr5yfny01zdjm9vJm/eH3x&#10;7PnJ2eWNQ6QoxlXZBTSsywYjkue5tq5pOtlJhhlDGHvEGZW+K5t1tVmqrm7KlepbCLzsJWfh3bsP&#10;Pv30y6++eQ1R0ClnIfDEAwIQgRYYj9z77z8gFCCvre4YBqMsc0reXl7ZXl1dXc1nc0YpRvDgYH86&#10;nRpjlFbbyh7vfbnaZGn68bc/ev/BvfcfHBVFtr+7t7e/xxibzedVXT9/8fL0/PzrF8/XVWkRyoYF&#10;4TQqEkBgIIQIozROgANpmjVVfXFxQQmbzWZX11eUUcrIv/of/9V4d3w7u53ObuMkpowhhAGCAMK2&#10;l7e3t23bTafTMIq2tMq+lxCiKIq5CCFELAiSJJFSb0valZSUMSHCq5ubTz753nC8qxy4ni87qb23&#10;B7tjqNuI+H/y3W8/Oj7g0CFnoPcYQcBTDFHXtjwIFovVi9OTJCuoCC0EkAdBnmkMN7LzBGtnwiiK&#10;hIjC0BnjrbNKMkzK1Ur1PQTeGW2NrjcbgiAljFPOGTNaGy2FCNIkZZR7D5W2lPIH2Rffu7/m9B1S&#10;/j85EPSMuJDZQWyfHtnf/9j89tOeuPL8pqPBQIhouVidnJxWVfX0ydPf+MEPHz18b1gU9+/dPT66&#10;c+foMM/SOM72Du7cvXPXWbuc3T6Z/Pr+ZM7wllAFJNhtyfdR/EGSplJpxgMPEQliA9kvvnj2+uKm&#10;6hRExAMPvAfevvNJbj9iBDFAGADsPQGOApfHgmEQBfz51191TaOltFJaVX/348cHu8OQ05AzEQYe&#10;oVoax8Srq+mz16cAEwBR17TOGciw375POuCd9w4AD51/86nzwEMIEd5yfqEHCEJCMILAO+usBd5j&#10;CCCEGGEAt2EgTBnvjCnbttfGAO8gdgh5CAFCCCEL0E0pMlqNY03QlmNmGS5Ho5EG41bR5y9PPvvi&#10;61Y56cCm6aq2pZEYTMaT3cl6vZrPbzllCEGE4NHRQRRHi9WibmrgAfKAIRIxwRCFHrZt16keURzl&#10;yWAyDJNQmR4AFwQMeBsG3GnlpAoZDRlKAxYRPErTjx5/8J2nTw8mkyTgxDrT9wSiKAgQAFppa63R&#10;AEJPCEYYew+ss957Y6211vmtxYRsnzEE4badeNutswX8wLfHP/bG2q1vxft3WufNAuhtueC2wXe7&#10;/SGEbBMqb6p/IITwjdPlLVh/61oB3vteKiK1mi8WGGOMSRLFjDEAXRCHlBDM0CAvWMAxhgRhKGWQ&#10;poPhsKpK7JxH8LOvv/a9JO7m7HZ6cn3zox/88MHdY+2csqru1bKsV2VtCTu9uIKIijBqjWKUEs4o&#10;Y1prhOFqvRJhiDCGCDnvpdHGO+u9MaZpW8ZF3/eEsCAIhBDbcVOe52VZNq3b9uysygphnCRxT0jb&#10;tJvNRna9MQZBOBoOozBEEIkgKNdrTinBWGu9Xq8IIZzzvu8nk8m20rnrOkrpcrlcLZdJkihjyroM&#10;opBzniQJpWSLVMEYKyWts9uwz/YhDfMCQmi0kb20zm47ujDG0DkeMIxhLxvnTBRHCIFOVYEJdw+O&#10;7t09jsMoYLxal3GUJHEyGIwAIpDQ86uTJx9+CCCqFlrO5dHx3YcfPFqU60VVIkaWm/X+3TvfGg5W&#10;q9VoMvnJj//KQ6CNQQBs1isMPUHAKZlG4b3DQ8IoE0HZtfOrm3VVdW2b5hnlJEsyjwBhNMuzuq66&#10;vjPbZBZCxtnFcvnTn/2MC44R6a06v7ls6/bk9Wvo4Hw2T6JktLPfb6quU73xh8fvZXmxqatvXp7U&#10;XbM3mWBKWRSdnZ9fXl52WoY8ABRJa3XfsyQVlDdVHYvQK7NpFtY51XXIA6BN37bb14zsWiS4lF3d&#10;lFESAmO7qo45HySpM9p2PTR6cXOT5XlIaRZFyjgjtbcOUzjc2YMOybare/2y7zD0R0f77x0d7e7t&#10;sCB8/fWriPAA4s5JRGhAWSiYh9pATSkGzmDorbfAGYTAZDw0xvdSEoo9cOvNWgjhnE3CUFDatXWR&#10;Zns7u4PBgMimONyn2M5ubhrZeYQ98L3Rfd8SjLT3GHgRBFb7Xttnr067XiuLRFQMBqMsT7/66uSX&#10;X7xabipEgs28YdGoL2/KHqKgMIhMl92iVF++vjhbVmc3m269/I3vfBIFqVMtcCgMQk4ZIwQj6J31&#10;zkPI8zR1QNu+o8CT3R1nHSF0NNmNkvFoPH748L1XZ9Oy7TplpGkhNcOdUSCC+WJWbpY8gN5jaEmU&#10;imGS7A6GumltWYWUAa3OXr743X/xeze3ty/LDbB2s1lzEXBK+rZ1xmol+wbGodjdmaQJUV3Tto21&#10;9quvnz1/+Vpq9+rkLBuOpeqpoMTbuEgARjwOnAIs5IO4CCkPCWeI2SAYDkdxFBKCB8MiSsLNav1/&#10;/dEf5ZM8HxR5XjhryrJM0yxOkqrpkjyJktg49+zli6RKGWMBD4x1CBPrIMesGIy6rl2VFfEQY7Rp&#10;GgrRJMsubqetNqu65WWTF6M82yzPz7IsHaVx/sHDX/3splkvbDgyfUeg34LtU0gbRr+Z3nz1zTfT&#10;21Vdt612O5O9QIQWk+vN8up2qozhifDQOwCUNRCiuiw1JhyiTEQMYQg8hwhARDmovScOIAQwJtsT&#10;d5bluzu7SRI758tNzYKIgXog6jh449lsFCv7kBM9CBvwnx4Y+Sw0WQj2Cvhwn/7LfwrX7fkvX13/&#10;+5+bXkXj8U4+GIkoQpSJKKYYlutlWZWc83v37ncGzmez9XJtqm9G4jIg22kB8ABLdKzII0Go9wAj&#10;vFqtN3XnqV82+hdffCUdtABjTLxWYAuBBx4B7yCGACAMvTEIEwKh0wpBWyTB0f4YQyvrFXJ9GlLs&#10;3Lopx8Pk/v07SnVFkQeMQgDu3jkm2agCVJ5d44Abj6w2HgDOuHQWQOgh9AB6iCBBEEJrrLUWA+iA&#10;hxDBN7g24zwKOGeUYgi8NQBhBDyCHmPsPbRv3j4D50Hddq3WFgIPkYfAew8gQBBYD7zza5f86ev3&#10;o+Cbx5MlQQYAAH2bsy+/dRyUak9bsyyXlVx2jlTatl3dIT1kIyYJJogxqpTMs3Q4SOM4vp1en52d&#10;GucgQDGPHh7ei/PINrIGIBukJKQQIwuB8ZYSzDCBEMRRGAc05BxYq9oeeZdQmoU8oMnB3t7Hjx5N&#10;BoPVbF42dcR4wGjAOXC+7pQ1HkHMOdvKC7/dvGjjgUeEvnONvGWfvPHwQQgZY4y9odRvZyrvBMrW&#10;lWLfNOwA8BaOslUqW4qHUkpKuQ0Bcc634mOrUd5+F9pey4E3Qxm/Rb1tlQopisJoBwDo2m5dbgAA&#10;UvVREgacy76LQ5GkcZqmZVn6ChHOG6VYGEFMm7YpJrupCNqqWs3mv375KsuHTStvLq85Ze+993C8&#10;s/erZy+nL0/LpseM+64jmPAw2GbBvfdREmKMq7quylL2bVEUGCLKGcCQMpamaRRFSikWBdba9Xpd&#10;1zVjTIggCAIeUIQQ50JZRwnRWkspjdGIUG2Mdy5LMwghZzyOovOzMyllkeXeWURR27ZKqSAIts/y&#10;fD7fKsQt9i0vijiOoyhqZdu2LcZ4Pp97YJfLpTEGIWitIQQ1baNUzzlvmmY8GBqtvTMegCiKAxKE&#10;IvIAqVbdzma3sxtj5XZLG8fRII54TKMwZJTt7e4tbm9fv3odhdFHH32ircMI9Z18fX7xo9/55zs7&#10;u9PTl2W1DkJhvcOUDidjT1HnjOu7uu/SIh+Px3/8x38s4hhA8vzrZxcnryFwDKO9yc7uZMyDoG3b&#10;um9fvX51+vqFQwhxJgQHGFjgEMEe+OVquV6vjNGEEAShdpYRMpxMvPNN3x8fHzdGaqWtRDQKEcC0&#10;7RSA18tlLxUhXAJkEF02fdn266qljDDGz87PsdY3l+eU4ShNkjgSUDiEMSFBIFbLdbsuQ8asVH3b&#10;BVxEgXDWQ+f6ugIIWWcQ9Mmw2OIpB0WxpfEi6yLGemsixrMo8lKLKGq6Dm39T8ZGQoyy4s7BHS3N&#10;erGGDvVtMxgWB+MxMiZhQRRFRRhxAA2ADuEwTTinDppICE8oC6nHDmGSDXJrXNtLZzXwEHjbS2Wd&#10;cc4iBIFHQoQUYZ6k0PmXL14ejwfDmHZ1d351YaXCgaSMc84NcAZ6RBCCBFOGOGUUz1fNpulYEHts&#10;N62SEoUxTfIiZwGNau1R5MFssdRILCqNMdnbG6ZpKpW8uTr/+fPzL785katlQOMf/eC7CFmlDOaM&#10;cY4pgWDrFHTWmr6zRTLIo7Rryr5tRBAgRLJiBGnUqW53b8IC2izWJAgppTjALGQQe8Ig4bjpS9W3&#10;O0UxTtOD0TihvDaWFEUUhsDdl9635WZ6eeEgiLN8PBwkWaqtWyxWTVVB763R69XyigM4imLB27qa&#10;z+dfffWr2XxV972DECCnrdRGiTgIYt5quekqZRVFBFDQyp5CvJmvGMSUsiRJJ5NJL9vFan54cPj6&#10;5cv/+b/9Xw7uHFjrpVKL5cp71ysJEVwul7/87DOMsfeOc8Y5R5gIRDEmfd8vV5s4DqWxSjsLYRZH&#10;ShkA4NXtreB8786dv//8y67+++//6Lfu3rv39Yvnf/+3fzM7Hf1nv/PDQSwWN5eHueCEUAyt80YZ&#10;Shw0um2q1Wadjordu8dxlEkD6rqarzbPL8+Wuo13hzwKPXCEUW1N30nZtpSLWAhBWRAjbw1ByAFH&#10;IE6FMA7yIMSEemcggFEUR3FsrXMeNG3HgmQ/fnV/t9+yPQEAl6vsr19/tOpESKr3d6Yf7l+M4+r/&#10;J1YI8kWkiggYq453yPcfolUDz5ezVzd/9x+r+d2ju1HI93ZGg8kEY9R33ZbJ39YdJew3P+l2B+pt&#10;QzFQ8BiG32F0CL0v12sPkVLaWMCi4OrVjUdUOwMxbXtJkYfeAucggB6g7T4AQ6Ss9NAhiKzrCYHD&#10;PISmLYrk6GA4ysTlxfTi4hpa+q2nD4WgEcXeWxEKZYxzPk7TL371zfXtNErTupWqV2/SIhQCAD30&#10;HiIHoPUAAOAAAAC+yZ5so8cWOO2M1YxQ74AFDjiPgAcQYIQZYdpaYyxmhFLaSNlLZaD3CIPtLsg7&#10;B7x1HgGHIQTWz+Dg//7mPsX2/dESQQ8AQL4syC8+2HvydyGsm/J23WosBnuHGltEgDLSWIUwtMYs&#10;mgVnpMh3EAZ911OM4ySRUlNEGKYB432rw0jsib1XJ6/Xm02cJ1mWSNmv5uvDo/3dSUEx0m0PtQWM&#10;GdmlAX18fPfRw4dZnGAAF1dXTuuYsoBxinFbt3VTO+e3cZsgEFIqrY0DzkOHMAIYEUyd83a7ZHHQ&#10;OWut3+5iturEv0XHvkOxvVviAAAgAFsnyjuk2zsgijFGSrkdn2wfgDH2HSLlH6WY7bt529vl0RvC&#10;ChkPR73UzjnngbUWIYiQt0rONkvZ9RShYlCMR6PtA4qTdLXehIGgXFDjskFRl2VrjcizyWRPA/jr&#10;5y9fPX+Rp9nXL17v7OyVVXtyee0h0t71SsdpFMWR8a5pG+ddURQiCsuLC+ssxEhqVVe1NToI+DZ9&#10;lGXpYrHeUnK3PoZtbdB4PKLsjTcHIbRcLiFGGOMwDAPGnbVbDtJsNvPWAecQhOPhCGNUlaVxOuA8&#10;TWJrbF2V69Wyrpujo8MojPteJnGUJCmllHLWdI1paspI02zpUl1R5Nu/UP+2VmAwGNR1PZ/NAsao&#10;xxihKIoopB4A60zXtbe3081miQgiEDpghGAHR3vaK2es0SZNkl/87GfPnj2bTCa/+aPfch4wQm8u&#10;L+IsF0m6O8rPXnwVhMHl1eWi2qTjQTYZOotm60WcJNPb6dHBYdW317Optno9W69my6oqkygkEAJn&#10;sySJ4tAZCZHAyMu+wwEPeTwaFd6j9Xp9dXVltPbWMhHs7k4whNYaihDBqMhyb22vZKukyBLXNLpp&#10;Ome9MSLLGGG1MhDTXtuy6YaE1W1b1l06GidJKMLw5NnXrusotEkc3QnY3s6EigAzxgLRNu3qZh4y&#10;joUwxnJC4zBumraqGu9ckqaUEesshCBMQsbIYDSIhbheLb2xXmtgLLKOIgysPdjdVVpbYzCASRRB&#10;SLI0+//4epMfy9I0zeubhzPf0a5NbhbuHh7uEZFj5BSZ1TQ03TRNLQoJhAQUYgMbtvwDLEBIsGQJ&#10;ArFqgRp1VxeUuiq7sjK7MisiMjMiY3QPj/DJzG2887ln/kYW18MrikJ9FibTvTZIRyb7nvO8z/t7&#10;jg6OiMez6/mw12OYr6YzSShDCChFgNd1LQiNpQSAr3TRdpXDoKhzB3QYip3dkUV2uV7GgdTOJklc&#10;FI3W1hgFIUYeQCQYI9DCSPCmLGNGZtfTB20pgZ70wv1xn0iRZClCxHpnvGmr0llrIUcQlmXbOb8z&#10;Oayvl8rZOAjLziqHBBPaka7SUEHCY2VcVdb3vzxtOg08wJgQ2es8u5peP5vPPQZUdULr9z/9Yjja&#10;CSTiIcUIAIQAQc4DTAmywAOAPIaOCsaR9cTDQAoAgFEqkLFHmAusTeuh0balAQkHUafrKi+l5K+M&#10;bsiQU+ySWFIMBCPIOezdTr+XJdnt27f/8r33ltfXNw72PYIiivZuHAKEVvnmyaPHSuthbzCfL754&#10;+LDZ9FfX7M17d5I4hQgPBwOIMK+a1lgpRWe62eyScNYCw8MACYI5zdIepFg3zdnF+fJiNkhSirDk&#10;glPaNM3pyWldl3m57PezQIqqbjBG1tqiLGTgjDWL5fL8/HmSptbqqtoEcoQQblqFsZsvVleXF5Bg&#10;iGAWR5QQjLEIgraqluv8cG+/Nx4jWJT19KNPPnn46NFf/qtfFOvZ6ip9+xu3bt04vHj6ADqLMIYI&#10;G2McRBHCSRAEUox3J4O9g7xoqIiA8SePnlzNF8oZzKiydr5c9vopF4JjvC4rIQSnLEkStrUiMDZG&#10;QQAEY9mNI+PxclM3nXbWIoic9apVAABtLASwrsrx7tUke0FRcx4uyuTh5a5xlJLBqtu/f31boOJ4&#10;cP3N/bNRVEL4N+ZBBPtxoscJMFat6ub5fHW1fLRYBE9OJo+f3Lx39/WDwz2P4XqTYxwcH70i1Qc3&#10;gpWgX/06IDp0W8NDRgllrG7atlMOoChJl3XbGRsmPc/Npqy0MR4Y6D0C3vvtHMZ7CLzTwGtnnYOI&#10;YhcFPIlYGrEkIKbb7AyzLJIHk1FZ1sOdgXOGUMYZo5Ruhwj5Jr+4vMzLggRwtV6ruvPWIAisdnDr&#10;dmBvgd/OHKAHGCLoHQKQEIIRptg7hL3z2+QKcBY6ixCCEDjrlNfWOQggAFAp3badcc4T7AEEAHrg&#10;PXR+e4AihDDWWgEPnrejP35k/0PiX+ktX9xksD7Ovvg3vjH6Z38KMUXK6SgRlaujJAwTCbFfb1Zd&#10;24yHwxuH+2Eg58t529ac836/TzGVWERhBL0PZaCNqZvy5qs3267d1KW2ykE33htiBIxR0MDldKqb&#10;Ng2CWPC9QW930M+kFBh7YyHEVLJtJ07ZNHXVOACCIEAEa2W3IDWlzQsvhGKMidHWOWecd9Y5B6xz&#10;xllK0LaUZguZfYm03559L3MqWy3yIuD9NUqK9/5l+/HLOdH2yEboxQDIOuesNcZprbfctq2+IYRs&#10;B0CEMjx+5Y7zjlLmvQukzHoZJcgZjQDo93ppmtZ107bt2fPnGBNGeRTGURQ7DxjjmJBNVTDOCSHG&#10;2Varoi6X+VpZvczXDgKPoDYmL4rZfM4YwRQBYIxREAEueRCKi8uzMJQYoyiOoihsmlp1rXM+kAGC&#10;qKm7Z89OhJBNXcdhHARhICXnLI4ja02vl1lrl3m+TdRqrb2xGGEIEaMkDGScxJyzq4uLXi9z3l1e&#10;XfYHfYghQtADUNdVXdeUMe8dYywIgvl8TigJQ+m89cArrRDGw9GQEDKbzgglu7sTa13Xdc66nZ2x&#10;DIKmbWfTqXeOY0o8lIQzwpwFWlvnfb7Z1G1rrIIQQAQ5p0Egev00jIK9vb2jG0dRGP7zf/pHqlGv&#10;3b37ne9+j1AGIf7408+++Z3v3jg6Nlr9xU//RRwHFvjWqMn+HhF8ma+VMVVTc84poYvp7PMHn5+f&#10;nZ+dXwAPt2Mmztmzp0+tMcPB4P6DB03bXk6nrVG7BwfDndFwPO46tVwt27ZJ0lhGMuul/SyjhGVp&#10;Krisq9pZxxgVgu/d2OuN+pu6bDuFMEWYSRkRJq1HVd1GSZJvirooGmud8/1BmqWhoGQxm3JKRsM+&#10;xWh3dzwYDA4PDgIpBKWcMNW0u6PxZpNLSqMgTKKwrRujVZbGURxxzgajQdbPPHRJFkdRuFotl7MZ&#10;wVByNhkOe3Ey7A/SONm2WFnnCWGUirIorDYHu/ttVWMPxsNRU5SX52dWd70kfuX4aG8ysUo74wb9&#10;QRanXz582NblZDzA2O/tjvf3J0fHN6Ioqsvizp3XvvHGm9/6xrdUqzbrdV1VCEHttPceeAegT5K4&#10;zPNeL7a6w96GgnECA07H/SwOgygMrbHO2bwoECFChlxGFqBnp5fXi/Wjx6ervGQ8WOfl5cUVl5EF&#10;uOlsrWyrzaZqPCIPHz3SzosojrMelUFRN8+vplfrdecBBNBqfXZ6ZpwVgeyNhsrZVnd1XUMIAykZ&#10;hgCAOE6tMRB44KzuFCWUYCplrLWzHi3z4t3f/rbRejgZjg/HcT/MBimAjgrMGamLNYX+zitHIWUC&#10;ImLd3du33/7+9wnBhDJjXdt133vru2mWjUejKAzDIBz0h6vV6uriCgAAIciyFAJXbVYU08nO5Ojo&#10;eDwaM8ayXooJ9sBfz+dlXfdHI0wIpiTpZVEUD4dD6MFkuLtcrC/PzuuqLotCa5VmSafa5XrJGE16&#10;yd3XX+v1e5gSiHFd153Wxrs4SRbL1dX19O6d13q9gdOurbqqVOWmvbiYLuZLra2UgXOWUpam6Xq9&#10;oZR1rXrl+BambJ2XcdxrWvPLd975/Isv1usVY5AgT5HjFM2mV1EYeoAQptoCymRZdtfLVQdhC0Ch&#10;zOnF9cV0pqxzFIe91FHSQUdCqZ0llEgu2rp++vBRXVZGqV4ch0IEnApKurZVXQuB3xnvhEFcNl1R&#10;VluESde1nVIAwqZTjMsBP/vWjcu9wYtBz2We/O75zevyQAhJKO8sX5byehOcr6Pn6+GDq51VEwlq&#10;JFXob4oVhEDI7W5P35yYw5EaRRthH6vi4ZNnz/KWhlEfI+5sd1P+SUIv8VcskBrcUez7yqUII2t9&#10;WdVF1TbaaoA/ffh4ti46DwmTEABGsDUdgQABABFECEOIEYbAKwI99g57GwkyyuJeIkOBx4MUI08J&#10;ZgQHUhwc7CPovNNZHFOIMcIOwNr5jx8+OpnOW+tbbauqscpYpax1gCBC2HbTBGMEAAQAYIwxwdvQ&#10;5TaZYpRWSmGMCcHOe2209x5hhBEGABilIYBcSoRpZ4xyziJoEfQQvGj5gWD7hw0htM5hgp33HqLc&#10;RJvC7EVdIl5MxAhsxz1gIf/83IkgODw+fn75XNnOEegRBNb1kmw0GGZZximt6ma5XFrrojgOhIxl&#10;JDA1jbKdst4BAjHFAHlMcZTGnWoBcKEU6+WiXOd1ucHeh5z14uhg2NsdjRIZeGNDISIpjdJN1XSt&#10;0kpzLqMkwYRqbZR1xnSdUlsmiQdgO3nZ5kSNsdY54AEEAAGIEXxZsrP1ObYDmi0x5eUe8ta/0MZ8&#10;ne328q1t+mT79Vv9QSnFmGwTKluw6tb0+mo/+Stv5sWFyJMnjzDGEOIwDCeTXUyQyFJKEaOs7VrG&#10;hdK2abvBcNw07dX1FECURLHzznvQ62dJL1O6w8Bb6J/nV700dQlaNkXSTxS3ANmr5RWnfDzuBwEL&#10;E2ahxZSEcVK2DeEgijgXWAbxYrHQXROFYjTIrHEUC86Di/OLYW9IIIIerFZLrXUUhTuTnTiOVqvV&#10;fDonlBKIvDU7o+FsNtus87osBOfAuxwAwdloOHLQPjt71tR1f9BHHFtrldG9Xv9yPt053NfKrMtS&#10;ajV/+rjtmv39PRayTnWz2XST11GSXl5cMcZHox1t1HKxLsqyN+gNBz0qOKHYlX7vxsEoShPAfGcR&#10;QM56jDAWpFNKaxVInhfIOoMxDtIo6qVKa9iBYX+EID59ctoWrWDitVdeC5gwDnRKd13T76dZX/zm&#10;nd9YCABEHsA0TjBC0LmmLNuyaLuu3x84bf7on/5RmVfQof2DGyKMgPdZGD998GC9WDIZJtlQhGln&#10;9Xydf/M7b6XjIaS46bqiKYKID8evcEbmsxnHsMxzgihHLF9vGJHO6elsPpkMx+PB8e3js9OTKAht&#10;i3RTYSwQQN53AxFC4BnFm9USYMIZW9uqzVEvSzzUVDDt9BuvvXq4t8spzQjZNE3TtTFjNw92iqqc&#10;BDwMI+18o5rdYRJIrKxF1IdJIkLpvWUBcd4uV4vZ4hpyD5kPQrHtCXOdMtbqVjetrpt2sjfU2iAP&#10;GRNOG+/9zmjojE1jYVT97PKsWM4kxhTiOEmwt1nIGYSuW1Wr6Zkrx5NxyihsDe58gMTJ5ye39m+9&#10;+eN7VV3/3ls/AE0XINRaq4FvrWq6OkqioC8rE8y6vCvWfDBwEAsiJ+kgBiSCuK0a4QHmoeEuinuQ&#10;yFaDvDJn17W1zW9+/TvoMSVxvsiTtN8b7YoggBCWZZUXG8PF0dsAACAASURBVESADOl43FPW8UAa&#10;q1rXVKrrvAEQtUUdxhHksnH2X/72NwUw8f6Ecqg7p7ThlAhBIHC+adt6RQiFCDmEqAghpoRIpwmE&#10;ZHo9X89X3/3Otz/68otst5eOMotUp9v+pC85tW3XYXDv6BWi7ShMy/kqDELBCESgPxqeXk3vvv76&#10;nbt3jTG9xLVKG+/rqgXYCsQCIWezeTbo8yCM0niYBEk2Go32Bv3h8dHxW9/99qYsHj076ayllGll&#10;RnsHnfM0CDQE3gHX2pjHZVkSSiGlUZIiAJPRYNPWy/USS64RzILwpz/92Zvf+qa2RgZB3EuXdQG9&#10;58i/eu+1f9D8u0VeFavy0eJJsa4wwtP5um4bY1WURr1kyCXVWnedrap2dv1EUEZxWG6K+Xx577U3&#10;srTXWbPe5Ah5Alntwf3nF2G/t3L82bK9e2vfy9A2bdXZjko2nGQievzpZ9frZaENlWFJPI3Cq+l1&#10;6TvZj1trsjjtpb2ry2mxWlVFyXu9oqo///LL3dEIUwKhl4HsVMuokCKoWt12XasaADwFxFqDOiVC&#10;iInotL+1f3o0ti+lxpNZ71m+zwPugZ8vF3XbUkIA9Aak1aoPgT/d5E8Xo17QTNLiRnY9igqG//rb&#10;AQAY+UFkBpH55hEs29mTab5szs00zeGdmObh/hOKX5goxsctuuXpxBmrnavrstEWMOERezZdnF5f&#10;dw5Zj51XkkGGKEcRBsBZ65xX2jadIgAC4xlCcSQjybJQSAIZgpxi4H0QSowQ8F6rpipcXZXjYY8j&#10;BADqPMQy+Oz+w6fnV1WjtLJ13ZpOWW22NasOI4AwJVxIBgBw1mEEvfNWG4es8cDZF0/qxlpEkcVe&#10;e+2gxR5iBIF1DCDJA+c8pQJytuxahYAGXw0bgAcAQP/i5HxxfnoAAHIeKEc+W016T/Xfu+0m8XbQ&#10;5mK6+s//nT7C2c/vQw20121dKNbPiIFh2EsJ151bzArBWRj0kmjUqa4n+qEQaZgEmHZF3TWVAxYi&#10;B7Fv6/L5xTki2AK/v38QSbGazakHvSgeJ+kgSjLBiXZH4503X39jsVhcnF82ndLaIog5w8Y6EQQA&#10;wc1mo7TlnFsLMSJsG2U1VimtrAXOIwARgmCbcoXIA9CqFyGSLcDtpf74ehcg+KpnF33Fjt2aTRAA&#10;7z2hFGMMthpIa4SQ4JwQYp3f7vh47ynd2pp4678Y8CIt6711DkBv8fjmHSmlEJxzrrWaz2er9bJt&#10;myDYth0ia23bdlqbPN9wLsIgDMMIAJTnm9l02ulWhHwwHmBO++NBMkiSQS/OkjCJojiSQYARmoxH&#10;k9FwMMr2b+xMdke9fsYFL8sCEUgIttZ0qoEAeG+9dxD4IAi1staApmmCIIjjeGsTtW3TqQ4AUBRF&#10;13Xz+Xw8GodSeuDH4yHwzlmtu44STCnhnAZhEASBkMJYE6dJGEdFuZmtFiIMuJDltplPqW0+RlvD&#10;hYiz2EPvgPPAXV3PoyjGmGyTtgTjMIwwQkEYRnGkjSGEYILTLBknfa6hKltvPWcBF7JT+uzi4uT5&#10;ad22xmhCSac7510YB5PJ+Patm3EY/uj7P/xn/+T/urq4Gg2H/+Dv/0PvABfyajbjQhwcHVLBP/jg&#10;g5BzyigTYmd/EqeJcaasSkxwFMbAg/29/fUyf/bkWRhGhHMDQdOquq7X6/z4+Caj7Op6Ol+tjPc8&#10;CP6j/+wPb9+7mw77DoDLi0uE4O5kaHQ3GY+cMcDBqmgZ4k3RBEKmSUIo3tsfv/3290ej7F/94hda&#10;AdX69arZrGutvXMeYQScNUoZ3UFrsXdtlQuOX717azDo9fspo3R/dyeWge/0B+/9ui2KfppcXpyf&#10;nD4NYxl5ePP4RsB5EMq2ayDGYRIjiokgXdcBCDBB3YsScMUFScKgnyQhE8RDq43Vxhj/9PTs9Oyc&#10;Cym5CISMw2gxX6imJRhVeb5Z55GU3pokSXaG4yRO2qYpik3X1p2uHz28/8O3vn20t19s8iiKVssl&#10;Z6LcVIvpoqm6g7196H1TlcV65bTe5AVEOIpDwjGTmHBU1aXRatzrv3Hn7qQ/uHd8fDQa7fZSaj0j&#10;tK47iEgQppTHD744+T//yf89X9W7Bzfbzl1NF8b6JE7DMOwNxjiIi7Yz1iVZ0h/2GaN1W3PJIII8&#10;kGEaB0ncOXc9nzPGQhHESUIZDZLQAqCdDZNYbGmk1jBKwoADb53VzlpCEARQGaO0A4AQIgGg63U5&#10;nS466xBnjVGXsysLlPXd2eVZVRdCMGc0sk4iQo3PZGjbrszzsihEIIc7Y4Ao4wGE8MmTpx99+PHT&#10;J8+6rjt5dnJ2duEh2NkZJ71ekmUAgq5tbWdNp9ar9c9//vNf/OxnTd3cvvnK0dHxcDB89uxkk5eH&#10;h8eU8mJTOmuTKMKQLKaz1WK9Wiyuz8418IRSj/wqz+u2SbOMMBonsZTiO9/+ThiHypq6q4u68hA6&#10;6w6PjnTnZtPFcrqJRNpVNhDJdLqw2mJEBOcIIwQRIZgSEoexFAGngiA2n6+m08Viuarb5mp6zQSN&#10;spgHQju33GyqtjMOAszCuPfwiyfPnp0+PXluwqi2DssQMlF2moaR5wwHQkNwMZ+2TitvZSB7Wbpa&#10;rGfn11GUHB8d7QxHVVks5/NQCmMUcK7f6w0GWwArv7yenV9dOQgYY5iSKI57gxFhAiIKzewnr54e&#10;77htAKDs2Idnh18uDx0EebmZL+ZVU3W6q9tGaWWdBQi1Vl6V/dN8fF32lnVykWfzIvQecGIIdl8X&#10;KxACTt0k068Mi0m84n561LtIRP3SgCnBG058u7OMCak9aJS1EJMgLi148PR0ulwCALuudkYTBJxR&#10;3llMiAwCypi1zljjlaba7PV7hzs7sWCCQEHhqJ9lSUwIQhDVZYMg9gA8PzkhwO+PR5wxFoaVttfr&#10;4uHzs7zR67JuOm2NAx5CCBjnYRwTyiFEhBBGGYJwG5iAADpnnfUewC2rnVBKOYUYEE6MdxYACzxG&#10;2FkHLUAeWuOoEK13hWo13qL0/9p/2j7dwy155WUgCAAAgAV03QkM/U7USqIBABA4yfQre9GyYH/5&#10;7meekGy8E2R9j1jAAqRBU3VaubJo29Y0lfIKMMhCGoSESyJM2zZlFYS80y30zltX5MXpyfNNXiit&#10;21ZlSXa0fwAaFQJ8NBgJ43fS5MZkBwNEMLm8uGy7DgAIEWZcMM4d8G3bKqW0Ul3XcCYRxMADa5zR&#10;xhrrrC02OaNEcI4xwghB74zqvAOI4O1iztapeuEVEbIVIlulslUbgnNnrbPWO4cRooQQjCkh28EP&#10;RohRyuiWc2+2DFVCiJSSc44xghAYo6011hrrLAAOYUgI9daTIAgghEII59zV1dViOgUQMMm3+oAz&#10;OZlMksQjhJIkZYytV/liMWeMhaHkglxOz/PN4uL8+Wa9CpIQePfGvXu74522aoDzSrXD4YACTBHJ&#10;i8VifYUYlqFM+4MsyyDF6zxf5etGdfv7+866tuny1Zoa1SqVJsHtO69aq2ezmfV2sreT9pKyLMMw&#10;qOvKGO2c0boriqJq6k8//UwpnSRxNhiEYei9S5KEIHx9ddV1XVEUx8dHzjmEycH+UZzEeZ73er2q&#10;bKqqYYytVoteP43jyDk3ny8Rhlma7u/vSRl557gQ1dW1ELFzFiHUS7NQBovVzGA46PeTJIGNds5z&#10;LigThHFrvQeAUAIw1loZZ4VgFFDGWdbL4iTSXbeaT1eLuXMmCOW9e6877+I0UdZ9+NGHP/i9nxwe&#10;HZVt+/DRl6/ffrWsSo4AEdxCWLedBQ5Tvru7O58t/uynP312erJcr+/efZ1KcXJ6Mp9dR0EQxSFC&#10;oG7bm8fH+WbTKpX2B7v7B0jQydHhK6/e+bf/3t9XVfXky88/+ejDqigvzi+PDm6m4YAgphvdNYpR&#10;7K01nfLGrheLi/MzRjIAIqt107SMiaZtNkXDKWpV05QFQthiHMRChPzq6nJvd3dnOKyLAiHCuDg7&#10;uzw5OTk6Omrb7np6PVssstHQt/XpybNbr90VxhoIRastRhb6smnW62Ucxxjjtq4gAEkYBQFLhQy5&#10;wABADximHhGIPYbIW9/VjQmiJE6ctZ998kkcxZxQ1+nHT54e7EwghMD7z7/4PMmS3qAPgNPW1E1D&#10;GLk4v9wZ71xfXYdJqpSaXl2XbRPH8cHe3vu/fX+9Xo5Gg/sPPtsUG8Q5kTJOAsYDgyxxgAIsWHj3&#10;5ms3dg9SBAnmm7LhwHKCEKFcWEA4ZIHyGBK2Luvp/Yej3SPt4c07r1Wbomha4QEiqGhKiPCm3Hxy&#10;/5PT05O2a4MorNq2Pxz1d3YJo8poQikEQCmFMemMMbomJGRBaJxb5xu9OyIYOQu0N8Y4KXjAxGa9&#10;wQAZD6zzxnkAvfIAWL1cr9frvFCq9uaVwxtRFgMOz65PvTFSxmmSSUwDiHaSXp9IqIwMgn6a9vu9&#10;IAzm8znA4vGTR7/61a/ef/99RMib3/qWg273cC8Iw0brom48wdqaqqogRID7d955bzmf6aYJBXv3&#10;V+/9D//9/3jn7mv/zX/73/37v/8H/f7EQFQ06stnTy7nM4qxdxY4t7u7Y5SOetlgMOilGUJwsZhB&#10;4OMsMUYPRyOlms8///zv/N2/g7zpoV6juqKsIITAeaN1uSmPD49Upd/5y3etA9Y46zQhpGnr8iJn&#10;gqVZvLc3GY1GztjlfKlapVXnjFmvVwhBozoLCAccIOghYILPV6upaotNfnh448P7Dy5OTqti80OM&#10;/+6/+W/JOP7gwecX02sqg7PpdLAzkUEw2d01zjw/PWkhuqgv602JEMl6/cPDg3azadsWQj9dzIEz&#10;3trxeIdxMZvPF6v1Yp1b5yzwbdtChJgQlDIPYN2293rPJj338nB8Ou89z4ed1hSiosi1UR74rjMA&#10;gk51dVNTQgkljFIh5NQFy/IIAJ/y8jCd7cTrQVhOknwnKSTV4G9eIbd3Jouvv6J8v/I3o/BAtypO&#10;knXVeeScB8bay9l8mW+UscZppTXGjjjsnWmamhAaSOmssUYh4JXuDgaDg729JJJNlWOIBEMIAkJI&#10;EITAWs9gEISr1bptutvHx1sQBuF8djV9fH5Vt52ypmq+kigIQkoAxQBjggkwZrs2/AJh6gEEwBq3&#10;zWkSTDwACCKEgbYt4RggZJ0D1hFKMfTQOG1NEIRMiHWxtsBr4wjF4G9d8G+/BIAHMLfRb672Iqbf&#10;PjwLqAIAIKAm8fw/+MnkT35er3IMnA4YDdIMaVDlq2pTIkQgxk+++ELICAHAERWIYgu8MGkcR4F0&#10;QG+ajTUeeh9wGcuwbpp8tQlkCABkmNbOL6ezGcR7WU8Q5p2fXl0jgr33gnNMGMLUedB2Xdd1SisA&#10;gJQCY+I9fMlSewE+8WA0GG4lyNbbQAgxzpHz8Gt9xeCrrMlXG+V/HT3ZZkZfMtzA16qPXw5xtqlb&#10;rbXzABO6NUG2mZXtWvJXrsx2vrTdbsNea3L79u3nz59vySpxHE8mE2N1XVer1Wq1WkGwCYKwbTul&#10;FKU8yzIh+cuNI2Nxf5BNJmNllAykNdp7660LZRAQLjCHxk0GO8547GFR9QzsjDPWeyp4UZbzq/nj&#10;p0/GkwlCSEqJMen3aRCGCCBrVnVbMcEIIZQzBmFebFaLZRSFhGApJYTw1VdfHQ6HECMRh+fn5wih&#10;OE6207Kmadq23W49pVGcpmm/PyirCiicpAmEsCzLJO61WPd6ve0e1GQyoRQXZX55cdU21Xh3d3/v&#10;RlU2SqnJ7i5wPsuyqixmVXVx9ny73T4cDppNjR1kDiEPIGGIMmN9pwwTfP/wwBE8Xyymi5mUIoiD&#10;IAoII6pr5uXmzXv3KALHR4cf/Ob9V+/cxgxpp6pORVk6nuxs6vJ6ufrej36YhWG+WiKKZBzTQGCv&#10;WBe0XVdW9fVs+r/8r/9b2yiC6HqziRGs2nr/YI9CBI1Loxh5WLdt2ustN+s3vvEm5by1hgIaJ5kq&#10;ah6R9959/+ry+f2PPqYASRK9evNuFvfKdXXx/HlTkSgV49HgtTuvVvX6O29+czqr6gY6a7x3RbFp&#10;2lKXOYskQR4JMhrvDHoDJiCTgHN2dOOIIbS4vJotzwNMRSh/8PbbOztj7e14b2/nxgHl7OTkbLZc&#10;7B4dNdpEUViqpfO+Pxjypik2myQOOaHDNEIQEgQgBFAbgVjIpYAUAAAwOXn6VHcKelCVlbM+CsJA&#10;BN/8xjefPHr8yUcfU4wxgDKQRVFEUdgfDkY749FotMyXl8+ePT8/a5oGWtAZra0py2IwGsVp9ube&#10;HqHk8vqybspQSG/dvTuvLZbzi9l0uZw31bo37qf9RGKOwpQA3KyrT68/vb034Urx/RHHYJAlVdNW&#10;yjgFY9lrW+sR6yyIsr4ntMjLvGwePT35+HcfIgggopWyHkAEPQQeYxTEcZSm/+V/9Z/sHR3NVvmv&#10;3nvvtx98CDBBjGZJyijrZalqS2AN8gZAaK1z1nsHnQPWe+eA0R4iSBFxHjjvECaEEedx3XWX59fl&#10;poKYcA7rSuXzxXx+ne72bh2/covc9BBUVb0u1vNNGR/TKMTUgeF4NBmNBv1ep9RHn3zyV7/69af3&#10;HwIE7735xt7BQZhEm7p+9uiLTVXKMBjv7N443IuT3nq9Wk2nwOhbx6/cPLxxY2//7p07nLFf/vKX&#10;Dx48+KtfvHsxvfrzX/wri1A6yGqlDCG+KttOSyH7We+j375fzGZGa92pMAwABFEaJ70MIfjd773V&#10;lpur88uqrCBFGCIMkW47IchmtXztzu1iXsQi+dM/+Zeqrb1HDiDgne4a0yhv2gbDslwBYBBwxpir&#10;82ujdL7JPbBSSkqxTKKm3lRt6UlAOEEYAQTDoHexXP7i3Xfvf/6AOB+F0QeffLp38+Y//Pd+f+fg&#10;4GyxuJzNd/cOeqPhpip76cADByHc39/T2lxdTpGHnFHvQacV52xn72YWhEma3rx9+63vf08rjRl7&#10;8OCBB4ByXqxXEMIgDNu2W+e5EDJfzV9/YzHKvnpwd+hk3j9fpwih7ZFhjPXebe2E7WNxay1oPUSI&#10;kopSKhijlHaKr9tXPpuimFeH6fRGfzkIq36Qj6NNwP6/YuXludzgN60/AJBkWYQIDQJaKq+cnc+X&#10;p2fnZd0CRJwHHkAIMUSQUhoEAfB+O3FRbe2cSyM5mYyyJELQE4woRhiDrlPX11NODzhjnDOE8PXV&#10;tNfv9wdDyrlDqDP27PKqqKq8LBu1dU698cB6YJ23xoOuIoha47z3mhIEgTHGWw8hcM4jCIUglLKu&#10;7TrdQeSUabDF2jgAAfTAQQIdQN4jSkaTifbOFx4h5LS2FsD/f03yt+8Q9BBe1eFfnR1E1Ly1f76F&#10;piDQ3hxe/tf/8f7/9KdgpkhPEOjNYrlStXLWMkqNteVirhPr2hYjmMQRxKhsKsowI7DtWg+A4CKQ&#10;GAFCKXMIhWnigeWYAu+989a6qqprJhDCnIstciyKoi3M3nuntd7W1eGvLoRQU3dfz4t8HQ67jdOC&#10;7fhma5NA+FKIvFzV2X6+zam8nO+8dFng164tm8N9bTMZIYQgIpRuZyPb9p/tAtHWlXmZt93+WCE4&#10;KYpiu2rbdd1yuUQIOe2klFspVFdtVZVFURRFhRCqqpJzgTHulHPOSckxxuPxznq1QADk+Woy2iMQ&#10;X59fMYxjEQlMCcZGa+8dRgAhnKaRA9B4F4VSRGGUxJSzsmmMtUVZcs7rtp7PFvPZajgY392/xzir&#10;u6osK4hAGAedale5xhhTRgnDXLLBoHc1m2e9XhzHYRjOZrO2bbc7Pl3X9frDKAyFEMt8o7Su66pq&#10;6iAIjHabzaYoqslkorVerfJNvsEEQAj6gwEh41u3bqvOXpxNg1AihPI8r6uKUTIejbyzeZ7feuXW&#10;3u7u48eP55vZKO3rsmvKBhOCCQUII8oc8FmWySDAnGqrjdXeg9ls/vTzT79977WQs7/65S/+nz/+&#10;5z/+8fdff+Puar2BBD9+9mT/YH842XEQFlX5ze99pyurMIus1Q7BVqtOm6prEcKbqvzk/gNM6e5g&#10;xAhvuo4bPRr2rdZe26yXMoSTMFkul/P1stP69Te/iQiFFjTKIOMIgJTKqqrHwwn9Frl7+1UMyP7O&#10;jX480LU6ffLk6aNTwn0g0cP7D16/d/snP/jRz37+LnR2OOilCTq/vNRObbs3IENAY8QpiyRlPuuF&#10;gRTWmLJtR4MhcaBu6q6pq6L0GFrgq7pmUmqv4iz+xs3bddtqAPI8f/L0aZSlyigPgGoqpwTn/MbB&#10;HvLAWeu0yRfLgLCYBbZTRdVgQuIwGg+GTausscvFIuAylAEG+Mb+jduvvgqtg8CZTj188MA6Vzb1&#10;Yr2IsxghVNbVxcUZpsQ6SwnZ6mNrrDFGcN6o5sH9++cXz99667v7e5N+L3315vHF9fUv3/nV5fQq&#10;FjweDnsiijyTRARE1OsN9vTqehkyenj0pgYu6cdE6E3TVZ354z/5s08fPjm9nPK8efd3/3OeF8Za&#10;QpAH/vW794QMHz057VSHMYrCMJASU4IQaoy9mE6vZ3MHfKfUfHndVY0fgE1TeQwEhhgAD4B1Xllr&#10;AfJgO8TAAGClbNe1FHj7AqJEEcVNo+tqs2lq42zbKutdLKTWem8wfPb8+SefzsZ7kzCJjdV7kwlP&#10;et/+9neZseOsv9PrNVU1nU4//uTTn/3Fzwigb//wB3GaKm8BBp3Tnz787JPPPgvj+MbR0eHRjTgK&#10;q3w9PT9/+uUX37j3ehizru7aSj1/erEzGvejYSJ7/8f//o+v5jPMSG/ca1erMIktpZV1BIJekgx6&#10;6Xg8btoWIVTUG49cEMgwjuumKcri2fPn/8Uf/uHP/+LPN+s87acIeUmY5IIz1tbdYGc4GY+ePTp9&#10;+vhRGEhjfVFXCCNjLESIxylmXuvu7MmTtqq8c8vFEkNkO+X9dmNMjUaDxdpDipkQhGLvHQskZWRz&#10;cfbBgweU8UAG2gPO+UcPHoSDwXSxiLLsKElHk13vQV6WUkgAQHqcbDHBCEJGmTEaYTQcDqyqBkkS&#10;Mnbj6AYk+KPPPn1+crqYzy8vrwEiWArrYb/Xz7IMYYwwUdoOxfnB0LEXD6jgYh1eF5m2nHCyynOl&#10;Oudf8Dq7tvPAE0wIwQAA61zTNlVVCsExQpgQRrkUQhtZ6VsfXx6EtH1tNz/uX6V8k8lyHJfBV000&#10;26sFO058qxffVkoJylpljUeYcNs2F9PZbLHS1kNMnbMQYbhtqcU4iRgEHnrLCCTQWWeODm70krCq&#10;NmWRE+TTOGRUSEGhd4EMpRBdqwMZHR/f4pzVTYswjLPsarlarJYWU+scF5xyYq33DjjrvbXGe6cU&#10;sJ01Fn7F2/DOO+cRRMB7hCCmxDjXNrVSCiLgnEIGO+8JIRigLVa1VYqGVEbh8vpSGQMxZJRZ/zey&#10;O//6yyOCGL5oyJ8/7kKq3ti52jpeBHb/6C0C5P4//rVsIVqXm/X1JfC0rtoNRM2mBAASgkutptdX&#10;SRSmaey1Xq6WlCAPDYSQc0EI9Q4SQsMsG+6Mr64vJWPYmIV13gHvgPV+tlxUXcs5kzKgxrRta50C&#10;0APvCMGEkC1+bEvo0Nq+jK++lBRlWeKvHIy/1l7uhTx5mUF5aYpsv2yrKrYfKaXb3O02Ffs1Phvc&#10;qpCXHH2EifNgS0zZCpFtPfJ26wd85cFs87Occ3J5eVmW5ZaQRikdDodKd0KINE29B2VROed2dnbi&#10;uGnb1lqb5ytrnTGWMSbl+PbtW845xliWJsh7yXgghKQ8EkJgHstAUtIZ17UNxUh731R103UOQWss&#10;C5gQHGI8HA6c80IIzjmlbLlY9gc9gPzp2TMpRRCJIBRlURIKda4c8JKzQX8wm023N7du2pf3NwzD&#10;bRNjlmVlWXLOO2U6VV5dTSml1mpb27ZRGBMA8HA4dg7keXF4eEQIWq+XhCJGBcIQQsQY9t4LwYui&#10;0FqXZRGHodEKeI8gbMpqs1xLItrWPXtyghwmiIYRU8o0bUk4l4HkUiJGRSFUoax3gZSDLLm9Pxwl&#10;Ub5etFWZRPLm8VGWxgeHh7XWSRrzKFzlq9543BtkZV0DYKjkoYg8cMa7zmptDcckiuN8s9k9OKSE&#10;J2EsRFDVG6ORRyiIZb/fKzeFA7436D87PdXOMcGbtnMEIooJppKRLz7+VDV6bzShHn5+/yGwwDZO&#10;DzUEcNDv11VeNetnT5/+2b/4M9NVWql8uSxrFwdCWUgoAqWBggSJ4Jw7BBvTros1Jn65nhrV3tjd&#10;3+n3IyEJIVQIbfXVcr4o8v5wSLhAlHLO452xDKRu2rppMSNVmZ9fnWeDURhGq/lcYswBTHiAIbDG&#10;QuaZ9okIOCKVqk3daoKN0tDDUAad0cq2J0+fmU6ncboz3mEIf/Lp/evLc+fcpiyOj4/iODbGQoyY&#10;4FVdn549n4x2ESGdMcY5REhT12EU67bjjE1GY2/NzaPjOs8/+937hOLvvPXd7775jcePxWg83Alj&#10;SSRF0HcOaJvI+Opidvrk4acfk/64n4ScAKiVna02VEbvffDhw0fP09FkuLvfOkyjtGlaxqhzttAa&#10;B/CtH35/OByNd8ZJHAshkjTt9/sAo3d+/d57v/2tMtY6a4weH+71huPlaoUI8hBIEQzSOAnZYDgU&#10;QmAEjXXeWKM8Z4wKZqsKeggRBhBr66u2WxWFxwRzbJuuKIowDG8dHd187dbHjx/8xa9/uW2oZ5gk&#10;YSQxNd5Jxuqm+eDk9J2/+tUXj76s2iaQ8o07d9qmwwz93o9/sqmqX3/4fn882isOuJCD4WC0Mxr0&#10;eqvZnEKQr9bT6XVb1nGQvHJ4c9wfZVEW3o6/ePCEwfYH3/l+2otEJFabxarcnMyuKwsdQsSDT9qu&#10;LDbbf1uD4ZBQyjglnM/Xq+Vi8e47733vzW/c/+y+DIIf/eRHlNIwCDb5plxvMKJ1UTKCL8/PF/OZ&#10;bq3SxjuHMaWUUEmzLGGSqK69OD2xzjJCsizBEFWbt/Di4QAAIABJREFUwnsQJzEPRDZI82btMSKC&#10;UUaDQKZJPJ9e015GtAbaVVonUYwjmTfN7z77rKxbZWxvOGq77vT0edO14/GoqkqlutPTk3W+kiJA&#10;jNZVXZabLImd94vVcmntbHa9OxrFYcgolUmyA/FiuWqUTnt9xlhZVZQyzsVqtf5Pf7Ta6cOX8IiH&#10;V8OzzQhgZJ2zxsCvytgIJggjSqixpus65/2LTlrOlW618UihDnVN01BaEkKjKEQ4/HI9elq8ylB3&#10;kFweJU8GIk9ENU4VJ8oDVMDvK532k9RaazwAGObrykKyLqrpbNm02iEGANwCL6x1FhoAIWGUM6rb&#10;hlJMkffA9NKQM1LlVVMXo0E/jsJAME7xoNdvms5qZ62t6pYQOp8tAsmtM5iL09PnlDAZhBriojMY&#10;AIKRA94B4AHanrQIAUIwdAAAsJ1CeOcddN57rZ11JUZo20GDISCEIIwAgNvwCiMUeSAiGkRR2dTL&#10;PO+M8h4jRpz5G5Gdf51AAVBZyxnrjDlvhz9/BgVpbw/X23c5Mf/o9Yvn0/4vH8c9ik+6tqhKpV1n&#10;jM+L5PBGnCTOOe/derO+vL6SlBAIrek4J2EojTLQAQTgtsKlLkqCkGBUdZ1WmiAEEXbed9pYB7gM&#10;KWebstxsNp3SYRgGUhrrrHPGOauMUkopRQkHXyOtfT0JSyndcvGttWA70PFfC+V8pWnQV2vG8CsQ&#10;/lZefJ08uzVItq7M16XPFnKy7Szc4mtfujhbKfO13WOIEHHKke0eESGkaRrv/Ww2QwgFMvQOeu/T&#10;NN1sNnEce+8xRgCArlPbbWkAoFLt9fU1AC6L47yqkjAMZRAJKSmNZOiUlowCZykETdc5YKqmAAg0&#10;XQcpc8YA54CznTFSSshwFAZxkqIJ7KfZl48fbTal0o1SNYao7bqmaeIoJgRxxgnBxipCiQcuz/Ns&#10;MAjDyAMAIZRSOued8+tN0SmlrA9kaIyJ057WynqHvLfWQegBgIPB4PTpiTXu6uqKMVJVZb/fY0xs&#10;VXrXtEYrIYQx5saNQ6WUd3a1WDhjwiA0nbGd2R3suMw+alSRNzSgXATaOqAMwpSJABOynF/PF3MH&#10;AONECJFmaYhdHIh+Ft//+ENn9auv3lwsrhf5EvPg9qs3RZJAxparhQyl0p13BiPQHw2N023b5sWG&#10;EgIgeHZ6kheFDAKECCQEElxVVb5eHd84pJg45/b39wkklNIgjlflBmDEpWis8R6orgNGff7Z59Wm&#10;tkphAJu6jnh0dnL2lz/7FbC+aapWNWEQpHHSlOX86rqXDUb9fr6+KOr6/GLWak2I50kyGA9kGGaq&#10;b42LwqgsV7Or+TDLxuNxIuTJo8dNXcdhVDatw7joFGmbiMTOWA+1oPx6McdcKGsI5+PJRF1ejndG&#10;aZo63UWhJB4g5xCEbV3rRsVCSkxVVZtOUYgcgJJxC6EMo7ptIIRd04UiSOKEUuasTeOordOyKhFB&#10;XEoRSI8gYYxjNNrZ+fHv/d4f/P4ffPLhJ1eX10IExaYklG7HomEcqLZhEJm2ffjpZ4TAndF+Lwjh&#10;aBwgGMch9AB77CxsW0M53qw219fXrXKI2V/99oMoYJLQe3der5R1ui7qDguJqFisNzt7B2m/Hybx&#10;wf7ecDT0wMdhTBCGCFFCIELGaOvccrPpDQfD8fjg4MAB4AGomioIhDYKIBjFUVtXebnhDFnVXrCr&#10;LIoGSQQ8ss61nbbGMQgDwihCiNDKua5tqk432upOm05hSoIgYJzs704iIW7dOO68Pp9dAYwhxdZ6&#10;FvDPP//88aefr66nuq6ds0xyHgaTvb3JjcMf/ejtH//kbTke/fRP//SdD38znIwUsEJIby2EQIaS&#10;IBhHIcHwJ2+/bY0NeLS3s9+VajZbIQcJ4qFIdvrj+fKSQLfb61H8/1L2Zj+WpPeV2O/bY4+4e661&#10;dzfJ7iYpLlosjihIM5oNxsDCYGw/eXnyowfz5xiGYcOPg3mxYXsky7REUpSsptTN7mJ3VXUtWbnf&#10;vHus3+6HqEqRFjWAA/kUGTfukrj5ne+c8zvHz9eb1lhnPTj44vHP5zdzxDgTIs4Kzpg2drvdKa0O&#10;jo6KJPkf/vv/samrJMu/8+vfRRhTRLXUi/lNlhbEsbZuptOJlJ3gofNeK6ON5oIxiq033uMwipLB&#10;IEmSMBTgHFjnnQGA2d7YIZymEWEEMcpCDgg0WINBeSfSVHeyreooyvPp9Or6XHq/x9je0fj88vrk&#10;9NRZ9/r16yAMX716JbuOYADweZKOxxOlVLnb3CwXyLuqa7Cze+NxFsfZcOidb7Vebzaq0w7jQAQI&#10;E22c1rqTarMrXXv5wT0TB2/tq1KcrvJ1HTrsjDGUUawkQuCctU4zRoxRANDzKADgnZXWAPg+kwJ5&#10;pI1uu84as9ly730kBGcsy5Oq2f/8YiygPUpe/M6HZpq1BCMbfYXxIeaCEAJS140yHqpOnl5crral&#10;tt54b6zxVuM+jNXZgBJvDcWMCmaVCgOaBDRguK23o0ExHuZRIJyR3to4TaMwXDVNo4xz/vrqZrsr&#10;4zh6792HslPL+aKtmpDzKImNB+s7rzVCuFdnKAKMkHdACMUIgUfWOmsdeA+EgAcAjzBY65x3GCME&#10;3nmntSUeE0QQ9QjAO+c8RGnGQ3F2daGcQYRY8N78/yBRAMAh3EjFvKdR+sVCCvIwpF8cFvUtTPmv&#10;v7/1JP6Tv97J7bqTKEhyhLGbjGZ7U4TQboc5D8azSd02L74891omaXzvzjHnjGKDgTDKqPfGmmqz&#10;IZxWu7JZb8FDFCdAaNOpppPrXcmCECHUtB0gFASCM0YZ9cgYabRSSinvPaFUCNFX59ymm9ymvva0&#10;Rw8XPAAiFBGC38out7AG3k70/CJMgV+YTLa/cPQa021cmzG9Rw76+FrGWE+09Bf3XMstoPEejDV0&#10;OBx2Xdd1Xc8Wdk3jAaqqooRwIWazWdd1SZIAeMao814gzhiJ45gxThk+OXuV52lblpevXt198PDw&#10;m9+YFAPdtE5pMJYj4rX21sQh35StljLOEutc2Tbr7VZ0XatkVgycMartlFLVtuxh1CBLMfgoigCA&#10;YrJcqWW5DTkbDXLwqO3aq6uLMIy1Vs6b7WadZzkANG2rjSnLMoqiJE4552dnF5yXxpggDK2zBHBe&#10;DDDGUqqqqubz+cXz5/FkEiWR92+8296DlGq9XnetBA8YSNvVFOO2a6t6B+AHg4E3LggCBPjs9Nwq&#10;0zU6jFNtfFl3IgiyfIgpc85rqa6v58v1ZjIZpVnqwW93W0/sJOa7zSrLkm9844M//MP/5Iunz+ar&#10;dbVbxflgbzbJRsOfP3mGndOyqepyPB4yip1B3llvjbNWdvLHP/zhdr0mTGRpvlxuzs4vQ0GTJC3L&#10;0mobi4gRFofx/YcPPYZdXb9+/Vp5RwNBQ0Exaat6s1xdnZ2ev/wyS6JhPhgWRRJkDNh2u7u4OHOe&#10;Tafjw8ODNImdNVEYHh0ePnn6erfd1NtlPBj6JB3MhsPJAGFU166VquoaKth0b5oFodVapNmd4zuy&#10;aaMkWe62JAzCCEVZ5hFq2jZn3HrHRVh2baek0Wq0v5/PZoPBkBFcrldt3RDrtut1yFhblrpVKeFa&#10;d6puvfMEYy6E0er69YXHpG7b0XAkCJ1NJlmarpeberujFN/czNebddVW0uggji1Cu6pSWlHGJtP9&#10;f/bP/9nyZn12fpUk6XK1UlpfXV+fnp7+g3/wvfvHx6soenjn7qzI18ubqizXV3OE0TQvKMHe+2ZX&#10;5yJ2TeW0ffbky8XyJhtGptX/9n/5X52VCRX/5r/9NxZI1XYa0Ptf/8bv/5N/ToOkGI2N823XAvFC&#10;BF3XMCGstgh8KyVCyIF3zjHOtNGz2QxhvLq52axXbd1syNJiyoKAMeY4k7rruo5w1rTtarmOBeOU&#10;I0+0cW3TIa3ZoBABZzxAykhdt0prD8ZDWTVJEGCMJ5PJaDywVhuttNbOuiRNESO7zTYW4vmXX56c&#10;vOQecYKjNHn03qOvf/Mb3/ve97719W8xEYCzntEPvv7h764Xz1+9PLk4x1o7Y05PX4+yIk3TJIzy&#10;LO+UjMJYarUrK1nrqm6cckoqQmgcRjrJZNsEAnGErVJd3dEg4pQWWXZzdckiRinXRlvrjLUAnlJ6&#10;9+79PIp+/MUPjg+PvMVgESUcYZJGqelOnpx+EfCYYnF0cJBnGUa0lZ3zmhIeZ5Hz1jqLCd7stpgQ&#10;xhmARwhRQYNIBEJESegAaa3iODIIKMOYU0JoZ5SyarvbYoSz0TCJo0pKR3CQJlXXbau2abvr63m5&#10;2yIAgHCxWAwGWRQE5Xa9XlZFnhOMOKfWGWlklCQEvEjibVXt7e2NBgMjtUd4u9kWYbxY76RSIgjy&#10;waBt2/n85g8+KAfJ3zojvpyPTxahdQAYtNZ9MzyjlARB17Va6d6H6MD9wr4XYUx6/yKAA0SY4CIM&#10;EYDVhnFOCcaAOGUY0zwIgUWv5YyEB8ReRnyWF4WSShtLeLDeloiJ7WJxvVi1yjrPnAOttHeWE2yd&#10;JeARxd5qZFnImPJ2kueDIhsP83oNFIFWGoMIwyhgDDxs1tskyZqmPTs93W538/n8/fc/wIhYq5VU&#10;wzy7mC+sVNjY/eHwteCV0t575JHDyAGyGKy1HmPw2L/pevGAEAKEMUYEg/cIe0yItdpoSwmihFBE&#10;BeXgveAcIyyt0V07Xy3DJMaUIO+c94B+tUXW/53TDoBS3rQNY3TbNBFLXuzon702f8CejOK+i9HH&#10;rPtPv7t8/dp9ytFOekaxkl0Ux95Zj3AURUdHR5SSq7IUcVTkU04JC8Omk0IECGNnrbMOE8wYlUo6&#10;5xDGIgy9cXXXiTiRxi5Wa8IYRkgZHXJBCLa2j2TzzlnnLUJAGcMYU/Km6u92TrjvArx1jfQUCCbk&#10;1pFz6w7pna2c89szt0jFGNPfR0rZdR0AcM77zLc+ru326ax7o+/0198aXPrO4B7lvJWlDEWM9lU4&#10;i8Vif38/CILNZoMxvpnPPUDbtuv1+urqylqLEDhvlVLD4TAuMkIowaRuqrt372AEp69OismUYrS8&#10;vuEWhZQ5rQdpGnJmle6aKknTrq0YJd5ZZ4yWkiBvpALv6nJXV0j3vifeVVUdhkEY8JTTo/2ZtW6x&#10;XAWUzibj/f2Duq7LsrZGayW9tUp1RZEJHkYBL6vKaBmIwCjZoR4YkrauwzA6unO8XC4FFl1TL5fL&#10;XufrB5om9+4NBoPxZFTX1WIBxug4TosiE0IEXHMilotlkkZ12zhvnbNKqo4Hg6ygjFnr21Yh5wEI&#10;xtx5vasarkwQBNbLTradbG4WN1opQkhRFJiAYIh7mWXxneODw4N9EcY8YO+99+ioU58/+9Iiz7Hv&#10;yp1p6yQMLUHLuszvH1streywt1kcBoy8fHmimpYRspjPq2213VVChM45sFZa17UtAfLq1Yns5GeP&#10;H6d5dvfhg4//zz/+9m/+5vd+93e8NaqTSCuB0fHhwfXlOUN4OZ93u4Ygdv/44WQ0WsyvreNZllHC&#10;+mpozqmz+vWrFzfrynm0Wt+wSCSjyCMHCFnvPPbGWY+dCHmWpZRgq61VZnmz1M4tt9snL16EcYQC&#10;4Yydn18mcfKV4z2pdzQI5ovFYDodDEfWe4RQ07bOw+PHj7/64OFuvS0O93mSWGGwt0pK7yzBVCsZ&#10;sti19c8fP86HgzhJJ8NhIALkbByIF8ubw6PDokh+8pMfW2f6bH6P0f7BQZymWikmglevT5ebLaHs&#10;8vJKaxNFMbQdISgSwW699tZU2x0yNhHBopObmxvd1MfHx3vTyWq1oJSu63p6vNfWum6NUma53lSm&#10;wtxFaXiwfycV4XA6O724Us6HcaKsFWEUpZk2xgHiQkgrq6ZGGEmtnbbgfU97Ms46KbkQve/7Bz/4&#10;wWq5NMZ475AzBwf7RIj1aqG7Ng0DrRTiLAwCyoi1VnlPPFAECBNE/Hq7SwARwjul67ZrOmWMb1sp&#10;gsg4yxlNsvTi+nJbbn/27MmnL54a5N/5ynt37t+dzWZ7o0m12b344slgPP21D7/x7e9++7u/9RuP&#10;3n3HeUcRA2MMRpvFQho9GBTqmarKygj9wdfej0VIGd0/2F/OF3GalHVdDEfbZscDAUCGlHdVSznr&#10;uvrps6eDYYoxFlx0SjpjMcJhGGpjfu1b32qNAcqapgOEm6az3o1Hw/FomMTZ8maJiHj48D1KgqvL&#10;xcPsgfeAPGkbabSLi/idR189PzmP49g5hAn2yEdxOBwNy7qMkzgb5C9PTopBIcLAGg3eZUWeFWkS&#10;xUmcGOs/+vhjEnBMkPOWEk4FVUbHwwIYkW3riFNeIwY8DII4st7xMJBac87yokAIpWmy2WzGw6Fz&#10;ut56QYlS0lmHEQaEdtXuztFh11QOwfRgjwS86jrkEQ0CHioWhkGrrffK2Gq5Wq83qtv90+9CFr1Z&#10;DIzDn57mV2VOBfLOSymbuu7bD4zsAFC/jewX6V9aWd+4I8EDeO+M9WANxcQ565yt2oYAqCR2RseE&#10;a9NwjCgmTZf6VucDDIDqtmvLlodxa+D1+dVyUwIiShlECTgAB1wwZwF7jwGQc7rrVLUTnB7sTQLO&#10;dNfkaYw94Dj2zlittQdOmdGaEQ3O//zxY4TJO++889577xHsm7KjGKdBXCSdc/7ubJYOxwHjf/3p&#10;Z5eLlUZIGw+E6D6jHgDAY4wYZd55D8h7QBiBd873NggEQIwBKaUgxHpjlFJSMkxFEEilVGdEHGnw&#10;YI3H/5/h4l/GKP3CjPr03H6r750xnHPnHSVUe7fR7NObSSq63733IhFvzMizZPtf/cPBF1+yeDfI&#10;p4dNJxul6qryCHuA5XpVVpVglAqej4bbzepqcRMyniap1ob0wMg55IFRKqUkhCBCnPEeYYcxYrxs&#10;mn1CrfdBGBKEZNf1U6hSaWWtB0wpdR5Z78zbgRIhhBBCStk0TVEUbdv2Ftc+sd55jzB2vTrzFo7c&#10;khw95ugVmJ5cEUL0LZ7WWkpp776Iosg5J5Xqz/c0CaUU9dF5b7mcHrv0MpP/5aZl7z29uLgQQvRm&#10;FO99H0ZCKZOy67ouCILpdOq8lVJJ2Ukp4zjq2/iiKJrtTQCjarcdDgqO6TDNwPiuangQpVE4HY6t&#10;6hhBnrPtetl1bZylSmvwDoOPgtB6SIIYUbrdbKxU3nuEcCbCOIwQGOMdtTriAtJYIDBZOh4NVwTH&#10;YXA1v7FWCc7AWym7o4NDa81qcXN9My/ygjMSR5G3hguxvz/jQVRXlVYKIbTdrp0xvUeSc6G1wgR7&#10;8K9fvx4M8igKrdOEYsaIsxacj8LIWQMAxpq6qaSShBKg2IJvpbIIrPORCI0lddPVTYcxtgY2692u&#10;2mlrtFVt28muWy7meRFPZ5MsDgZBWhTFaDzRWu/tHzZ16RzIrjWyTYuB111Tbrfzq5hRMGqSZwln&#10;oKSua+9siHGeF0+bzw8mk9XNMhK8rCvZtXuzmTF6u6pU2xqlZaMwQlcnJ8lgoJ89vZxfb8uttzoO&#10;uLTGGU2cmQwygdGkyNMkMtLIVsVhtr83i+K069qfP/nZyasT6+SDe3sAcHx8fLMsh+NBrW0ntcLA&#10;I77drYnAURwtN+umllmWj/OCIq20bppmHOVOW845Y5wKkQ2HPAqQ4E27W262Z2cXEXKD0YhimhbD&#10;uukS4whnWqumk1LbIIwQxl3XgfOUkt167ShjnnhnrXfeW/COcyIEfXD/ruDB4d4sjuLl/MYbXe5W&#10;YXA/SuI8SxHGQHBZVzer5XA6UdoaBxiTyWz/7OKacrFYrqIoJpSORiPB+fHR0eJ6Lhh58eTZ88M9&#10;7N16sahW63a7S4PwwZ2jgLL1eh2E4bbcAUZhHOaj4q548OG33t8/noxm2fHhXkTZ++9+jafpZz9/&#10;NhiPN2Wzq0oeJbbvU0bIWWOsQg5RxgWn4CGKYoRRFMVSq8FgsNttizyfjEajPI3jqG3qzXbXVTu1&#10;9dvthhM8TuMkEJSgpqmrqkxDIQgllHrAzhsAAEqBUGnsrm7qRmpttXLOAmXUe3d8/+71avH85Nnp&#10;xemXZ6fRYPDgvXe+9uEH9x4+ODw4KJI0DsNRMfjt7/76d775zaOjYyKodsY51FmzvLoy3n3+5Mli&#10;tT69OK+21TAvvPOcsDiMrHafPPn8YLYfRNGuqQGjWrbAcR7nq5u1ow44Mq3ujJOGj4Y5Isx6NB5P&#10;iXY0CHkUxXHy1a99cHp55YAobZpqp7SOwrjm7cnL0916U1VdVUtl7Ec//WSz21FG1pvVbHog2IZR&#10;fn5+0bTy8Pj4/OxSa8XDADG6KXeUUY/Jcr2NkrQYDB1CTATOair4aFiAc1EYHRwcXs4vTy7OHUGO&#10;hF5CWZeY0TRNGS+MigLGBRfWWtvFIhCE0TiOjDaUEt02HuNqt9Gqs1ZL2RbjQZ9orpVRSgYBp0wQ&#10;Riy4umsxQSIM4yAOOGNRyLTBhHmMGSGr9fr09LSq69/7VnIw8pS8WSEut+lNkxGWIUDG9tZIe2tg&#10;ROA9ePiFVI83e1zwAP7Nmvq3GWTIWIPAG6W8swgcOBtwRpELAxYEzFpFCZ5MJmEUzxeLRmrlQPB4&#10;vri5Xqyk8cYRhJDVDhwIxjjl1jmOYTocJQEPBTWys7rzSnrk0yytdzUn1DrrrQuDIE0SwTl4MMbc&#10;zBfj8fibv/ZrURxXdQlWZ0lECXHOHc32oiQRcXx6eZUy+s7RUcB4rfT59XWfKeAAASbeg1IGPCKE&#10;ASCHPELIA2D85o2/WQgRAgDOmLdWUOaM0Vorq02/JvXQDgFG2Hvv/84n+SsP7MHBbdIbtgAIYK3C&#10;Pz89TEX3W8dnt9F57x+u//V/fvd//nFyXYcE48vr6wcPHzlEnj37crW4yUdDwlhVl9fLhbV2UuQc&#10;EQ9IawMYM/om19UjhwHRQLg4Mr711gOl0tjlerst66IowjDWXa21MkZjjD0AI9gBts4bY5U1AvPe&#10;AtJjkT4H9hYr9HYTjLGxVhltf/nk7fxwj1d6b2z/2N4De9tB2N9ca22t7QeLbrWk3sB7a0Dp0Ul/&#10;QX/z/oaMMc6JkYb2VXmU0v53QRBobQBQj6d68+lmuwrDgDHKOQOAzWZdluVsb3r/wZ2zy/Pz87Mi&#10;TgPKGWZFkhVJGjM+zLJhXlyenWCKreoW11dKyzAOjdbaaPAuFKHxHiPECKs9Srhw1hELGIFrO0ZB&#10;OKfLEnEVIEyisJXSyTagOE8HWmuMII6Ttuusdcjb1c1NuV3lccQpYVxEYYAIUUp5bznFnVTWakoZ&#10;Y4xHQRRFGBEAt93uqqrquoYQ4pzuupoyYq3spBAsWN9sBI+k6kTEecAxJSGLkzgusiJkYVdJjH02&#10;GDjpz85Py7LRxoZhGARh01TbsvRgHThCMcGka9tqVxZZ4gQt8sn+wWE+KIpicHZ+sa9VuSuX6zVG&#10;dpDFpq1Pn798+fnj7fUV4ezR175CjbHWnr94LmV37959SsynH33UKUOsHWQpBrLblV3bSCnBo7pq&#10;tVJW2DRNwENRFFYIBH46Hj24c8wRkrIjHkB3iSAxxwnPwpCfvDgpsvE3v/H16WSfseB6PsFfkpvF&#10;NVAbBGi9XiMMg2ExmY0b7XZty6NQOrXeLlnIwiRknOZcjEcTIchmtbUeJZjFUWSq1qcZCwQTQTIY&#10;IE4tJspaEYaMUEpFmhadtVLZXdPMCFXW3SxX3po4zR48emevyMM4ct4zgjH2SksPxGlDMMUEE4Zj&#10;Hg+Gxb17d0IR7k1G1a5cXF2cvHi22yxWi+uyCb/xzQ9fn1+stpswTg6OjoejSZIVm822aaU28KMf&#10;/cWLJ08Pjw739g4++eST+fwmDqPpeNJUzeGDu2Ds/PKqLXfIO05IHEUCYdA2DoPF0hkHTbm1QFfb&#10;1ara7t85+pf/2b86vDszrs6yiDoQLJgd7D99dToYDa6X67oq9/YPwbk+TgqTwIElhAjKGCKUsCiO&#10;rPOMMSaEVlpwHjD2/d/+j7brZRyFSnUvX736/MXLThmBEUUgmyokEEZZksRZmnEhsH8jV2KCEcYe&#10;EBGhASSV7aRWne1aSRCuyvqdR/eVtf/bn/z7stvl48H3/+D3333/w4fvPhrvTY2zQRha8LOD/XEx&#10;/Eff/12GkfEOAObLZVlVy/ni8c8eZ1l28urVdrfbbrfg/NHswFobB6Ezbrvb/fmf/+Xe3ixNE4cR&#10;CUXZ1RrsZJi+OjtZl0skvIQuCguLkacUEYZZOJkdhM57yhwi1qHRaPLzp8+rXWW1ZSLMsuFoMDFK&#10;nbw6M1KtlruPfvqJCNiTp0//6I8dgP3Od799eHj4+c+ftK08O71EiFVVy4NwNJ3uugoIqpomzTPj&#10;oWllEMXaQb0rGSUYOVGzKA6ctUkcp0mMkO+6RsSh1SrJY8xwp6QyXRonOOCybY2VWZo5JgbFoMjz&#10;MIhk24K32DvZyWiYYwIEea264XACGJ2fXjIqJpOJtRqQi9IYCLJaYYJrJQllSZaFSQqYVNsKMHYe&#10;GWsB4ywr/ot/DGlobpfDn56M59WIcm6MlUpJ2TlvCe5nvDzgnin5OyurB3zLAtziFvDeOUawc5pi&#10;4BSBswwT7NyoyLI4tFpaq/uVXlsLmCCEHSKvL67Wu8o4hClj3jOCEaPgjVVSELw3HQ+yZDrMJ6PB&#10;65fPZ+PD7XrZNTVyjiIUcOGt005ijxAg78BbG4ogjuIsy8IwMFqXVZnFYRiGRivOmZNqfnUxns5G&#10;WYp25Z396d5sOl9v4kBc3iw2dYMR8c4hwAwT5wF5cM4BQujNWAlGyPdkB0aIcM4YF0w4pQMuMCHO&#10;e2WtI+AIBQAP/XcIAYJf1DL+wwfyru9N9IA8INtTIzr+45OvFkH74ezmNg3v97+2qG3xx19kP/n4&#10;BVjbtS0L46zIHPZJnhJMMpZxIepqhxgniCDGKCYBZRSjpm1k04pQIOQZYy4M603VtDIQYiwGrTRX&#10;8/lgkGdR6D0EAVeds872/SrKOm2Mta7HFr+QORhpAAAgAElEQVSYYkIp7ad6e6zQn39bjOw9+F4M&#10;6gHKmx5H5xhjt12DPTTpuu429r6HI977fhy6P3975z43Dt6mwPXH33Xd9hqlVZZOp9O6rq21fRtw&#10;URRN0/Z/2ul02g8ht10dBIExuusYQkAoTrMEY7RaLV+9eDG/uqyj7GA6O7yzF1EuKI9EQDx4Y53R&#10;hAktO6skpaSuK0SIVrLvAqCYbXe7yu5k0xZ5AQSstmAtAQ9ah94TqWQrKWdhGFvwsiw9xo4QCj6N&#10;oiRNhBBhEFhtnO6yOByOxl0nlTFWyyTMu651WoN3yDtKcBhwTosw5Jxz56Cuamt1t9sAuDzPO9kq&#10;rYIwMVZXlcIp2m23jCipu8THTDDGGA9YnCTaWdu1YRBmyaDe1IvlarFc11VHCLPat43URmuljVWE&#10;YIRQGARJEgace2sR+DAMB6MxD8JPHz9+9Oid//3f/x95kr7//vvj0ZARMp9fry7OIuSqmytCGXnn&#10;frNcai3b5eL07OzLzz7bbsvHf/PXWTFgVGwXC8SE06rabZSyFDPGA0p5HATeeWddXVWHR4frzWo4&#10;HR/v7YFWxBpvLCfgZAOmu7w4m86meRIOB6nqWudcFEeHRwd7BwdVt3MIt1q+PjtbLBciELO9mUVs&#10;VZZYsFrWFlQcBwh5jFEYRBhjwChOkkmUHBbjyXC0u15uN5tmvRDjgSeo7lrMOaJ0ur8/iNN3Dw4p&#10;F/PNKgwTGsVRnFzMr1+cvC6ydJzl8WQScE4Zr5oWxzzJkmZbAnjA3oFBiBorNfjZZAjONnW5vLk+&#10;Pzn94vGnN8sb602n2mI4/p3f+z1PsHplx9NZGMe7qt4DBJh6r9rWfPHk2ccffcQI8YDTNBsMhlVZ&#10;UkyUVOPhaG86DblgcVykSZGneZrlRREw3sp6fnN9fnODeWg9wyKEgBpkWt0pIzEFpaVH2EnHw4Ay&#10;Yp1RSlqjxqNCG4cw4YJhijx4RBAG5KRhhIFzRqmTV6+O79zp2g4BfPI3H71z/95umHV1pTqcfvVd&#10;5/1iu/POg7MBY1kSMYIJgixLOOdOKeeddRaQZ5Qa5zVgaVzbKtlqI41RFlM8GAzzwaDRNYmD7/3O&#10;t9/78Cv3H7473TtqpdTeeIKBkrpuLIBFfr3bjoeDy8ur7W7Xavn0+Zeb9Wa72dEonK9WRqqAibqq&#10;1/PFarUG7btOvveVr0RZ5jARSbLYbAjnnkJj2s63ntlimsFrUNQM9oaDfJAmaSjEsu4Y4SHAru0a&#10;JT3dJMVgvSmVMnuz2XAyJQiHIq46U++armqktGdnV1xQQpFSjbEyjtObm9VyuVqvN8+/fEmpaGpZ&#10;DEbpcNQstfUOKFHWgjZAqLfQtFJphZHL0kRZu9xs0jhWSjlrokBQDFmaEMHTJN7WpTFSS1jJpt98&#10;kyhs2zJmyWg0HORFVVaLm+t6t0miGLDP0vjs7HS9JkEo4iQklOjZJI3z4XCIkAfs7z98MJ9fl+UO&#10;eW+UXldlp1TABPIYUZrl+W5beUDFYHg4Ed95eC7YrVuWv1zkjc37aYyubXsVH94KEAgQwgh+pd2z&#10;j3JHgL13f0ulOISQs4YyRjHSXdNZGWM8Hh5ySjrZeO/n19fG2SCIsAPw+OpmeXp2KbU1zjNAzllv&#10;LfIOnOGcZnEiKA0Y45Q+f/rEqC463F9KNR4MAs4PJvuqU3VVUYQFZxhhZ6x3TnZdEPDjw4M4jjAm&#10;e3tThLyWrfZWSW2MIRg2qwUX4YM7x1eLxcXNIqRobzwMAr7YVhfrXSUtgONUOI+UsuABIwT+zQeC&#10;AN4kCIEnGBOC+yBUjBAlVDrrkXcIA0YOwDuP/a/gov7DB/buDQ5E4AB5QA4DWHdV0X/77DvD8EfH&#10;+e724v/4w+eNjf7yp9XdO0fKue12HcTRJAqts9u6ms7Gk8nk8hIQIUk6IIQ2daV8Eweh4CJKI2k6&#10;rZ1SWmq92Kyr1UZ2XRQKQQBhvz+bRIKJMECeMYq963uNjLUOMGYBExiD/qUEtp4juR3n6c0oAAAI&#10;cc4celMf3dtdez9KL+X0rpH++p72CMOwxyK9ftQ7VG51n9v7a208IMY5feuD6aHPrXgEb7NrldLg&#10;Ee2L2fqc2d7tslqtrbWEIMZYWZaEkqZpMMaE4CAQWisueBiGCEFVlUbLPM9k1b169WoY56PjewQA&#10;nAfnddcFXARcWGOiKPCMll3LGMUAlDGCMEHEKs04z+MkixItldSt95DyYJAWwyIOw+hmsVztdq7r&#10;kDLOaKBMNg1FKA6CgHNCSBLH3pg2TUIhtGwZIQgIOHtx9lpbRzDtmlppEwVBHIXGUoQAYywEt9ZM&#10;JmOOoJhMVuvVaDjQJuSMOm+CkA+LAShsOr9YL94AONBAoWwqo2yW5IM4QoTcrNaL1VpbhxAhmGpt&#10;204CAu/AKEND7q0LBB8MBlEY9T6gXVnu6uri8oJzcbNYLBaLn/7VX2mlHty9F0dxEYbvP3pI8TsX&#10;FxdSmcvnz+89elhV1f5gcDyZfPLppzfnF+/du+sJJ1xcPf48SmkaRZEQDAMgmsS5twY5v14ujPXz&#10;q3m7XuOIf/db39wbjzBGqvHOGtBqbzw4mAw//9lPH9w9ikcpQkzKhhCktMKUZHkxOzjMh/FwGFtw&#10;jex2pZwvrh3Cs71pLVvl5eHRwXA8qNoOlV4IHkeRAW2ds852TbNargjGRVEgLUkUee+rcieiKIoT&#10;4RBYcA41TQeIECZ2TXl+dS2NpjwI4oRygZzrtNXCNUoSZFVb6q4ZZQVmvI+4NlZWbXt8dKBUV21K&#10;5jxBPuTsq+8+CpOIR5G0bm9/ev+dRx9/+llZd8q4q+tFni8wptoAQrSvZVXaXF1fF3mep9nqZmGt&#10;jcKQURpw4bS5c3h0tL+XJzElZLPb/fyzz+bbBaL40XvvVNr+6C8+6jR4giFA62qzZ4cB9VJpESfI&#10;gwPbyXaxvOm6RnYtp7jvACHgMMLOG28AEKIYIXCUkG1d/d//15+EYRxG4fe/973nz55988MPtovF&#10;6ckLDH4wHDBwBDzBCDMWB+Egz2i/W3HWWePAU4oRJRgQpoTxQFqzqeq6bY023gHyuNpVWRIfHB7i&#10;EP+u/v3f/L3fyia5MdBo2WrpEDhwzXZNPeKBaKvqpx9/fDCdXV1fffHkc2nNtq6ksQEPNk11enFe&#10;LjdFnAWEJSJiQ7o/njmEl6vtvYcPldZn19eUIMRokEStbp69evrs9ZO2rn/vn35/t60e3X0wGkwY&#10;FVXZ1H/+k4+/+FwhxMOYMVw3XWfXdd3xMORREkdpFifeubPV6eJqkcSJ0l6bjrQIYc8YeIAnT78c&#10;jsbL5bovrZX1joro6vpqOJswIcBqwYUxTmothFBGZ2lGNfNep3mOsauaJktTrdXjn33y4vnzerfb&#10;O9xDDEehiJJAhAy800paC1Eg8iwJGTcdfvbki818Ue7K9c3SOjfI8zyf3Dk+clZGSTiZTaIkdN7n&#10;eWKlrapyMBx47OaLm+vlDUbIaqWkRg7Ksgooj6IYO7xZbLfrXd22jJN/+OGW07+dgP30fLKVA855&#10;03TGWKk0wviNw8R7AN9TB7/y6Nt74Q1MAf9mw++9swR5zjBGTnW1V8CKQZZGWrbWmCiOqqpClOaj&#10;MaLUKvv48yfz5Uo7oq232hAAb4yzVjCSJ0mRprptr+syZjgSATBCECrSNI7Ch/cfvHpxpqUGgCiM&#10;CELevrFzOAe9p+Hq8jLLMy6GVbU7vzhz1grG4jDkXDRNFUUhI2g6HtRdo63umlJQ+uDeHc9vLhab&#10;qmrAegSAPWBCAWFjNSDAgAA8OAfOI4SFEJwxYlHAGSOUcG60xJ5YghyC3tnyxg3693hmf+Vni73r&#10;GRgH2KO+iRA7wA6h65r8dx//xr/+jR8WQfe28cf/i/d//sWvFz95FSxLtd1uMWf7R0fGu0bJqm3w&#10;Zl03tdHGGT/JC8EZBXDgpZJggQoCCLQz1vuqaa6Xq65uTdfsTQqwk7JqzNgmsfDWWWcwoF47QZgF&#10;PABMnUfWytsR3x5q9NXEt6kkt8AFYYze+lFuXSPe+17f6YeH/dsR997x2gOXW/dJP7YDbwPieiBC&#10;KSOU3qbA3b6YW07l1pVijKGI0SiKetvsbrfrdaa9vZn30HVt28qmWXLOO9ms12sh+GQyjuIoSWIh&#10;RNe11toHDx5cXVxOBpOYB7LrttsdjpI8jAMhnLGcUIQ8QXg2nVqMUFka72KMCWEewIEfFNn8ehFw&#10;3lWlVYZhGgTB8d7+3YPJsEgAIAtjen622GyRtbSXWz1K49gCIoxqo7fbTcRYniVSqrpuwihGlDoP&#10;TdcEYRhFadt2nPE4SSinxpJONd5bYxRjlFHmXDGdTQD5waBYr1dKS60lwr6qKowROMsIjYLAI2CU&#10;hVEktcSMjSYTb/FiuVHGsSDwgAhhxjhn7ZvvvwdGmFGGeCDAIyHSJMYYOGOL1epnn35W7XbO2rZp&#10;VqsVAf/pzz45e/ny/a9+9etf+9qsOFRtF2PSanWxXAkP5/O5lOrw6Oh4b0bAX86Xi82us46Cb8qd&#10;M6oqSwcsz8eMctm2y9W8LsswTb2zSZ5wQW+ur59+/vm3v/1rgo1U00DbnDbl+195ZzLKd7sdRgwR&#10;4RwSnBujAUE+KDz3hKO622529pNPPhmO9w8PD+frslUaE3J4uG+9lVoi7w8PD4WIbm7WVzcXVjd4&#10;PAsTHxuaBlFnbbVd44Aa7xupIqmiONDGvnz+qrxYjGcTz+m2ay5Xy7is00EeJSnlQlnDuUCggRCC&#10;MQ8Ca2pO4/FsrJtuvdq2nQQtgyRhXFjvH9y9kwWxqpvzly/39qaD6ShM4ov5TVXuvvmdb1ed/LMf&#10;/uTl67Nd2SRp8c6jr8hu6xGxRk+ne5RgKWVTN6NiiBHSSjljN5sNxtDWVZE+AutOT06qXUkF/85v&#10;fDceJpVTF6vlz54+cxS1Um62JXC02W0IxYAtY5QFTLXKeOOQQwSCgHdNpWSHEAGEKO4VYuK9J5gQ&#10;INZ6RomzBoH/8x/9kAsuq+rq/PwpxW21Gxf5eDhYrdeC4r3RkDHeNFXXdgTBaDQMOWNvvvBACKGM&#10;EMwE50GcLFa7bbnT1iJMlWzXy+3zL5/V1W56MHly+uzlzatH3/mKzygCRkEAxg55RFhXdoKQrqnD&#10;MCQe/eVHf3VxfmbBSasbbaSxJ+cXZ+cXHvBwMHKtauqmSNN8mMdhYjF69vLVzz5/fPfRg5enrw8P&#10;9rbV1hMQCS/ytBgnRqsPv/FhGmfbVSlrraR6fXF5enn9xdMvcSAO7twhIjDWza/mVmuJ8PzimiJ+&#10;/vp8dXbeyo5iojtLCfceADlntXI2jHjTtD/96d9Mp9PNpmQiFDy+uZqzIPQAmBBGsAhC47y2DhAO&#10;ojhKU73VlBBAqG5a5E1ZVaosu12lO6nKkjH2znvvpcOs6hpjpVIqTyMAL5uOEzjYn/zNX30xv5ov&#10;rud5mh/dOeaM9+0NeZa9++67mAIPWFnvlDbeY2OtaxtSkvVujQgYZ6bTiUWgjRZUUEKM81fX86uz&#10;K44D7yAIg2Ee/OGvLwV7g1Gsw59e7m/ViDCEMO6ktM4i9HZytC+w6Rf8v4cDeJOv4gGhNysxJRg5&#10;F4VBFAYUg8M+EGw2GXNKZdtyztIkYYI78NZ75/38ZvHi5UmnjCMEMHHWEQfIOcFZwKhqZQWeIoe8&#10;WS+XaRQgsMvFghEciEBw/tc//enedG82nRFMZNdaYzhjhGBK6Xqzuri8GI4Gw9FgvVmdXZ61sh0O&#10;CqlUvaziKMqybDgeEAqxCI8O95Wz4Wa9rZo8GN29c0RFfH5xVVet8wgj7Kw1RhlrMEFIUEIBI4wI&#10;wRQhQEYbRgXBmBIilVJaYYIBvPXOeSAI0K8WzP5+jOIB90QDYATeIeQBeYQQYZTRuqzODf+fPvvt&#10;//KDH2WBQuABIGTmv/n9cvnv2n/3RbNebz1GBmA4nTDGtrvderNB3pjQCxrUbaecEwgFFCPkEMEe&#10;U0DIgQdCgDIehUxEYZIkcdbK7vLqiiBzfLA3HeYYoOs6ax0llHKBGFPGG2N69gLeGmB7heXWGItu&#10;8+wR0kob/waF9CPElNI+i7Z/VE/A9G6SfrRHStnTMEEQcM611rcRLD1NghAilAHCtxdjjIUQt0XK&#10;t9G0CCHOGfaY4GzYNA0XFBNEGeGcO+sRoCRJwigKgnA8HjHKt7sNIaSqyvVmLQQfj0dZlo3H49ls&#10;OptOq+0OezQuBoM0D3mQhFEUcGOkUh32DoG9f+9OFEXWeSVVGAacMQTgjRuPxvOrecwD5C32fpgm&#10;wyx9cHx8Z2/KsbdaZ3E8GgyiIMzTVARh27baGG1sWVbOgdZmt9kwwDELrDEPHzwcFoNQBMaYOI6D&#10;ILTaaG2E4LLrNpt1b6nx4JqmadpmuV5WdaWdWW2Wq/Vyu1qmRR7FIQBY4wkS3qEgDIrRUGndaWUd&#10;dJ0iiBLMq12z29TVtnbWd01HgMiuc94RRozVxkhMEYBF2ANyCHtnTV2V2+2aEKy1efHyZDKd5lmR&#10;F3mRFePhsKmbpq7r3W6zWp+dnGRpEnARpklVlocHe7PpuK1LcA6sbZraWdvUNaW0axtKCHiwyqRJ&#10;wSi1zs6vLxy4fJAGIR9NhsfHR5cXZ0q27z58EAdBFkVEm+eff6Gl/ODDD0aDESXi/OzKWv/uu1/F&#10;jFdVdX55powqBnkckEkevfvwQZrmp+cXZd1oa0/Pzqq2dgiMMdYDQmS13Jw9f1FtVoyTYZQkmPnO&#10;xEF0dT1/8vy5SGIWhsq5IAjCgDNCzk5e7Va7bFA0UmrnivF4tDe7vrk5P3m1XK+rcjtIs4ixiLKA&#10;kHGeUHBFkh4fHFKMlVKU0SiNlTGE0SgMMMI//rMfLW6W1rq9u3dacLXuRBQ7gpSxXzx5enOzWi7X&#10;WjmC+dHRvdV6gwnB4NerhZRtHEXVrsqyfLFYZXkGCLjgZ69fnZ68SGNRrRdXZ6/LzeLm+nI2mxBO&#10;NNhSteuq7px7fXVBBFNajqeDO3cPRUABPCakaVtKxeJm2dQtWBjkw3vHdzmhuMclCKzV1hjdyeV8&#10;cXlxfnZ6enJ6EsfhF08e13U5n1/mWbyYX60W1zfX14KxKIqEEGEUMkraspJttb83e3j//ng0TKII&#10;IzB9/gHGlNIwihFi85v1alMaC0qZi4vLZ18+2+42dVv/0Z/+kYgFDklapA/feWi0tdZ555q6km2r&#10;pbyzd4CN++Gf/unJq1c3N3NltbRqXe42dakxAsa1NUrr/j9UEHDBRBLFr1+9ipNIa/306dM7d+8M&#10;x8Pj+3f/0T/5g6MHd48f3hsf7sVFNjs6WG62h4d3f/zj/+cHP/jx48+e/MVPPnrx8uRqubzZLF+f&#10;ny+WyyBMnfPr7dY5Z41Z3iw2q3XbtYwy5KHtWud9nmeUYm1VEPDRbLwtt5cX54vVygJYZ6XWQgSY&#10;YcQwYKCMEkqjMEYYee/yIm+a6vr6CmNw1lTVLkljAK+l0tqMZuPldmPBrTfrk9evlouF1ioKA0Yp&#10;OEjCYDQcxUkiW/vg4cMH9+/v7x/EaYopSZJkMMi31aaTndTSOlM1TVXXqjOU8DCMCKUAMB5PrHFK&#10;qu1609QtOFDKyE51jdysN1mSMkIDTr92pP/Fr2/pW2bkbJP99fn9bZs6jwCh9WZtrXGuD9ryGPUJ&#10;IN47i+BNvf3f/fEIAMC/ZVQIQs66LImjQGBvKfajIv3aV+6HHCHkoyQOwjArBkBIlKRVpz7+9Ocv&#10;X59rhxxQTBg4hK1DWudJOhwMnDZWK8FZHIaCMYqxM4ZTGgrx4N7daldtt+VoOA7DwBrbG7PevHgM&#10;ZbkNguDo6NB7t91uEMGj6Xg0GgyHwySOl8tFWe3argvjUIQh4YwHYd3UTddiSseTfRFFWsq6LJ1x&#10;BKG6rquyMm9UCcwoJZRwwUPBkfdgbBolFFMhRNU20hhgxHpvnPPgcZ/nj+CtPPar0R6gXxr9wd4D&#10;II+8xwgQ6mGgtQ4jRAlxzq8bvuvYO8OVoG+kuCSwhyP02Yvy+cvKE+IwSdIkybIkTfNBkRW5EGEc&#10;Js7YzWrVVCUlOI6jNE/brkOUdJ1UndrtyqIo3nn06HB/L46C3Wbjve3qihJ05/CQEaKUpoxTxjzG&#10;1nltjLGOIYwwpoQQ2g/p+J7nAAQIozfWEGe11v0kNyZv/CjwVpfp30LPnQRBcKv79Ln7COO+Lgoh&#10;ZI158xAPGGNKCKXUea+VNm8nd3oAhBDqp41uE/rf+FQAkcmDh5vN+vLyYrlcLudz2baMcrAgWNB2&#10;cjQeaWPY/8vaez1JlqX3Yceba9Nn2bbT42dn1gPgEoSWAiFFSFRIQTAUDOpZoSf9O4rQC0MPYkiU&#10;gACNCCIALCAsF2a9mZke211dLr25/ng95HTvYAHIEDoPVVm3Mu6tvJlR3+98389wxoVQRmGCKaNN&#10;06RpdjSdXl1eXF1ffvmL7wzzPgPoeDSNqaCICM4hAi64NBUnR+NRL00Fm4yGjNFhv08g3G12MIBB&#10;rx8JsbqdCcaaYjfK4pjhk3H/3umEQV9slqqq01jmafbg3j0QoOBiMV8uVxsAEQCoUwZjDD04zoZQ&#10;hUHaH+QDyaRkwhvHMBtkPYyRd45z1jVtXdfGKAhh1suLuljv1tqpKI9W25VMZGu6fDjoD0cijqM4&#10;oYTn2aCsapkmddNymTSNchaO+pPJ8DiiMXYYOqgbRQBCIDhrOtV64I1XaS85Oj9y0LaqAgxSho5P&#10;j2Uk67ruuq6sayKEB9gFgDFbLjfbze746CQA1DZdnvcBCLP5TMRRkmU8FmkWYwwiyY+ORtNxfzIe&#10;nB5NMXT375y/9uglb0xMyHQwyNMMQWC6drdfUY5H04GnoT8ZZP0kIK90QzE+PZ7eOTlB1hWLTVe1&#10;BPH9trq6ml9fzsuyu3v3wfHJWRTJqil/9KMf7HbrYd7r9tt/+Ou/9sU3XpdCfve735stFovtdj5f&#10;bG5uA5UIcwhpW6tyV2w3ayno6XR8PjqiDrW7CjrAieCUHR+dcMZvb28R8GmesIhlw96rj145vXuH&#10;RvJ2udqWBSBkVxWtswCBo+mEhIC12S9mx728L2RG2bQ3oBAnkTyajkUkolhYZ9IsGwxG4/HEAzSc&#10;HF2v1/0H97/0zV97/StffvkLb5zfv7derbQxIOCby4XVQcrk+OhEGy2k0LZVql6tFsPesNzX/Wzk&#10;PXQepMPhvi6Pz48Xy+s8pqpYRcAA0+hmB6B+6dHDxx9+gCkNhEZJstpvkzwdTYer9dJ6++iVV40P&#10;Mkq0Dt4DQeUgHWIHkYWTwWiQ9Ra3CwLh06dPn3z6ZDlfPn738eWnF1VZLlfzEMxHH7+/WN5Opn1t&#10;mihi1igpxNnJKcFEcN7WTSzZqJcRGPIkPZkepXGMESKIOGNDCJGMEIDeujTplZUpK73d7K12xrrl&#10;ZrnerxyygIOj8+PeMLt75+zh3Xs0oIhy6JzrWg7QKE76Ilk8vfw/fvt3iu0OY4QI6lxXO9X5rtSN&#10;FcRxYqDvgDPQa+CKuoyk2G7WwNmg1WuPXnrvZz8epAkkWPR7r3zxbTkaBilLAIBMoEifXi7z/vEf&#10;f+vP//D3v31xcTuf7xar3a4pPQnGOc7F66++/OTjT6rtjgJg2851nbMGE2S8gwwTik+OBmfnR7fL&#10;K5Hw+y/fb123KXfZaGC8nZ4cVXVJCHTeAGDTNBKSF5tNsdv1evlus445L4vd7MknEIUsjSEMTVPt&#10;i13TtsPp1ELQGA0J4pztdjtv3X6z9caeHp/GQu43q0hmu6LWJnTW2+Ar1TWqM8EgiqM0dghsd9u6&#10;rSklh4B7yeN+OkyjDALUVE1d1OvlejlbbZZb5DHHHDjEiUyiTCuTRnHEScJ5HqH/7j9Zng3Ni0r4&#10;e++/+un6xHgeAFCqK4riswJ/oKE8lxrDgx0KABCEvwxQIEAAwBCgDzAcYAwMRFARCykIigUmUH/1&#10;y68fTXuUERFHPIoARIgQwgSP0mfXs+//4MdVo63HEDIACASI+UBDSKN4MpqkSQIAOlxNCpkmaZ6k&#10;o/4gFpwhvFlv8rRnrQneScmdt4RgTJAQDBPsnDs7PZ1Mx+W+wBAen5zEkXTGMUL6vd5wMKiKaj6f&#10;b7bbQ5WTccQ5U6rDhGx2+7Kq16uF5BR4V+333mpnDAJA60P8L2JM9PtD3bS6KIdxwhkjlBjvK9UB&#10;SmwIDn5Gr0Uv+iefIT3wfET22cHPQZPnzr/weRfr+XgIAg+BP8yAEIQBAh/8VZULYs+ygj0PnT7K&#10;XT8VH1y7+TYwzpNIxlHEGI3TpG6a9WqTJj2rHcEkiRMI0GHGhxBBABe7Yr/dOWuPj4/Pz8+7ti2L&#10;oihLKSSCKOLy7Ow8iiLnAsIYIqyM6ZTywUMQKDq4fqIAgvP2s3hoCA9RBi4E55xxznuPCSGUYoI/&#10;p+jR3juEMGNUCE4pCSFY65yz1hgYAMGEUUowCd5rpUEIB+SDETpwgAAAWmmlNYSQHs6PsPfeGK2V&#10;OmROkUMOMoABBGscwRhlWVrXsG4qCEFZl4xFzgRC6HA4vL6+zvo9EXFlTK/f44If3lBjzAcffLBY&#10;3LZt9Z0/+fa9kzvH0+l+vi1ac3p8ginSwXGGeBxFiWSBA6swDCfj8Xq/b8oK+UAoCc5TTAZ5jzOW&#10;UDzsJaeT8WjQI9BtFotiu3340qNOm+Vs9vjb/z7u97UHTVlRgBiiFiLjVXCQE4EN1l13dGeqW62s&#10;VdbERCYCUymyLOOULTfro+Hw7vmpMqZRHYN4OhwLweuu5nGUD3IHAm1YFmcBAqWtFBJifHl9vd/t&#10;jyX74KOPj46P0yxdrTYLs8KeDvI+Ctho09WNoCzioipLFxREEMJggnJAK6uCaoZn90aDXtbvB2sD&#10;hK02m2JPuIgjWV/PLy+v17N5KqNBfygIHfZzxPmT66sPHz+uO2sBuvfSAwfsdr/rpQkANniXxZJg&#10;+Bvf/LVamdV6f+fsbL0u/ujb3yme3VB11YgAACAASURBVGjt9lWxmN1EvbTHEgMAk9gE7Z2fHo2n&#10;g36xWy9nVymPZrPby6ubjz78+MGDl/Js9NrrX/r04mI8mVRNWS7L5eKmrnZ1Xf/kRz84GsS6qoZp&#10;kqT0zvnptumgTDoPN/sSYqFNEIzFWZzKhBM8yOJBHkeUUwgpEr0kAxbWrSoXWzFIpnkOJaEEQexl&#10;LrCniKJdsa/qSmZpcA562Mv7XVtprQGleRrHkcw4jzA+Hk2F4AH41mgHQ38wFHESZcMoSQeDSd4f&#10;HZ3e+5f/8l8/nc/ucT68e58zkAhm6zrK07EJ1a7z2kAHsIecMMGFtl0ALs4ShBHnHDhf7UrgIaKs&#10;altIgYa+tloHC53Z7PfQG5nEXVs/+eSjh/cf3OyLrm7qul4uFvdeenj/0f04EiKOr2fzk+lEWx9n&#10;qcTs0w8+XSxmZ6ens8vbRHCBUbFcffTee5BjRPDdhw/yKPnw/Q8/fP8xE/R2cfPd7/9FPsgfPDi9&#10;c35Ul+XF1YIhmgnJoxRa//qjR1EWueCH/VxrK4SIhcQYe+8RhBjh4BxCiFHmjN+uit16zwivm21R&#10;743r6rYAFEZpfv/hnbv375xMj77w6HXn7WI+gxRGXPbS3nK2+MH3fhhCODs6hgRuq/3Nar6p94FC&#10;mcXxOG8BMQgEiALmwEPiYSQFIaLcbIcynY7Hum56IvrC629kx0dsMkizXqBEA4+4dAHYztTa/97v&#10;/7Gy4cmTZyfHdxCTDraEc4PUyekJRfT29gY4i5xGMHCKDQLGOdc1IARDEinFYNLTthofDzClq/1q&#10;vd1gwbJhb0hH/eGgKHddW2MWKCRxzMbTI0bI5dWVbuphnnkQFp9+cu+1l2USy1iEYOKEa6MIZ8vd&#10;FgDQ7+W9Uc80DcE4kkJKSSk1jY5C86VTTXgxW5dI7SajISJIWWYsU8o1nQHQBgAHo2EIAPjgrIEB&#10;UkRNqxrVtm1XV7W1llLaE7lzPhgvZUQwZpgDB+qicbp1BCkQoh762kvti2KoLX22GSqXHCgTTdMc&#10;iiH6+U4/vNjfv/jx8ysAEMABoPjnT0IQEM6iLM6RazjxcRI9vD8FwEGERZKmaQIgNM5DTNpOf/jh&#10;J4vF2gF6SBGxDgAPvDbjPD85OhKcV2UVAoSQOuf2+yaRscySSEYE+GK7N51iPNJKpVksJacMaa2d&#10;s5SREHwcS4hAsdvrrsuybDQYdkYJJkIIIKDRaMK5rJt6u9ttt7uyqicnJ/0svXt2YgH6yUdP22qf&#10;SoogjjhzqpvPS28Mwgxj0pRVU9dm4CEi69liJCjy4SBKtt5bCJUxkGAAIIQBftY6CSCEFxjls9v3&#10;/OaGv3RTnz+CwMEXDz9rwSAIDnRdAEJAyIXw2x+/NoraL05vBflMq/Ub77hNNfwff58928Cg9OLq&#10;SlnTO57WukOYBkhMsBTRStvtfNGW5cl0fDQZJwkhgEKAzs7OBoPBfLnYb9a2bRPBLCI6wE3ZPL28&#10;eXDnnPIoaAWAc7oG3kkhnfcseACC9847Z607kEEIpcY7Y5wy2juHCGFCIISc9y+GOwCAg9c8QpBz&#10;hjFu27aqKgCA4IIigp7L4IP3wIcDi/gFy+TAurXOgRAYoRBCgvDh31erlDEmEhJjjBA82DZ65wBA&#10;1gfCGJtMJs657W7tvS/3ZVVXGNCnzy7Q7XVd7CZnpzIWSZaE4DHBEKA8S5Mowgg9evTg6dNPLp9c&#10;LK5u7x2dx0SeTo8hAsY5AB10oNOqbJtJLyOO1E1jACiKsmk7a50Puqiaum5Ho0meJQxBb9pIRocG&#10;TxzHsRDGGAjg7ew27+Vpv3+zWAcf+v0+5KLstGudtk1E+YGPnabpbDY7ZFikvZ4L3hvX6+cUYWds&#10;v9/nkVxvN3AP9rt9b9CjuIdAwARPT04+vbgQmFKMD075Xd3sd3scYJ4lSRIFZ2aza++P0zShhNze&#10;XC9vZ8F6ArHzRmsfApRShH2A3mGCPPAQoTiNAxyOx2NKqdJWCn56escaM5vdBBsEj2gEszQeZrkU&#10;lAoKAWxUsy0KZUPZ6D/+0z/7rX/9b/6jv/9rX/rql7frZS9Lzk5PxqOBcp5ywaJIB3V8kj7IegjT&#10;pN//d3/wx7/7h9/qnBmNep3TTbUbjAexwCA4oM2o148I6LYroO+IOFoub//sL/705uZ2tl785m/+&#10;Y5GwJIu+/8PvfvTxJ4gcGq25dk1VFUWl33v8+J0vvp2Np9Pjo+h6ZrD1fmG9gwgmSSq4AN456xBE&#10;nPMQgjYmYrEkNPjQdp21KunnRIiubWe3q9HxaHI0UUbd3O73q81itekn2dn53dpoACDltG3kII16&#10;lDqlGGWZjBimnVJciqw/EtY22nAZI8Ymk7zqVNk4xFSAWETJG2++VZRlAAdoj9uudtZgjIRgWZ6s&#10;lkVZFk1TURS0NZyyygPnAUDIh/Dpk4+ts4EA5XRvlH71K29GcXw1m792ftqfjE6Pj+49fJANRp3z&#10;jsm6XY3HR09ul8C65WzGOHn06OHxdCqEQBgIiZr9xhHe60eXQRPCR+PexbNPLp99+u7P3i+b+p/8&#10;N/9ExBEAsCmbarn99h98S3sNCTg/Onn02qPz89PBsLddbojygvAHd+4Osl6apCKRRVN1TXuwBFVK&#10;ee+jKIYAOe8BAFqZKIqY4E3TKK2NNjbYpq53m+1oOHjjzdcpw5STYZ4Jgsf9vNlvB6P+yWSivL68&#10;ePbx+49VpyEKnAplzZMnz1SwgKL+eKSh67xpuk5jolwAziMAjAXeQQo5kzJKUh+Q8/CDT55sq3q5&#10;2pTG4fX2aHz04NWXOwCMcz4EwSNXVj/9wfe+953v3XnpHsYUAMyCAM67femt1sA5Z77w9ptPsmQ+&#10;XxRFaayFCGFOIcYeeuv0cr0IzsVZ0mi1Xq+sN+lwUNRFEkV1XTpgCSFplo4GQ4SpcZZJDkG4ub0i&#10;jBljg1bPPvywd3YiIs4E4YIRSBkjURxRTLXW2hqC8f3794N3kYw4E1VTv3Va/fd/b5+JNQAgBKD9&#10;rNZ429JlxeYFudyA+Z7cbEHjeNWiujEAQM6YBRo6yDwmFPM4MtaEAJ1zFEKZJBQT55wuKwghdo5S&#10;NuxlKDS/8ZX95xHG95+dVzrBGAMA266rywoh6D6v3wmf397/VStUAAAML+gGEEEAYYAIBskZwTAW&#10;Ubm7+tJb72AUjLHAA0YpE8IHSDFutH367OrDT57UnSKcUUyM88GHYD2GgVEMvNtv12VVW3sYP7lY&#10;MBCCMVopHFDQuosiuduVPrgkSQglCMOqLK2zUvC2aaSUCCFnvRCSMu5c0NohTJ21xbY0DiRJLGTS&#10;G4zX282Ti4vFav3SK496Wfrk6sbqttpvZJQEH46Pppzycl9Sylpt26YEhMk4NUrd3t6YYseczPI0&#10;lUJ5Xza19Z4yasHn+Sf/3xQ9f916bhIP4IEV/PwQ9AD8Tz97J6Xq1dGKIA8AwAj841+xOiT/w+8B&#10;KPtl29imqvbFtiwYFVYZDIl3drvaFvvSts1HH37S1u3dO2eDQX96NJFSKN3NFyWTPImlpMQBsNkX&#10;VrVpJCMu7pydxnG02WwQhJGMuODOOVe3B+s0ACElyAPkw3Mg4gNnDBPivdfKWKud9weAciDAHqTF&#10;n2eNHMZAGCEMMPicX374XPrgoQdz+PQRjGEIAaLPx/ocZEGcc+ecte5z3m4hSRIyHo8RQmVZHC6W&#10;5TkhmmKRIaitJYIUVbHbLmSW5nkWR/L07HTQz5u67pq2KEAaxSdHx0D7NI5ZIOjA44JAW9t2bVVu&#10;9hsM797tJ3HVdVXbbfdFVTcIkxAQ45xzzjCpynq3XkQUAaVqwcB4NMzTtq4//vjjs7M7WZZhLmql&#10;NpsNISTLss4FbxtvLcREykhpJWW02+2sc5RSIQRGCAbYabXfbAEA0+FISlmWVehMQlhjArHBWpdx&#10;SRjJKB/IpIEdDTAEiyFCATqlq7oZjUaM4q99/UtKmU5rIeIkTroknd/OtrsNDig4Z5UjBHMheMQo&#10;o2meRkkiIymUSLMEYrLbF0kcpWmWRLHVeqANCI5jrlRtmDZeswCX2+WoP0ABPbu9ffrk2QcfPfna&#10;V7/+ztf+TlHvlAPz7b5s28ao+WYVnIuklFH88mtvLpbrf/7PfvvV19765jf/Y5H2Om9/9vj9qq1G&#10;yWA4GcZZbHVzejwFVg/TVBelwD7n2HfVxdOPn908lSLWTjeqvX3vJwCh7X652c2brlGuHgx6/Vz+&#10;0tff0fV+OBkZ69tOW+c2m82ybPfzeTocpWmKEFpvNsGaYN3s5sZ7fX48zbMII1rtGmIBISzJ0rTf&#10;A5xQQr2xWZT2094nn3z0wQ/epZRNj05fevk8i+JyUdMAIkKJkJIwAkC13SVJwjAejQZJEnsIPUQA&#10;CweQ8bTa6fVuf3lz23QtRHA2n+V5dn7/wY+efKiNjrMIYwwRTNKIQZKm8Xg8LHaNs9qqLs3jujIQ&#10;ARlnUdpTxub93Cp1dnaXSdY6HaX0/Oyk2j6YP3vy6pe+8oVXHjFCCGedsVfPrpM+e/2tL3tMtlX3&#10;0ZMnl7fX69li2MulFOPR0Nmua6s44TSQwSBr2qLa7Ppp/+b6Okvzm5vL+WJeFXtC8Hy5QA4ur2/v&#10;nZwGDNJ+ygSLUhFnkWvNKM+Hb70VUZ7ImADEGTFGd12ntRZC0OcuTJRQY6w15mBphTGGEG/2m7Zr&#10;MUFF0Tpn27aO8+jlh/c73TmvgbXFavVB1/zJ/JYLZqATaZSmaSQTKaIQhfV2V1QNk0KZ1hJgg981&#10;Va07KGgyHCNjvXXQA2eMcsFS3ihjASy2e2uAduDRK286QKp9cyRTu65YY8u62Fdl3dScMr3d/e7v&#10;/M7R9AQAM5xO9k1rWscZp9EEEmiNERGfHk/qrinqsmprjEnW6/WHIx5Fu31hjYII9gfDAMF8s4Sc&#10;5EkepwkIIc0SjPD0eEohyuJkOp4EAGaL1Xa3Q5Q4a1RVhU6BNBFZIiKx3W20aqIsjmI5icejwaDY&#10;73TX3HvpgWq6/W7bVhWjzGovpHz9KxV93qWHEHDsufQDaR4Omr+mTAWgLSwV3pT4Zg1nW7Qq5aoU&#10;m4rvGlLUoemMaRvTgkNtoJQSECSXXad7kf2vf7X7/Nm+++y+hiPnLEK4qiprLabkr170by6aEEDo&#10;AwwBoMPIxwcIAqc4lgwEE0JIYnH3/KxrmxAsJjAEv93uOmNHRyetdj/86fvLbREg9QEEELzTECAE&#10;QhJxgoPqamOd1q1SHcGEYOSMdlYphWAqgveEkADAdr/Je/0kSaw1VVntdjvGGULIGDMYDDgTSikG&#10;hNK2arQBGALoHFQetMahzlZ1KaUQInpw7/5sMbu8uMiyLI/jfpZusxJDXFetZGQ06GVp7AKMXSg4&#10;S9JMpsl6t9uXBZF8t9tizjxnDqJWaUgJIPivpPM8F2r/7dYLe5UXNishhM6hf/aTt//bL33/pcH2&#10;wJ9lJPyjrxUKHP3vP5TX89uiqXkcUYT7aY9AXFYlRUgrfZCzKK2urq8QDh7aXi/z0BurMcOTwYgj&#10;pJum2e10XSIrNpvNfDEf9fM4jsyBOoaJVcZ5F3wAEBJMPrOHMc4Y03UaEcIoOzQ2vHUgBGudD/5A&#10;lX3hkuKca9v2wHU9EGYBAAhAp90LUHJgqIDn3vmHl//cvw2BAA4TpRfskwNn9qA3PrzS586EEGNM&#10;mqaJoiiOk14/X6/XRltCxG5X9Xq5RFDZzkM/vnNSN3Wruk51w+FgZc1iMXdGW62/9Nabo7S3X21H&#10;gxEOEEAQJTFAwGrb6q4ptktnEAzTwaCum+2uaJpOGe99UEaNxtM4igmCHz1+/PhnP337jVdDDzjr&#10;urrpKGnqupfnjPOTLPvD//NPWucXmz0WwnnXdfrgQJok0TDvzZ5enz16bbvZc86t8UKwrlOM84RF&#10;89XSOjcZj3Wtba2GcR6CTyknklVtFWUxpFAbmxIGkes6td3sus708l7CWSr5cNC7fnbRGwzGwx6m&#10;VHA5my0Ws9v9ZlMV++ABcMF73+vlRb1FBKR5PDkaJ1mmjQkwYEIRpiKK87wXApzNV0bpPI7zJJIR&#10;K/beGI0JyvoZJQhxTIVYr/ZXi2XZmdff+crXf+mXr26eBGCUhzGP5pviZrka9nNclpvN7uPL2x/+&#10;4Ed/+mff/8a6EFH2v/zWb/3oZz/pj/uQhM6q4M0wTyhJBcEYEQ6DMapYz6+efJTEqdHtvft38l5/&#10;enTy/uOfvvf++8PRuNfvn985evz4vbpc9nIaR4RRFxg6OTvFQgSECeOQ4CiKzl5+ND460dZfX17f&#10;XF5OJpPpcHjjfVGU7bAHENTWtqqLMUcIGKNn81vRS+/duTOcDAeTIWM0oqKXpVmSv/nGG3Gata3C&#10;3pu2tZTA4FRdx4IhiGAIWimEEOZ0vyvm29IGcjXbLNblJ0+effjJ07prqaCYwratfuVXvp5ORte3&#10;t7Pb2XDw0DkTYKCMIgm5YHEsCYEQAKcbQVMcfGecMpaKuG50lMRtLHp5Qhh+9/s/eOeLb19fX6a9&#10;HsYvoSQvAQUORIg7ygfnDwbDMWHi3/zbf4c4+crbX41END2diJhZpWAIIDgAPGeo2hUguK9++UtH&#10;w6OrJ5eqaaqimE5GJydH/+q3f/veg/sI49n1vN40KMB+rxdnCZMMEQhsEJQLSiPBBWNB2bZq2qp0&#10;lHgQDtR6DIDkjDFOCAHBq84DgBjjhHFtXVVVdd0Z67w3ADgpeV3uppP8lTde/elPf7y6vfriF7/w&#10;F3/2nSSK9k7XplPBEcry3vDk9CwAtFhvWCQ1ABYAC6ACvgshMBr1eoFg74wFwXoHvPMutNApFPqT&#10;qarNzXKVxNlgelwp45RC+rZcbC8/+nRd7lrTtl1LMd5udlgpZFTrmvkSokgA5hvVTgY9b10U4/64&#10;LxJ+dDLel7vVdimZ6A17+SDjQlhvEIoEpZHk17c3Tdv0J6M4T6I4ztKUUNw1jZTMdart2vliNpkc&#10;TY+mi+XKBwdAgAgG4CGGtuus80xwwkmWp0kaDQYDAEAvz1Dwt9dX5b6QQiCEq7JSnWFUvn5cU/z/&#10;dpMNIeA0MGqHsX3pCIQAQ2gPG+rwvG5pC+sO7muy2JPl3l6vwXKvrpa6n4Ys+rnk+KYYqJAyERXV&#10;hlJYVSXC0DkHYAh/fRn9K0efG6ceqBPBewggQTBPY4JDLNl+dfOf/vrfgcAdUiEpRUp3nfEes1a7&#10;y/nq3Q8/LVsXAg4+EOcQONjowCwVguJgO6OMVbXqOg1hFkdxmq1Xi/l1Q+GjUS/r5WldVpSx4XCI&#10;EAzB74u9NlpIHiexDz7Ne3VdrzZbCBHjkgFsEa6ruqkqrTofMOMxxqLrLEYhjpPRYFhWpdO66bqE&#10;s9deeqA6cztbdHWhlE1jUdYtlXw0GQME19tdsFpyCiEpG7RaLyur015fJikkpG07SDBAELyQZ///&#10;un4OUECAADjv1y375+++8U/f/OmD/mfZyKl0/9lbi9lW/ehnnaAslhGmJEtTYAMJSBAerDddB7wD&#10;ECpjOqOMs8ZbYBWEIO/3BqO+V6atq1Z1zupGg9lyRnGgGA4Hfe8949w7VxYlCIBSShghhIYAnDHW&#10;GGsMgpBTxpjw3nfWHCxkDvm1hBCMCQjBOmuNtdaCAAgmB9LVoe0BAwD+oML8rEFy6Ka8cGN74Yb8&#10;mVXC82ygFwDIe/+LfvkQhgC11iSEMJ/PlVJRLJqmybI8z3tJ2gcwbPe7OI1sYQMIvV5Pqa7rmrbr&#10;2tZVVeWNLovi4umzX/7yV0PnnDGU8kgKjGGnOw+8B0E7A6yerZdd01hjNts9JmIwHFkXVustZVRr&#10;4xCs65oQEkmp2g5oZIXUXTceDrV1TdsWm02aZZubW4xR1su1995apw3wHkNkjUOIDAYDpZSUsmka&#10;ZywKQNUtpTRiPIRAIaqbFloXYYogyKR0wEuMkyxDFM6XywhiJqMQJdiGldkQCOI48sGrtrKmPTuZ&#10;1HX9/o/fNdYFALebbbXdI4j6wwljbL1cWacRgcH7otwihhDDCGHKWYA2TpMUZlLExXa3Xe+zOEWA&#10;VkWzWa2c77Ke4JJXTYUIhIwEo7Z11dpw9+XXRDa4uJ5jzrfbwiGqAjABBABXRQW8b9vu9v3HRd28&#10;8trrAeHrm1mSJL1BfzAcEkY3+82rr7zyzW/+3U8+/njUS3zbdsUe1PV2Pv/w8fv3796/d+dURNFo&#10;Og0BPnnydHbzbDjIX3/lwUsPziSDeS89PjmaTEeYoixOe8NROhhAJhFjhHGnGi5E0zRtp4L3KATv&#10;nA+BUoYJ1dYFCGQcCUh5gHVZb3YbR9Cuq3qTEQxgfnObpunJ9Dj/gpxOp0dHp58+uVhvd8rbru14&#10;JJNYQqeFlIBVddvsqxJzEoD/2Xvv/tGf/MW+dnUHEU3LVkPCMRcOurapKZNXs2XgtFP62eWzR4/u&#10;OOC8c61uOaIy4kJwwSkEuCh243Gfcxw85oBJkVTrVWc1JhAA28uTN1995Tf/0X/1nb/4jg2+qJuL&#10;5fr00StpmgeMGaEZl//bv/it+WwWfPj1f/DrdVcZ2yV5vN6vjNIQQimkVhpn6XAwnDXz2Xy+Xexv&#10;nl0vlytn/G63L8vyoOSz3icitcbGSXrv/sMokbWurTdRLEPwXVPVtQvWIR8O/kkOBkgphMBa473D&#10;GHnvgseUEIIJgFBIERAsiso4xxip6tp7C4I/OZoG4IZ5b5BnTz76UHD893/1GzeffjidTtbrdevU&#10;pqq2+/Ji8wRDdHLnHsbYOF90recYUYEJZNAhFKgQ2rmAYIDAA4AJIRCHgByELIohYTeLddPdJFmm&#10;rWUeDCjv9zLvbN3VSncIQZ5EoSxP8sy2dZJE+2rjNO4N+hQliRCqaZMkzbIoyRPtdD7Msn7KeJT3&#10;My4YZYRzkmVZXRSrzaqoyryf9/q5TOP+cNC2zWqzNUoxhFXdCMq3222UpienZ+fnZ03TXD698Frz&#10;fk+m6Wg6ZpzVbaW0CgAobcqy6qVxVRXb9dIayxmnhDJCYxFjROM4O+9fEfTznfH/TaTLi3XYjf9N&#10;1Y/TkAgwzt3DY+0D8P5AGPnFM3/r8aOiixHzCMGmqQ+e4M5b+HNC5//zHxIAPHiFQAiC9wgCIYgU&#10;BENrtR3009PjMYa6qU0vT2QSaWeTNIt64+W+effxJ5uyhUyAgCilhGCIPAxeMnL/zskoTdtOrdab&#10;KKLG2GK/N6pBMJaMFK1dr5a6KVXX050aDAZCiK7r6qaqqhJjxBg9GH9Za30AhHEIccCk7owKbjZf&#10;X19ddm2Tx/Erj16aTsfOOuc8bDXGdDqZat1dXF02xvI0SyPhBv3FYm2UPZ6O4rK5Xax2644KodoS&#10;BssJhgi5PLPeB4SsdwEEHzwmOMC/+vZ85h/xt1kvZjzgOTQ9uPEDSC7r3r/66OF/8fJH93oFAAAC&#10;cNK3v/nV+mYlv/1pmmQpFdxZeHu9GA8miRROW28DwpgLQgiSccQiAQgyzkAEKMFFXQVlfAhRFmNJ&#10;sbN1197OZjCE6Xg0nUw458ZYow1CCGDijTdWu+d2bZxQQpgNQSsFAMAIQQCsc1II+Nxe9jCUcc4h&#10;hCSlh+6INfbgkkIIIZj8QsTxwY72xbjnMPFxzlnvvQ8vhkcHRY86XPowOfqcjMg6TYwxnHMuuFJt&#10;URS73R7juYxTQqmQkgqaZBmXLI6jtm2sVowRirnLs9VyGbzfrNeq7SjCBGNvHIqRc0YZBRD0wEME&#10;eRTZEKquZYRSLjDhvcFgty99AIRQ4OFusyr3+9FgiCFu61amMSeUEuq93243u7ImUh4fHc3W66Q/&#10;5Gm22uwIJpwxaB3HRLXdZDg65A0dbH2dcxjh4IM1JhURhNA0HYeEC4KMj4QwRhvdSYaxdpGIjnqD&#10;fhLtyhozejQcVXWDMXEgQASub2+yWKi2vHp6cfvkY4jwyf0HSSSsVpGM79w55lxY3UEIRSyV0VXV&#10;KNUYq7iIAID7smRMEEx1Vy7n67qqkygDAalGPbt8BrCduN7kqN8aHcWyalsPyWpf3C5XX/n6rw0n&#10;p86aot5e3S5qbXzVeG8oAev1hjPuvf/Bj3+SxHmS5J0ys8Uy6w+HkyPtzGKxkhHf7aub28Xbb78z&#10;GfQywVe319s7d6vNulxv8qxXK7dYLNc3NwGAmNG7p8cPzs/unhwnWTLup1EsAATnd07HkxGPYg8I&#10;jeLb5fqDjz4um7Zpm1Y7zGTXacFZkmcQwqqsMCbD4YgL0SpFbHClgtoF6wijCENAsGB8s900XZPF&#10;iWSCj0dxlu7LYrFeNUq11sg4EpK74NfLJbFaomCB76zy0AcYuJTWe+egcQc9t7QOE0ydV1SkPqhd&#10;UZPFajAYbbdb7z2jyCLU1LXMh1ESCclOz46ztBdFMom5UkS1BgIMET6IOU/Hfe/1cJB9/Em5Wc9n&#10;t7fnDx/cLNfJaBKNj4pWoUAYZITJn3306bs//snrr716dTPr99Ozk7P5evbpJ5984Z03KSEYAwyQ&#10;VcE4w1kUAP7eD368vFlsFmtnQ5718v5wOByGEDwIiUhj2RuMhiySWPByv3rvw/fv3btzfDTprKMI&#10;YufgQRZIMeNMB+CDwxhySilGFEOMgrMeI+ghwoR2ymx3hfUBYnQIn0/TtD/I+4OsbsrlfIZBeHT/&#10;we3l5euvvvzm66+nSRL189q5uu2ub+dV085W648vnsW9voxihYLyvlPWBh8wtj4AABllECAPLKck&#10;AowqYH0omkYHABnbLpZlZ3qjgXFuvlpxRruuIwgHACkA1NiHxyfzi6cGBAV8fjRcNtUgk0fTo7as&#10;XCQZ41c3V3m/r41K0mQwGlrnOWdpGsso7roGwrDf7/flLoqjfDRotXZ1payq6lo1jRSiVtp27eD8&#10;jmogRshZGydRb9Cbz2ets8enJ6PpJEC42++UUj54AgkXgnJW7Hc3l88wQufn56PBcDVfeecp4Qhg&#10;7Dv8OejwbJMQDDOhJLUEe/AfUWFHNgAAIABJREFUuiAE+C9BjV+sitqRZ7uxsiTYlnOxWCwPXAEM&#10;IQDB//z5v4CYftGA7DDbJ4hgGAL0DKNUCooC9NY6/bWvvt119XSUWsPyPGdSFK1iXGDKn10/ef/j&#10;J5BJhLlRmlDmnKEgEOh6SSIZShMxGvaSmD+7ulwtSwxs01W7DXjzV36ZkYema1VTXV1dee9ff31y&#10;KGxVWVZF0e/laRwfRgadUgAiJqXWzlhf7EsV8HrfLLeVt7qqFBM3hAkMPfCWcxbLGCGAQHjp/oOL&#10;2Wyx3cZxkkqxJxiEIKNsOBy6YJ9dXvtgEbDDXsoYq7qWSQYw1sZiRgGC3lnKmPXeh+ek478u8Ohv&#10;uT4DOwEAECBCACHj4bvrSX6h/gF+epJWAAAMw8vT7p/+3QjL6Kc33Gu/uF0uni1sY6Rg5XoDnPMB&#10;kiS6c342GOVcCg8DhAARBAlquhZajymhgbRtraqCgkAh2BV7wVmW5WVZeQcoZRBCG4AxxtkDKRUw&#10;TAklwQejlDEOEswoxRAFFCilAEL9PBEQPMcQLxgnLyxSGGPQP2+T/GW3lc9DlgP1BAJICD70S8Bz&#10;SsoLQAOeJzC/sFQhCKE4joUQVV1ACKuyNi4Uxd441+/3i7o8Pj4SkO2LXZYmLIl012KMhoM+Rcjm&#10;vX6cXjx9KiDJoqSf9jijDvgQPIbQOQsxOuzy0jgmiCDClbb7sliu103blFXJCDt8NgjGXdP2EjEe&#10;joaDfprI1WrpvR+NRqOTk0+fXcZR3J9Oy04BAEAIEZcEG8G50z7tpdvtFkLYtl0USeADQihK5EF7&#10;BrxXTdfPewe5tiDMKGXqLmIpMo4HGGe9znSqaoMHjLK4Lyhlre6sN27UR0cj78Gwl4KXX16uVgwG&#10;r9tYsOEgz9IIY5blCRccIMQs88BneUYpcd4VRb1cLrtWRzxihCulldKL+XI3XwbV7vZ7jwxiPs7j&#10;rB8PJxOtrfNIGSdk+uprb/b747quDFCXN7eUQG2p90ZwDClXLlRF6SFRLiyePMvzSmswOJqKOJtd&#10;Pnt6cfkP/8v/PEmif/u7f/jT0/e+9uV3vvH1r42mp6lM2+HenXeC0OOzZtgb3N7OoiQhhD66d19K&#10;eTadDEaDB3dOkjiumkpEfDQazDc7lsQfPHnyp3/+vZ998BgRMplOO+08RNfXs3K344zHQgbnR4Oh&#10;FKJru5UyhQnXH32KXRj2h3k/3+3KuJdxRof9vls7QbhXlkb8drW0xlkQmBTO4qyf22BXq0VTF1lE&#10;GaOEYQ3DriwxxWmWxlFSdZpx1hjkIYviFCBIaXpyNoLIaFM5rwCAF08vEMTe+wBBq7oAwGgyyvqZ&#10;sWHYH1JKqCAi4qDtIplMJ9PpIFfHY9vubxfXacYH/Xx2c40hctan/cHLb70dDcd/+kd/8viDD1Wr&#10;BKE3602p9NPLa/Wtbz24f/7g4V2tzXazr6raWU8wBR4Ez4IHIQTGsqvrZbkpOU9PzyZpmgEA8jwH&#10;AGBCBv3hZru9vL199sMrG5wF9r0P3vvw4uk3/s4vTcYjyhhhVDctJoRi5AJALoQQvHWAUu+s95hR&#10;5lGACCCIIMLKqFZp50NX123XIYLSNBVCaK27ro0k+8Jbb/zqN76xWszyNG+qGgVgIMwnkwcPX/7K&#10;1+Kybv/n//VfdJ1GbVcapVAQvRQiJLl0EJS7gnEGEa7LSlDugS+qAjXWkYhJLONoenJsA7QB9scj&#10;33bL7W5dlXi5jCXHwGX9PHQKQPTozp0nlxfj4VAMe6dnxziOKOflZsO5sMY8fXoRx+lwNE6zDBOy&#10;22+4kJgQQmiW5GVZeO8xJjKKIERFse+0wpTESRzHieAscFEFjxC2zm22G8JoWZYguLyfO+dG41Ec&#10;R0VVG62FEFxwhMFut50/eyoFPTk6iuOYENK1nZASeNC1xnb1a2OHfi5LBT+5PvvzZ3c7wxH0BAVO&#10;g6Qq5W0u22Hc9WWTyyaXXcKVpBaj/3AQ8/2rR5UWzgOt1Wg08t4H7wCEn40Qgj/oJkLwAKADE/Hn&#10;04UXNTIcRCkIHNKAAeSUxIIxBJztev346HhIGUAYTiZTGUcAQ+KA8WC32jy5vFrtSshk21mtDEYI&#10;GgVI4JwM8+T8eEpA0KYe9tNIPrhgZL1eE+TjSI4GPUpQsQsYha5rkyShjB0Iu01TG6MJJVmeWWs5&#10;l502RVVXTdd2GlFedn7f2e2uMC4QIlTX3SzWUZyeTEcE0c2mJDiMx31G+a7YjwfDTiltDGdk0Mus&#10;C4gwysW9sxNvTVHVBPijQcY425ao0KbuOoIRRlAy2hkdrD1ocD67VYfvBwkxBCEcvjz/7d8wXftr&#10;1wtDGvgZRAkAABe88wEBoAD//uKsJ8yv3nk2kC0AgJHw5XttqbZFixdNxikdTyar+aqCHoRAo8ga&#10;lWVZmmdCCohRAA4RhAg21hEAGcYYBa1gozqM8cnxcT+JgTaQMG39er1nlGV5HoJ3MDgTQggQYwxR&#10;CEApbY3BGDNKAwAHuJBI6QEw1oLPBegciCaH3smhEfIikOHApX1hv3Zoh4DnlioHwHGY4ECEPYQH&#10;JlbXdeB5POHhEgerlQMkghASSkkURRhjY/Shi8g4y2WsrDPOQQilY9qoxbzarJZ379+7c3aKQTBK&#10;Awh6eSaHzLS6Larh5AgCwBkBIFitGcGIQUYIEpIhmMRyNJp4ZwOqHOz2ZWGdlUncdm1ta0nZdDIt&#10;16vZ7Y3J4pPBgCCsui6A0O8PxkfHm7pO0zTJUh9813UAAmMMYyyEgFw4WOUY56SUWmkFEWeMYAwD&#10;QAA5azHCgnHJRVmWnHPvPEUYOE8AopgEbX3wTqs8ihElZd10WiHuGYYghJPxyDm/Xm84gNNBPxE8&#10;SbKESwdCrzeIk0QbKwUVksskXm02hOA4jvb7fbkvy6LhUeKta11n0CHPCa1XG9c2kqLp0QRzmA8T&#10;TFiAxAWMCVHKNY26e/d+vzcAAU6nR7N3L1bL5XgydJ1lDAcIMWVOm/lq7QJU2vSHEwTJx58+tU8u&#10;VlU5Xy3uP7j31a/+ysNHD95+50sfvP/uelv/+Xd//MqDe7PLqz/43d/tJ+k7b77+xsOHb70q33nj&#10;raquZRQb64uiyPIME4IgFIRFg5ELdnEzv16uPl789P1Pnv75d78fZXmUJAGRzjRd2wXvCYLD8TiJ&#10;4uVsLqXYbrdc0CSRMaNFWcSMa6Ocs9ooVxZlVVDGi12RiLjf73dWr7brKEqSXtppwz3W3jWqhRTf&#10;fXhvmERqteKMeoIs8HEkx4OBEAwhI6UMjHEstQWMcwB9q22vJwOwwbq2654+eRo8MM5ChLmQiJA0&#10;z3ksN588ubi8EJx98Z0v9Ee92WYHghOcQMqzaPzx45mMo5Ozs7osri6uzs/PP/j0YjI9Pr97f1e3&#10;67L63k/fXc8XIAAKQRf8tq5W768Xq3mt6l2xVdoW+3oxX2GCVdm6zhltdGc3q63SsDc8mYwmkYwu&#10;nj0DIBiAKaVKFUhEn9xc/eBHP9zud9tyTwXb7XeLcl8Y9evf/GaeRJwQr3UiBfIOQRwLSSg2ShGM&#10;2qaxRgvKMIQwHAKNg3U+QGScqepaGR1R6UMoq2q7W6VptFqvR+MpAEjIqNrv/v27f1oWJUni6b17&#10;r7755vHJqUiyxWKjtd1c3e7aCknOqyow3D8aee99o7yHUcw6D1lA9b5YXNy6shvJTN55JDHfbnce&#10;hMnxUWP0cjFzBM6rokNumKeTQS6SuFFaqe7/4uvNemzJ0iyhb8/bxjP78enOEZEx5FSZVUV2oWrU&#10;Qi01oqBKgEC88dISb/BHeADeEX8BiRaoi4bOrq7KzqysiiEzpht39tnPbOOeNw/n3huRTTYuf3C3&#10;Y3ZcsmNue9n61lBI+eE776TjQTIdoVy2zp5d316eXTAuORcI8HZbySSnjOV5Udet1fbi/PLy7Orw&#10;8NBoW213mNO+U8aHJEnTPJdpQhg9mE6s1s6YUTEgETV1q5WeTCdpKssy98FrbQZlQTmvm9aH4LUz&#10;uqecbdebqLrZ5HQwGDpn0zRTvaqbBgLGiEYU//CRIt/BKMt20rmp2veexEgtYQQu1r0QmIDDyBEc&#10;GImMAsHIe0tQTEXIhUlZO5DdMFXDtC+lyoWWzBLs/11L3y9fvttbEWLwPqRpenh4eH7+igtRVTvG&#10;CUEohEAJcS4iFK1zgnLv45vV9m1mSkSAMMbeGBIJBiiztMgScB3j6OH9YykJJ5AkSZ6nAcWmawNg&#10;LuWzz59++fUTwKzrjPVQloNgFKNEqyalsihS71SWJgiQt6rM5b2To/l0tN1smroO3hoXKcbrpuGc&#10;j0ZjzhlC+Ob6ZrlapmkyGJRC8LbttdE3i9VytZsdHgvE67bfVO2mUbu6cT467yCizba5ul4yxikK&#10;wapBmYqqlZwMymFvzdHB4bNnz7WLgrDRoEjzwvqAYnRW7aq673vBUJ4KKVnz6iJazYTgFOeJgOit&#10;CwGhfZVA2NufXncKohjR/uR9Wy+Ifj9I+b3lg29Da+Kb1JT9xv0fwjHuLP9XZ3czZv/9O2cpswCQ&#10;i/Anj6plDf/rv2pXi6VqvXPGxYAY81oXo+L+g4eDYRHAKmNEypgQ3lvACEdCMEbOhxizYpByhhjX&#10;PqZJuqwqbUOR5hCbb56/uHPnDh8WhNIAgAIwygjCVus8K401vVJplkYUfbDagPchxBhCYJQSjCPA&#10;vkQnes8Z2/tj4I09x8TfoU/2c5/Xwx3nXofr76s7QvAx2jd2nj2U+W5h4T55dn8amZR0u90qpYzR&#10;gCKlVAiZJInEBCFkjHHOSM4R5yZrnTH1blfvdl1dMUIOprOTu3OUR50UgvKEc8HF3pSYpIn2WnLu&#10;UMwEHxYlJZQKboLvrQEcmeCUcgyk6WoS43Q6yRmuVyujVAwuOLutt1xwwXldV8b5oiiSNG2NU0Zr&#10;bQjGgnESMUWYcBp84ExAREJIAHDOQwTv94ZYFAFiAG2sc57zEOL+6ZYH74NBVApBOYQgOW+6lvig&#10;61p3bVbkBIeUUA+BjUbYWioSShljYlfXxnkqOGBCiD48mGVlsWuassgxJjFGo3VT1/2uyYrheDRT&#10;vem7vtpVOCKtNIlAGS+HI5mJ8eEogGVcIiSNNYRIKbI/+OGPp8NhdDY4++ybb85fvfRODceDRA4J&#10;oQBRWzcYjo2B8XCyWzc3VwvvYVXteJFRzH72x39yMD1UnT2YHU1GU6P7x198/uknn+mm/d/+2V8m&#10;nH/19ZP/5j//8w8e3KeYYoQkTwgXg2LgQrDOheDruq+b3c3i9vLy4unV5W/PLy1mREoiRNU0gIg2&#10;3hhzcDCVTKKA+qYjGJ89f6FMd+fBHWuMxTCdTE6Pjo/ncxc8CGqCI5RmWSa42G62o8EwEDScjlWv&#10;siz3CJqqt84gho/vnOSSZ4K4ZjceTzAljNMyz2Mg4/HoatHq6LNU8nwcMGVCLFe3F+fnuy0vCikk&#10;EUxulqumbkejDFNUDEd113XdZaP6XVMTRovR4PT+3SwVt6vdzU0veAokxODTMv+DH/zRf/gP//SX&#10;v/ibz37z+Uc/+umvPv5cDMaL5apHaFPteqM9BkZoUzeeoGwybHbbPrjPvvrKWu1j+PXff/Li1SuC&#10;ScZLSROM8HAwaqp2sW4I6iOW2iw//fQThGA6nRirKSUfOn21uH61uLLeiyI3wTlGAaM+wLrrq77X&#10;XWdVPyqKhHNJaSFknojBYCAFC85BiDF4a30InhOijdXaRES07bu+Z4Lv563batv2qmrqarf5r/7L&#10;/6LudNfZm8Xm0998dXlxMTk5/uLF+WdffDM/Pp4fnT5/cbZabp+9ehVQSMdD80oNp8P5dMowkWmp&#10;reUepZgTG3nAApPNrr68WhdRlGmxWCyUs0lZbrt61zcIomScFJkX1DK0aqvj+TT2/YM7d4bDMhBk&#10;CFyuF1VbRe10o1fddjydJjwliPatItRnWXlywiki6/XmxfMX9bainPWdop4RypiQXHAmuZCScdZ3&#10;KjifcJkycXN17V3gFLqmkWmyl61Sgp89eYIRWq/X2juZpREB1oozNpk/YJxc3yyyPLPrTZ7nHl7X&#10;C3BE//BB/7a6NgKYkCAknKnfOCQRIch7bzxGwBAWGKPXjkyEtTERkOCUUUDRYmQp9owERgLBkbwu&#10;ePEUmYT2g0QVoitlP5A9p+HVTeysxQhrrZfLFca4KEvvnRAc4YggMimSJO17pXoFITBCog9vFs03&#10;sR4AiGCEABGCAYZ5UaQpjk5KNh2VR/MxJSFEb71vexUAPCJMJFe3q6cvXja90tYhwrw1SZI6FE3b&#10;R2cSOTg+PqQExWAJiiFYhpNhmbUt4FiOB0WRpVYbAiC4SNOsKIqu6zhjq9XSaD0ZzQfDgTUmSZPH&#10;T5721k9m09nBYd0p5dYyCdIjY11ljbWOE2qdvVmuZSIJhK7ZDsvMGD2bjJiQnIlEBEaoUvp2eTUY&#10;ju4/fDQdj4dlcTAZKa2++vpriGE6HjiMnbPnN7c+xtl0rIwBoykiEXAA5CG+LvpFb2p7YM+EfGcS&#10;F9H/V5H8e0HLHpqg393y9qc98kERVir5Fy/vSWr/wenF3o08zvx/9IN219Gzc45c8Mo463GEGF3b&#10;1te31+vt6u7D08P5UYTQNJXWJk/TaLxzEUJAjEtGBaMRoc7azW7HMd3sGtWpk8PjyWTy67//9PR7&#10;D9IkKfJcMqatxRE4IW3XJVJKKRHaizSwD95Yt4/G32ta9w2CAJAkr2OZ3JsYWe+9d45S+hZz7JuQ&#10;36pM3gpmEULWOu3cfgz0FpTsgQ68SZh9OyFSStEsy3a73Xq94oIlScIor+raWC+koJQkUuZpmmVp&#10;UaQEY4ih2W2rzVYyVsjEKsMRS2USjU9kwgiJ3gtGGcHrbd2rDoKnMklE4rShRHLBMUURBUwRExQc&#10;OG8iJYTSw6N5QoA4O52MOCP7ynkXYwBI09QBwgQnWZpbVzV9DAFF4IxhjAVPrLE8ld55KaVzLuyH&#10;8TE4txemeEA4RCCUEcqM6tuuY5yFGLu2JQTKMofgEMGdDzgEcK5vlWQ0gq+1ss4dH5/0sgaEB3mJ&#10;MGGAbQhYcB9jq4hkTKZp1yuQKQBpewUAmLJ8OHrTrkkmw1G7bZzW0TkqORCkrfVdPE4Kwonz7vJi&#10;fbu4OZzNT+anjx48HJclxcTqrqt3DCMUfHTWaIVRIJSEELyPvVIQ8dXV9dmr6z/86R9P54eL7XqQ&#10;F/dP7tjeMEyM1UKyTrvrm8U//8t/OSwKD3R+eq8z8emLV6eTqbcuybI+6Kht3XRXN4uqbayzNvjV&#10;Znl9c7Nc3V7ttmg8Uc4HjJq+q9s+ywrKmQjRKJ1Q2XdNXTV4H3EZkepUZTzPy+OTkwf37s9n0+vb&#10;m+7i7Hq1SAdlmhfa6GpbTSdTNsxCCM+ePb9374GQKefcW0MpybMsetsrxQSXiQBnvXcohIPx6B//&#10;o/9gs/vny8qBZId3DgJhF1c3AH5+MCsKGbw2VnEu6qq7vrodDR8SwsfT2cWrs5vFcttUWLA/+7P/&#10;9IP338tScXV5fu/B3aZ6DiEGgIBRkmdcZpc3yywfeo+rXZPKJDi/Wa3koGzqpmvb49MTgvHl+ZkH&#10;K8uMSFLm2Xq1AIzLYnRxeXtxcf3w/iPHKRtmhCd5Pqkb3+lwdXXx7PyKMrauK2vNpm+MURgDSul4&#10;NiGJUH1PsgQ7ezgaJWl6MDtoTNgsbzfLZbXZjMri4Z3Tw+HAK201l4IPi4yNxk1d6165GL0PCCGl&#10;dN/rEEAp7WIkMVLKAwIfwXm4ulkEa65vVgTBdDpOy8nJ3YfrXYdZluRDbdFyWdfdq7pRjEjdGcop&#10;j5SSRG279curg6ODgKDZNbF3nDLGKOOJmM4nKFlfXDutLGHDQYk4K4d5YzteJm1VT2djSPmi2Tns&#10;qmrbtc27xyfldDQoBwFFmspGqYvr24TKcTnebl7t1lWSZN4ERkSIoFotRTIoBrPx3LT26upqt6oI&#10;JyhiwQTFdLeptLPj8SjL87reDQcD15vL9blqu+GgROCt1oMyHxS5YJwS9tXjb/qmPTo+Jt4LIUUi&#10;MY7W20FRatVRzifTg+vra0Q0T1IMWLIEu/7+TL3FKLte9gr6vt9uts65/VM2JhghpDV7k+GNMEYI&#10;vc7YJJQhDwFRABpjghCAhT2+2bs3YwwoekYCa210HcM+Bu2dMSGhlFFCY4TdbocQIEAQIc+zGF0I&#10;BiOEUWQUgWAQA8RAMMSI4reRH/t5RQCIjCBwLpNCUOytGk6GD++fTscD73UMUVsTEQFKAiEekZcX&#10;ly/OLrRxwQeEAANIyTvdBu8AABMCCA1Hg9C3vTaScxxcVe0wJoezGQBQTHQIxtgQgFEGcX9+9Gq1&#10;xASXgyJJpDEmTyQhZJiVxWDEpMypDFhEvgt4AxCV6rum9dgF72Porxer9x7dr9vq+atzZVRWlKw3&#10;aSIEE/fuPnj27HmWpF3Tnr96Ve9288P5dDSwRlbT0cHBDIJnSTIZjwZp0nQqLYoXZ+egFCIMCEUI&#10;I4QQhjd6iPhG7Ry/tRDDHr38/4OUbxNR0HfolX8boey/EIoIrtriX7y4L4n9o5Pr/eZ5af78D3aP&#10;X6D/5X+vnHUiSycHU+PMdrs6v7r8wz/8afBwc7MgGDGCwaOu7jMuEcQQEMIEAGvrG60oAI44hGiV&#10;KfKitXYm0gfvf/jN1XPd94LQQZaVaTYZDOeTGcIozTPnnA8+egAE1hjn/D4QZQ8mvos2wpsa5D13&#10;4n1gjL/Vuu7nOPtX3wpj97/uqZTv9hu/nQ3t33n/zwNvOgUjdnQ6nTrnetVr3dd1HQOMRhPnzOLs&#10;xhsTneNFdnx0mKRJIGhUFNPRmAMCF1AMVmttVJnkKAZBOYoQQuBUQIiq7ZTqCAI2IplMVOWcsS4Y&#10;wBFTFAEoxZTSJBHb1Qry7Md//EdwfIidmY5K1XX73kNAaDwagxCvrq6dc7LMGeutMX1vKBZ7c6Cg&#10;HIAIzrXSgnEMCBBQzgij1jsfgjGOMw4ICKOYMsQdcVwI6q0GjLTWRmtKiLUGxYBj4IQ02vR1U5YZ&#10;BlBKI2uJj4xhiUmntGk74z1xHgixvfYQtFJFnnfKYEwRIkZbm7q9oJUSuerWAbBWKihDESKUuOjX&#10;u51ypphNx5Pp9c3i5cuXbVNfv7wdZNk0H4yTTFB6eXUORt09Pjw4nCECiKDoXcRozxJJLkOIk8nB&#10;wfT0+PDk6dMn9WL5wUcfZJS2y5WqaNPWH3z/g411H//dJ5PRdLfbZYMRT7LhdLJa77a7nXNe+/j8&#10;5dn1Ytlpc7tY1Z3CjMo00dZUbdUbsJh75zd1HSIQQn2IPkTrdAyx61qK6Kgc6s5kMlW9KnEpOO2q&#10;qidsMptxzq2ziKA0T0s/zMsyQDw+OblzcrcsBzRjCRcp4ykTjLJorVNqMCpwiFr3y9sb5gxqmsPh&#10;kGISnOUSfvZHP/n5X/+q1styWiYJurxdrJaXQsqT4yNG0XazDN5BxKa3Vxc3H7z/ng8OEbpYrZ+9&#10;eLmt69ZoniXT40OIFpY0K7Ii4dtNTSWPgMvhaNt1n3z+5Tgv7t59sLheTQaT3sZf/5tfur/79VeP&#10;v4m6D9Zs6i2TbD445IMMNDYQRVl2TeWBTGaHeZKWxSilefDk/OK6qtXF1dViu6u16Xc7kTCEY+c1&#10;QoRktOu7pxcvxTCdnxzb4IvBSDuXF0OE0cnxiTM2rLbKxM22rXYtBOR7NRRMJyJ6ywk+PjpkBFdV&#10;Y7SBCMEHrY3SRruojKOM+RCFkLer9Xa33W43i9XmnUePzi5uDufzTdU3vRvPTr7/44RlmSckLcrh&#10;aBwA0nw0HCzW60omQibcRW+dLhGbJ6X1Lilpo7QkMvi4Wq+7bR2VzbhMGEPeZYnog+/7pulqwtn0&#10;+DBgqFUvEqFR7Nuu65pqt8nLwoQQIUBFdlUDQIzuU5EP85ELMXiIHhHM+qY7e3GJMc6z4mA2DxZ5&#10;E612iNLpZJbk2abaVbvKRa/aHgMkeQouLp49t4AYYXmSCYG16qQ4SoRc+10qBYQg0+Tw+HhX113f&#10;oRgFFylOEpkYrQjl2noPqFU6S/O6qqPEkwQk+1ZTcrEZKseds8bqvTImBBcAE4LbzuyDp/YTgv2i&#10;hzHFeN9QTwnGewjDKGWcwX4hCwFixIRRIep651wquHTeG22EFBgTH3wpBwCeUmatbpo6BAtgOU+s&#10;1lobq1WSpInkGBPnfIx7KuB1IAVCuDcGISQotV1PEQLnIFrJcJYyQgKhVMqUMo4wJSJxFC+21fOz&#10;i21VhwgYoxgCI5hT2gaPADDB1rvNdjvNOHWWUyw47fuurXdpmkFImqbt2s5Zr7XBiGDCCGUCo8uL&#10;C630bDYu8hxBxARX1Y4yxrjAjO3qZrmukrzMi7xua6M6Z3SMIUQcIlgX2l5RkYwmB1rrXdNf3ix9&#10;CF3fl1l2fHS629XlYLRcr7TST2+/2SyX4/FwMhp8+M7DRAqMgTA+Np7HuK3bXdMNhZCEburWhYgw&#10;QRgjwBiTADHuL859j/TvYpLfO9b5PQhlLwP6fXjmdzL2EERAZ/Xw/3n1IGH++weL/ea7Y/vf/hN2&#10;uyn+j1/UEK2PjkkmMhkxbKqdjz44q3VPEEghhuUgBhQwwhQDwjFYF0LE1EeIGFwIda8ubpZO2efn&#10;14KLp9dPBaWjcnB8MEcIO+cWt4thWeyqKsZQDEqRCEwoFQKQQwjtha77AlSMXwe+7XmOfUEYwpjS&#10;yJnco5Y97Nhff3slyX5nANi3BiJCGCbwZiO8SX7b11/Ht7LbELz3QiQUIXT//n3K6GazYoyNhmPn&#10;vDZGMm4QMgi2q3W7WadFcf/+XU1ZsC5hIiuTPE9xBEoZo4xRyhmDEPaC8q7rwDlwDhOCI7CIgLDe&#10;6YgDl8zHqJVFGAABpRgTlCZiNhmDVq5rnLPBO+uc0ZqnKaV00zTrzQYTggBtNpu+772LGKNESEY5&#10;Z5zzBCMKPDJKIUYfQgR7qev4AAAgAElEQVSgjO3BvjEGCFLWRIBoVIRYDIfBaWv14dGRs9o5J5jo&#10;tEYQUYycEoqRapvJsDg8OLAjSxkdJlme58aGbld3Tdv0PRGCJKI3hkmhrOqNLcqhMhojmmcDH6JS&#10;1vtIMY3eb3cNBJ9kmbfWqI5w1BmmjD2/uHGBPH92sby8HY6Gs8lhu1k//uIr7t2oKPJC4mBnwwHH&#10;sK12EQEVDFMWAjRtW+TlfH6MAr++XHz95de315cZx++envimvqm2ypteqejsnXt3f/qjH19cXt7c&#10;3GJCm16JNMWcUSE8mEbrr589f3VxZTwYH1yEqKwIyEevAwkiY1wsq00AnOYZF8I5DxE56wblMLoo&#10;pby5ud1utjYxGKG2abbr3nVdRihMpuv18tWrGgh0qvPgtdW+jogQ7+Ll1dVgknVN1+x2qmkSITki&#10;FND6ZtFW20GR9HWzWi2u+hY9fOQ++pAihCFenL08e/X85PThf/yf/cWvPvvy88dfIGRTWSAUGaHT&#10;0dRYtVWVEOnNzdL7oI3ulVpX9dXtbV31r66vPv3i83fef3c0LkSemlYPimS7XDEqrXNEcOsjwnRX&#10;9Wk6+M1nv9022+npcY88zpJ2u4EIu81yu1ocPrw3mk4xJdZ1V+cXxyenR+O7B4PJfDzNZNJX3W8/&#10;/gI83K5WWV6sd9te9cooH5y3HjOiwFDEOKHjk1mWyN6oo5NDTIXM8qbTSpvFcr2rulSmddVpEw6P&#10;7kxHo3GZSezLMj0YD70z293u6PBgNBqGELS1EKIx1lpnnFfaGuMgRMYIYfTmdrFYLfpeyTS3EX79&#10;6W/Gg/OHDx/8+X/yZxTjL7/86vnFxW8ff1N3rzDGlPHpZCJlenJ4ZzjIOafO6cP59HA+Awh1165j&#10;e3N25VOT59k4yYdE+s50uMYeovec08ePn3a69wwfP3g0LMe9UWWZp5msd2tO0eFkuj67eLm4Vt5O&#10;xhOeSMyZti4EdDQ/oVjUXat9IIgFC03drVc75zyG1epmXW0rrRwnSZHkKGJvPMVkNBgFBNpq52y9&#10;qVTTIy6xscF5bx0R3BntjRkORibRqtcU404po0yepPvwgqZqetX5Sw8Y0jzvlS4Hw67rNtutUjqT&#10;8s7YfnetebEaaZ/sZYMAACgEiOBdCEApjRFCDDHGCAijiBDy3jgDFqF9Tsn+MRG/kRlyzvdcupQy&#10;xtSFGAGHGGNECOM98x2DI5RgRBACxqhMBMECY0/AKhQFo9PxaD4/BACl9Hq1fYNOCCWUUIYxcTFg&#10;jBnCXVVT8Bi5LJHjYVEWCWVISJlmRdc554JABKh4cf71+dWNMtYHQjD13qMYBKMYvVE1emec44wl&#10;nKAYQwiq76J3eZqWeaZ7FeLrthsp0xjBWh+8u76+5IKPRsMsS2OMQvDbi0vCJOMMYaJ6u9psUxeS&#10;RFKCMIQ0Ec45pa0LjhHmQlxtthQDE6nqm6ubJeO8TEWw3vqQZyXl7PDwsKqq29ubm5ur1e2Vv3fn&#10;4c/+mKJotEolx1E/PDl69vwlh2zy4ftffPMUArTGqxB9CID22bAxxhhesybfgRn/jp4B+BbIvMm+&#10;2cfKfte9/LuG8jetjvsXoo/46Xb8L1/ey5h9MNoCAMbxe0f2v/8L0YfJJ6/QcDxEGHlwLnhjbVM3&#10;3rk0kZPRkBEKPqjecEok54SRGDCllGWFN6aqKkZpNho/fXExGY23nf70b345Oi7unJ7KvPCAIkJc&#10;SmRd1/eLxcJ5f/fe3ZKUJHhKGecsOO+s2zMfr4PwARHKEEIoAoZvE9uMtW8dOgDwuhEQob0kZb9l&#10;j1ciQuG1riC8ldbux0B7aPJWhIsxppTSV69elWW52+6UUnvUsydXm67dbLdGK+dciI4xKjlXbXt7&#10;fc0pm8+mRwcHgsksHSAfaQyEEBQjwthbt1osrDHgQwSkmna33qSMa6Ws9JRSmeAYAUXwzmqrAMLh&#10;4aHWfYIRJVj3KkY/Hg8Ho3HTq6quX11evjo765wLm91muwUAzvl+7iWFYJQLLrpWUfY6edNrrbV2&#10;3lnn0jSJCBgXdVMDgIt+n+hvjIkAeZEvbpoYXJYIgH1nLOGUDsqiV/12uZKESpl0VVPvKtPrXdUg&#10;QlMpnfcRYwwYxcgZcwGGMrUhYMCzyXS12VZN41wAwAFFzmgQ4mA2Cy5ulgtrDUjRa0V5st5WSTrc&#10;bJqAeNfb509fqt1qmLCU81RQrzoSgySor2un+unRfDAaNl3/zdMXgid379zbbeqPP/70+mIhiGBg&#10;H75/fyjZy6+/oJwPp+NciFfffFMk8usvPq+aBkFAEAnBbd/1ktgYLcT1dnd5u2itbXrTG6dckFk+&#10;GydCcK/7tu977ahIKEGAiLYu+OCt40x474uiwEAYY01doxAhQNt23uphmkkmnHOr3fbJ8ydHp8cH&#10;J8ek3mljQkR1Uz97/Awj8ieznyy3FY3IdH3IdL1aX9xcE8kGk3KQ8Mlg2Fxd0Aje2b5pVdMgH548&#10;/qqu1j85/ZMf//CDi8XCqIoSgsDWuzXKikFRxOAEE5Ph6PLsfLNcU4mGo9Ef/OQn2vhPPv4NYLyp&#10;d5hT64OFQAWdjoebm2XAiAveKBXBJUWGdChHk8P5ERN8kBfjXBaz0Wa72rUt4RzNp6PxMOJgIWLB&#10;pndPRVaU2SDLy6puq3W1ulpcXV1HFzfVbrPbtbrHlEQSIwUkSD7MmMN5kRKKH737cDqaYAN13Tx+&#10;8lWvbcTUBeg6PSgGnFTb1Xq7Wk2HQ0mlbppudTkrkncf3hOcNlIeHx4MyzJJE1o3NnillPc+htj1&#10;ygUPzg+HA+cCpTwCJowPx9PZ/KgcTrbr9dn1zdfPXnHCtrVabZvzy5vleu2cTxIZPMzn80Fe2N6U&#10;STo9OJhNhvV2rdo2EuS6DuvIBVw8e/nq5UsSUcbl9z/44IN332+b7mZxyxl59MEPd6pbbbeSyX38&#10;9nK9OjmZu777+MvfDpmwjCbj4ehovlytaZYd3bvXPTlfr5q6ahHlB9OBzIs0yTlpOOEUheBjW3VO&#10;ORIJ+NC1fdu1Ik/zQZ7IlAiWpMlms96EzXx2ICn5+osvHj14eDCeXF+/Mutacjb8/vDg4CDNypvr&#10;xTdPnzz96svR7KDtWkxJCJ4yggiSSZGkOcKEMm59c3NzW+Q5xv7Dw99Jpj/blHWPfHCYYgSAMMIR&#10;RYAYg3Hm9doTIwDsMQyO+w0xBogI/BuB7J7f7vu4vylTSjCmiHBCGX7tiqCMWsFft+5Rzva3WKVR&#10;hCCFQCHiyPd7ckKyPM+O8r/ffLzXyCKECEIEEMYoRkQQUExGg9J2TSbY6cloMhkxRgAiITgiAILy&#10;rMRJfr5aPn7yfLOrQwTvPaEUQkAxMoJQDAiBC9G6ABgjhIMzFGNOKQZw1rRNLbjgjFkXlNMYkyxL&#10;EaYh+OVq2fV9kWWj4ZBSChBV3wNAnmWj2bzuHWXo8OhYO9+2bQx+Oh1Ppvj84ury6ib4gAUNgIwL&#10;RDDtA+ESKDMuYMxCiLttlaa5lOn8aL5ZLaXgMdi2ol3TPP7i8x/8+AdEh91yiTCZjad6Orm4WZaT&#10;cZEXn3/z7HK5AWOdc94HHyFgFAEDxH3q2htX1Bvs8fuCcb5FKG98xm/IlG+P/d0D91gP3s5+TOBf&#10;raY5sykz87wDAE7jj+6Zf/qP4//wz/hSe4iIUEoJJ4RoY6rtrmNcEJHJxGolKEU8EoQBSAgxhhgR&#10;AKFEpMaYVKYf/uhHMaCXz57LYhBwTPM8zTNt7Hq7JRHlQjz75klTVwHAQxjWwyTPhoNRwiWOiFL6&#10;djSzz439bsg9AOztPH2vv2vn2RMi+5vSHovsx0YYYx+ij+FtVttb/cp+z7f/Gnuk4mMkismrq+vb&#10;2wUh9PDwiHPeNI2USVEM9nJckUpjdN91iRBZmpi+xxCPDmb3Tk9PDo/ytEA+EkQoxgABMHLRnV2e&#10;R4QiBggQvY8BEplsmmrdNx4AYQIIMyYwwqptizT74P33zl6+sKonGAjGZVlgTDbb6tmLV5hz7cOu&#10;aTtjtk3Xdj3CDGOKAMcAnAlMGOeiaVuZpZRSLkSI0Qff96pX/Wg04pwzwdu2A8CE8wigjXHO7OU1&#10;X3z+WxzjeDx6U3QOIfgsyyihZV4wRLx1zjlttPWhGA7uPXxEpaRCJlmKMG7aLgbo+h4Tjildr9e9&#10;0nXVdH1/fn7urL25udFKD0eDg9mBFFxIIfMEEaS2O8x4r4wQfH1xTjmnGDnVjcuMgzueDr738M5k&#10;lPW6zvOUMlIMykfvvptk2fNnL6+vFoezE8nk2avLs5fnWtmAwNk+z0Tf9988eeJjRBgzzpM8+x//&#10;5//pyy+/uDw/G0+np3fuhBjbaicR/OCjj8bj2WK1/ttff9xp3yrDWCKzPGKMKLPBd1ob7230AYN1&#10;ZrerVN9jwNH5hMubm8XiZgE+tnXbVDUOcX54RChhnB8dHeZpmqdJkeeUk4++/4O+62KEF89fbNc7&#10;wZO27sfjyWwy4Iw/evTw5PhEyvTy6mqz2X7wwQcP7t9JGR0korq++d7p6YPDww8e3CsSsVqtAsZf&#10;PXn61TfP/u+/+utf/e2vnXNZks0nM0GoVZpiIAxrZ9I8v/vwzp//xV+MJmPG+Ha3a9tuNjsYDAZ5&#10;nr7z3juUU0QB+Rga1exqE2wxLI0xwXqKSVc1qu+FYOPZeL3dJLk8Oj0aDQacYOt0kmVJlrW6Rxht&#10;d+ury4u+rgnAfDI7GM8gwM9//nPrnQNng/U4mKgiDRFsOc7HR5PpfDIYFe+++86du3emk0m7ay9f&#10;Xb58fvbi2UtnQ1mOKGZSpKlM2rZv69pZHbxdrRbn52dckrSQw2FRFkWRiaPZpMwzrU2nrA2oNd5E&#10;0NrVVROcFRxPZ6O+bQgjxhrjXAT41a//9ub65uzs7OLi4hd//Te//vXfPnv69Msvv1qv1kYZ8MEb&#10;SxCQGHEIbV394l//lVX9eDDIE/nwwQOnzYM7d3EICeP9rhKIPrxzdz6alDK1vdJdN5tNrxY3HiFR&#10;ZPP5PDp/fXV1fHI8GJbRh08//uzm6uZn/97P7t65NxqNx5Pp7e3Ce19V7XZdN43e7ur5/Ojdd7+X&#10;ZRkA3lVVVVXOeees0jpiiBis7u4+vPfg0YOizLfNtteKMma8c8EyzjijRyfHMQRtjJTi5HjuvT2Y&#10;zN559A5n3BsXnAsutH03m00igizLimExOZjIPEuLggpetVXTNWmWUkIPZ3MO+r/+ye2d8RtSGuCv&#10;n3+0qNOqrZ21sLd8xIgIRIgYY0wQIRgTjPB+WQvo9egF7QkUeJNntfd9+BD2DQYAURutrQNAveqV&#10;Vs6aptq1bW2Mqqqd6rsQHWUEoVjk+cnxQcJxKvl4NOQMd0212yyjc87qfW4qfp28EmL0khNCgKJY&#10;piKYNk/J/buHeU4FxzLhaZZhyiOQtBiZgD/9+vHfffqbXllAJAJCgJxznLPxaLxeLaN3IVhO8eF0&#10;PMoSSRDGZL1Zb9YbKRJCqLUuTTPvQ123hLAsyzAhxrqry3OEokzk6cnxPuv2+mZRlAOlXTma9C40&#10;nZVZiSlvmqqqd4zzvBwY55U23oMLoarrwWAwGAz7rkMY7Wt10zSdTCand+4qawFjRtluu9tWW9X1&#10;wbn79++1dX11cZHKNE1SZx2KIDiPwWOETk+O00RuthtnrXXGOhdiiAgjhL9lO74DS9C//b3vj4bv&#10;sC3fBgkj9C0YhTc7v831e3P4t63V2uKdEijGO4NaUL+HKYfDyDj++lZ2JsYY8jyDGCmhfdvttjvV&#10;9RAhlQmK4J0L+wsJIR+8DyEijAmJANbFvCjrtm2VGozGs6PJ4eHRaDyWUhJEIMb9gcPRUErpY1is&#10;luvNpmsaqwwKUUq5L2T2Phhj9umR8MZUvL+YvQ9vBppk71P5rg+ZUbrnWl6PcCAiTPY6lb0ad6/N&#10;eqPlwr+TwoKAJId3kzRjXFgXhqNxjHB1fv3110+vr29Go/FwMkYYRRQpI4OyGJVF8I5CGOX5tMxH&#10;xaDgab2pEyEjRru+A04brXrvPSAmJSJ4td42bRcJZnmuEa6VNg6si1XdbLdV17bvvftuCP7gYHpy&#10;dCSl2CcApHnpIjKAkmIg8uLs+vZysYyMd9Y7wGlWYsIAUSmTACjNs6ZvrdvHzxNt1LbaamtfvXrF&#10;uUjTvOt6TIUPMc+KbVUxymOM1XaDQsARgrcEocGgrJvah8AFDxBU34/SkgFJ02xTVSZGnIrGW88w&#10;JBxJLrPMWk8whxCN8R/86IeEccJYVTWMcYzw4nbRdZ1RZp/Nv1jcaK061XVd29eV88bqLoBJCpmX&#10;ab9blmUyKtP7J7OjafG9B8cPTydlhgelQDgsNqvWqlprwEybOBnOfe9MY148fr7d7YBilgsiaSTk&#10;crkMjAfGVk394urq5eXlrz/91DjP8zwAYEK6tgcfOYqzweju3QdXl7effvIbwWQmC4go+OCdRxDx&#10;Po+SQl4krar7vhsNBmVWJDyxvY0OXj15yTBf3CyiC2VRUMFFImkikjKz0WOKQvQHB7MHd+4yhG2v&#10;nLIU8HQ83e2q28Vq19SDQdJphQkNgF5dXC7X2yTPyjKfz6YZJ/MinyfJaTk4zJKgWsFxMRryrPjV&#10;x59FIhAWB9Mj0+jTg5PD6UEqRHC6bra9aT3EbdsY7z/60Q9vl5vleq21nYwmqRA3l+e/+tUv3nvv&#10;UTHMh9PhcrGkLr568ZISjLzDwRNvi4TvNouD+STicHV7+eTF08vbq+DcME8zTn7zyaej4fjq+rZX&#10;ar1YVreL4+n0B+++ezgcTfLimy+++OqLr7TRjWujjL2u8IAlowTLGLk7eXQ6O5qMpoO79+4VaSFI&#10;gj3xfdgsdsNyfHRwwkgyHk0nk9lsPFG96rt2u7r1puG58LadHY7uffRuORtq2798/vjDdx4S7w+m&#10;U0L5ptPKQdXptrNGu3q7FRRlPBxMy7arrdW3i9u2bdJMGmMePrg/P5iVeTLMM9M1XncMAFvHQ8De&#10;kuB1vVtdXS6uz5tq+/DB/SLPnj17qrQeTSd1VZWMfPjg7tF0tluuVd0fjg9KmTz+7edPHn+VZkmr&#10;2sdPny/qHU0Kbdz5yxeMYClEW7Xr241pzXw8z0TmjJtNDkhEbVW1290v/vXffPrJ50+fnytlIoJe&#10;qeV6dXF1sVze1k0DFEUKLOPpICWSOho86HWz3rVbnvLBpPTIK9ttlzcyT3nKN7t13bfDyejO/buD&#10;svjRBx+NyuF2uT6dH7e72il1cnJ89vLlweFsMp9Z5Ltga6tW9bY1fSDQa5WlCQFgCEfj7e72v/sn&#10;KuGvl6BGiX/z4r3WDbfVKkL00ce33lK0F1gGiPsn2b0qBQHeW3dwxCjsiW6MI8YB4YAQvGZjIUQA&#10;jAGTvfMQoRC9A/Ah2hhdr+qq3iaSpalgHJeDbDYutsvrVBLd7UZFMsxFLumf/oOfHs2Hs0mZSgbg&#10;EA5pKgmBaFWeEAqWEyOImYzEZCSlQEWepmkeAEdEmUiNg7Pb5V/96pPFulLG7lNRnQ8RoV6ZDz/6&#10;8OmzZzF6HMN4WIzLfFRkKAaMca9NXTeUsrbr7pze7fq+6zqZZkVZMimsD23XPH36pOua73/0/aIY&#10;AGBCmDLOR0pFVrV6U2sbiMfs8uZ2sdnu2s5jWgxGPEk326rt+j2j45yfTqaHR8dt198ulsvVxngv&#10;84wlKRNSWXt5df3bL744P784P79wPviIprN5CKgcTiKiaVaEELRWwZqEYRxdltDF9dni5jKVMsao&#10;tGVEQsAx7JFGhBAAohQMoxjBvclYDijGvZQY3lp/0NuaGQQIf0dhi9Ae8bxR374GKzHECBgBIIgh&#10;IoDeslUnE2ZPB83e6y5ZvD+LVQ+fPTNaGYYwhIARQoDqXS1lMhlPJsMRxNh1LWUkRgAMnAtACBBC&#10;GEmZAkbOecLYbD7nUo4PpoSyplObummVapXatd3zs1faWW1N33VGa05oxoVXyirFMOaMAkTnrXUa&#10;YYQJihBRBAKYACGACWDBGcEYIEYfovcQIwbgnHPGKCExQvA+7mmSPfVHKSBwzhlrfPAAQPaSLYL3&#10;pymEYJ1BgOl0OimKsmmaxeL24uLSO6c7zSnrmu5Xv/zl+GDyxz/7o5M7J9cXZ96oPM8PRu+D1imj&#10;BGHdtoQRAsgY41EEQmwMrbWNNjH4iFCwprMWEK6VaiBslGp0zyilGEVngzVG6ZcXZw9PTycPH0wn&#10;k2a9rurGW1cQTgRSdt1c3/QhXC2WVdcllBMqMOCAkOTpaDDMZNq2rTbmLbPknOv7XisthDw9ORFM&#10;MEIt5cGYhMu26xAivVIoeKXs0q77phoWyc3iNslkCEFppZ0NMWpreCIlEQYizzJluiaYTdtcdxUi&#10;lHGJAbfbphD5g/sPs7L0nF8slqvVRik9nx96vyWEHhxMdtu66zqlFABGBXLRRRSTPI8KBQgHJ/PB&#10;MFmvtighIViKyW67mmazIudlwR8+uGMj/J8//znnbF03wZibJ8/qbUc9zXmeyuTk6ORmtTJWA0WT&#10;6VEqeCKF837ZNmqrheBJlp4+eLhcLopykKZJVVXzg7kkmDG2XK7btus7nSU5RBJC1F0PlAAGFAKO&#10;AUWPnAeHTw6P8rqGgIyyTlsSCQr40cN3BoPh9dWN1hogQIyAQFmVFMnh8dEoTUWIMsuMMRQQRKCA&#10;TuZHw9mBC8+vb24HkykwKmXaG2MD6pSu21YZ3fTt+dmL+TD/4M7JT9973+/WdyZjCjYYyzDhMn3n&#10;4aO/++03SUKCNqO05AF83UcUWYwJpY5ElAhP0Hqz8QGolBzLLMsYgmBNlohMytXtzfsfvts2VZaI&#10;ZMTm0+FquXLajYrCM7LdLgWJbb3+7De/Pbu6kFl69+TkYDoeZmk6Gf/pz34Wk1Q/f1lrxVJyOB7m&#10;ktu2kTIpU1nm6Ve7tdHKmZ6V4uid+0BBZCIv84P5jHHWtZ1S9vZ6GU3UrVatZkCO5yeUil4pYyF6&#10;1NVdBDg7P++6yug2K7LBZNinDDKxM91gdliihJreOZNnCaNEKY8A+wgBUIhRG40RkOilYIIhFOzi&#10;5rLaroejSZ4m09Hwwb17aSJtpySlVnXeGBQwBqy16bVSWve611prZxGBo/kBF1xwUhRFkZffe/To&#10;oJB35vNdrb76zVfklFLMmnqnunY8KClGBOH33nvv0ydPtHZ5PsizbDQYEMBd00KEMh9444wOlAjV&#10;mwZ3iUhfLZ6vF0tG6b4v/eLigkvhISKMNtt127XZoJjNJlzyXqlO9bIcL559UxzNB6MRZcxF16l2&#10;t9mkg8KjULd1nmXzo5mUsla17aBeLLtd5a29e3rv/t17qus//uwTrfrdbjsfFDJLbqt1rfvhbAII&#10;EAEhmZAcO9R2Va/cSQGj7FuO/mI3VI4Z50MMb62oCO0fnyO8oe/399i3R8W9+vL1k/l3glbe1LjE&#10;twqF156Qt+8WAKLWnXNmPBkTgkbj4e3trXPZrtp5bzlLsvHw5PBgWOZtXd09PeA03Dk5fPrsRYxW&#10;u7DeVhjj07vzdrcxticRXGwpJmXOizLFCKxzBHNjPEGxN/3jpy+uFmtlg494nxYSICJCeUIJF4hQ&#10;DOBNb7XxzgkpKcWEMWu9D5FyPk6LvCirunU+YhYRQb3qAZMnz572fXfv7ilCWGuTJulqtUKYu4A4&#10;lWk+dE2/afVyuTq7umm7Vpt+U3fahESmVEjAaJ+YvtLmyy+/3JcrcZFVavP1k2ebajd6/PTwcC4Y&#10;X60WX33xWPVtkWUnd+6/98EPp5NJU+22TWNNM8h0mWdJWsQYvdPBaYzw6cE4TdIX1wsXQoi8Up31&#10;4BBCjGCCCSUheucMJnj/rA/ore417j/U+KbwYB+fEt98jK95lDfRb69ngCgCwm/z8WN8LU7asyqL&#10;Pv/Lpw9GUv3k+HY/DRqn/p/+w/qzL/v/6xOUMH5zfYN8EMOR6rqKssVqhffhpNaM5ThCtMZxIX30&#10;EAFjpIzBCGNOwHvrHcsEIgIYMS5WxjurKYrR+zaGYPQkS8osz7nIZVJIib13qt/c3jjTZ8P/l643&#10;+bUsy9K89lq7Pf3tXmutm7uHuUdmRGRkRHZkkSrVoBAgwQQEQgwQEgJGTPgvGMGAARMkhjQSSEwQ&#10;SqhCFJVUVUaQ0Xi4e5i59faa29/T7X4zuGbmEdm8wR086U3OOe/u76z1fb+vEpnigiqlCEFnXEzw&#10;Tp5FQmhKSHxwR+sSpwiMHr0qMUbnQooRAZBSpAiMRoQQ38H1AcjRknW8BscBDKWUcQoogFCWUgRI&#10;ZZlzfk4gBRdiERlS69zuIAkhu92OMvDOv339Bpx7dO9uRrnWdkAj0SQ3UkoHqx2JhEE/jtvDbtAD&#10;o0ym5IJPhEilkFFtrXUmBp8QEiAAcCkgpavbW4yRU7yp66BNMKbMiqcvXr1+e/P2+loHD1Jsuy4B&#10;tc6vN7vFyVkIoes7BEwhSCa7Q09cEoynlMATDrzMqxjj6WIyjsZZS4JPLuRVtrvdsUzGAE4b4+1x&#10;b5cQEoD1kVAEQMa4UAopHZwLhB90FzgmZGY0jpJte4gEyqKWXBoSkzfLbn9w9mq99olwrijVzvnr&#10;6+txHI/wR61tStA09WQyHYZxtXudBCvrKiuyBw8fcMlUVty7vLN8e4MAnFNkNCTSzOYiK7zxiQhr&#10;AhDWdxqobCbZtJy63n7z9HnX9fc/fnjx8P7zt699cJwSwsiha1ebVYRYktJFt1jMHj68b4axqgpv&#10;PQkBUur27evXrymli8VCSrle74QqyHF2goiEICDFFGNw1r68epUAQkhIGEmYiZwxYdCNRvdDZ43J&#10;sgwpHrp2v7pWdZEpmTPOGevHYdhsT6YzpKjyrO36bffMe392dlbPpj6xumq2mz0haGLsht4anSgx&#10;1t9ev2TB/NmPfu/BowcFSa7dTZtivjjVhF2enP5V+LqUytpYqgxc0IcuYSIQOSBJsTu0osja/X69&#10;Xi0uToTgw6CDsSU6olIAACAASURBVM+fPdvvD3/44x/HECRls/lsPwYyHBZ17vq9MaFWXKpsWqhv&#10;nr94+ezJ2az50Y9+gIypPFe5clorIb772WfLfhhitInYYC7OFrO6oDFOyoqjqMpCcFFVIuMNCHp2&#10;csEEnZ7O8yonSJbL5epmvV5ugg6ZyKuslExyhoeuy7IQCahSDdq8fPVqefWWFnnwllbZ/MHl5eW5&#10;99YHozIhpHRDN5lMQoyI1Fp//AL0IbgQgg9aD0d328cff1IU2b4d4fkrPYxFFW6vbwkhDDFjAtBh&#10;IgKZBe9DoBSVFEoKQIwQY4o+BIKADIzRJ7PpbDaJ1swnzWJSzheLyYLN5rPRxLbtE4GLi0sf3Nur&#10;t4uLy48efaQpm55fuuCJNZmSq9Xq5maZZ8W0mW73659cX203y9vrq8efPPrR979398H9j1ern/z8&#10;axNMVU5lJt7evK3qGoA4OwbTDV0smrwUOQHBBGZ5pk0bYwBIzaQejW6HqOqimTZ5nqeUtqu1ENPz&#10;8zMzjtvbtXCBEuit+ebFsz/6wz+knK03W+1MlmXGmtvlLQG4OL/gmUQknGFSssoLP1rPueTsu48A&#10;oPsgKZ5vFu1Iuq79gKt69/Z8DKz+HblUeE9DB0II/DZ29l1QJH14HU+//WZOCEHKIARrHJ/Li/NL&#10;RjnnjCL56NGns0lVZHLW1JlkKZJD1x+6Pg9kMpm8vr51zkopYkhvX78yffvHf/DDH37/u0O/3W1u&#10;CUTKOJOKACLn0ZEU0nq7+9VXXx/a1oVIkQKkmDwhAAhDP9wul9qYMuNMcC7lZDaz1oXBFCenCFDk&#10;hZRScbXf70djQowA4H1IhOx32+s3byd1du/OnUxJa02eF9q4rCgP28Pt7nVWD4OLkclRax9SiDHF&#10;RAgxxkwn07t3LjfLZWeNlAIIWa2X7WE3nUyOgeHpdFEWTdtqklZd193eXO33LWf0JJ9+9t0fnl3c&#10;e/ni5WazWq6WDMn5yXzXDXkmBAUpZErBGH337v2HqvxdwF9+/ezlcnO92m7aISDuux4TYwx9is4S&#10;lbFEIMR0XNrBUZxEkmI6YmojfLifCT7c2L/+861f5bf9uPBO7yBc9dX//NXjSWY+nr0rHZyX6b/6&#10;j7L/9L9ttuT+pmsFZ6vrW15mvFCBw6bbr1++Oj07CyERAuNgrd5lmRSCU6A+RAIkIYmRAFDBOVAx&#10;6NGHlFdVIkWKDryv68p2rU3JpTQ6D0RnUknGSYw2Rht8FpP3ngRPUspUzhlPCMEd+WxIObPBRpII&#10;whFeD++MsS4lghQ48vd1ACSRFHx03r3TIox92Ox82Psc/SuImCKwEPw4DmWZF8VEaz2m0TjPGK8n&#10;M5mJ9X6z2a4JCV3brleraEyTFZOidP1gB+t0mE+YVHl0JMYEgP3Qt23rnGeMJUg+RmQ0r0qRZ0Pf&#10;xuil5JlSMfrgIqWMZljmmY3x6ydPiQvJew6Yq8waf+jGbhxtCsxnLkbtAxJbVo2UKrjAj/+niJPp&#10;ZHe75VSVoggxJpKQOPTeR48RvTZ9JIxTJDF4SwhBTgFj25q2b2kK0epx6B48vDfo0XtvfUTOCLIA&#10;9GqzFWJYtzvI+BDswfSBYRKcMuEQAJFXVfLk2dUbqz1QrrKcc45IU4KxH4Gg0TZGwhjPsmw+X3Au&#10;2raLJCkpzi4uyib30XW7jjORF7nMDrbry8XMJbjdbCOyF6+vt/vBOqjrRTBmZ6yPoI3V3EaSBmt+&#10;9eSrrKnppGAZz1UerV6tlpvDVhRisVhkWaa17rpOCh6jH7r+mAnnJNrobigsl6vLy8uiKLbbvXcG&#10;U/QJUkjeOXA0ISEpxRCVlFmed90IhI6Dcd4bYxMBo0039O16Awgiz6jk2Wxy8eBuXuQ+xdGa1Wb3&#10;+unTzx59zBmPMVnnTAgyyynT+93u7OFDmVVAxwTMxehJqhbzxens4mz++ulXNrhnr1/+3mffaShq&#10;gQVDDtCNRgL12ghAHyODREIM0USIhBJCARlBQopMZoK/evH8/N4FFcg8P7T7mGLfd7/46U8/e/zp&#10;P/h7f9qvtsTYp7/6ItrxZFrFUHjnkx2aIv/OowcfPbhvQ0iUuhgGo4fW5lLG4PXQf/mLL5Z9V8ym&#10;1tuhUIu6KLKMAWCKTV1/9vhxN5isqTATZV1uD9vV9YqumfHu2YsXzri6bE7OZnVZt5v25Ys3/X43&#10;qYvv/eAHRVl1q8PTZ88P2y2TPDidTE9UNTg7Rl81VYyqKXNK6TAMF/MZSeB8tM4DlSEm50MI0Tln&#10;jFGUZZm6vLyLlETAdjBZUVeT6ZdffU0pE0gpAcV5MJrEVKrcEmO0TYkAJKBHN36iCELJl29evnj+&#10;3IeQl8Xp2VkpRbh3RhGryaKoKqCbew/ue2frXb3drKZsfv7gQZJZWZRNMzXGyEvou24YNSFQFMV0&#10;Nm3bth86F8Lbm2vvbUrxZDr56JNP3mxbXhsuVTOtv/zVl2fV2e3yNlJycv8OMso5dt3OBV/keV3n&#10;FxfnzrmsyBMSytnZxbmQsihLznkMYbPZtG17u1p2hwMxLgemu94799XTJ3lV/vTnP1tt1z6Eb54/&#10;K2aTYlJLniNjirMEkRAiOY/RO284p3cW1R9+Nv7mCfNitxgMaD2kePRUAvxtJsrfEiiJwFGBHN++&#10;/5azK73rsIN3s5ffkCkI5Og3lF0/cMraQ6ukSjEc2i55S5EyJlwkYIPKy7brjbHDqJEyzunJydzH&#10;tNtsK1l5SaeT2uih7ztEZJzJTAmZJSpcRIJoYvzqyTdXN7eRHNNHBEgkcNxDJZXnLgYu3gHLvXd9&#10;34dpjYRoaza7HRBSJCiruuv6YRjeYV1CoIy9fP68KLPz87OqKglJjLHdbluUJXLZTKY3z19tuqvI&#10;lCjr29Vmvd1GbzkFRNTDqLWuijLFCAlC8JkUiWJMQesxy7I7dy7rutlud18/eb6YTaWSIXEuyrOz&#10;0+98/juT+eWXT1//n3/+j7bbrbWaMXp2Nj1bzC/OF02RSQGCoeA0BVJl2c2bNw/unstMlZkcbXj+&#10;5m1yzKdEvEtAQowALKVA4IjOBwJA4nFHlz7c6JTe6dT0LQbutyXoX08yJziuhN6ZViCRmABft83/&#10;8MXj//D3fnZajsc/mlfpv/wPxv/8f0mTk4XM1H7UdhhEqWbnp8m6bDJpJvO2G/UwxBhIiK4sGJCy&#10;KLgQbXcYx7GoyqzI9aiTD4QQIVWIvu9bRmG+WIztwXXEGkMSeJ4AqU5JZZlQylkTGQsE/Gi01s7b&#10;oiibelpVNWPM++B8IIjjoJEi4wwRY0o+BB99gnT0RgF5R5iNKXofQ0yEkGOojRDygQ53hOJ/6CZM&#10;KY2jZtG73abfb0EpRSkty7IqCiUkZXTQA6OYScUopYh1VUshCUEElhJqE5DosvBUJUIRKQQStbWE&#10;EKkkF5wgJgQqOJMiUXTe+WAzVVCGZnDjMHDOOeLofM5lQAw+uNFEH8i29T4h8kQVYyiLnCNwHyhj&#10;hMB+f3DWzSezlOI49B2XkisAwpgg3qeUSHB6MEVZAoAQ0jtHOSCFrj1QDqPuRzPE5Ku6srpLKCdN&#10;NehxAjOusuiZ9q4/tNb5wdouhvXQeUNaOwzBijIHzo8hVedsJjKgRMeoiuLv/9k/eP78xc3NLRDK&#10;mZRMeu2EkNZ6RCOEFEKGEAFQ1Q3hQCgwwbeHLVKsy8JbfyyC9IRQqRLjJhJkYrVbvnx1GwQbQhRZ&#10;brURMrMpbbbr7XDYH9Y9eP2rX5xenp3li9EPq92yHfr5fMEkSzRFiEWZ3S6vT+aLvuuIi1VeYAws&#10;pHEcf/rTn/5r/+q/XpZFnuf9MB7lfwjRWUcYomRAkKSguGBIU4gxRmddDBBTGgZ92GzGroPolZD1&#10;tJnOZ9Vikjhs9rtSymmWe5J6o0Hw2Wyx2+1zpBkgz7LeGm10PxqpDJeKROJDSEAms0YoluXy3v07&#10;7c2bL77+5aOzxY8/f5wJYYde9wNJ9P6dO9E7bzXDI9QYCQImCDESIDRhqZQZBsno9dUbRBiNRoYq&#10;V1ywTKpCqdPJdHe9fKt7u9tH3V0sFowxa91+f+gHrYcu+GCta8fxdrUumuajTz8BhLHtgveCwtgf&#10;rt9csd1m3x7WN28q8WM+nVofDrv2q1895aK4c3kpi2I/9G9evN537Wa/pUpsd9sQU1nVwZPVcmuH&#10;YAcLARQX0buuPYzj0B72Vg+JgapLm4IbUzGbBki90aJU3rt02KumLotSZcU4DCklpNSE5IJ33sUQ&#10;jDVHF1FVlYCUCY6UK6keP/6sKKuvv/y6zAtMhHifC+liBEyzZqKHYb1eeedDDCSFd1MBErb7ne/6&#10;RmXDMPTr9fPN9pcXZ48f/ZsvXr6Y6fCDH/7+Ny/f7ttDnmdI6WhNxvP9fj+/0+Qqe/3yFTJMwd1c&#10;Xx/angshlLTOaj1Ya6WS07rkUvz66a/z739PVcXDTz5qWrPebm+WNz456w0TmINanM6cs9po6yyl&#10;gKiCM33XFmWpMulizPKsqutde9gfdkf6ghC8yoth6IdxmBRlMG7X7SkiVexqdbPr9zpYwMQEQyBS&#10;CZYpQtE6l8BTilLJYKwxI0uoRPjdy/Y3D5X9WIVASQwfYhyQ4INz9m/OUSABvHPHpt9aBP1tYgbS&#10;bxg1f+P3wUdELPOKEnp7dYOIUor2sO04GGuNtd45BqkqMz+YvCh9COM4np+fnZydvXz9Zuxb37en&#10;88msKceh8842dcUFQ8oJY5TL3WEIVGwO3S+/+tr6QKg4FgMhSQSRAIkpUc6MNZSz4C2lmAC6viNA&#10;sixPhCDFqqiFEAlg37aEQJbliEiArFbL5Wp5eX52upgXmdzvD0VRdXqoJoWPoF24vlmZhNOzCwjJ&#10;WCdlBkJEZxDIOIzr5So5jxSqMh/6PsbAGKUUrDOMYdM01vr1ZjeONkSMkToPLsBkdibzyS+/ev7r&#10;X//6ettZQ5Dmxvsnr5bX68PN5vDw/uXl2azmAglpyurVy5fj0OtxTOP48eXC+Eijvd7sOm13fY/I&#10;XTxy8I8hreMnJAjkb97zb/kof9tNPurQo585fZApxyEKSe+al8BFeLad/a9fPP63vvdFnVlCCAK5&#10;qM1/9ve++Hd/Tj767E+uNqv55WlV1apQFtLZ3bvTZnH1+m132JV5brUZ2zF6e7JYcMGvb68P7eHi&#10;7p17ZZHn+X4w1tmkyTB2t7fXgGQ0l9GZFBKjzFGahAxcbLWWVZ0XmTtEB9RGYvqxa9uu3VfloAcL&#10;gHUzVVXeD6MJLiLhHBljIQTrrQ+BEMIFT0BSSjHE8IF6EiMACi4oZSlG513wgcQkhKCMccYAMQRv&#10;tPHeOx9ZXddFkccU1uv19c11uooP7t83QuhRI6Xz2TRTklGaZ/m0mSouvIvjYCAh57Kqm4RonQ0k&#10;hZTavuv6DinNMkUZpQBSKYyJCh5iCNErJZUSjNGUUkiRkhQIGbSWQqFQ1kcLSJAQABcjEBoTBBsc&#10;dchoBMCEXdfpcaQEuv2h2+4ZUt3rSjaQ0McYQqSM+phCIkBpJMCE1NbQlADS5rAVVWGi37d7BkQK&#10;tL33zgZC9tvtZDZngrvoD11/c3srspznmY0+cmai9QAgOHBGpQDBOOHBx0jAWNNbEyL+P//0/335&#10;/NU4jgCIyKrp/CxBnhf7fTt0fZ4XQsgY42K+mMwno+1D9Pt2b72ZT+ZZoXZ6TyitJpMA2MwXs7ML&#10;B3h2cvbsH/3kenUYvH34ncdDcF079sPIGX/2/PnV1RVIUUyqgGGww2hHVWYXDy4XzudZVuQZAnJB&#10;nbW5Oi9VLpEK5N64aDxFZIy9evUSEKQUw9AzzgXj2nokCSjljHEuEpDkXT/2Qz+Mg04EjxhAJbN+&#10;GA/XVwmgOD+/e/fOYjbzwQ96uHm77Nr2dDYXJydFVTazGTD2+vqaMxZCbPthxhkSsry9ZSaRSE7m&#10;s+5w8FZjdNEOuSrGflfkTC6aSZ1vtrchfCSVQkQuFVJ5dn5eVZU2Js+ykCK8C/HRREhCEoFQQsb2&#10;UCjZHfZG9ygpAiEpcsZO5/PXX3/98smT/5uxpq5Kjr/z4N60qler1dAPJCbBWGtGSumo9S9++Ys3&#10;1zff+fxzlCIvinldUoE+hVyKfr+T0U/KYlY1yfkvfvbz5dXV0Jvl7WaxuNTWI+OdHpfrFUghhUKk&#10;kkqUrMwqPZph6DhhYze2uy2jaTqdRWv6/c5rjcGDd2boymmD5aI5mWnvnPPXN7er1W3Faf2d75zO&#10;pimkcdApQSI4jNrZ4F04mlE4oynFuq6XqzVQePb8+avXbx9//vmx/EFxTkL02goJycfg/GG3O2w2&#10;u/U6xQhIGOdccEopg4TO5UjvffQopWSNbg+tObR6GFGwtu9GY75+8mSz2U2bpmmqO/fuAcLVanX+&#10;gFFErbXKsvVq3ba9UllR5FyIru+ss5eXZzH5dugEr1P0TFDK2cn5aXVK+JX45sUTkbPtfllWhSoK&#10;58ftdgMAi8ViNpsAgnHOO/v21cuJWcxPTxnFrjtcXb3R2jSTJsVIEabTiffe6HEYBpbS5GRuR00o&#10;+hTmpyevrt6UqsnKglDs2hb0SDn3yTeTKs/VfDpp9210gSZgYB9Ov9Uoo+OjJQRIiAEQU4wkkUgi&#10;vKt5+bu1R0Ly3qvw4YOQb9+q07dNxX+jESYBpeitXUynmco4Y0gAYhJcTGdNWeYxwjAYwSn2mmKi&#10;FI0xMpMKQI9DcAZJYEjOzxaC095YJUXT1CpXgUAgqF2wIWlnv3n56na9I0yGGH0IKXoKhCI96qZ+&#10;HFbrtQuBkcQ4p4wRRKRIEQ+HvfMxL3ISoR+G9tC+m2nF6IN/8+a1ErypypP5jCLkee5DqJvGx5SA&#10;TWcnVMjNzTrwnLTjoe2M85IiAwIIFKjV5nDYc0oT8UIwaw1nrChyhrQsq6LIAV1MhFK+7/puNCFE&#10;VTTI87/65Zeb3b5tOwI4usQSEGAhxWhIXHeOXLfD+NHdi0f3L6VSKcLF6dnV1dXV86fz05PpbP7g&#10;bKYE2/fajkOg1FiXfMCEEfCdkEzvDCVwHDgRPMaU07dFBN8qlg+olHfp5d/G1R67CtN7NnACQhC0&#10;Z19enf1jpf/hd59I5o8y5Y8f+f/i3yv+m5/uvvv54+iDZHyzWu23O0Wzbtd3+4MdhtXtGmJ6/Mkn&#10;dy8vnLM3N9e7zX6z347WImP3H95LhDx/+XJ/2DPBfHTOu64f7t+9k0mFJHkCliIlZBhNf3VdFrkZ&#10;+wuYCyl9IimhM+EQutVq2w3Dw48/LpqGFSpaWyqBJHrvjXfWO6RUKomAMUXvfSQhkhBJTJA4Y4wK&#10;RBpCOHKGKKJQKsuyoxnFW2uMOeaci7JmSsmyLITkACSlaK1pu0MMIYTIOc+KvK4qTMRbhwnroubI&#10;YwQGjCTKmORCGG9DjMa729Vyvd5UdUmAhBAIAOPsSJQzznofykmJDEMMMUWgiJQlwGY250Jp6zpt&#10;fIiUoHeeAOcic9aNxnTWhxgBQWUq+iC4zFXm9Kj1wCm7ublZw56hKMvKhyiEQEZdCOMqSMUDid3Q&#10;1TTFFPe6j24wKZhxdOOgGFWcFZwNRhOk+67rx0GoLAF0g66kUkKYoaOCExuElEjB+UgFEoIhBGs9&#10;cBoJCTFqbf/pz/9iv22llADQtl2e5zGmPC8opSkkigyBtl3XD70qhFSyHfbd9YoIigyNdd5E46xk&#10;HLmMyDsTrjeHQcc//8d/kZDZGJqz/u3q9uXb16v1hgvuYmClbKpT6/1kMiFINvtNlotm2iCA9wEo&#10;EEJC9CmEoqj8aI6sqGBj9I4KKpRs245SPD8//xf/4i+FkjEGIBERKAVOKUfmU4CYcpXp/VgVZYgE&#10;mQiRSKUms8lbJagQVVMxzozTxhoQVDDGKRv6/pXW86pZLVfRR90PF2fnUsn94cCE8MFDSlWRcySc&#10;kpurV/1+VWS0LnnGQ7A9MP7o/jnXOuPJ20GnVIh8cH7fjb/4+okqi/1wQFlwKkP0JCJBIEgipBBj&#10;tB5jCD797Kd/+eDTh3/49/44EWCISnCrx1xIxYVth4uHH/3gu59t3r7abvfL5RqAhhB9TCrLkXI+&#10;GKB8udmNv/jixdXNw4cPZ7/7WVUVLpLzk0Vd5NV0cvf+3TLPDpvtq+fPb66uGIrF/BQQv/jlF3mZ&#10;ueCNtUxKNZloHSll42hI2MeYOOJi1vgiJ96w5KdFTqMf9zvnHPOuyVQzn05O5jzLHYQYg+Dck1So&#10;IheUEIghBgCpMqSMELTOW3/c4SbvrOKcWFuW5e7Q3tzefPnVV4M253fu3Nwsh64Xl1xwRuPxVMTg&#10;w5vb2831FYaIhCCjnDPPGAIkEvu+895V5xcxBMjLeVYETEPfR8eeffnEeQDGKedUCmSsmUxDCvxw&#10;6Npuu94Vqri+vbm5uQGSmqZGRIpASJxO6k8++mizWe53G06T4uLFq5c++KvVFlW23e1c0Pcu7yil&#10;jhVj681KD11d14LD0B2sM8i40YPRozVmt14NemRCpBAYgOJca12XpeBsfXur+54BIuMhRqbk9rA3&#10;zq2XK6BU5kpbUzb1UaloayhAJkTGuWAMUlRSKCYkbSeZ+3CWvN1X1h1xIxGPCZ0Uj2bZv8uJkoCQ&#10;hIRQQt7zZz/IEkLej03eeWmPDtnfmrW8XyMQQgTjp4t5dzhMJ9UwDE1VlUWZZcqaQVs7aRZDvz+Z&#10;TZAmvR+NGZlgfT8cdmtvx0rxaV04MwCJgrFxHAMhwHkgdNv3iatt2//q66cBqU8kpKN/EyJ5NxxK&#10;BBjno9YEAQi66LuxN9YeB/I317eHQ3txeo5ICQEmREpw5Fa0h72z5vz0ZDZpyiLru66omt2+E0L2&#10;nY5IESKTOaEH6/04WiYkMAHeR29DiBTe7R7Pz06N0XoYALEoMiVlrrKyqhHZ85dvrm+umeAqzziX&#10;IcQQ02jd7XbXtn0kBIEGygGZj57LUjszHgbjwzBqQqgQ8t7FyenZ5Xp59eDuHQbBGD0tZGqHO/NJ&#10;ndub6ysLcPAhWcuYDARShATHTV96F+WJv3FHjzLlr6mQv/6AAEnvhe076ZrSB0fte8G77+Gf/PpO&#10;k3d/+ujNh0rLf/uH/dqu/7v/i/RdTEqtX77y1vN6vh/2yRHOVbvrkEBZNh9/+vjt2zdXt0tPSERs&#10;h/H1zVXiuFwfur4z1u27znkzmU3vPHgoM1nk2byZVCoj3h0228MwYHAHZ159881TIe+fn99ZLO5f&#10;nEsh2v1hNHa13YaXL4qmzuuqrupcSKeNdY4AYYwxzhhSH1yKEVKkQADxCElHyiBBCM45n1KglArB&#10;OWeEROeMtS4EH0JABM5VlmWMIpVSpJTOz87qqlytVuMwCCG8D0eBs9tuSUyb5ZqEdDJZTCdzb+24&#10;7+piAoAEMRLiY4gpjeMYvI8x6lFTRgNJgITn3Dirxz4hiTGa0TgfvPNAMMSICIHAYIwbrY+ECkkS&#10;Bk9igpSIjanTRinlfOCCp5hSjMhYCiGFSAGD813fcV4A8N45531MZDTGWAcAp+cnJ+cnsq5er5Zd&#10;f1hvVm3fLberqigLJaZ1de/TTySl7WE/qetEkt455GIym09mQ1ZVgBhCcCkcm6ZCDC54RJsiBB+d&#10;DRjQu4AEGeOMCpIg+EiAIFLnvHNuHEfvPXB6VH6r9bLrO9wDlzC6EdzIaP6OzZcgAYREkIv1rqUU&#10;GGfLm9uff/nr+eKcMDz85Gfbw66YVnmRa+/q+SQrMi7Ybr+7vHtn6Ltn33yVF1IqPplMqAuUMgRI&#10;ITAhk/eIQEIgkUybams0IgQfIkm3t7effPJxnmeEJKN1AiCEjkOPjKksa9s+QVSCM4KKCxeTj9E5&#10;D4wRIPXZaUjRB3dzez1fzE5PFsBwt99whEwIb6zWhjI2WHN2fp6XFaO0mUJe5FVdlWXhmajLjEXX&#10;ZFxdLg7tZjGRJ/NiebMTkCYlp9R/dP9C0KSd7kZzu++GSK626+Zs8au//Fk1P0vEEwIUGQIEkghC&#10;COGYjRRIWSBf/Pxni5Pp/fv3SsHnzWRaVd/5+GORSKWyZN3Vm6tC5uvVyhOmpEo+QEiUCuv8xd37&#10;Z9dL+OKrfdsTodp+GEZ9Omsow7os7t29o8q6yHI9dFcvX+Uqe/zpY0qFyurnL95yzmKweaYOh+3R&#10;CNXu98gYIUTygjGmGJ9NSgqk294qYLM8y5XiM99Mpze3t4kilaKpm4gYKEBKyPjo3GIymxSSUXqE&#10;N9R1432w1vsQfYiRJG1MiDFEXygphFjuN9t9e327Upnabnd6HK2zjCGl6KwGklIMgNRYm2K6c3ER&#10;gwMASlGPI6PofeBFwTmnzifnKKUxhiNW8n//8//j51/8+vPf/YHIZPu2L5tqMptyKdv1CggEH4IP&#10;gz5sVjf/0ufsdx4q42HXmtE6U1K8XLgwlIpmYjKtayn40Hda6/1ulSjvup5jKnM1n883m7UxtlCq&#10;LvIQPMQAFKP3ZV58dO/+6+urQgpvrddaMDapq6NTGIUoVUZC0H3fVFVT15DSfrevq4oiDd5TQe/e&#10;vztqzSRfLOb1tFF5bpwdhj6REEPYrtc3V1d12WQI0zzgb5wtv17OAhEhBClFBPpubH2kyqZ4xFYB&#10;vtu7v7fSYiRHKj6G4BGRURqDjylRpEerBwEkgIkQijRG/R6j8R4MFlOwVnFRFfmsqZZvX+UcorVl&#10;MUnRaR2DM5h833d6GGyZTyZlU1XrzUoI5BTGvk3enV6cCAZD1yIFIlkC4FIGwMOh742TvHhzfXO7&#10;3iZk1sd0BOgDHmO36V3bL1jn6LGi9R3LO3nvt127XC7v3b2nsizG5Kw/IjOc9xTRWlvm+aSpZ9Mm&#10;eAdAjDGJkLYbRhNG7/Na3bn3gFfTTrv+5iY4H2NiQBhSJEkIludZWWZ1XZKUgndCCkbp8RkjgJvt&#10;9nZ5C5CAEkKidTomMpnOIxJtrQk+JoKUAOcJGYlUBw/IKGLvott0hFynkCjS03kFyEmCB/fu67Fb&#10;r1dB27PLLU7czwAAIABJREFU+/loLxfzVTt2nGnvIgGkjFA8zjzeW0jeMWnhvdsIyLf1gx+mIx/U&#10;yTsx8n5q9m09corHC33MIVMEIeVBk//+Jw8fznf3p98at/+TP3o7tg//t38y3Ds5u8dU2/XNxd2f&#10;P3n+8uWbad00TdW1/T//6U+23aGqinYcHSGiLOppk9f5tmv7fhgGra0OwQPnZTOdnZw1TWXGbrAu&#10;AbhhHPQIMosk9dbc7vfr4wWPsa4qwdidB/fnRnfjcL1a7l+9OL28+PzxZzkT3ntC4MhqCyEYY1II&#10;AAkAOKXAjqosBU+scz4EAFBKfSju6fveWksIORppGWNZllk7srY9KCW1HpqmkUIu5gtbGUTs+16p&#10;jHNx2O2X10s96Fyp42TGWx9CqspKyiymd57kmCIi1k1dVdUR8xK8iyEAIYMeu7ZVmYgxGeOs8wQA&#10;EUKISLkP0fvgfQCkRwY+iYQxSRADSdb5vGAYYkrJ+4AAnPEjRhERQ4xSioBAKO2sjiltd4flat32&#10;g1Byo/sh+fnJ/BdPn6xWtyoT9+/f+/Gf/NHl+VkKYb9a/sEPf4+StNtsvLNd1zofR2Okko8efXK7&#10;XvWDjiFZa4FBijEGLzgjPlmngSAEos049Dq6QDPaNNN231trAQAI7rdbbY33/nA4KCUZpylFKUVM&#10;ykMwdowpqqaqmmoymXAmxt5OJhMOLCSy3Ox2u+2Lly9WNysdkizqQY+mHYZ+OLk4rWZNYsBzqXIF&#10;SFx0QGKuJAkxxaRHPYpRa8OQFlle5LmgDHwkPibr66LASNZvr7QPxNm6ar786qsf/+hHeZGN2jCO&#10;CRAotdpxikWe7w+d4IILVmWli8kZN1gbEySqkfGLu3fbbu+9JynmuaKMLpe33W5fZPm0qljDq6Ks&#10;yxoBThcLJaTVJnO2KHJGGWe0mk3XyxXl8nzRIBQAU0Dv9P5kkmUUPr53+fm9+w9OTof17mq5+Yuf&#10;fPHl8xePf++Hdz795ACMffl15MCQOu0459bZEOMxgCA4C4Su97vODt98/fVsUp1Pp83dO71UhZBR&#10;ykpKxXnf9UsCrmk646kqIlJPPDAglAmhgFLjwqePP/vyydNB2+3+0HYd4kV0brtZT5tJPV/4YH/x&#10;9ZPhsHv8ySeTqtYmCKmyLBcqm5/UMXmgMF2c2EjG0RjnGOdA4tDumrOTXMK0ruTnD82++/jizp2z&#10;i81mI5ScFvkw6giQCPTaVJPaADUmdNvdqEedc3oyk8ZWizkAauOM9do453yIxFrPKAOSThbzmELb&#10;D9erjY1xWlbL9abvDkwwpEiQUMEA0RrrvB2dA86a6cQZba1hjEkhs0yYUXPOh74jKUUfkg95kbVO&#10;G2Ns8NvD4Wa9aseBMJqVBRUiJkI5M8b96ldffvPybVZP55X69/9+/Dd+1O0HWO7jak86q2xi+za5&#10;SIFKwSNgDJFqVwy+WbX+ybPrl9wSO2xurPf+9GQxnU611sM4TJoJY+xwOCxOTkbjgBAffIhxPp02&#10;kwlwVhSF865tW0EZI2QxmUymE8GFHseyLJqmzrLMWjuZNACgrTHG1JMmL4qEkAhLUmgzmn7URmOC&#10;PM9zET67/K0NzrP1iY9sHNpjsR8CAKOY8HjAkHc4rxRiDMGnGFNKMYUQEiBSxlIIIQR2VC4EYghw&#10;zFsixgT+iLFKMZH4bo5xBNpTiDHlijVVXhVyVheFZLvhEO0YwEdLKAWrze31MJvWFMnYd5mSZyeL&#10;ssxXq5WgoLLy/HRBUkwpcCaFEFxK49xofTeOqpx0Wj9/9ToC+ugIYDrGqt+RUY9dexhSAgQEiP54&#10;GoOx9nA4bK/eZFl+585dJgQQ3O1vYyIhJc5FDJ5Syhmtq7Is87E/KJW9vV4mKrTXm4M2iZaJUZnJ&#10;LKz2t4jMpwhAQvCUEC74sYmXMhpiEJxLJTjjetTaunHQIcTb2+Vuv/PBcgqr1W3VNNaFy3v3AAkT&#10;jFqWYiQIISbrLUUW37HTGEnBBrLej9FfGWu+9/jRxw8uiR+t7YEgQ9qUVZkpKbPHjz7ir98yLm62&#10;7bptVV2HkIAiQQzRxxgIITEG8s5A/a1MeT//OmIxyDtECgI5CtPj1hzgOIyhSMOHXQ9Jx3Naj9ra&#10;cSrdNDe/+Rz2hj3/1XBfzb5TTl8utydZcXJ6Og6m324FgwBsuzVMcBfDYRgsxHsffxQhFVUeIa43&#10;y6aqtrsdY2J+esozIZR8/vL5vXv3kKTIUvAhWEuYKPLcWsczVc3mb188PyPk1dX18ub2+7/z+cW9&#10;e26/gxSokhjD29Xqr372P/4rf/ovn80XVVVxRodhKPNqu9lEJAiAJKWYIPkj183FlAhKzj+omb7v&#10;jTGIiCQdxypH4WKttT4wyeSzJ08P7aHIi9l8Np1NEyHOB85FWdZKyKas7WALleUyowS6toOYqqqQ&#10;SgIe66NNTGm/28cQy6KoihKB+OCNAcpACDF4TxCQsizLtLGIEQCt85EQRCq4DGGMiUAkzkfrPUPG&#10;EKz3/TAwwShDxjJnDD26n1NCBEbZ8XGLySfEvC4ObR9s2HZtb21EHLSWo37+5urpm9dcyT/+sz/7&#10;8R/86Pz09P7l5bSpx+5w8/p1nSuG8KMf/vDZN988ffqkH0ahJKV0NJoxRoM7aqGUEgkJAqHsPb8x&#10;QnAheoKBIDAp5GyqNuuNtToR2GzXzmiCsN+sfYx1Xc1mE+e8EJxA5okDliQVQJMUQinZdyPjMuOF&#10;G/1qvd9tVmZokXgKlGZla2zfD3kmx2F8+uTJ9Hxxeu/CeouBRh+0Hg1nmRAXF3eoYJIp3eu+7xll&#10;uVB5lZEYJZdeG0qZYIyEJCSPOvgYYwovX774kz/+o8Vi9vr1Gyl5JBAJlEWRZYpTWuZFJB4SVHmx&#10;7wZIRAlJpSSMEYSsyKmgRw9dlqvNZvny2VPJxel0qoQq8rIoyugjIaQfNSGQ4vGVEihDLtjYtfvN&#10;7fnsESfCO/fZZ9/R+nC7fLNYTP3Qffrowfc+fTyudiSmxPiz6+t/9vNfXBv773z2XVEVlx/dTxS6&#10;cVBceOJcNFxwzpl1rm13yHAxm5SxSJLyFDdXV3QYXd/XMuNlLShmSjFOfYy7fuhGQ2lQMlMqF0IY&#10;5/KiZFzcf/AwMXq9Wt1uNm9ev/4FJ03GD/1otfvdz79LpLy+ubbanJ2cl0WV5yXykGXNo09rH+LJ&#10;ogrRnJ6eF83s1dvrQbtRm5SiGzWmMCmz8bAF13/y0YNXXz/NGD2bTqPR+91+IuXm6mqz38/OziaT&#10;+vz0QvfjYbemLmWU636Ms3jz9vrBZNp1w6RoKOMhEv/ej0YRo7dlmd9c3+zbvh91IjhoU9bVdDF3&#10;0TsSB6MhkZCSA+IpRM4CZwc7SsEZp95apYRNyQFJMaAQ2jlkCIjaOWCs7buzi/Pp/FVeFptuHK1j&#10;UsZEtvsdEFKWZTu6Sd1MT8+Du8nlWMhUyHQ5PX67akL0h6/amMB5OnoxOtk7tTyQN3f9rm+M58ZF&#10;qZqiKiMBF+tdV/QGIuRtrpgsdLc6nU6dczJTWZHLLDPeOedyleWMM8TNZiMReUycgEcqGJdcKKmQ&#10;gEnGh8A5R8SjpgeKIcbu0DJOiY8C2PRsmhLhZPx0/lsU/Jt2Yj1Ya531jph3MgI/cLsIE9x7D4QI&#10;LghJIYYYSFkWiCKFkDjG4JL3iIQQ4lzARADxaFigQCAlzhgkH9+N/o9+F0JIqMusLuRudVMX4g9+&#10;//vL2+uEcBj648YhBE+ixxS8GxXPIcUyU7lSzmgGcDKbSMGDNYREoCCUYEJo77txRC6okM+efNUO&#10;o3U+JgCKxCc42ix+Q6Eh4rHJhqQYSfLOjcNwc3uzqJs7F3fysgw+xEgYEyF246jLonDO9X2LCIv5&#10;NDhHEUetR2OLuiQprXeHQGXvN4mKdjBt1zvvkVICiVKqBFeCc8GPWN4QY0gx+pQItP2gtfXOt21/&#10;dX0bfIghIIKxRlojVeGspZTHGN7HgY+qIIUU3g82CABLCKPx3rT73c5ZB4AXJw0SRiBM5qcAYLUO&#10;BGdV2c8mnAvJOQnOOJ0SUCFQcBOTNUc7BQOCBBHeZVi+ReX8RrLnPVEFAIAcSX2M0pSidx5oYvRY&#10;aB84YCLEaIPBK9b9x3/2TSW/XTgSQv7r/+nk1c+uSzj4RB8Ktd7vX//0/2ua5vsP7693h1ZrQRPj&#10;OLoxE8XsdDE7mb1++/rJN0/yQp2dn45rwxitJ83FxUWr+2Ec62kzm81SiHYcQggqyzhSZ+0Re3V2&#10;584njx49ODvfXF27vhtjfPr6lcyzfDqT3rNIhFL37j1Y7vf9oB88uH96sqDe93pERpM9PkvIIMWQ&#10;EklAgQlOKIsxfVg1xBjZ+58jkdZ775z1PvpIWAwBkd65vEMI6dru9uaWSzFbzGeTmRTKWZurrK6q&#10;uihtrykiQ2ScNnXDOEspWmu1MQCw2+28dwhF9B4Qrbbee87Fu+suRFGUlAqSAIBSxpILMSWg7AhO&#10;ToFAJClE7xxjDCkYa4wZ8iyPwSmpgiWS8xRjcC6ShO9vfYwRJcpc5oTAaJFRrmSpisuLC1UWkaTv&#10;//4PfvQHv7/frx9//nhSVaurq3/+z/4yBffHP/phcvawXQ/9OJvNfvKTA0ASQozjOOgxAVBkxw1r&#10;DJEkQKAQIdgQQgSg0UcSkSGjlAoukPO6qvf7bQxh7NpjB5jzjgABiACk6/ZFkQuptEeJvJqWzuuy&#10;yquycNY31Sw6GNvDzZurbr9jijMkQlBRFK0epRST6WS7W/bjYG6uPIujG6tpU0/qvMjqsuQEL08u&#10;xuABSQi+LiYACQkabSghSrFxGLbLlaRs3kwEZykJSRmluN1tCEmPHn305s3rPFMxkUM/JKB6GBAY&#10;puRDclqHFK0xwflIafQ+/v+cvdmvrNeZ3rfeNX9TzcOezz4zSZEUSbXUcrfb7W7HadiNwEHi+9wk&#10;CBDk38idbx0ECHKRCXACI4kv4gBJD7KkbrVIShQnkTzkmfbZY831zWvORR1S7EbQibOuakChUFVf&#10;Yb3rfZ/n93gHjKaRFJHwDmMM1tuizBngYZJlTGZZN8061nrvfbHdnj19Ot7bH/Z7aZokO/4hwecX&#10;51ESOW9CsILT8Whweuu1sxdPrG4f3rv7/e//duwJ8zyfF0mnN9g/3Lu1lt3BZ4+f/vLDj6Z7B+Ax&#10;6eCgzOL6RjJeFetWqbKu3/rud9/+3tuz9erTLz4bH0wGcVbczP0mB214ABonwbuAQqBAMKuVjtMu&#10;51y3ShkdJ0nW6WyL4vziYjjoBfBxEv/kpz8JwVV5Pp/NtQtam16vZxD0u70f/NYPtqtlJOMoTtpt&#10;dX5x1dqw3uZc3B8O+/NVkWF2dHDrZrbZrisfHGf4zund/dFodvGstU0mKPamrYpRr2uaan51Hjz0&#10;kqjf7YgsoTJiAVGPqA2jrFfp1lAsGHfQtE0rGA8eEJAQsHMv/9IoeGcMp/Sz54+ezlebsh7t7SWx&#10;VMa02nf6fSq4p5hi0ipdqVorrSBMj/azybDYbuuy3m42ghKllOCcUxpLQQUjhGijCYDoJAfHJ2fb&#10;9YvLi2VRlY1eLlbnF5e9rEOQV6rNiyLf5qvl0iA2yOpg/9r5728sDEEwK5jtRTVC6N4Qodu/edb5&#10;lbKXreG1iVYVnW1CbeJNCetc9Tq17yCPqEwHlTbLYo4dAUvAR23ZZFk3obw7iNq2afLCet/W9Tag&#10;pqyatm1Uq7XOskwZ7b0njCFAzvvNegWAkjhOkgQjmM3nt+7KV/Z+szcYh2tFjXHeheDDTu8VUAhu&#10;txn5HYhzN/gRnMdxxDlHATEmvfVVUWCCuBDIv+zK4ohr64zz2mqMABOCAvJGEQj4a0rpzhHBMBzs&#10;je7dPj57/OXBdDjsSg496/1k3G3aBgNijBqjyzLfrhapOAAA5GE1n8+vrzmlk+HQGWOMjqIoy9Ik&#10;TRGlbeUJ40xEZV2fX1wWZelC8C/p7C/tSN+Omvk6Zy9gwBgHb7zWervNHxwfZ53MORd2JE/nldZS&#10;COvcZrtp6vrundM4knVVoICquhmMJ6ODW+eXcyrXVaUZcaqtN0WltIGXIJkgOE+ThDNKCELI+xCc&#10;c8YAYPABjPMBiEdhWzR52WAAxnnTtEkcCyGnk7FzriiKsqy0sQEwobuRCmCEMMXe7j4KEKAIg/UY&#10;PH5ydq21fvXB6e3jaSIT7zWlWHLQxgYEk34viSKGoS23pbKlMnVTWsO4lCSKldLeBYRCcM4HgICB&#10;YAzg//qc5yXs7+VNQMghhDBg65yq28roOIoYowQBADLGqqocCvh3v3Pz6mT97X/Nv/i/Bh/9+CJa&#10;mVdu7e0FEAhzTFez63qzOrp1ypToZ9F0PP7pu++SiDVO4ZoYcHm+rcqCIMcAuvuT5WaJIBTFtrUm&#10;SZOD6f6OQe810dpY5DHGWhtCMQBkWdbLUixYMuy5VDrGrjYbKPLBcIRE1B9HN6tlXmvf6uF0rzTm&#10;0XvvddLszq2TNEmsUsE5r7VVylpHMBaMA6MOsDFWa70Txgohvknz8d4rpZRS3nuEgFJKR6MxpYwx&#10;muc5BtLt9tbrzeXFlWr1fL7YLFeM0mK1uX16Ouz1ExnFMqIYR7HEBCGEkQsUsHXOao0x8tYW25xR&#10;orQGjIKltSmbuoljKThvWtUqgzAAQd4j6721rmmV1jZ4vxvkAUIYIQgevCMYSU6N1YixWPJumobg&#10;67I02gBljFIUEPHeBts2ZcQjCnQ0HDJe94fjbm9AGANKHtx/7c033/rzP//Tn/ybv7g4O3v06a9X&#10;ixvJCHb/0fff+m4ko+1mE4JXTYsCStK4NxiIOPrks89rYxHeuYQCYEKAeO+11s4HxjgKgDEJxFsf&#10;mrbFyCVJFMeRUq0JnguuVdsb9Ly3jFMpWdZJ+/2uUgoMyERm3aRuCikFYySOokiIVZ4vF4syL7mM&#10;CaPGNMPeYHYzP7x1p86389UcMAjBusP+eDRYFmsZCSkFZVxyzgMedNPauM1mo1vd7XYIJoJR7BEK&#10;XiuVb7fPnz7pZZ1BJ03TuMm9lJF3xnu/WMxOTo4wRpwzQlmrtba+bVulHZeRNqZVtfUWAiRJ4jC2&#10;gDwleZVTRpx3lFEI3lnT7Xbu7R/ud4axTCjnV/P5Ji+cdsv5Ml9tZNrpdjuYYASwU3eLOCUEXV3P&#10;epnoDFLjDJfyB7/9Q0bh1tFRmnTM9ZoQUbfOY/m9H/5eSIYvZtdF3cZZp9PrJyLaH4z/4s9/tLi5&#10;OtibdmIpOXnllXv7B/vb7VrrZtDrSEw7XFLj22ojCVWt4oLJJPIYDFiHHJMcBY+CS9MokREguL66&#10;VG09uzr33jdapVI+OD1y1nbTaDqdiKQz25TbbYEo++qrp0a15+cXB3sHjEfn518+PbtKe8Orq6vJ&#10;ZNTpDo2G7bq2HoqtcgY6nV4i2TAb0IDffvO7rz24nSVyfnau88Z5m6TR7du3KKEyiqkQjTal0vNt&#10;7oypqyqlXNUNsNDUzf5wiBDqdXtCRk2r6rZplNJaG2sFJVwKIZhq29V6LbMOZny1zUNwUSQx4ywW&#10;vfGg0+1tlqvamkbVKOYFuM9vLhIp9+6evH3yd0+Pj2+ur4ttbuo6iaIXz8+K7Xaxzo3Rp4NObfT+&#10;0dE/+uM//uLxsxeXN1HHGG8b3XaSRGJQekYZDSGcPXmanAZAEULkbylT/pZFcIi5jbkdoPqoh9Dh&#10;X3vWeWgULlSxrujNFi0K+uSibKxsKAkwnzUrwWOeZDqw+bY2rrFVa2qmrHcIAfJVVRRlCRinWbqL&#10;9yIYvHM7yrnVrqkahvg4fVmjBIRuiiwg4l0IIWBMbNAIfZO18jKAxXlHMLbOtUrFSZQkCQrBNC0H&#10;jDgQjCh4FELEmTXIeS8pRphp661HQKg22ijsw0udC+zCYymOBPVWL2YXENSon26Wl5xgDAgRigUg&#10;FDD2DDDvJD5E4G0kEgxwuZjppplOJ2mS1MXWexfHURTHjAsTgnE27XQcZl88/7IoK6UUpgxZ73eJ&#10;cd8c+r+eW4SwCyrEGDBGOwVGwF+vqqrqRt29e//dd3/Rtu39e/cAQ11XgrPhoE8wcM7ni4UNMBoM&#10;EeBtUXlEoiSLu4Ob5bpp2x2E1Hm7K7koo5RRhLwPfle5OO9Vo62r2tYEj+u6Xa5zaxElQAklgKzz&#10;adIx1kdJUuQVBkwJDQjvWkLgvQ8OBwcoII8cCggIYIYpDcGXqnl2sfCAfAjHh5MsiQB8JLkL9erm&#10;Rgh5PBmC1brKtlULTlttQiAUABAYAEqp8956552HEF4GMyHkX5rJv578AITwrfsBOed0q9umUUVh&#10;6iaJYylF8EG1Ldj24VH97791/u3L/icf8n/xP32ZrOQPbz886vdt3aA2TASF6eR5Udr1OnN21B/J&#10;0fTs4sXWKucoUDC6heATLgQCaHTSifvdrrLGOcMo6Xc7GKFikwMEihCjFDwKzkVSOm9DcITRqq7b&#10;qkyjCIQorUEhtGXdBKBcCCm//OpZvl33OtlWt7ptn3751asPH/AkjqU4nE45gG1UUxWhAQgeYewD&#10;stY45wnGUSQJIUIISqn33hijtTJGY4wZo4Qwj4DWdcO5kFJa6zDGxtqs10WAUcBNWVFCyrzQSm1X&#10;61G3zxmnGBPABGMAoJRi3WCMi/XaGMM5beumVa2UghBMMQnB11XdNA1npKrqulFNo4EA88gYa73T&#10;rVK18tbtsia9cwQwAArBIeSSSHJGvNUEoV6n20lTY4xpWotepqVTQiTnLIlqbZiIoyweD/pW+YhL&#10;oyzGFGP4+FeffPzpRz/7y582dVWXBXJu3O/uTceXF1dX02lTbN/8zivL5eLhw4eL5ez+w4eEs/PL&#10;CxS8B2RDCAg5hHby8l1WH2eMUr7D9nll6roui7rKy0hIxihjKWQgpdisV91exjmXUlpnjFHW6jiJ&#10;bOWcs0q1hBBGSFPX69X62ZNz06DgQHQ6ggtAAWMs4ywdeZ5I1RSmaZM0HkwO+9O+Atul2WAyirjM&#10;F5tivenJlEjAFlSpq7zKZEooYIYZoyjYXbwWY7TXzfrdrjM6X62tZUapJHGPHj26f/8+59w5I6Mo&#10;iWNUK219XbfWBqVabVplFGKcIjAQKmsshm25JYwiApgwAggzMuyPXzs6ffXodpZ0bhbLR4++WiwX&#10;WbdPKLv/xhvjyaTXTRnBCCPvHQDymF7eXGcRne4NjA/zxeqTz79467tvDAbdn/3s/d/+7m+lveny&#10;7DMuO2ln9Gj+5eX1LOv3XQgyiq6vbz78xS9/6/XXFzfX9+/e3h+PX3v14dNnT69uZs+ePSWUbYq8&#10;NxzcPjyiCHDw3bSr68oRTAkO3ivvLPGCM4ZJKiLGWLHN17OZs6atqjzfFvkWMHrv/fffePuN08Mx&#10;JUQKmSRJpW3A+PGTJ1Wjf/STH48Hg7rKv3r8GGP6+RePGoP2Tu7cSbrWAYA4Prl/eTX/xfsfNHU9&#10;3j9wRl2fz5dXV2Crv/c73/udd95cLWeLm2uK6KZcC8ZOb5/stAplXcdpr085z7aLor6YLzGmB/sH&#10;nWGaCLg1HtFG9XoDGUXWemud98i6YJ0TlMRJrLQCjC6vZ36xLsstZRBJHryz3uztTaQUlHLnXLfb&#10;l1EUOC2DAeJpTL9aXF1X22eLm3y9zjcbivEf/N7v7XHyg+Pjuio/+eTjh6+80hgdRdE//KM/Gn70&#10;6Z/9m5+WdSOjeDSeZHF8efHiw08+bBrPZIIwJAmOxW8Up41hmzoi4BhFFDtKPMWegN91Gf9/VDBp&#10;5NLI7ffUa78pX6rdxmotNNrkTT4r8OUartZk3ZBNQ0rFAmEe8OXNYo0NEVHSkdoh6wGFHiWiqmqr&#10;jRBRliZe578RzAZ4stoDGoVgvduJY38zCPkawIUw4N183fudFhZD8BQHSTwL0EnjiFGjGkawUQgT&#10;YnzAhFVKG+eBsLrxJO66EKzzxhprtDEmOEMBdzJJwb/xnQeDTmybsnGGMIoZwzuap/MY4ziK4ihO&#10;04RgvN1ut+s1hJDISDVNQEFIkaRpVTfromRRJOO0MxhdLTez+cJY673HFAghxrodmh2+PaVAaFcw&#10;EQzeBe8dBZAi2t/f55wppTAmTdv+83/+XyZxeufOHQDI87xt29snR4wSgnHbNtb77mAMQB5/9eTy&#10;elZW5u6rb5iAr+ZrYyzjjBBwzmGMAQVrDUIhIA/YY8qA4ICgbpuibIz2qrXbbb3ZlBios4YRUMpM&#10;xnv97jAAqMYURYUDJoB9QAFhsoObBu+tZowCpc6jEMAF5D22KBAQrdMvrlbKmKrVd06PspRZVy8X&#10;s8V8fnJ4wHHYH3QO98ZnF9fxxXWnbg3huXLbRnHKUMAIOec9BL+TxAKglypq9PLb+5rhBihACLug&#10;AaQaVVeValpvrHaeAOCAgrPB2dOB/c/+/mffvuavVvS//u9qXiXf2d8fE+IXqyRiWBBt9Ukap5w/&#10;vplty6J1Luv1X3947+NnT1kaES6sUuVqrYoCc67jrEqLssirtgaCeRw5owF5Rli+3ZAA/axDMehG&#10;YQiEEe8DYYRKplVTOY0QWGdwACxl7Vy72hBML65ms/k1z+QvHn3GCM6iuJtv/+JXv5KUfve1VwdZ&#10;mslYxgmXkdHKamONsc4ihBgju/ZJCMFZs1veOUa/YbhB2Wj60UefjMdjKSXGwDlHmHBCEMLIBxzQ&#10;cG/w9MmTLM5QAGOMs9YgxKOIMYZQUOolBW+5WKim5SSx3gRrVe0AQEhOAKmmdcY2TdO2mokoIGy0&#10;tU457wNCzvrgPaMMIzCtQiEwSgmA1lqrVnAegueMMko63ZQEUNZgQBST4IMxFmMihBj0ui8ur+si&#10;39vrRkxgH2yteMywxyTgF0+f/fqLX5dVMZ6M7989yOJYN2Vbl+/9/P17Jyfr+c2to/3xYMgIrtuj&#10;qikfPfrMej9fzjbaeioQY+DBYwQYMKcYkPfIeKe1RQHXdTubz5u89nXDZMQYS5I4TdMkieNYEEri&#10;OCJGrjuAAAAgAElEQVSEXF6e13UN2E2newABAHPK0iy2Ti+WC9U0V4+fSJZNju8yEjV1wylN4hgD&#10;Tnvdx0++yjgfdFOnasHIZrVc1tv+3pAQHJC3utVlO5IZ2BAxGcukKipV60WZx4kYDXpZlhAEvV4v&#10;FTKRnBAQLEYIGaMxBq31l19+eXLrJE2ToiwzjOIoqhuNEOyqWozxaDjUVjfWqRAwxoxTa7U2GihB&#10;KHjvhBSMYkaIqltB2OHeHudifzK5ns2986PRZDQZd3oZp9hqFbxFBHPOuwO5zTdUCu2gbUoZcRHL&#10;8XS/LPJfffw5hyhy7PHHXwzT/kQMHn/17Gc/+3nc66rgnp+fR4L9wz/4wz/6e3+AGlUul1WR3z46&#10;nPS7H3z0cYtCofQbpyfHx8eqacBZ1NrNtuykaafTtcgXRnkGPIkTGXdptLye1XWNEcLBq6q8vriY&#10;31xvNqsf/PC3//7f/f4777yzXK+iOO70Bqtt9d6v3n/y+PHnT8+5kJzLV199LY6E965p2sl0n8fd&#10;bn8YEN7MV8+fX6/W+Wy2XizyWMZ1aYxqIbAmr7DTH//q4zcfPhj2IxlJRkV32PPOzldLrXQcx5Px&#10;3vVyWWvT6CClGI/Hm6rRxhJCu71MKZMIYYxBASilPgQgO8MNxoCzrNNUVZImnPP/4p/9M6Wbjz7+&#10;kGAfRfLRl58/efrVzc1NUZUA5PZdKqxerFbam/6obyVnlEax/Or6siy2WRw31v2vf/J/BucHn3Xr&#10;qhj0B+js6WjYX6w2x7fR62++aREL6Mdlnl9cXx+MR5PJ9M3X33r05ZPFchsC66WRZL+pPh7P+//H&#10;J6/1pDoa0a6sO7JJRRMxzaneYc4ogRAsBkew20llADwG/7dyz/4fFiDEaGDUdGJzNETvnO4e/o0t&#10;QlsoFJ0X9KZEV9v8bBkuVuFmExrNQnAgeCL06b3xO4eLb14VEPpqfeQ8Mabx3mMgu4PybhPy3u80&#10;sxgj7RwCiOKYM7bby7NYROBJRL739lt3bh21VYkhVGVRVVVZta2xN4vVpqicD7b1hFEfMKOBc+q9&#10;QN5BsL1Ocnrr6GgyGHUTXW3iRGjlKMWIIONsABRJRhkHDM4ob9hssZjP51VRdDudbidjhBAsKCVR&#10;FG+rapMX3Noul3XbbvLcWNuqFgEYaynj1vmvz/kv0XPha4DH7ly6U1JEUk7G4+lkyrlYLObLxWax&#10;2p6e3u50uv1enwBs1uvBYHB6ehpxglCo61qISEZxo1ReVICpCyYgnOdl0yrA8HXGLYLgnTNKI+ts&#10;QJ5QoIw4H5yzPoDzyCOcl/W2KFwABAQFizz2Hh8enMg4FjL++JNPy6IKL0EmGAHCGFNMArKAMCW7&#10;X22H1iPOB0qYD9g5ZxtlblbOI+39yeGwnwkuxO3T0+mw73XrAPWzhJ8cWOfyx88vLi9WjUFMijTb&#10;RekBIMAv4413Vq+XHwntfD4vQ5IDCrsWVHCuruumLL0xAMAYF4QxwEDZwdD957//JSO/iU1wAf63&#10;v3jzu/e56OUHQGRZ4WBAa4Tx/sF4MJ7MlnkUgKCwCiFGgSN/tDdd1bUQLOv39jvdarW6fn528+zF&#10;vG1nNzcueB5J48xiTpx3ztnFbEY8unVwNOoNIAQfnGDEoWCNoQyA4Eq1lDMqudYGh+Cd8wgHj7K0&#10;W2k1vnPQWmXqJuJ8rZrFdsMQaqwad7p7g+HeaNTPMs44ARxQQBgwwE59sptOaK13Fd2OM4vQLm7Q&#10;tG1LpZScs+vLy2K1Sgb9vb1pd9BnnDNGg3X7k+l8Nht2+21ZqbY1UjEAKVgkuXO2LPOok7pAyrpA&#10;yDOGMQDn8a5LGMcy7WQykkAwY2xbFhgIY9Q6u6OnEEwIYMJZLKNgnamVt54Q7Jxr27ZqakJpCEZQ&#10;RggILpqq0tYQSrgUxhhjHGAiIllV1WJxo1o7HI090kBcAMcF19a44KMovnPrzmQyWm4WdVnc5LVV&#10;reS0tu1Xz8+3m/nfEb9bOCd63etnqy8fPy6qvKprH0LdKiwpMIo8GG8xQozSmBIUUHAInA8BG0wg&#10;IOcck9LUjeOWECylCMF3e11KiXG2amrrw/GtUwDIi7ooy9F4iAPoRr148fzy8vro6ITLOE66wVqK&#10;gVFSNyXWIFJRVlugjgo8GPdtKzb5GjjsTyeHpyfG2qooXWsl4aP+CIC1NkSUYRdU1dRFORl0757e&#10;Xq+XIstSKQSly/l1Wdd7k6mMI2RQJLnVer1Y66rpxGmRF1JKwoJfLgEhBiHmnDHqgiOcVXXdtIrE&#10;sZDCWB+LeNgZWKeNaRMpKcFaaWtMJ82yNGMiun3v3p/99KdfPX+e9rpUMhdsLAWEgFGgHCjm9WYe&#10;EUqCZ5QBzS6uF2cXVz/92fuX5+ffeeVVW8PmajGMs8ePXzTvf/jFxeXDh/cG06lB4T/9T/5jb+2P&#10;/+TPfvnuu10e5cvFW2++0cmSwaBLI/bV8xe34iRO0ny7NU0z6vfjOLVtKxijjFrTpkmUjQee4dVq&#10;9dWzS29cLKVgLDjDOe33sumwc3Jy3B90jFaEotPXHzRKVwYRxnrDUX9YoGeXg9HeUZoq5/PF8sHd&#10;u91eWKyLpDuo6/qrx8/K+SLtdC4uLufLNZfSk8AEbsq6qQtrqlEvfX5x8+tHX/3+7/9u0t979vzs&#10;rz78dAeMmU6mj5+d/fT9Dyd7B1mnP5genC+L+Xz96PHTg6OjZ0+fHO2PuTe/+/ZbLOBu1wkUWtV6&#10;a8F5DhALMR6PkK6n+/sykTIWMuHfffuNNIuPjg7/afRPW62scwGF8/Pzq5v5u+++t63rTjYUSfTB&#10;R58Cggf3H5w9e1Lm+Z3bt+7fuVuiotjkPIRl0zy++QxZd+vgIEvim1VuAv7o48+qqj46PMyL/L13&#10;/4oApEkms1RoTTxkKY4k/qbCwEAwSWvbW7T9rcakJIwSxphgXEaRlHg6jpviotmeMbQmYZXFhpMG&#10;QmNM65zjnGLkELKMeIodo4FghP9G9s3/t8VpGFIzTNAr6G/KZXxAypJVubrJifqWTjEEeLEZKmWN&#10;NiEEzon6WliKEYKv5wnBI2WUlDJLU86FVZpQ3DS592o86J0ejG8fTec3IU0igFFd1wEBF9EmL7bb&#10;stH6Zjavtd3m1XK1LuoKY5am/SxLDvcmWRRRjBeLWUwQAgc+EAzaWmcNAoQ5jiLKmPABzs/Pnz4/&#10;q6uGczkej7lgSrWdNHPBYoyHg0Gn18+r8vEXXyDKsIwTRl1d8YC1UkJwh7x9iSF7OajYgckAIYwC&#10;QSEERyF0Irk/GUVCVlUFmN26c5vJ6yROMaZJHM9nM9XWD+99R0qhVbNdL431AaHr+QaozPoDRZpl&#10;bT759a+1R63WlDHnbLAOI+RfHj6pD9YFSwKhNnjkjbYBGBMR53SFchxAMKZUS7HXSh3sTVtVizha&#10;rVfOOSaEceGl0RehgPwuohgT7D2y1loXMOaY4ICC9QDBE8oppso0s00pFznC2NrO3qCjys3F+fnh&#10;dDjuZ01TDLPse6+/QjnXzovaaGDLomJRtEOdYMBhNwbwLjj/UsLzDUB4p2NAyAdPgASEtNa+Vch7&#10;QCiKoixNOaV7HfWPX7va71bfvjL/hx/d+/47/+QGP6qbxx1lI+Fb1bS63j85vvvK7Szt7g8G5HHQ&#10;4AdSfPzkceH9cLIfJRmT0fHBwbjX285mv/Ko2Gwazg/39mrVbIqt9rapWFOV2ui6qMEH35pqkCcy&#10;ohiSJEqyGDPSNjqQgCndqY49gNKGAJORdMZN9/biQUfu9Yggq/lCMhZRSgMSAFSIQunm4ny13eyP&#10;xtPRqJMmnCbI2t240lprtLHGoIA44zs2sbVWGW2MsT5QRsg7v/+Hm9VKRhLt2uBKVXVpTJtvN4LT&#10;+Xze7WSSs163g0JI4zhLk/Fo4FRLMQreDsajZ5dnbVsPhv2qKRgjXFLKAWHEhQCCtfcuIC6jKIq1&#10;swgj550UctAfZGkaCcmAkADz2VxQwbmghHLG67Ylgu8kt4Tx0XgcxxEKYbVcBRQIxT64qmlc8DIW&#10;rVKtVk/OnjnkWERL3ZSqjZJEWx+lqbbGBffqaw9//fGHqjHBUABuPQATTQg/fv+9z56fBUn/9Z/+&#10;6Y9//rPr2Ww8nuRF0SpTaucpk2knr2rrwy7HK5Vc4mCrQgBCxrVVExyoSgfjCabIeR8coTCZjjHF&#10;AQXAZLUpuv3BaHLQ6Y3X22q92V5dXpyfXXDCi209GUwe3n2VAvPG3b59yhhuVYMJKNW2qt7Mzryr&#10;tW2Ubi5uXpR1IaU42j/YG4x9Y4bp4PtvfG9+NU/jDAA//vLRB794bzTo3b196603Xz8+Pt5uNldX&#10;FwfTqVYtAeh2u4Nen1KW103Z1IJzW6uYskTEB9OD2XwOhGpvb2Y3um76cTKU8eF4dHK0v79/sJgv&#10;IGBng2lNXarpaE9VCnmEQ2iqynvvjXn860ejzrDXH2DOn1+c/+Tnf/lbv/PD7qDXqOYvf/rj1Wxe&#10;l9XZ42eLy0U3yvoxmCo3bRNFMSB6Pd+0BiEQ/f7+qDd5+uSsyqvnZ2eL5UJ758DKiJ/eOs63m08+&#10;+sjVCqzPRNTkZZYmlBEd7LrYrouNd4FT5rVmCCWxhOABQpJEMpadQZdHAqHQVNV6vlgvVoRGJ7fu&#10;9Hr9i8urbZHfOr317/3xPz46OogEc7rppIJDqItVzDkiYlXoxqCL2eLg1r3GOsrjoiyVMQEhY818&#10;uczLMkmzqm6irKOt2eZba1sAY21Zq7ypVsACT1iUxTr42Xq9rdq7r7xJ4v66NoFFFotsMHWEL7YV&#10;jdKPPn00W27LSq+WeVWqNO6kPO7EGcdMSLnON5O9PR6Ji4vLpml100jOUfDDQa8x7Yuby2VT/OEf&#10;/aFDtmqrtJMORiNlDFCKMBZxLOO0Pxj87K/ebVo1GIwEizBixwfHvaxPCbt9erfbG3AZAeGeEJFk&#10;y7zMW5X0howyKePFavXoiy+Lshz0e9vNhlAyGI+nBweHp6fdUX9T5JPDyVv36Q/v23HnZY0yK9Kb&#10;6hXORK87AiI9oiLuiCj1mMRJNpgeTg7uj/Yerst4nvcW9clcv/7L5wc/+nzvX73b+dEXe5/O7jze&#10;3vroKXuxjFaVzGuMcAwksV4oS61nzlMfSEAEfUsh8m+7ABAjoROF/Z47Hrhv1yh/+uQHKNDr6ytB&#10;CaBgAFFKkLfeaUI83oW+BkcY73Q6nU4Xh+CUZs6mYG25+jvff/v4cFps1wgZrZvF8qapcq3Kcrvg&#10;1B3vDbGpDsbdV+4ejnpy0o8l8d60qi50XR1MJ/fv3mWYbBZLijEgFEeJsQgI9yEQRhgnXFAAVFTV&#10;ZltFMmuURYC7w0Fv2FO6bZpqPJ5SSs/PXtRFXm2L8WBwPN0fdLqpjCPG27LUTeVUy172SlxAARES&#10;AAcECIARCt7YuqBWTbvJa7dv3drfT6LIecQo3+bbYb+vjdJto1V9c3V+5/bJZDzEBIqyqOq6bO3B&#10;6UOejl5cL0rl9o5vpf3hsxfnRVPvIDGAENoluwQcADwKPiDrQ0AECLMBt61TysRxlm/yxWym2waC&#10;Y9inEmtVTibD115/TabJex98oEKwATmEHQYEEAABBBQcQj4g2OFfMCEIA0IBICDwCBBC3gWEMLUB&#10;r7Zl01iMCOdyOp4wgrUqBcecg9ENpQQwVtokSYoC9HqDqtXbqhKCYwyMEUwgOEswIgAYAQDGiBDM&#10;KOWAIeCwaxZhwIBBW4sQUCH7/X4URyd78TuHF79z8iXBv6m//8c/p3/16fiwc0jyBtZ57D0LTkqw&#10;VD14697oeMjAC85kGivkCu9bTA2m2qFOZzAajHpxRkO4OHueJGI87ntEjg8OuknKKaGERFIM+r39&#10;6TSJk/VyBQFUa5q6VdrmRSVEzIRsW8OEpJRb4yDs9McIBQ8YeW8Yw91Brzvoc8o4JlmcZlGSRHEs&#10;ZCQj77yyNgBurS1bpXaNRikppRiT4HxdVjEXERdpnBhjjDPaO4u8w8gEl8QRVUqFENq25Vw4YiMp&#10;W1W3LYqkvL6+rMum1+mdHBzGcUwBIxTiSAouEMambRIpnTXaao+ctVoIShjCJACAEDtrO5cJRxhc&#10;QM45F/wOzCJFlCRJcN45t83L4HzbauQRBvySfQRACHbeYQBKiFJqsViYVu1cSc456x1hmAtGOVuu&#10;Nkrpw4OD45NDKqP5NnfKGu+okAgIZ7Rt22KTM8YIwsiwJE099g6ZdV622i/Xm//mv/3v63zTS6MH&#10;t085Y6/cf/D4ybO8OS91u7ppfAhJpxtJToJDxgTrJGUoYB5xQpKqmdlGAQYIAePAGCcEWlUZa2Qc&#10;t43u9rL9g6Pttjy/up7dzG3TOm07aYoc7I/2kyTJZPbgzn0PoShLY5TW9Wa9EUn81jtv/uXPVyen&#10;R4wTHBAVgRLSVPVmuewnHYboOOl3ovTBnftaGa3U8f7+sN9L0hQBstqQNIqlLLf5p59+Sgk5OTzE&#10;gJXSWmsWRRatrLVZJ5v2+hBCLOWg19c4UCa6ncw0WlJIBe8nSW84iHq9x4+fbDbnBLNOnGntg7ZF&#10;kcs0TrKYEpzIuNxugkdV0xRVNd+uz85eOGs3q+Wde3fPnp1xTDGh5TZniG7XG+TBu2Y46p1dXK82&#10;a+3Rx58/Go0nt45PtNE3iw1F9HJ2nnA2mk5fffUVZc0nn3728QcfBEIn/dGw1z8cTgShEeO9TkoY&#10;3rGMMcZCCIqpc45x0ck6lBKCod/vDgfDKIoeP3vyi5/9zDt3cXX17/zRP0q6o7wo1svll0+fRZwe&#10;H6pK6U6v56zGyAGywahukkSRcJakaWrMTduqp1cvHFBl1pRAL0swZVzI4XhifeCR7HQ7qjXTySSE&#10;cHnVeG+ycV9GotiA1sohp5wBSkTWuVlv3vvwUypirXReK2/Nk2fnj774PJJy1B9Z54vLm+22UtpM&#10;JvtZkkrBkLOz5SxNhOBhvlkTSq33RiujdHCBC4Yx4UJ2e73jgykOzqmGY5CMMYpRoM55wIQgnMTx&#10;i7MXL56flXUVR7EQUSRkEqeAMKMsTTPGeN20nDEh4qppuYzHUZwlMQuo1PpmuQoU7x/s9Xr96+tr&#10;ZRTHUkRxlCYHg+MnZ8/jJJKskBy+tf1DkqaCRTJKEZCqVdfLbb5dO6ujSMZJcnp6e9zvtK0+uXW6&#10;XCyvZvOiLJu2dSE0Bj29MbkdVdWJbhurKk6QZPh7332jm3AWmlEHSbKNWB7TrSDbWFQxa4MtEbIA&#10;CENAL9PNX8K24N9mfhQCLOrMWdc2qptlGKHZfO4j5qyl2FMC3jqPLBBCKIujNElSRndhQCLCfhzL&#10;6e1pJ4k2y7lMJYKQZQnVJM/LLE244M60VblCTjEGTpWjXrw37j98cI/L5L1ffHR9NQ/GXJydVUW+&#10;Nx4g5GQcK6N2YKqdpZpx4JwghAGg3+s9e3bVNKrX7wBAWZUeORlHeZ7nW5/GSZrEZVmuNtvVbJF0&#10;utPJXvbm62kcffL5o4v5vNE1JpwiCJgGhCwKHiGMQLV1L5IgGdZu0u8d7+9nUjprjHXBe87lxeXF&#10;ydFhg6t8s97bGx0cTrmggEJVV2VVdUcHIu5fX81vVgUwJsq6VjpO09Y6693XSo2X1tzwNUEEgCAg&#10;zmPrfKtd8CjfFpvNVmv9kvEanNZmMhkADrfv3fmTP/8JUBI8OBe+Afq+5Li+bLnhb3F8v7kJCAWP&#10;EAB4gB3ua1M0T86uCYZ+JxllGbZQt7W3Lee8VnrQ69063Lve1M6hp1eLQadnvCcEW2uC84RizHhA&#10;wblgnQ/OIdhNnsAjD+AJgAfvvSOAh8NxJ04woLosIOg+fvH3Tj5i5GV97AP65RP0P/+8d9Dr/qv/&#10;/V+PdTim3BPoM7Q/Gd8/ftDb767LFQukG40AnDUaBT/qD9rW2FqDRd0oE0zcXJ8/+vLRrZODk+PD&#10;A95ZrpbB29OTk9aovK5EHMVJ6n3gnCIMSZZBgE1RFnlhHXS2WdM0o8loOO4z4MgHhJFk3HtHCDhA&#10;2lsSDGpb5H1EOAHMgVIMGCHnnAPAjFtMSmPaoii13sq87ne7UZIIyRnv9foRZW1Te2ORD0IISpDy&#10;ziIPSlGEqNFuPJ5WVRVCMMb0ez3CAsI++HDx4pwSsvNDKaUiKUgIUghKsHXIOScSkZdF27S7qVKS&#10;pBgC5zSEEMcxY8IHlKapR2G2WBqjg/MegbfOU7dDMWKMozh21kZphBEAwsiHgAKPZAjeOxdxsYtc&#10;r+vaKk0w3rmVdtnfjFFK+WgwDgFkLA/2j6xHnWSz3SzrqokjsW3LXtZlIPJNLWjCBIt4XFV1sVnL&#10;iCHnp50OUXogov/gP/wHJwd7o26HYbRZziWy0zRKnc+bViQ9zIX1AQXEKY3ijjd2uylbGwiPo6w3&#10;2Debm3ORyCiWw/Eg6yTW2/Pnz4+OT/qDPhfRdrO4OL/0AYJp2qYiwWdZl3E5nu5BQMY7JvjF5aWI&#10;IiGjgBCLZBTHs9lsvL/X7fcIgSSOvbfeGIZxlnWElJJKpdSvfvlBN8skF4mUj58sZou5834ynWS9&#10;jtZ6WxRxltZNI+JIBz9brTCGbqdTrdd5vo17g9r6qm0W69XkYBonstyuI55FUYQdopj1+v1bt28n&#10;o45Is8l0en6zVA6893mev7i6LouNZ5RS4JIenhwKRjgXQGij9F/+/K8+eP/9VERXz19gF4w108nk&#10;aP9gPBiW29xpE6WCSDdbrhXySSQpApHEZds21ixnN75tT/f3PZDheLx3cNDvDwEh/zC8uLpmIup0&#10;e1nS2RtNcEBOaQjOWY8wppQiAA0Qxd1YSEqp4ByFwBhtWv3uLz4aDof/8n/5lx9+/CFjLMmyR4+f&#10;vfJqFjxQKvb3DyPBrYfLq9mwn1EuO3sJsqqtc3CGENYWjW41Ad/vd1/cLHqDwbYsBGfBu/lycaHV&#10;erPV2gfCqlp1kk6ZF3VdmqbuDfr7+/utahAKlGKKAYcwv7nhnGNCrLOdOK6qermYOaNjKTfrDR2N&#10;rmY39+49aBt9eTWr6lZEcZLEQogyr9ebdVGkpBspbVpjKeUICGWcMiak3FGFmrouN5uP3nuPUjrd&#10;33dNs7m5oZQXVRnHaZBCSpkvF8Hqg+lEG3V2fc250KqpqgoAYQyqbTEhWutev1vX1c18VpdVv98X&#10;kjNKNPiDWyeMcqN12u0AgGoVAFRFOZ3u7U2mCMOgmxNYf2NioJR1e/1Bb5hm/fd/+eGvP3+0zXNt&#10;FMaIEuy8/+jTz4e97O6tw/3f+WGUpN2enXi4WRfeOoxI3dTB24f37z178mXpSgjGaL/dzI/3H8Si&#10;28vSKOI++E3VEMYBqPOwLQtvdSwCMmuGVt24jMmSh3lEC4FLAurrmOH/l+UCPi+PsyxDgUrOrDFl&#10;VbQ4AN4BygMmhAABTLQLulFGqMBpQJYSn6Xy+HD0w7dfy9K0qIoAoagLxGg26Pudgtu6si0tQpTR&#10;QBmLom63X9UtQWQ2XyZR9J3XXjHGWmP29yZJLJuyOL+4GvS7cRQLKSgDTF1A9iXTAXBVFYTAaNjv&#10;djuMEuR9Eidt3azmK62aTtbZrJZCCMEYoRRQqIqcJ+kb33nt8OjoyydPvjo7f3F9DQ45Fxx4HIDh&#10;XUYCsbolxvTT7GC6P+j1MUbaGIyxUkq1LSVUKb1er9q6Pj09xUC0tkqpVlkZJ8PR+NmL59fz3FpH&#10;MF2v16u8KIrcO//X+l1fO152MxoADAh5a43zWiuKyXq7XW9WzlpGCPIeIUQI6XR74+l+U9fPnz8P&#10;Hqx1gGlA3xAq/pYspd27vEza+SZ0CQApbedtaXXpdX3nZLTXT7JIYkJs8DKJ19vCaHUwGQKQTVFq&#10;iiIKzhnnrQ8AmAHGCDDCASMCBAihO84WIIwwctZBABSQsS4gBxgJziXrn6Qv/sl3HiXCfv0toLwm&#10;/9WPTkAmXoiKoa8+/+yDTfHW8eEPH94/Gg7Gb7wZbNWrKNHBrMtyWzuHOIvjOBvGRA5Zg+B6PmeC&#10;JnH8xtvv7O0NrdPLbVGoZlFsHbjxdCJ7ySYvKlWnvey1N9/It+WwP1aNWuc54fRmMZ8t5sPRAACa&#10;qkXIYQqUM0KwD7tkTSCUMsac2YUZh+C8Czu3SUAhEKAIgjZGcM5EhCkNnK+bptFm0O1lMu73OsE4&#10;bzUGjD3DBCPwgkDCGYqSar2meZ5jhKy1lFLGGCE46yQuGAK47HZxIIyQ4D3yAfmQpimlxDurtaKc&#10;uuAXi4U1JpYRBsjS1DkthQCAJIm9R602nDPnvG6V0poQhEJQSlljgw+MMUYZUGytx5RorYN/GZDI&#10;OduV1TtZjTU7gD8m+KWaxuwgZAGhgKSMpuM9ZVXbqLo1sYyRW4BDkkWqdZJHgFC1bQCRsihzs5FC&#10;SIISiiH4O3fvD/rJ/t7ozulxN4tUXXqlhkny5sMHX3z1xaYouqwjsv62MblqCWVtXW+aTRInATGM&#10;kfUoL0uPfNJNjm4dS8k5p0JybVQcy+ubC+9dXVdFXjmP0jjrdmLBSLfTGw6GnHGl9NXVJQacZWnd&#10;ts3N9e6HFVJknWyyvwfbkHU7TVu3SimjsyhOB4MkTbabzbzWgspyU4x6/fMXL6JITsbj1WpZliVg&#10;3DTNarteblYBACjhkaxUO7u5UW0jOHPGOoQoF9V2uwGQUopIdjqd6+UChcAIsYRQJvYOD1574/Xz&#10;5c35xcX19XWrWo85Rrzb6czmc5Fkymi73Xoj5jeLyXg0GU72jo6n+4fGmLqoxv0hQijCLBasdxiP&#10;RsMkjlVT1k37/PLZ4b2J43hycmgDnJ9dIMZHkwkTEmHSGwxlnHCE4jSTcdK2ilO2N9nPsn4AQhgD&#10;IDsQBSIYAqKECcFExDmXTGbG4uVisV5f10VxcX5xcX6+XC1mi9n3fut7ZVXdOn2AKbl157TXH5e1&#10;8t5dz+Znz54D8oKRp0+fJpInkmQRPz3Ye+3h3arYFHnBCO2krN/LOMXOmboqdhK565sbb411u+u/&#10;dPgAACAASURBVDQDhgJhXNZ1vQwIY8woFUm08yJ2u13OGQDiGFtrkzhJklRIWTUNExxTcnU+01pt&#10;1+u6rpMkPb1tAwoi4mXT1HWFAYoib6q8KP9v0t6s15bkvvKLOSIjpz2f8d66tyYWWWRJpCRKlATb&#10;crvhbsCfwG8G/GH8aPSn8IvsdhswYNndaslyN1sDRbLImm7d8cx7nz3kGHOEH84tkhbQdqOdz/sh&#10;gUzEXrn+679+fdP3IiM+xlFpZazSFj7gHjHphnGzWe8O9y8+/7IU2WK55BCqprkEiTD+2RdfyDwP&#10;KU6m869fPG92GzX2h7aLABVl2XdN07bz2Xzo+8NuV5RFjAHGUvVDsM6P4857m5zMZYrp7PyRT/Fu&#10;vfbWLhfLLMvevHmTZdnq5Jgxdr/bWnXg9FdWBHA+eueEyO7Wm2fPX9ysN0VVVUWJYIQAhAR8ipvt&#10;IThbl9Vquagmk1aZsizBegsAIAhEb0+OFhz7n/7ddQyGUhKCXq1mGIKikEJwRmleORcBJsyHFCFS&#10;Q390tGLkPesMRokItjvsrTOMcm3Mbrdv9nfB7hlsJDlM8n6SjSUfK+Eo9uibzZYQwU9flYfDQQ26&#10;bzuttdE6CfywhwiixxhDBENIlDJjbNc0OHkGg6CAYDqdVTzjyo7t2EUQbQyHYcAUB4QAgIRzUU/K&#10;vMi4iCHU9VRre2iH29t1141K6UfncnV8NI4jY6Rrm+cvXmzvN8vlfLVYrpaLvOAMYwBRjACCCBLA&#10;EIEYtRql5EU+rerMGLVu2mEcBaOZlGroMcYpRBADQYhAEKx2UeMUHp8eT2eT09uj15fXN+t74x0l&#10;LEIQnMkZ7Q89w/j85GS1WqaYnA8Pj9Y7Z7Q6Pzu9urzom+b4+HgxXzjvAQBdP4SUJvXc+tB1gzb2&#10;Adi5H4ZuUG8Fym/YGg8y5ZtqPAQhTAmE4IMPKcQIwDgMelQYQfSNy16UZVVNnj5992//7u/HUSMq&#10;QAIYk/hwexD8JjznP9A9e4BYR4DawTy/uArBQnhGxUxyHryNiLnQQ5CqPBOMee++vLjh0WlvcUwe&#10;wAARQCBCBCAAEBFCMEIpRudcTBFimELAAEEIg7ND16uur8ri979F/sn7l6v81+HuwaD/7n8orVsu&#10;5vlojOLYTXPt9Q2O9xy/GYbJ1S2BvpR8HIdXLy5f3t7fxzTm9fPbV5/fbTuIRwgGq49Ojt998rgs&#10;Cyqlau2nz7+8uHiDKC6qor18NWpdlCXE8NH0HZ5JnolcFpCgclbpftzf3hrnZovpMPSbzRohUE/r&#10;2WKWEvAexBARQhASBGkECYGUEkopeu/hQ92fDxhj9JDDeTgSOcvr6d3d9eb2bjGdFpwvJ9NZWR0v&#10;5s6YlALCmCKYUkg+aq0lzwghpNnvH5rzsyxz3hNCEEiMsMV8kQJIIaQYKSEwpdl0+pBpDSHkZd6N&#10;w6FpEEIyExAkLnj0KM/EQxmL9u4h4vxQJAdBcsYJxhgmMSVnjfc+8AghdMElCFwMKSWAYQIoggRj&#10;QhDElLQxThsEACf0ockfIfRACEopeu+M0o8ePdps133XbXdNJiuOSTAuuUAhDs4P7dA3+wQ9wVhK&#10;UZf5pCwenRxLRqZ17nQXjLr54tkvd3e5ZJ988jFI4Xw+k+C9N1eXKmANRLSGFXlCpAdC9X59d/Ax&#10;AkKIyLqm0UNDgQnR9aPxrRWCY0w4IV3X6nHU4zib1LPZQmsdArDaSlk4HwBw15vNzfVVVZajGu93&#10;W4CQddZqvTw9IRQ3XRNBooK76Nr9HiI0mU7roqjy8v5m8+bV62k1q7JSUHZzcRli+ta3Pzo7e1RN&#10;Oozx9e2tDXY0ShklC5kIThglituD2l1efPD0vVLIkBLPJOIcEowJmc1m2e01TA/dljAmgBkvJ5Oz&#10;jH79+rXSmhDiAQIAzKYzFL7OZRHHzjLOZdW1I0jbnMq/+vGP//wv/vJnf/+TZrcjGGOEhvIwnU1m&#10;8xkMvu8bwkk5KykjV9vNMChl70PCvdYeJogxFXx1fPr++Tm0jgQ3K7LJdMEJjdZ5ZykiMQFOKGK8&#10;73tOKWeMYCYolYJP6qqqpofOfPn5F3/2Z//bF59/TjFBEBmrGGXOpZ/85OcffPhhAqiqp2U9lUWl&#10;tY0xvH5z9X/9mx87a2CKgmIUPSeQQf9HP/yd1X/732ScQkSmVeV6LRhSQ5uiPTTb2epYFpIw6iEo&#10;85zyLCEWAQkhjYcGwJTnuaqqLMu8D2VZYowASDH4sqohSNaYzXY7XxAAw2azaQ/77W4XvZd5DlMq&#10;yqosK2NsVddtNw6jut9urDFcYJFLhDGmhHEREwAQIkwwoghTyjPng7YOJpAzuqzKWS6T1hEASPB+&#10;v//Lf/m/17OZMgZTpo1JwYPgQQwQpaFrYgwg+nFohr6JPgxDxygBMey2u6IosvkipjQ49b3vfaL6&#10;wVl7fXmzvrkRjDNM67qe1DUX4vnz53fru8uba/oDwMnbcpSYECGCcfHi1et/9zc/vd83sqxEXlpn&#10;nfEgJYhJSgAncLPe/vKLL2eL+dNHj7WLi313cX17aHuO6dgdLl+9+NHvf//Tv/3XMDmjTJkLACJE&#10;CCBovB+MpZQjSl0E3TiyTOaZxJgQjItcIpTU2LeHhmAMAgg+Bg+VYf1QGsMGXQACQvJc8Ek9efHy&#10;5aSuJ1WGQ4P84WI/xxBQgnKZYQgE450bUwxC5BRjq42xgRAaA6CYeGubnZ5VfLaYL2blbF51Q7Nv&#10;9iElmol8UvkY+1EZrYUQGaYe4VbbdrRDP0wGlwn5+vJ2v9vBBLyxBML5pOaU3N3dbrfb9XpDKN0e&#10;OmPcYb8ry6ysckIhpRgT6mzEmAKQvDNGq7HvOIcYo6LIvQ8xhHEcrLF5lpw1MSVZCya4j8k7A70T&#10;BLJSVvKd0+XidrN9fXVzfbdR2gnK/ThkGJ0eLU6PjwTjRmsMEsJIjaO1tq7rpml22+3RcnF2dua9&#10;Tym5EDBjJCRZTWyAAKGQYlFVFWG3m/u12tsQEaEPydaH7VwIAfwGdPIw8U8peh+dD947Z4LRKkSP&#10;IPbexeCYYFKWx8fnxvrnz19Qxv2DQAkR/ho2/P99QfgNrfgbKyUCgAnz0V6t9/0waGe7US1nZSm5&#10;i66eLigVBMNSyGFWNW0LQtg2Xj14ujgBhCFECSLw0K8aHIgxBZdiRBELTBBC3vlgXVTKeJ+X/QfF&#10;4Z3y9lfKeLD0f/63k5//Mnpx7TmhZQ4IGKsM49kawRd6cD1Mry/fWc4wk7vebkzYGM9Xx9PzJ5fP&#10;Xqx3X9+OuouR5RniwgbHODo9rKo6f3bxQht9vDiFgiKMMAoeR5llHob17U1dTRFFTJCj0+XXX36d&#10;GK7KfHvY3m3u6rqazSbjqOCuqScVpYwQnBLQWns/YsrSA2wRAAgAQQghDBMKIUAEH5q31P19WRUn&#10;7zyuwPH1bnfVNLrrq6J4cn5G6zIXDEWPAAI+AOcJgBmkXAqSCcFXK63122WpGJ33h2ZnRuWtn1ST&#10;x2ePxqajlAhMcilS8DFGxihGeBiGEHwuJYIAwwRSpJRggimlalRaa0KpNappB2stSMFbw2TGKHPe&#10;+xB88DhgAOEDDk17ixCihGGKH7wkCjHB+IFT+DAmfLjetr5QigmxzgEAl8uFNsO+2VMCizwrpAgB&#10;wuAIxt5ohtF8NinLrK7z6bSYVVUpBPIOOsucoxFe3969evnMmKGoMonSO+88mmT8oydPoY+jx1+8&#10;WTfbNhLZqU5bo0a3vl0jDPOqeHR2pk67N9fG2NiNQ4yxLAuI6Xa7XV9c1ovF8dGxFCLPirIsh75/&#10;+fJ1ezjM50cppa7vb25vVN9nWZa0TgkQBGGKACOEcTf0Jho5EZvtPSW4rKo8EwhjytjDw5rUk+PF&#10;CkV4eXGxvd9yzm9vb6bzmRDCp9gPg/b2+u7GOP3Ou09NCIBinPF8UmFG86qM2m6b5ngyMTEMRu/a&#10;A8uEzGQ/jNbY4GKnh1cXbz797DNaiH3TUs4zKbWL2ocQEy8qCCAEiJeTsiq10TKXHsK/+dlPb68u&#10;gY+C4L7tpOB8Uk3y/KMP3u/12Ixt33fltO767mp9w7kYtZvOV4/eeU8pI5g4OT7FIR1NZ67vc4oL&#10;RgFAwUcIMMYQE+pDTAkgCLnglDJIcATJptjfb59/9fVh3765uLtZb1+9eDnsW5llgnNJuJRyKWZU&#10;cMF4RCDFABMYhyElxBj3Lois+Pi7n8xnU6uHKs8IiEG1Qor77WFaFd5FkQCOgWM0n1RPnzy63beZ&#10;5ISSsiqHYRBZlgB2PgGMjRkRQRCkrmspwYxxzpkQAoDEOLXGJAQARtv9rjkcMMtEVsQUIcaE84hx&#10;UU3KvJgv5kVVM2uV9a/evMEU1ZP5YbdlDBc5gxj5EK0PIJgQAUA4QexC8iGqcdgf9t6OZZ6dLOdF&#10;WaLkGUV5UQxDyyj+0R/8/off/kgb1/RtPw6IEOdjTGAcx1EpRimA8P7+vsjL/W6vxhECMK9qSuju&#10;/l4bs6qmj+ZHX9x9tjkcXK+mshScR+OGtrMuKK3vD/tD12BGCwkYffvtGhMUeTWRs7/92z/f7nZU&#10;5IiwblAueIwgxiRCZKyhABCEN7vDLz//Mi9KiFBZlavlQmvjvbejevbZpz/4+L13H5+/fPnVbD59&#10;/Pg8BM+5BIhAQg/7bdOtr65vfYQBgCyTBWccAUHx6enR8dFClnUu85TCOCrGhBQ849xaDwBOiA9G&#10;AwSr6THL8kT60WVxyJoGOCsIzSEIIIU8zzCC3vvgQnReCsEJ7SMIzmBE22EUGUsAJm8zLs9Plx+8&#10;e14UDMJEOK6qKgAYIByd60blgzcJNIOOPoCYgvPjoA+929ytL169MuN4tJg/Oj3ljI59p8eRINQc&#10;mrysECEYYQTiMAxaD8M4UIYpwXlRMC4IISAFmfHVcsYIVsPABZNSWuuj89Y657zWmjICYrJaGaMB&#10;wpyxfFKEFLVxyvpsWs2qcjWbvppcX1zdHJpOWzOfTI5nc4awVSpB4EGCCHjnEIKMkb//u59xSk6O&#10;jzljxlohpGo7iIh2qh9Np1w9ne9660NI0SqlUwIZz3xMIcZ/wAR+CxcAb7tbjTHGWG+d1tpZB1Py&#10;zrkYCEEyl7Io87L+xeefWxcBxDFGAJAPHhHyHxGaBt/Ah633MUFGKGLSxPTi6n57aI/m9ftPH737&#10;+CwBTDDFKSar64w+OV5ySkGwB2V9dAkigElEGGL8ILNg9AACjjlMCUOMETbGOqWj9wCASoQ/eG/4&#10;w6cbTt5OeUaLv9qea/FHxv6vnT7I1dylmJX5iCHiZJIXDaezLPtquz8M5rRRSqlNSmk+56sjS+lB&#10;qc44D2FEeFC6+frrhCKhUHI2X0x19L/9+7/3wQfvPX/xXObZdDrtui6GILggBEGUrq4uggvLxfK9&#10;956Y0XjnY4wPcY5hHG5ub611q9VRWZZ1XVdVJXjBGNHWAPwA+H7YugbwYYKZEoQIERKd00pjQm83&#10;98b7wfhXr15dXrwRgq2eTX/yi5//yR/90URkq7ImAAafOKVFIUdnSIoxz3Pn3EPXW1FIRkkCse2a&#10;7tAOXff0/DzFCBMopHwInIXgcimM1X3fMkryXA5dgzD03vEsAyBRShQEKUZGqfeu71qjFYIweg8B&#10;RAi6GLx1CQGMBEAYQggJflusSAnBmBGKI6AIowRgApAC9BYnGh/0CuccExJSdNYjgLvucH9/a5xd&#10;LCaTSXVTikxMIWBDb4xyZ+en52cnWUaZQBhGCiFJcexbAWDTttGMZt8UiM4mU8Zxt9nSR+cZpqXI&#10;a1ktyuVnLzZXl3cmsfW+4ZwvZnVGGEjOD90i5/Bkbvrdug0xIZkXxyenVuvd/Z4Vk7peOOvnJ4vF&#10;bBFDXM2WDPPtvk0pFWV5OByssw9iBcSICR6tclYjzo1VgxkeL97hkiszcEYJpYRR1Q+bzSZnAqRk&#10;rcUIL+bzw25fZLKsa5DA/eaeZaKaTijtOj1u93vCsfFu3zbLbEkzAY2Cwa+325wKEKOOYXO/oQwf&#10;uvZouRCc7/eHYB1CpB+GL5593Vs7WU53hwPCyDrnfcSYGeMmdbVrWpnJvMyNszLLJ5PZYMab/T2v&#10;CgZg0OZsNpeMzmeTJ08ef+97H7+5uVx/tun0YLsw6LEu67wo361nWVFxUXAmQIRBO044jLAuauAM&#10;RtSaIGQGUoQYQ4CyjLsUtbUsE+3Y+8Hvt7vt7d31y9fbq9t23xgdKMsYJo+PjqaTqWCUEMI4oxmj&#10;ghvvlqdHLoWxb4u8gAAihGJKy6Oj//Q//y+ePHl8dfGawAScLhhuNjejsieLzAM49n23343NvpT8&#10;9HgFeDZoG6MvyoJQUtdTpdyhGbRz3f02BXtycjQ2DRd8GDqIAUSwKHPOxfX1tTG6zAtMKcIEYixy&#10;UZTl5ZsLTGld1RkXk9lsuTq6vrkehgFA3DZ7ANHZo1NZcBADgfGhLXsYBoeZD9G6wBlDCGFCXe+7&#10;YfB2sEYdDjtMEKbIWTOMYBj7YeiLUn7yW98FiESQjHcueAgRZwJEcHV9VZblcrW6ur4RXLRNQzCx&#10;2gbnkw8//9nPvvj8cz0qe394/tNfEIiLooQQUhQFI0M77JomIERyXs9mXGZC3P9G9A8ByBCEh+aQ&#10;F0VErNM2AIAJcQ9AVQAAZginYEM/qi+/ejadTparI0rw0XI+9N3t7S1DKTr7f/7rf/mP/9Efv37+&#10;xY9++Dvvv/c+AJBnklL+6s3lzz/9ZT/oN1dXmAofYghBcpZTVBXZd7TGmNTTKiaYcdk0ncxZjihr&#10;R9BrCAHnNEAYUlL90DYdRQhEP3SdHg2hnGIEEU4BYQwMjJwRmpcYIq+tM1YKIXmurc8yGZJLESGQ&#10;EHDe9BlHlILpdOJhkEVuU9o2nXKu09qH6J2yxuaZZJgOvWoP7YsX19eX12YYKEynR8cI4f1u17ct&#10;xghiQgiVEkUAjXMYo5ASCAljwhl/4OhAgIJ3lCDGssV8CiFwzmBEtB6dcxkXICYMUd93jDGQUhr6&#10;GBNhrKqrTBCOEU6YQjhqAwE6W8zKTNYyv7q+McZxQlEMZhgchoTRGIKxmnEqOL25vh6H/ujJk9ls&#10;ppXmIgMAQUS6UfkEbUjr7T5SK2QeAdjtm0EpQojzPn3TD/8gD76h8L3NhkAAYgzWmKEfrLbG6BQC&#10;BMA5671ltKiqanl0NGhzdXMLEbbWI0xdiITQh6gR/A91Ut6qk2/KTQAhFCFovE8JQYB1r1xIRYXu&#10;D2o61WxWIkzM2DEEC04WVe69b1sJILYBWIhCAsY4wqDIMkoxjB4mj0CCMSUXtTJ92/gQOCWB4d99&#10;tP0vv72vxdtN+AhIAx6/TP/0fhh0cJizajIZUeqUmh0dV4JnMd31Ax6GuN3/3d2axfjk6ZPpybGy&#10;sVej98lSQjLhup4IXtS10mOIDkbft00ui9/+4Q8Yo3lRnp6e7g+7u9vbIs8ZoXZUi7puDt3LZ8/y&#10;LJ9V9WI5s9p1bVfX9WRSf/rpL168eAlCoJhuALnf7KSUy+VyNptVVdXrlnGWcYYQAgnGGFNKAGMA&#10;UIIgJEC4kJhCjC8vrpW1d5vdvht4UZZ1kc0md0P/L/7V//Hk+PS3P/jW2XTGKVbed0oRSsgw9DGG&#10;GAOlRAhRlkVZS8KhoOwO3yYb+7bjBHtrCilTCCAFBADBpO8azpkkCCMkOMcIpBSdtbmsMMKcMQhA&#10;JrND23dto0bFGQ3GBO8IRt45jABAmHGOCMm9CwlgimMCCCNKKAPIK2ONJRhjBCGEb62UlEIIEELC&#10;KCEkBR+iTzDtDtsQvTFDkR9VlfjowyfBkfW6jWEcRoPAsut2ZbXCKDmrKePRe2uMHRUNgUK8nMzb&#10;+w3loszy/WFrlHLGNode63S1v319cadt6qzZ7pr5bKLG8WS5mlV8GPbM9hPkjyqpAcqqKWdst+vv&#10;rq8Ou8N8Ma/KeXReDb6FvbXm/Xffm08X08ksYZjLbBh6BBHiNHhXSEk5DUA0O5uc8c5UsxnjJKZI&#10;vmEs7fd71ffLydQk2G6boe+VUi1uf/Hpp1bZsq6nk9mbqwsbYzmbFmUNGJ1sN0yyLJdZkRvvAkhc&#10;yv3hgC3IeU4yERDK6srGcLtZV2VZleX6bsMIG5S13vkIX765KLp9AmBUxnufACIYy4ws4DSARAWH&#10;FIbki7KMIO139y6Y2XL69OwRMJZDWIkMpogpefX61fqw6fXAc84kl9N8TmvKxWQyN9ZDRIEHQze+&#10;+volQ/hP/viPhqZptvcfPn0KAPARxBgpoQChUZtOjYPXJvpd31lnN7frdn2/eXXJPDherATlZV5K&#10;kfVtO60nBCPKmLEmBk8TziSvBN33qs4nFIEYE8XkgUs6mc6m88W//fGPx/aQc0K8RXacCPHB40eC&#10;sm5/uLu8xAAtplWG+NcXV6vTcy6ztus+//wL7/ww2m7X4awqq7pvdxAmkXEAgPNut9/BZpe857nc&#10;brdOqdXpiWBsdXIymU4ZF4RQ1fdqGM9OziAA6839qHTTNG3bEEp99FVd56Uc+wgCnE9KCEIhmciy&#10;oR0o4pxzRrkxmgvugyvK8s3LG230zd3N/GgRUhxUz2AY1IAZznIx6CHLi4QRSCnFBGN0o6qqCgNA&#10;CMIIZpnIsoxzNilrmBCIkRPKCHn97HnO8QSwf/Kj/wQBdHN9a71DBCPB+7bDEEGChZSDNXWZI7RB&#10;6BvnPCGA+NCPDyH60yfv98q9fPNmGFWMyXkXIaaMJ5AIodG7QY0vXrxcLleZYNO6Ojs5ygVd3173&#10;Tb+5udzc3vyj/+xPPvn4e4iwBFGMeLNtf/bpl28u17t9EwDUbZvJvOvGFo4Y+GldzFfHy3ZUxmIq&#10;Xl9dK6VYVmHKsqKWJu0PXUiAUB69s85rpenDrUOwmNUYsyzLtbEwRkyIUgAhMJtNrdajc4gSTgWE&#10;hGqHCUkoBk8YoRRpBBxBQXACAMCUKK1wJrf7fYB41HZQxhiHAUIo6BQ26+3VxZXqjNMOA1xNaojo&#10;OOrkA8EwyyTCGGPstCFcIBRC9BDCTGaz2SLPs67v1TgyLlKMk1lNKYnJWeNCCIRSwXieSxBSgknK&#10;LFAaQ/DeeeuccwBEb7nqOoxxQhD4WApufRiUoimezCY5Y0Zbrc39+s6pIbkZmk4IwdbaTHBv7ebu&#10;bj6dfvztjxijRpsQgg/e+QgAni3mEWFI2DDq2WoyjOOhbax1kBD48DcGYAIJvsUJ/FqlvJ27xBRD&#10;tNr0bRdjEIyllELwD0zpBMHJ2fmXXz4zNsQEfIgZoz64lNJv+u7g/zWJ8qtI7W/KpQhAeDADIHYA&#10;RcgGC263PYA4JQDi6cmsIsRq3ROMJlVhvD87WqFtq2xqbUghuFEZbWBKvMgpRinAFEO03o6mbVrn&#10;Hc8yhNHHx+q/+n57Ovk1a9PQd9b8v37ztf/nf/ane6vqUo7WDM624zCZ1LTKDrvt/vo2roCA6GJ/&#10;6Pa7OwSnRhkXYoRHp09EWUFKtLU8lwgjSMi0qHLObnzomjHFtL7byOyl9xaEiELsdvvFdO6GkVMO&#10;vZvX1enx2bQsD12bIJzMJwgAYzRjbDKbMiYkz4TI+r7XWl9cXL56+YpQWk2Lsi5nk0meZ4wxhBCC&#10;IMaECYkham0oJYgQYyyEEQFoB80JOzo+4lLM5hNj1f31zU+++OzV69fvHZ189OTJB4+fTCZzPSrS&#10;NIfDYU8pZYwSgtuuIxyVVVXkxWI+N63KhMgIs0pRQmCKAALKKEjJeU8oFRhHCKTMvLNGDTAmRtnD&#10;m0YIIZg4a601GEFGiVIRhMAIFowChAljeSa1s5wz66Mk2HrnQogx2hCcMckFxDkhNKWEMc4YxxAB&#10;AEIIMaYYY4oJAEAYU1aPehzVYO0oBT393kebdbPb7QmNlMZf/PLvJ5MqgQ8mkyrPM+cthDAvCxcT&#10;si4YTalYLI/n84pn2DjVNa0/9iNyn37+7C//+udf3dyjYr4fLWbUeHt1de8nGbFyUnDutW73xLpS&#10;lpjnlNBmf2gb5UxKHt9crguZ/fz2l4LRd58+Wd/dX1xeNIfD/PgogQhhitEDrU6fPKkntczlvjno&#10;sTVOazPMyNRbw0RGhLBauZSstVLK+Xzebg+ZEIvH88l0srlZW2sBhG3bRoiyLJdl0XbdfbPLq+Lk&#10;7KyclCIXXHAXfUgJU1JPZxJwGlH0ujfq0WplhnazvT9draaTCSc0hqi1TgBFhFulB6cBRt4F731C&#10;OKVAKatYoZxOGAEEOK9cCJvri3Z7i3LOc1HPp0Ep3TR5lUdrX7x68eWLLx3wWPLlciEnRcLwFE9d&#10;SJIwiTPK5Hq9u3tzffHytTd2VU8Pm40g6Fvvf8gYBxhQzo3SVqumafbtYTe268P+cnsn86IQspzP&#10;kEsVYCf1FHifM8YJRXpEVjHGaAAQBJZxSDEVFEc3q2QuCAhmUi8DSMG7opCzxaycTFyI3/+d313N&#10;ahqsRLG9u3rx/EWZUYASSrEsC1TSy4Nqm6aczrgUMhOMEpgigRATQjCilC35fFLXc0oPXaOt1VYD&#10;AAejx+CsMSFGTIjMCyGEsfazL7+KIXWbe4Sw0sZ7zyl1zh8OB6WG6Xw+Wy5kIetJqVU3jkOIwjt9&#10;djJDCCCQtFLjaJOAEELBuRrHFIK1djqfySKPELjkMaKYYOuti17IjDIaknc2aWsggBRRGKJVyjsn&#10;GA8hEIIZowER64OgOEVAKRtHvblbnxdTNJpHk4WUeQ4oQNDG0FnlnKtSvNhtjDFUMO0MTB59c+pH&#10;QBLk1loAgXXu66+fiaL+8MNvOe9ev36ljQaEG+uMs5iAGKMU9LDfDkOXILi5vthu7xnB7z15fLT8&#10;/rwuEUyz2bSQZa90VhT7bvi7v//l85eX3ahdpF0/VJPp/tBQwiFFAATMixcXt5SL956cnx2v9JvL&#10;QbnNriFUWJ8CpIAICEBdZA8NCYf9wRrrrIcgSsHzvJjPlwmg+/ttAsA7I6W00QVnMExcWOTRHQAA&#10;IABJREFUUEFpAphgZJ1DBGJGM04KkZ0dLas8QxD0fZditDFAaNquT5j2o+mGkVEuZGms39yt19c3&#10;h12TPMQQTyeToqqMC+2gtNbe2lyKLJPG2hAC9B4TQiHMq2wyqcqqhhAJkUJMCCCfPCGUMRSjgzA6&#10;Zw+NAwm4GDilWVE4a73zmZQYoq5tYghWm0PYMc6yLOOcQ4Q4FxjSYH3yATCMZNb4kJX5cKCHw151&#10;7TgsFvMpIZhg9Pzlaz2OH/3W906Pj611lBLrgjK2H1TCnHK53u49QHldGOe3+8MwagChd+FtdAH+&#10;ykB5G2xNv1pDBuAtWDoBkFLGOYKAMxo8RggnEJVSw6Bu7+59ePg9Bt+whh565/6BRvn3TH/+vQIG&#10;IpwA8BFARH2K22Ywxjhjovf7iTxfTSfV7LDfAeyOVysmiu3h82AN9BABMJHSAxitHQ6OYABBTMGZ&#10;UZvBAAAZJgjCj8/9H7+z//BE/erGrhv5l5fzv3jx+YvnL+/69vr+dhLcGUXaGKW1boe715cyE2fn&#10;j8vFnEdQaWO4OBCs9biYL72yAQEIgNNGCrE6PoKcxQakCJ0JCHJnzeWbK86oaodcim7oo3MYwvZ+&#10;CyPwVkHrv/P+h8v58vbu7urijUtptpgLLs5Ozz7+5OOsyNWgvPOUUKVGGJNVejy0clZzupjWU0Ko&#10;1g4AJBhPCBhrC5khCIMNMcEUE6GUImJHczpfJnqU1SWR1KfoYYKccVQlhC4PW3BFsMjeeywY5w+d&#10;QAAhYL1t+ma46++27PTs+PjoaLVaKdYn4zBCuZAYABATxjATwjkTgtda6+ABhjLj3vuhH9iUphhd&#10;cN47JsRsOtXWHQ4HHxICMD4YjDERjJUxnIvgLIyJYhKitcZ660P0LsRoPbDh4Rv3oYOfcs4YQwAa&#10;Y0II0DkAgY/B+ZBQCMM4KD1fLGRRCCmyjEEQ//BHP/zT/+l/+fjjj8u6itEXVb7bbSGaSiYEz7Kq&#10;EtU0adtut071ROa9dYNXkPJ+1MOoZ+VM+3B9v3n64Ycxm/irGx/jpBTf/84Pv/veOXUKmB448/X+&#10;UPHMsLpxCYGUAkwRg4D22y6FsAd7guBqMc9EPo76+vpmfXOTFRIjxAmO3lFG3333iRDMe39z/dqa&#10;YbpcFJOaUXR3ezUFy6IqYwgU4cViPilKQZlmdL48Dtozzruu+9ZHH93erI9OjmeL5dHJibL6F19+&#10;fnNzc8bOl4tlgJESdmhaAIHMM+9cJjKWGIlIlPnd7cVh7FXbZAT1Y7+cznIpQdikmDAmygefIgIJ&#10;xeRDCCkigBACGMNqUlmvWzUqY7Iib4fWw5gtZquzo7PjE4zToW+a+7WAsJRZWZUhecSJKCUrJBUM&#10;ETwjlbUhE7kLsGmGm9dXl68ukktt0//NX/8EBAeix4T+1vc+FlJcXl/ClNTQv3zx9e39Rs6q6mgx&#10;OTkKKSZE1OhGY6d5LkWOnCHJQ2cqToeuYxRDF6F3kMIIfCTJqrQ8O+mGhmUFJYATAmGAMFpnEohM&#10;sJOzs6fnJ8iO0IyhP2BvYYzz2VR+97sa060JX13+xCm1Wa+td+u7O8kZI9yMOzv0Q69lUT5952zo&#10;Dta5buyLqsoy0fYdZjSTEiHU933b91ppxjkldHN3ByACAGRSGuf0qBIXQxhFliWYur4TuciAuLm7&#10;9kZlGfPeVJVcrhbz6QR52IVRCswIoYxO6uqddx7HaDByRYY//NaHMSXGucxzKrj3TjBe5Dml9O5+&#10;QyjzKXFKrdUZosEYNXQpxAcmxjAMXEjrvBAyhWR9uLy67rqBVAunTBciAZgARAlFwQGekyO+HrrO&#10;2+Jo7jF8dX0RvYfg7WKP8wAyuVzOBWfr7b6YLva7/Wa7Wx0fvffeuyGG6/X2bnOPQcIEOx0xgk2z&#10;V0NnndvcXkMIKJeffPwtlILMBGc0AaC1Phya0aZdOx7aXtnY9gYRDjHXNiRAI0A+opOjI4TS5c3N&#10;brebTqeUNrKYaBd77ZCDCRCXMBIFTGnfdiAFANM4agggZwxjXBb5bDY7Oz2+3+0KyTGldfVBTHGz&#10;2wpG3KiTD4wQxjiE5H63JQyXRYaSyXmalEUuhFG6H1VEGHHedT0E2AegjdXKSlExKu636zevLvb3&#10;W04YoxmnnPEsRDAqa7WN3nbtIZciz3NCSZZLQnBZlXUlMQxlURRF1XeDD4kLmZcyJgth9MGG5ABA&#10;DxYFRCA6DxnL87yPYDvujLGTqq6ns6KshrEbh14No9EaYzybzjQYMOEZYxBACDzJUPBc8AyBKAXr&#10;uh6A5EPgjCql+q47Ozt9/733gnfOmuA8QsRap20QOW0GhahIOkyn81cXl/fbnbY2hodQ2QO8BoAH&#10;PjD8tV5IMUGQCMEPK7sEoTLPy7LQamSstFalFCghjLPnL1/tmy4BnCBABMYHzxXj8A83jv9j0ikP&#10;IiqBhwZ7HAFUJr6+vBu7blhNR6VX87ouZK90QWiMMTgXrZE8dwkDTCJCg1LjMEAACIHGKG98xiVC&#10;CGBU5eMPzq9/+1HHvum8v2vxn/4b99//8x8j8QIRvFNjoGRwdn2/rWWxrGabzf16c3f+ziOXkgWA&#10;57IJEdZVfbLiDM5msy8//bzftCfH52ez2f7NS+StTQGmlGJSxoCEp9MF8iCB0O1aaD2OAIZEEEQx&#10;OmPzvJjVk2lZZpR6Y8a+x5KH4K5vtuMwnJ8/yjLOGbXaQQBvtdpt7srJbH6yOjs7gwRPpzMIwcXF&#10;xX4fjlYrRilnwsfkg6eEQIS01gRjRgjHaFqUkaAAgB5Gm0IAIa9Kp4xWYwhxO45fXV15CN9ZnZBH&#10;j08IoUqNo9FWqVH1o44ARcYom5EUQgxBSlFkkiCUUnyw0ZRS1hpj1Hq3w4zyk6MH6AajxHtrjAkh&#10;UowzKTinnHMSgdOGcx5j9N6DlKzRpJ5E7yFED/tyTmnnPQDQOxecZ4hQShBCzlhnLEHogQDuvXfO&#10;xQdebXrw4/CoTF5O58tlBOj29u7q4rbvLCPN1dXV7/7u752cHMUUvn7xbLNel3nJ60zm1fH8qMrk&#10;7vbul8++anf3yem6EvNpCYJpB3W33rKi/u4n3/0X/+ovAAG7dvvtTz76gz/80YfvPXn3dFHj+OLT&#10;n90+/xpYc7I4bvxuH9F2fYsQNto64wEgdjSUYtO3YrHwMaw366PVAiGAENxu1kaPBMEyzx6dnUpO&#10;pRR9300nFUQnxaQijGECZbECnEXvMcJFnptxvLu5FZSVMg/Bb3fbo+VxUVc8E1yK3/vhH5R1rZ0Z&#10;bq65EFVVC5FRRtXQ+RTapqGUFDKjmAyj3m62tSzYah4hvNtvsTc2Voem0TO1mM13902nnXXRBE+F&#10;cFaTh1UfCB84iISgvjtMp+VsOd21jawKxMBsVVOOz89OlvN5UAYZw5wry7yUEkFAGc3LnGQ8gAgx&#10;zPJcWEIZwYB0Xfv8q2dffvZsf+hDSgDikGA9m79+9fzP/+ovOzu+/60PrtZ3P/vpT4F37z598oMf&#10;/TBxfNPsIIEghgRptMn6aIxXo5pwDH0I3ueCNfcageqhgD95jyijBOe5zPNssONqtXj3yePdoQve&#10;hBC32w3LWD/2yqoE0/ru1uw3wNnT5Uw1++Dd0XJpCY/taJVR42AhIIQUMldKXVy8aA99Jic1L4SU&#10;m9ub7W4DIVR9N6hRlDlEiGAEIeRCIIyllJyxQuYAQiJEkRcZzzgTGRfBuhTiYjq7W9+JXMqcZbkE&#10;EHBBe91P69qo4aNvfSI4rev6/voehMgIgQA66yjG3/3udyiDfbepK/md73zn4uKCUIIQtkr3bU8x&#10;gTE5rYGLk2kFIPTegRQXk/l2u4URIgiN0pgQTJhzIUbgQuCMG2PbrkOEYsYJBZnMRZ6BpjXeJQhS&#10;jN659e3dxfVlbZQncHt9AUD+q7PeRxSBWMwXeS5nEbXjoH1ClN5cXx529++8805Z5lprrzvnlBoH&#10;Fk0m2Lc/+hATwgh21h6vFuenx9Hp9d3dh+9/9/nLV9c310QULsbd4bA7tNoGiJg2Lsuk1poQGmOQ&#10;uUSEjWPfj9oZ8NnnX+W/81uMcpkXg7KUZS5Cq5UyftQapAhBRAD4CKP3JhkEAASQUXpzDQ5Ns95s&#10;3n333WEY1agoRphgkXMYI2fsaHV8fHL65bOvIISYAN3vcNKllAyTGAIlhMmciHzf3UKIzGjVYJyN&#10;ejTJNtv77diPFJI8k4vpKviYQhp6jRHACOpxIIgBzAdlkbUJwnFUMThOgdL97nCACd/c3IKYHj0+&#10;q+piOpsTEq1VWiujHYDpga3GYgg+DMNACK3rSXM4XN/c5lLO57PZbCmFVGqIKUIEd7stIpTzjFIB&#10;IGEYUYRDJjAhVVGABOp6QhmllOixf/n8osiLT773ieQCY0QITiA556wLlHKRF5tDL4sJQLQf1OZ+&#10;O4wjgghiCCDyPry1N9L/Q0LAh/74lEACMQRrTAyBE8oZA9FLmWWCA5ims6nIsrv1xrpIKfPBY4xS&#10;+nXNyf9/jQJBAm/L4BAAMUXgAUSI7DpFGbMh3W4Oq0X1wdNzwrLxvo0hZowpo7VxAFNEKPSRphRi&#10;sM47awUXy+WiH0eZ4T94evODs9tKvGUu9Ab99avif/x39mrTzue66RqDHJJZPZlVXBY8k0wcECKE&#10;dt3w7MWLr7/8YrZYulGTmFIELz//6gY+69eH89kJEO3jqvYnp29u71zGI2EJkxgiF9lkOkvCpOC6&#10;fUcTnJRFgAnEiCGyLsAQvfO7+23yCSE8mU1xzgGCbdcCAFb+KESfYsoyJkT26MkjQgklFGN8dLz6&#10;9Jef9ePAOd/cb5wz1johhJTZdDohhLjgMYSYUpCA85bESAn2MGptlFOAkSyXUgrVDVFk0dhiOuN1&#10;/eLmJvhAHp2fJgDW63UAgXOaF8JHhzFSSrVtE0cLfYp5yQnGCMWQovPWmH7orTUhhhACSgRCyBgr&#10;yqKua0KIUso523Xd61ev3lxebXeHspoQQigSCAKCISUMgGq5XEQAD4eD9d5rq0cVY6SUEggJZYLx&#10;jHKYkonxASXqfQAxPhSlIIQe1BKh7J2n33rx8jUC7uZml5LLhYAJ5XJi1MAo77ree39oD2VRZiJT&#10;xna9AoDNl3intSIk5rJgx3bsHLBAZMCKybzS3l1dvTl78vT8dP7t73/79//xP108egQIhsEDGI2P&#10;VEpEsyqfZmx62f/MrLfN9h5BDBCGAECMYvIYw/xo9ej8GCNQTwtEoQ8mL4Rzuu/Ck/NHVSGOVwuY&#10;AkGxLrNhzHp1OOy3CKMsF6vTU1nPtvu9UiqKzDmrxjGbMK31br1zyiqtj06OjdKyKHgmQoyEsPPz&#10;x5PFnGbCwyDybDTq6+dfM04fP3ocfOib7rA/3Ly4OBR1O/Qiw07rs8XUp9APPSHkaLXa77pNMwxe&#10;RRAihD5GCHF6e5JEAANIAUEwqYv1/v7i8vlkPqOZWCwXgpK5zEuEHcKorAsIc57BlIJ1MTooUlVJ&#10;ykgECSZUyrJXSo1KDbo5dG3XK2tSQpPFHAl237cWQ54Xb3bbF391sz/shqZdTqcWps5qSKinaDs0&#10;XAiMqRAccxYBCD4CRmJIKQDCGUIkxQQxpJjGBDDCECHKxeX1bWfGR+8SNbaZoGWe/eyv/+af/bPX&#10;q5PTejJJMCrVW2+Wq0V3o9e3N7o5jH1rXJg+eixFtpjNp/UkUppiFILlvPbjmBExnx0ByADGt5sR&#10;QogIoUWeF/83a+/xbEuW3edtb9Ief93z79Ur01WNBrobIBoUCQFoEQjMJAUjyL9NM0lzklK0CDCC&#10;CoEE4dp3V72qeu6ad825x6bffmtwq7oRCg6AEHOUZ3LOJE/myrV+6/uyJM98jLPFHEK43uwo85PJ&#10;hBHade0wqMlkQgidjqeZTNVgSIISLjGGw4WOwOXl7MHDBxFGb7XE4fhgZofu5Gg+dH30znnrvfXW&#10;C4a4YAhGBILu1Wa1+uTD33v+5BmB2FhrrLE+PDq6X60rP1gwuAeL4+l8bo3dVxVLcUr5Z1c3VmkM&#10;0G6751mWFUUECCECEFLWvnn95t3NUsf4szdfJpQ8uf8wXUy8IFrr6INythyPnnNaqd5al6b50eFh&#10;mjoAvqZRQYpokmRJnqXXyw2EJJHcA+i900P/xeefRSKSNBNJggMq6Vy3O8nZZFTUdZsl0hBU5lmR&#10;ZzeXuyJLrq8uIIpc0KP7J41yg9G7uhrUADATVA5KccHbpjk4OJhMJ7fLVd9VCGFK8fn5+e//s98D&#10;wemtDSEaF/bNcLlc76u+ahoQLYguTUQieJoIHKNgJEnk+na5Wd32wyBl8ubVKyklACAgDIITjFAU&#10;MYJFwd97du/weLpery8vzqClKaWzyRT6qLpOa5tkJYLIWw8i9D5GF73xutetavarHQMkyRPJefCe&#10;M84os9Y6Y32MEXMuBRXCWwWh9842VaWHmhIvUokJWd1ur25uF/O5cf6XL17EOByfzBbzSZ7lWU60&#10;9iCgtqkFF4QQ7zzEKM9zhPBmtVmuVpvNZjKZTCajrCiHoddGK2NxiNo4BHsuEkKF9wCGYJTyzsbo&#10;CUWMEUKIRohgfHJyMhmN+r6XggvG69j1g7bWJUVpXdDaQebSvPz81ctdVTkfv5LKIeh9gBDBX63b&#10;/ooM+9XWMXDWKaVUPxitIOOq74ehN0ZlWbY4mC0W8+VqUzctRDwC7LwlGN+B7n+lGf7/cXylKro7&#10;/RqvAp3zhBNI+c22VTaOx8X1F2evT9/+q3/5PyZZRgjJExFcn5Q5xLS/swcj2CijlUrStCxG3gfG&#10;2cfHl799/2KRfxVD8QH++Iz9hy8XPSMy0RCgx4+ebNR+X+9BRIwJCECIYTSdds5kk1EE8fri3WCW&#10;Hz5+elCON6ev67fnEaAPjx9/69kH9b7daf0oKbwPmxjq4D2EIkkoIIOxpmr0MKi+C9YWMsWQxGAJ&#10;IZzLNM3MnebeOSr40ckx4KSq6yRL0izReri8ugQBPrh3T3B2eLSQgi+vb4wxWg9JkixvlpRSa20/&#10;dMFfxhhlIp4+fVIURdM0hJIsSwjGMAaAAow+gBiBowgxzvMklalsMKOIMEKm5bit608//+Ly7JyM&#10;x6W2prR5OS211sMwuBhC8N77ruuAchKz4JxSSmQUgIAQ7Pt+GAYfAsZ4sVggghAC0cUiy/M8BzG0&#10;bXsX692sN/W+CsHF6DEhFDEMEULI+8A5BwGE4EAIzhgzKGAdgpBAiDAJEcI7kq5zxhjvffBeG+20&#10;8d5jjCFEzjkfAyTJdjvUjeMUVFVXpLzIUhSh1uHwYHFycv+v/+ZHv/+Hf/RM0C9efRG8T0T22Ysv&#10;sqx/+v6HMYK+6Sxlk+nk6nz48rNPk7dwkieHJ8dmaPbvzhaHk+//4T/dA/zRx09enJ1Vw3B1fs4i&#10;+Off/s7DZ883l5vL02uGmNZQKQVgRBgSgowO3jpKse5bXavZNF8sJpzj8STNCtH0NCeZ9+7xowd1&#10;XdXN/mR0QghK0nRXrVPJZ7PxeDq+k4pDCBil3lLBWD5f+HKEIri9viGQHh0frzebcTmWadIP+uXr&#10;1x9/8k0fA/RxGIbT07NtvZ0sZt3Q3t4s5/OZ1ToGF0Pou14rlY8mlLPZYnp+WkWMtLUIobIoGSBZ&#10;ljJKKXXQe2UcIoxQDAGMwRGMEIIQhqbaiYw2bcUFYRwD6F+/+mKeF9lRbNseReCVwj5SACGAD+4/&#10;4JxLKQlG3vsQPAaUMZZhHGIPQNP1fa+UB5BwCigxEFiCk/mMMlwHVze1D/7k2ZNHxyd5IiOBBkSH&#10;wMPnz5wL9WpX77Z93bBo7meTCFCImFDsI+RcWhs4ohEC47w3VnW9r6tffPmFJ/D44cP3n70HEUkl&#10;e/jg5H/61//6O7/9u9qY3WbdNnXfNmJ0qBlWraUE3T1ghqbvjPfWzsYTnKWY4GHoHj989Oj43upm&#10;a23QJqR5LjOel1nTtiJL8rKMCC7Xq8vLS22Mc17KRGtNCGGMRwDTPJNCwoB2u8pZPyqK2/Vqt90O&#10;fc8EefX6za7eJ6nkDD25dzibjCSbdW09youhawSjUMJAEQQ4TZJqv3vx4tRHs91t6u1+s7xFESSM&#10;J0ImMj2Yzj9874MHDx7pqpsV49vTdxFCCKGDqPexSLO7j8fH9xCnt9udDyDL8qppf/qjn/4f/+bf&#10;/ehv/w5DGILJBOPj4pA8dIIoPRijpJSDUvvdLhOSF5mJvpyME179qkaxDqx3/ZMT9Hvf+97Narut&#10;eqN6AEkEkRDoQzCqH0CMGEgSEimgZYeHc6OVs4oShCE9PJirvi2LrGurpt1P5gceUWOHqumM1Uww&#10;wk2vLQaAMlxtV7/13e/mWfrmzekwtMaYTFKt+oRJglDT9l3bAUz6Zri4Wr9brpteK20RDCGYfhB5&#10;msQQGEbBWUoIY0ypIZGi75skzX1w08nU+Iigl5wEq/qm3m6ur29GJyf31UAR9N5qxARwwXhnBqu0&#10;csaq3noXKKKCAkaG2vaAQ2+d1RZFwDCBAXitB2MDl4gQwgTEGGCqvXNtD6NNOIIATcflg4cnT58/&#10;Q4z0g5GymEwPDhcHmICb5dlsfpSmGMA4qCEGuN+3Td3lWSK5AADECF10MQIh5OxgMZlNp5NJkWVN&#10;U98ubzCmR8ez29tbBJHSRitrtHYuWOu5kM7o4CMlmDDmvV+tVwjEb3/7t06ODoXgEPjbm+VsPr/z&#10;pUOEAABV3ShjCyEpl6vNNkSAMHYugDs+710w+e/VEhH+uriIIRprhr7XSjnjYARaDcPQGzNM5xMp&#10;ZTkqN/sqxBgBtNZ7FyBAmACMSfxvUaT8msz/KwQZRFiIruusI5yzVaMq7QvJ7s1HP/v0BYLo3r0H&#10;00lfVdX5+aUzBgeAvcWYWowDoePRZDSerHfb4+Lyu/dOj4rmV7/04ob8r38J/+LLtsxHx8f3EplT&#10;RiJD6+Wy1rtpkpMkQYwKQR9NnmvvIog+xtiqaNzLn39mbt8tGPndhx/dmxyMPTouJ1tjf3px+o17&#10;D26gv9Zq1XaYcsESZxyJvYEWIgIAhghzJrw1CEGA3aA1AEikqQ2xVQowBLwHCIwnkzxNB9VX9V6K&#10;xDqLMCQRjScFiC6GyBi+8wJaY513jHHOhTFms9nEGKWUWmuAQZqmh4v5bJwDHCAEiBBOGQkRIRSM&#10;abWxSiMmnnz0nGD8d3/9d+cX77ZSkBiDUkPfdaPJOAYPoUzyDEBIIoQuAuxGMptMpwlmIAYEABdi&#10;s9t67xGElFIpuQuhaZpg3Xw2DSFoNXhvOWej0cgYmySSRQG/6t1BymgIoes6IeRyeT0MQ5rmRilv&#10;NUEQIQIjIAhHAEOIxlqn9V3jBEDorB2GgVJKKY0QKKWMNZii//L6R5jIGFR0vWTSWdh3AwaU0+bq&#10;8lZbt93WVFAE6b/5t//uyZNnjAuA0f/553/+4x//ZL1eC8at7qZ56tSwbPevddcP3Tfee/jJ+49p&#10;NOOC/eAHf/adP/zvBudFIt7/+PlIplU33JxeNSpAXqTZ7P4j+4v97cHBFADorFN9G1E4PDpQfb+5&#10;vdzVm4PDkif42fuPTx4cfPrLF8ubVZZmJyfHlGBK4LgsQnTvzi/SNH2Y3GeCxRgwpx7ACImYza0t&#10;Uim1Un3T1Ls9BPDo6Ghcjq/Or7U1BGFI8Nm7i29+6zet8XVdV1Wl1GCNsdYqpR7df5jlCYYoT/I8&#10;yYL1dvDzg6OHj+4lKb26Ou2HQXJunG2aepSM0iRBCLkYMeMhOIYxoxRBEAO+e+cJwR0dHSJG95s1&#10;gAFEPx6PGYEjIrA2BCApZRiGRMonDx9EF0CEuUwZoc5a5AHBnCK2XK9tjOvNfrnaVU0bQCSMGRA6&#10;a+azxSSXDrjdflvVVeSMSoo533dt1eyTIknnJU3EYA1mTGSp4W1eFmbVGWOdYBATyrhVSsqs7zpE&#10;KKJISBEFhZKGOw13KpM0EZwnMmEE7jZrBCHn1FgtBJuUxbC96bvWO5sl0oEohMjSbLPZ3jT9y5cv&#10;YwQYotFoPB2PN8vVZrU2gx2VM45psE5Q9uTJ481uGyBcbTYOBEop4TQFGROSUmq16doOImid9cFL&#10;LuumXl2vOGVlmlX76uj4+IsvPkuZlCnf73aXl+cffPBcMLbfbazku40RDx8RSIeu9RZhwJ3Tukc3&#10;pn3z5k2EdrVc/uJnPw/aLg4Ox+NxkiSQhowl5f3is19++oMf/Nkn3/zk8vIyL0ou5FcmnVRWQ/8f&#10;//N/Gs3nD997TqUox9O3p+d11fzkpz9d7/ZUpuNx2ZmGCgYneYPCxW7d7vYJYTSRb16/OXv3zkOA&#10;druLy/Mn7x1FJ351CzYOXN5uD590T58+nk4m/WCicQGCGCKGCGKEKbPODlr3utu5/mg2+u3vfGc2&#10;GTtrvDUYobatMQQExNGoOHl0NGjbDlapDuO7KXEXgMMUDkOXJen9x/ffe/744vR8s7rBmKaSW91T&#10;GGMIbVvf3twMXcuTvNpXt6vbtulcRJiQGDwi3AdY1a3krJiOGYZa6+hdUWTBOzEeWes5Z6vbGypT&#10;yWjAEUTPKApB395eDqprm947rdXAytQoLRk9PDxSzoks35xfEkQQDBB6jCmGyFsHPGCIBOiRjyAG&#10;LmjTDVo7xiVhnEAMEGWMw2CDA4Ma2mozH+fjshyPiner2y++fLPb1kJkGNPxOHv+/MOsQJQEY3vv&#10;XPAozSIE2OhB9QOEiDHOuGQM3DmnTdTrza7vhzRNprP5drs9P7sYTScxRkwZ495a5128A44ppQCC&#10;McYYfde3N8vrVMg7TqP3Ls/z3WYDIeSMa7VFLNnX9fVy77E4YeJquYwREkKs9RBBCFAIAWEcw39t&#10;NHMXUYnRWmuNgRFACO64E85ZF+xdV0MrZa2FCHoXQgSIkAAiCBAj6L2Hfy/d8lX184+rWe6aKBEC&#10;eJdGAQCEGEGAeVHWTe1CpJz1nY0QXCzXZ2evf+s3vvUbHz8/f3uaSvHg+OSLL14CyZepAAAgAElE&#10;QVTeLFcBAEQISnMuQipTCOE8b7/3+OzRtMZfb71dVvR//yv8H34JilIKIQ1zjDJGWfXubaz7IJNg&#10;PcIYMFz3za5vRJo0VV1vNpklF+taaDdF+J8//MaDpJwjjnsTgI8IfHR4/MXQEQYlo4zRzlqALCG0&#10;q5R1Ls0KLhMfIxeSJAkAERHSDX3wYZxmxmjjPfBRNX0EngnKE44UmE4n4/G4V+16s9RKT0aj6WyM&#10;AOxaFYO/g5gACxhnjDHvPSZ0t6/W2y1GKMJY102SiHKcBmARBBQhjDC00TnjjTXawABogkuReR+8&#10;9keHJy5o0lf1drO+fvduaNo0yxYHi/FsOqjeG287pYxDCUQAgggCAHdXufMOQggAhCgapbS1++0W&#10;ITQZjbqub5oqhjCelJzztuvatiOMEYgBxt47hGQEIEJIGVPKaOtEBN4DFwBm/O7CgggQSkMEzljg&#10;EGGUIUIphQEghBhjQogQQgtg8AEgP5tNGc9fvPj50FeMUc6l0ZYT8v/85/8iRPL24vLs4h2l9M3p&#10;6//5X/6rv/iLv3j74ot+UMp5IdNd0zbNZcrZarWUBEgcgbUv3rx6/OREpEIk7MnoRGKwvTo/ev6B&#10;51y50Bqz2+68cdmDxyjpm87aJMtmc1Sm3tp2Xze7PUHx+OTgxeefffjtT9q+SSZFOip//JOfql6d&#10;HD7kuLz34FgKbPXw8N4Cep8l6YgIgGDbt1mZBhxdNMvtZlu1lEkAgQOgqxvdqSIryqxMknToB0wJ&#10;RGjQRgjRt+rd+fnR8fFiNheCP3lw//IWE4Lyo0PGWICxKMcAwpvlkrBkvjiAMGqtQTSTfJwwzDBa&#10;b/avTs/ef8J5kkAKnVeUMkxw8AGAAMGdctxFH1z0TVcBjJqmmszGFIQEBELZyXgxTUqKCcLo9maz&#10;7najcsw5n01nPsZODQQhzrk1ZrNZXlW79W57uVx7gKig5XSsfCjyTGRZxPHlm1eM4elixiWLIBqj&#10;dkP77vKCAvDwyQMxyYkQmIsYgQOg6zsSXWf7HroBRoGJj8CHiAkdjGK59MEyQHDwCRQwgElaBEFn&#10;o/GizKr9XmKYC+aGYbVcJlk+DENLSYgRQDiooW8r7F0+KmWWQhOSLA8BzOcHFqEiH03HYzvpHx49&#10;cNZLljkbPUA70+joLq4uIUYIQ4pJBAARAgDAIHJCM54AgIwxjigAw9BXVg/WD81uDby1zrWtsFav&#10;bpcIw6zMJpNpcK5vO+o0sjZLMgbZuBhfxhsIoPeOMIoYDtEXk4mx/b4ZPOBN7w4pF0nKBQ3RBefn&#10;i5Pddvv5Z788mR+YfQUhHraVj7HCKDIygPDz1y877//gT/7kj//kT3/wg3//7/+vP6+2dfBxMp1y&#10;kWz2DUoZY8leuU9fnX76s1/oqjmaLoJHWTH60z/9TczI6buLTg/TUlL862dCiDjLxyGYi/O3Tx7f&#10;22y3ddsSJiBE1lhMkHedVSqTDDIUIjg6PDg+OtRa1fVe6/5gcVDmuXemyJJBtV3buhAWk5kHZNeo&#10;hKJMsLZXjEplLOH8+9//F59/9su3r19jBCEIwUUEgXN2PD5abza9VnXXl4TXdd02jXchAsIlDxF5&#10;70L0fdOkkh8ezCGCUkiKoVY9pRghxAnCBE5mo6YeOEsowc56SGiIcL+vrDF1XXnrMArHx4dplsAY&#10;CaUEARdd3bcyH2eIUplByKp9bbTy1hJCYgwAQYSRtpYyxkUSI1RqcFYLIWCAIHqMgAm2bmpGwLaq&#10;yNXNcr9vlNk2rd+1u7ajFM/mY5Hgk+PZbDZKRM4gdL5xNiIYaYYhgMOg27qOEMUAAABJkuZ5FkBc&#10;rVfOO4RQWpbOOxAiIZRSZrWxxgEIrfOJpJiy9XZX1ZX1rizKk4ODtqkvnUmlnE0n4/Gk7/uqHWSS&#10;0rTUdT9oMzs+xJRtd3WIAPhonSWYYISVVQSQr/sdd5BXCAH8GvkaAYjehRgAxgRFAIEXCesGl2Xy&#10;8OTw8PhYabva1MaFOzotRth7H6JHEcUYvnLzfn38IwuUr0qUr3eE4F0nBQIYPOi9SdLCemedJ0xU&#10;XU8gfXD44Op2e7S6ffzgaGhrFKF5eIgwWO0aZQJCkCHsrPJ+9zsPXn7zfiPpVy3GbQv/7U/4357n&#10;XEZOyW6zjg4gmbz84sXq5h3wHiG02+9tcMV01Lbt6updUuRJmuEAvFbbzf44Lf/oe7//7bKAq53w&#10;iPgopIDOWkonwJ9vbzXD8+lsxnnbqu1qgxgVnEzKEWO8bgdKmGAsRo8pQ94box2GtVatM+V4RANU&#10;avDW+RhEKqdxMpvOdtvd5eW7/Xb7+PHjw4NDiHCSyQeP7u/rRmuTZRmhdF/tjTPjyQRCaK2JMVLK&#10;pJRlOaGCBxB9cCCEGEEIHgFICUEB6F4TgF99+Tr4UGYjZx0ACL///vujLB9n+W61QiF4pdqqHtou&#10;akcRicY/OrlPAcEIgwhkIvq+3+12EMN+6EPw3vmmaUCEo3LMuDBahwgAwEUxEkmyq2ptXZblmJDo&#10;fZqmAEZMCBfSuuABEjJzEfgI2mEoR2UkSFmDGQ4AhOCUVsYYDCGnPIZglA0uEETuNAEggrIcE8a2&#10;VXP+7txYbYyxzl8vV+vNbtCmHYbtfiekuLq5Rhj98Ic/+uLly5/8/Ce361U2Gskk6dWw31eUEoyh&#10;0hrigClEBCKKJtPR0cHU6CEtis1mV1XNRx99o1e67tRPP3/pmZzff6qxcFSMjw9hIa+afTv0kolo&#10;3dDUQ1f7aDWwhw+OkSDFeNw2/Wa5HaWTb3/r944OHnnnCEVFSlVTj9OsW+0KLIdV7RpViOQ3P/6w&#10;rtZ5mqxv12VeBmPMoBnCTjuKWCJz74JW1hpPqcQI94MKLnBITg6OnNGUYWsViK6udweHc8EZFSLN&#10;y6vr29OzS4gIoYRRHK0tsoQjRD2s1lsQY9O2xWRMU+mic9EGb2KwaZZEEBEIBILonRkGbbSxphiN&#10;jo8Ojhfze7NZQfkiKw/Gh7PJSZKMsmy8XG3+6m9+uNrtbzfbo3snMs9c8FXf3qyX59cXFzeXN8tN&#10;rwxPUiIEFrwziiZcZIlxWqYCwditb7u+Bd4iikWWyERSgo+Ojuazg5vbVYwwzYq+6/e364uXr6x1&#10;3vuiLKy13oXl+WUhJAZwtVuPj6YWuAgDjTGjTBA6NM2bs7f/9Hd/5/3jIwrA+bvL12/P3//o45P7&#10;j5wLfa8QAFb1NHo7tNEZpbr50ZGDBKc5y8d/+aOfiWxkAgge6l4RSJ2y3kQQsXegG1Snex0cgMBH&#10;RyjBGHJBBWcIgOi8HhTFvKu6zXLNKQRhgNF1baWHPs+TLE/SNNnvd4zTrtrfwZ+LPM+l5N7xEIok&#10;Qx4+vP+k2XddOzAiIgTWOxvd9XoZCQaUnl3c3H/0fHZwiBmxXmvbU44xRbvd9sXnL+ptlQvJfJxy&#10;USDCfJCEIYyqvqV5Nrt3gjijTPz4b398c3Gtqp4jYU1I81IkOeGyKCe6t5dnl6rVpjfNvrm+Xnb9&#10;cHTvXt21m90WYFxm5o+/y+9PvsoDbvr8pjvxgQMQh75HCAcA+l6FEEAECEDoNQXGqZZh+NGH73/3&#10;O99OZLLb7d68fj0Mw9HhQVmWzrkY4mq9qtt6NCoZwl5rp0ywfnm73u7rwdjZ4vj73//jszenP/3R&#10;j0gEwTkAYggGwQiAf/jo/je/+c23p2e3q1WSFavNVmlLCEUQ3b93/9GjB+v1EoSvXGj37t+jnGVF&#10;6oO33iGCAAAQIYQRwmiaFY8ePfzmN3/j4aOnGLO27Smlg+q81c4NRZa8/94zozVEqHPKwKCDv75d&#10;eQgvb26UsRAhrY1SKoLovbXWWmd5IiJATIjgnRoGimGeCEGRVR0BfuhqBMEnn3zyB9//o/uPHq7r&#10;dlUNq12z3lUBEZmVq6rziJ/dbE+vNpc3u8vrdVmMyzwfl9moLNIkoZgWecEZ9cH3XWetkYmIIGKC&#10;meR5WSZZivAdAElAEPu+RTBmCfdWTycjxkgIfrO+resGIzweje4fH0+K8vT1a+dccIFxUbdD0w2I&#10;ckDYzWbnIE7LydXyVlvbNI21lhCCCXbeQRARigD4EFwIHsSIEfqq3Q5ABEANGniQiiz6oIdeCOxc&#10;j2mYTEfPP/hgtjh+e3Z9u268v7NYxxgDABHCGEEEEMb/WkgW/oODsxBAFMGdBisCBAAGAAOAACJ3&#10;dqQIIYIIRIAQVQ5ykVEUg6rHOTmcZRj7ru8ub252dYeYpEISioNXHx+f/cFHN+PkqxiKsuD//jz5&#10;sxez2k4n5UhQjiFKpRiGdrtdq6ahZck4K8YjLniapoyQe0fH3/3Wbz5/8LC+ve3q6vjkYDwbP1hM&#10;H0zGLADXaRqx0w4RQZIkcm4R/PTVl2/OTr21yLt6s04PyyzLtDHWWG/9drNTg9nv27bTRAhASCBk&#10;1exGh7PR8cwLCCi21hZ5bpRCEGGCKKOEUZmmSZ5xxjDBIYbRfJrmaZrLNE8Ih+vdChM4mpRpkjDO&#10;GRdlOTk6Ojk8PGacxxCCiyhCBFD0nhMKI6SYAIAiIJtNdfFueXO7Pb+40j6SSTmKMUrKnLV3emEQ&#10;AeOcUBSNm43GEIAsy4wyAEbnfdXU7dBH6CGCQnIfAFVKe+2ca5vWWIMJSdN0td58+fp11/dZlmGM&#10;nfdlWUbvhmHwISJMQ0QIE8b5YLRxFlMyGGOd8cE774WgEKAYOPABA0wZgQFEGzFCUiY+eG2stpYn&#10;CUVY6wHAgBCMAPSDghCWZelivENY9v1Qv2mrqrq5uU6LnHJmrK6r/UeffHKE6e3telCDRRBj6KLX&#10;PgASUylX9e56tbo/LZ2xR/P5Z29P97fLDpFA5cOHjyNNDSK0SPNCPjwqZ+3ks6vTz7944eratTVn&#10;5OBwno0ygSRm+HhxLzg4Lif//e/+0YdPPhR09PrNxXZ7LqVPE1zmZTSu3Vfr6vrFT19s9pujB0dV&#10;tRpABxi+t1h0ynNEgDd922OIBRN9P3jvY4BaGYg6COHq9rbZ7lXdffThh4Rh49R8NnGxLyeZ8u7q&#10;dhkgWa52Vd3NFweYkK7b0yKTRaKNAS60+5ph6n0IEby7vPzGaDQqC3zhJYbRAhx8DAF6B1wgIZZp&#10;xlPpgM/HIx/tyeEBiVFgLIikrAweuQAEJUykiLLLq2XddVfLW0zp6nb5+tXLoWsE5whAkeZ120Uf&#10;HIx3pCkfAwCxH3rjTJokJ08eO6OsMxRBGGIixfGT2TjLb25uzs8u6HoNGGOJ4Em6eHh/whK3b9+t&#10;lyMsFOYieExJmkiZJa3uIwaEEGstBIATev/+/Zp4zniE0FirlEIQJUmKCOn6Yb3eHn74vNksIeMm&#10;gpOTY9PlRIiAcZJlFxe3Vd0KJD798lWSJMD5xXTCII4egACNCS6G1nQAA+209UZ7Y4NLi9QhaIyL&#10;EXofNaJd1S4v37U1mS+ysswX01GRppKnZTlmXPb9cH1zU9fVHf3ZGNs23UIygjAMAN5lWQFBkNzd&#10;kY0zo9E0D/bi8pIngnLJ0hRwtq2rqtLjQlAc8IAR5k+fPQ0mQBtX5+daKUJZ8D44p3zwMco8KQ4X&#10;gPG3p2fr9bptOmvtMFQsSQwEPEulTKVMJWHYAa+c6nprrfORO7vcrpM0afu+6bvHR4igX1uFMeHW&#10;wf1um6U55/zo6HC6OPn85ZvNZq+11bqnCCVJlsjZs6fPvve9fyI5j8Fvb24xSzKeGA9v17voPYSw&#10;VwFR5lzcdXspUkZImaVH89nl7VYS+b3f/Z3ry4sf/fBvGaFmUJQRZRTGEGOIIj25dx9i0nVdhCjN&#10;spN7J4RKZRzCbDodzw/mb96k+90WgOhj0MYkSeEjEGma5knwbhg6jKAy6tmDZzyyn//yMx/Qsw/e&#10;f/L8o09fvEgEYQxBgkjEk+k4wggxAhg7bxEifd+HGIZhcM4HYBFCqUzaugMeMCZgAM7oEKGLkYS7&#10;BTqIUYTeOa+jM1XTeW+1GXp1tNnulLUA817Ht+fXdVVNJjNUD23v4n4IkO+adrcfEhqDcYeT7OHJ&#10;/GA2TmSCAPLeJ1nGZToaTZTWQiYAIh8DlwkiuOmayXQejTHDwAgrMOm7VhsjE5kkHBG03W44o7NJ&#10;WYwms+l8XJSC0W98/M3V7e0vP/u8HE+ePn/umo4zfrPeDIMqy3HX1cOg99sKQcgYhQhpNQAQk0Qq&#10;pUIMEAEEI4IAQwjvPoBovYshBh9706tBIQQxBoTxlPHHT5/eu3fSDGa92YUAMSIhun9kk+QfXKgA&#10;CACMvz65w7l8Pfv5qgmEGBeX17eDMDKmuy0/mCack9l8cv/Bg4P7/M3F0rpQN9WT2fKPProYJ/3d&#10;t0cAfn6G//yzee1OGDHr9TpNEsFpva/Oz8+r/TZSJFJ+cHAghSjKglPKLOEUQ+e1MpPxpJRJkaa2&#10;V7ddvUzTD44PG7PsdwOCeF/VMk+FZP31O8E51v3l+Zu0KNMkc9FjRhBCgrBCZrvV9vT0EiAwno4n&#10;R4f7rtrpXe8sD07igAuZSAJRZEJqo43SQfWjspxlB1Zbp03bd5IwgrCzikvsIqzrinM2nRVN0/mg&#10;m94oZaJHfa8BIhDiNOVSigAARYjiaJ2Hd/oCBDEmAELrQ9X0m21btUYjSJxzUkqMcZ7nxhiEEMI4&#10;hIgjDD7kWR68hxBqoxijyphdtTfOhujzMpVJgjDx3t85k51zxthciMViEWNcbdZaayEEIURKmWbp&#10;ernUWiOMCeUxgOC9c847r7VmjFljXXAAgLu8bQS/kkthTEiw3kePEYEEm8EqpV0IAKEQQDkqA6J9&#10;3yMMvfXDMPR9DyG03imjI4iYEOv9ZDpDFBqnKWMIo77ruUiKcVHvgzcag4gxmh3O5+N8Oil8V798&#10;+VKER9PZ4umTR5+fvu27vjg6YVRInt5sOiRRmee2Ay9fblabZbvvuqrDzgshinGOcMwn2bZvgjH1&#10;rgkW3ps+ZCzv+vDq4s2rV+cXlzePn8xTyZnATXVzefnuxU9/eTQ+/NYnn9CEXrw5QwlkuRQptsZT&#10;IWKkA9QYYWOt8xEhBBE23upqDwF8e3bmBwWMffXm5XvPnwIY0lSkfbKtdxc3V+vdTqSFSAvOSdc1&#10;PgbMkCxzmsqhboIaBq0m06lASBICfUAuLEaTWVbetNq4ALRNKEuEZAjDEDGjIk1YJmgiAgzT0ahv&#10;msV4AiNqB3C1vG26PiuyXus0L/b7HePy3cV1va+aulKD5iwRlEEAuJRNN1BKQ4yYkLzIqfcm+K8G&#10;eW2XZwkjFCOYZTmXAvhgu2Gv7eZ2jQj2IXRDn09KBKNIE6tdkqemak/u3zvkee5iQajXOoKojU7L&#10;3IPIORNZmowKSnFcXX5xdvqtjz90mBgANQQGROO9BxBR2g69sh4xPloshKBVVdVdf3ByMPi4Wq8R&#10;wpdX17t9tVpvvVbXl5fBOBQggiQGRAixukcweBAxxx5FSNE4TYuiGKyBEKdpnib5S/0GeM0Qnpbl&#10;fD5FiPa9juFryQNlnLLpdJplmZBSJHKcJwUBDIW7DXCIcQTgjr8MAIgxSiFb1W+3W1gjhODV9Ts1&#10;VEE3J4vRtLiPEUQQLGaT2WSOIt4s18GaMkkFxqauIWMUgd35ejofz2YzHeLV5bXSKkSLMEhSybOk&#10;sw5DxyVrmn3lvOm6zrQ6GkRhkiasSFb77YIh7YwQ7HAmCPp1JBBhFgDT2iQpyrJE2e5wfugCXix6&#10;rc0wdIzCybiYTieJEMt1fXx0uFptTKAynz54cB9BuLpdEowEZ+lonpdJ1+xNb4WkGKE8K+4dH91s&#10;qoOHj2+vL374o58giLxzEEaEIMHIeQ0Beu/9Z+Px+Pz87N3lu/fee/+uHWK9bZrW+bjZ7V6/Zbv9&#10;1lgDYiAUv37z+vjoYLGYckYgCAAEmSTz2fTs7HQ8mVCYwrPLz758ZSI8PDhY7ypK4vvPH4JATA/H&#10;06m2DiOMKYXBogirfU0RRVSWGeqVa9seQ0oxQwQ546yNwQEECaMAYehMCN5HCH3wMTiEoExkns+H&#10;oX327NlsPgcIwUiSdBCi1AoYE7fblidpCGS924XgU4EZhOcXN9fneruaffLB08PFLEbgnIcQc04h&#10;ZjagAOl6u9tud5PpTCQSYbyrBkEpZinFCFNDmfTO9m0zaFsWxcHiQMpkX9WMIEGxDw5AXnfdYN2z&#10;Dz+ijA/aESa181fX1522Y0xcALYfgNdOG8L43TJBCL6q9oxRhGCMEcU7uOzdfBVGCL11zprggBp6&#10;5yznFBPIOC1G2Wg8qdv23eV6X1Xew//PTOe/6fH3V6K/LkriHYXhDuhyN6IKzgwEBu/t1dV1KeLR&#10;wdz7yNPx8T322avL2/VWpEnK1v/DN08n6a9xbe826H/5j+xNl4yn1AZDGGaCBe8Ho3rdB4wQAYTT&#10;rMxjDFQw691g9Gq932w2JweHk+m02mybpuOEttb/9WefbyfbJ+NDYCCwkY+Ki3b/Ny9e//D6bIOD&#10;QhFSlk3Lw8OjpWubrkUBEonqqr5dLrerFUTIx3A83HPOI4oW80VaFs5HSyJPuAQlxpT5JFLonGu9&#10;RdaotovKxMHm5TiVslODyNPFbMoIttaGLB0GVe3r2+UaAFIUo0GFYejrhg1Dk0gSgs0TiSUP4etZ&#10;X/zqiQ8gUGpo2ybGmOUFoZQyxpRSTV0776eTCaVsGBTFhHGaJgmM4G7NGEDaa9WpAWKEIMCMuhhN&#10;23rvsywriqLv+1hVGGOttXMOIXwnIhJCUMb6vlOqJ5gkaUaZGJTu+sE652J0zuWpdM4SQhCCd2pl&#10;59xX/CGEPIjWOxscYdzDaIP3IEKMXYh1O/gY727WgvNIo/fOOQsRIAQbowGECKNBDUIIbTSmqBiP&#10;xpNpAEEbNZ1Ou76JAfrojA3t0ANoWUoZCFfXy6NRppTKx5PxaHx9efUbj5/2ym2r9WpVG41uLrY4&#10;UNs5xvBstMhETqMdp+RoXvZDVXV7yXA5nXad9YH0rf3h3/4C2C9uLrv9tnOhWSzmaQIoxAixw4Mj&#10;9g2YizSRkgpKKZwcTTTw58tVNpk4H+2gBWUAEQ9ghBEiiBDBlKjBEEJ7NQSjt9X2zemr6cEIUUAF&#10;yfPMXmijh8l4FBAmOEJG9rshLXKPgYdgV9dBDWq/4wAgjDGEQ9vBfLRbrg4PDh4eHAPlbuwKUsoo&#10;y4RMuaCEMs55KqGg5Xw6WE0JkVgQRIyyCNPzy6uff/qZNtoFC4AvJ9Pn73+QJsIZBQHK05xARCAk&#10;GEOMCSFcCO8c8l5KSWLcVvuyKDgX280GIyQYxRhkXHrrm7reb3cgxlb1Ik9VdJgRACETPB8V9c0K&#10;WNeaoR26zgFgw6At9N4HH30QUhhrKeXGe8y4I1jmo3pQfYgeEwORidGGGCBM0nQ6n1vrRZIGiCLE&#10;FiAbgDJ+vdl99ubir3/yy+Xt6vRmnY6nECGKEAPQDApGSDADkXBCMhCjNQ54nkhAYaBgcXKQT8qq&#10;a3ulKKOC44SjLKWTsliMRqMkhQhzRKyNEULvbJrIoih8jBBBypgQEmNKGRAUIoAxJRjfDd2h914b&#10;EyMAMap+gBBut1vG+Wa/rupb02xtN9PNZnU9e/r02WyyQIQe3783nc0fPnhIEUQx5rudhrBx9meX&#10;Zx9+/I33PvrI+HDv8PjZvUd/+Z/+8mc/+Xk+ySMlTaM8sj7ozXqNIEqljBRY5Llk+cG4KIpOqSFo&#10;kfLxdLSYGgR2v7rZh4gxTaXM83zUDXZftxFXu33dNJ0xFiJImah7W3U3wTtCyOevzhglzto8S4vO&#10;emer3o3KohqcqbpUGUYQo2nT24SLGOEozz56/6mO4LNPX0XbE55opyTlfd8EGASnJ8dHDx8+MEY7&#10;7+YHB8bZ2/XaOu+8U3qwPvoQbeMxRc5qwsj8YHF++rZt99o+mE7GMbgY3GhUHPNjmabH9+8Zhd77&#10;4KPz8wsqkggxImy1uVnsxwx7BGJRjmCISZKnMuFWBASAu05liqiESBhd6a6C0MEIESROezVoBACC&#10;OIIAQgQxEoKTVOZJAmLougZCSilBOB+NJwBiQiiwCCJuHWo7Y0wHIMxH0Kyaumsxgh2DSuIGmZzD&#10;4/l0u9nlqZRSQoQw5gASF0ynfLfdrbY7ANFq39++PCvL8Ww+gcHlaVJkGSOUMkp58BFsd1vvgpQi&#10;BB9joIRKhkMMq9X63eXVZDpjMumUJhRPFgdXy9sIoNH6+vKiGE+8GqI1SZI03YAQooggBBMpjDHg&#10;btP4jsIKIwQIQhQiUEqrXoEIrNUR+Lt36W5oAQbvLi47ZZvOxRAhRCGEf/gE5x9XofyKdht/Va/E&#10;r3TKMQIY7/SDEEYMAAI+eEcEB5g1vU3TPGJugv3FZ1+cvrt69LD8F79xejyq8dfNxX2P/re/Gp11&#10;RTEec8mSPDk6OY4xnr5564NFFALj5WScjfNIACHMweChb1W32e/toGIIo6wQSSq5xBGu1+sv3765&#10;WW7Rb5Yns2mzqWhCbnv7i3dvK+Qc5yJN0ukUEVI7leX50LQyTdIkW18ut5sNTxKA0NDr16/eFtMy&#10;GxcYsywt1markYuIUk4cQGJcyDKPIahe1Zt9MPqgHE8X6SIrjTEchlfnp1LKLMsQAGmSPrgn2tHo&#10;Dqo1Kmer1UapXmutug6TCII7mE9PjhaMojtDE0QAQRhBDMFpM2g7MMlDBKRtW4SQ9x4j7KxjhGGI&#10;GSIYwFFR3v0zzKAwxT6Gpmtc8JTSCKKyplV9s68IQov5QkoZY1RaYYy7rtvv98PQJ0kyGo2yLDPW&#10;dl0HIUzSJE0TH0CIIcbovDEuIIQgBIRihBEhGEJgnbc+oAgxIRhTF7y5y5czYkNwISBCI4D9oJe3&#10;Kw8ZROyurLHWWm8xxtroCCMiCCFknTHGWG8i9BnP0iwNMYTou041bcM4nUxLawer+8Hq6nYTcHww&#10;H6dJAgD03hutx0V5+ub1h7/1neAhRejZk6eY5F9+fprQAmOSyPRwevRP/4PtI5gAACAASURBVMk/&#10;E8imPEge3r79XOnaoVitNoTlZTq6vljvVz0BOfIlBCOCqFa0bYHpmqgUoezw+JAG4AatWx21m6Sj&#10;Yj49u7iZFKPtvnJaiyx3APoIMEE2BAAAItQDzRkJIBBGqCCXN++SF/ze/ePB9PtmL6VYzGf7ps2z&#10;lHJ5db3yVhX5IRSUCe56nySJa5qEMD0MRmuobcW3DKBCJpO8SJ4+jy4EjAgmuUyKJJVCUs5JIjyB&#10;V1fXFsT79x/UrYYYFeVkfbV+c3FxvV5ZZxECjNNQt6vtjtJ5luQIwGAtx1hQhjGqjSaUQAS9c9Za&#10;E0FAKE0SF4IzBiMUnR+MhiAKSFCIcLAJpgEB7W2IwQavjDq/PCcY+a7fbdckQMbJYAaHqDWOAlSW&#10;OUlp5fp458IMoG66sYuRkaQoRTHymBgUBh8CxJQLCBGI0FuHBUMIGePqXT26d0BkRkVyenbx8198&#10;+otfvri53UZEEKLzgzmBCMWwWd7ut3uMXFmMx+NpET0yJiCQ5On/S9ubPHuT5eddZx5y/I13vu9c&#10;9XZ1VVd3Sd2WkIwsm7CJwAEBC3ZmhcNLlvAHsGIDEQRsWRCwgcCCjRxYwu5Wt9xSq9Wl7prf+b3z&#10;/c05npNnZHGrWzJhghDgXOUmz+5kPnm+z/N5AIXKaeKi2tVW90q1y64bTyYHk1J848lkVMxGOaHU&#10;uxgxxhEY5431Wtu+64yxAMJizCnnatAGY5okMEDKGELY+4AQCj445xilGGMIwMnxsRrUeD4lFAan&#10;TePqarO9vTh7yYH3BwfHPMV5Wby9+PLq6gqEMCoKxOiu76/Xq6rv3n336fvvvacH92vvf6g6Faz9&#10;/IvPuSCBkYKkMksJioLh2XyW5bkyXTu0+WSUzkvCmEMecTKZTxkiDF5iYO+chgAApU3bWcERwixE&#10;DyC+uLz+7PPnxliECCEYUwLuEJEAcEKbpsrz1AwDxvj563MMUYyhLIs8y2azie3cm1fPj+d7ZZKM&#10;sqQs83unp9O9WaP1ZrOMwQFI1tG7wRRlziW9f+90Npu2bbPZrDin7z59uttW2tqEidHY93pomn6w&#10;JoDojYMIlKOSc4YI7vp2s9vKVCIQvLOxqlabNcSYMnF0dJxkI5kV11fXX3z5Za/0aDz2IVjgOYEI&#10;Iecs4YwKYay2gxVMJNlosHHQXXAuej9YH0MAIQYfMSYYol8GXCKEAGGEEPTeDVo57whBXd8XoyKE&#10;uNlWo/E4QuY92lVd0w4IQQBhVXW9MpASCGHXDU5ZDg0eJd6jvleD1gSTEBHCwLigTQBYNKpb7RSX&#10;qa7q5aq9WnbfwEnXbinBqRR5IiZlVuYJRBxi1qkhTdNUekYwAIDAgAk7Xy0gBAeH+8tNfbtcvffB&#10;t5uuX+3q/aPjcmZCCJPp1Dv/6uzietVIwTljgxm8d5TS4OHXfT0xAggQ+nqSErz3znnvYAQIAwRR&#10;BME727Rtr9XV7dIHLJNRiPTOz/T/Cs/2/yRQ/uot/EtUCgARghjv+LgwQhBhDNGaJCFW2RBZOZll&#10;ozlj0gSyrjrlfFYkv/109b1HW/bLis3Bwd/7Cf3xC2Yj327Xr968FDIpRyPORKe6iKKQ3EePGDLB&#10;LDa3ZTlSVmGEm77rte7rpqpbGNEoywVPJGVG6fT49Gqx/vHL53/7e3v8cG/V1X9x+erGdzEv2KRg&#10;4zwZlcvlCiEmYuSJTESitd5WW+cdoyLPCh/c4nYRYWh1P5wbmaY4JUnKffSYUO8DlpQRSiBStwvA&#10;EQdiNCknLBMR67a7ur744ovPyrL8xjeeCiFFIr3zqUi8iyEghEj0YTA6BNC1TYzO20EwOp9OKObe&#10;B++8ixBAYp323iIEGMPFuPCUEGt9CJFzURTl7e3tcrmEAaYywQxyQlGMMfjBDlyIflC7pgoQGO8C&#10;CE7pO0nAhIwxdl1njKGEpml6J3q01oRSpZRSynmv+rZIEykFRHDQCsTIOLPWadMzRo0xEEKMEaEE&#10;QgAgdiE6YwklCGOjBuMdpSRAYJxxMXAmjHV9r7a7ajw9zMtSa73dbpXWCCHKKMKQMs4VByD2fU8I&#10;cW5IipQw6oJbXNywJFHaGmtn80mSCmNgTJngGIAJpcgjOJnPhZSEMQhRWZRvbpdNVeV7RzASKJJd&#10;rbMkEziJDgYbi6RMWHr55ssiBYf7+f7ejNLYqn5X6zQfEZwppGD0EEhrOEISQHB701sXgllN0jCW&#10;yWhUNovF4AYYYRzczdtrSoQkHIcoKU+TFEDUKdVbJ/M8xBiDRwRZ7421tu9xIpNUDka9OXtdTHKE&#10;AcIwy3NMSZrnvRouz8/7Xj958IBJCTjzxkrKSPApl9j53XqTUzovR9FH9MtdP5/Pj5rag5BIOc6L&#10;TMgYoQ/BE+QJ/uQXn1SDFmnx6S8+fXB6PxvNv3jx8s3lpbIOE+yCd2poexWePQ/WnRwdUIAEk5Iz&#10;4ENXt1ASSulgTK96a522DhKCGF3e3CqtGKF5miSScUpYAEPdUesJZcpbjFClOgP8zc11BHG2PycY&#10;koQhD44ODofbHRAxOMe4TIQkkfTVMPQaIey8w4QY4yMNZ2/PaSJWVQMi1NZDTCnl0QfnNHQ+4wnW&#10;imIoZRojKcrpdDTZ1QPjUiSZSExZTpUNShvvbSb44GzT9yBqbX1bNydpkmGCBeUhUMxwxNYY4CMM&#10;FjvnVAdMOiqyUsyn45GUzDnX+cFY763T2vS9Pbu63tQ1JJQIzmrZaWVVK/fKvZQjiDFGEQIXHIQQ&#10;ISSFJJQKzouiEGmyXC1TKbBAeZJj24wTxmOJQlBdTwhJZMLz0R//5Ce/+OwzeOcEYqwfjHU+ybNo&#10;Xc6kqTaccBfB4XSaS2GHHmEegzEqCpElkkpJlW6qdkMElJMcpTQgVMpxNioYgDdnl3ayZeQvX/N6&#10;sHWj89wjzACynCdvz5ed0kVWEkycdzFATJiQwjnX9+3pvYfr9YpQac2wXtecM4zxrrpCEDLORCYT&#10;wavO7raLrsys9fP5OBMsy8R7j+9hGIwD88mE8yTPs+l8gjFcr1bO2ySVNze3ABEEkfMBE5hm6eHh&#10;YZZ3m13VD4owWpbFdDJpmjrEgChBhCitEQKckojwrm4QQl8+f/6nf/ZJKvOL84vzs4tqt2mq9Qff&#10;fJJI6W2HEWi7Bvqvae4iSXzb5FmGCd5ut8vb23rXwRgQAIxzZx2EkRCMIfLeB28jRghGSongjCCk&#10;Y4AQCCmyLB1PJ9o6PQxuu+t9t1yt9WAhJhBCH6JWmjIRIIwA+BiNcRh7Svl0Ok1kpAQDAGKEASDr&#10;orZxW6tNpYrJYYioUrtsdFDV7bo21oBBN317SVB8/OD0nYenBASAeQgWITIajYN3RmsIgQ+BEcBG&#10;uXMWwNj3CmGMGT998BBA9Pbs3AUPMX73yZP7j568uVz+yU9+WuSplNO2a0fj8c3NjdYaAGCtBxEi&#10;hCOAzgVnHQiBYARCIIzECGJ0lNAnT97RZui1hYjJdFzVvXPQhxD/dflRfiVX7jI+v9QtMQIQALzz&#10;VgMIPYJO9T3HcO/gcH5wTGU+2PDq7eWf/NnHnRo+fGT//gcvKPK/evqTi+R//tNQB0KY7ZXabNdu&#10;vWSL2+l0FkKACIlEskRYHF00wMMA/V0VtEiTKSYQIuNj0+txOQGIYCZEOcZMDhH1IvlivQDOiUy+&#10;abcdAwG5cSFoJjvd9bafZvuMMillMPb88ny7WsiskDyRUgYQHYiDcW4wqtk2VTOf7yswWDPwJIve&#10;RwgM8JFglArh8tioRvWh6jxPE8md1Y/u3ZNJ0rfN8vZmb3+PC0kIG5e5s2BbN94bjGiaSClYCCE4&#10;MxnP0ySH4O6wOyDg73j51lnGqEy4kLyLgSRpGkI0xoYQQ4gI4WBdsA5zSTAmGPVKhRgAAm3fVk0t&#10;EjlYCxHACBHG+qa5g8xijBFChJI7vaK1FlxQStu2NcZQxmIIEKG7MP3dWIdi4n0PAGCM1m1DKQ0Y&#10;ghgRQpxTAGBrLEQQwKiM9sFTziKGwQFMGZdJAAZZQAhvmlYkmbUWYzyZTLIsxQRBCEMMy/XSOosZ&#10;3t/f11qdPjgNMS6WSxusIGg8KShjbd9WteaCSilkQvMitd4kCecJdxEgQjkXGGNr7eXZ+Tf2j6EP&#10;F2/frqvh6ODJbtlQJAkmHMsyG7/S1nMMAZhNppKhL7/68lvvPGVienFeT7PkWtWIIkJSjPKI2K6q&#10;mEQJlx9+9P633znmXv/kB99/2/cwQItpv2nTb6T3jk6VsRTjVMpt09z1vSGMg7UQQso5pgRhBGOk&#10;nGk7JJjlZdGr3nm7f7jnQ0AQM8LeXJ+1VZ1lOYrRdIqGuF6tDvfmQ9cVTIJgMOVH+/ujNEUAUCGS&#10;Iu+7foju5MG9CILkImE8Wqd6FWHEBFsA3nnvvf/uf/wfsMwuL65WVaMCfPbmbWedg/Cu7jFNktEo&#10;55Q0Xbfd1kUiIGP1rnHW4Ah4KYl1bdMaYxCh0HmEEPAh+kARQQDAGIski962qy3odV4UvXd92/Jc&#10;4sF4pTyIVitMSTHOJ9NJs9lByKx3oyJHDgXrtqu1Bc46gyhhiXC9ERKquscYffX5V4jTn/38s/39&#10;/cE4BDCJiANMuYxYER8Lntbb5dCZn736+Xc/+vb84Mh49GefPmecR4BcAKPJZLXZ3NV9t1pBgop8&#10;DCDebWtsVSkl8bSDLokJJBAjSBEaem21npflXlm4vgMxJvOJ14N3PhgLvAPeIwApxUr3fd9RITrd&#10;d31HpZhPCuucsZZiECGMIHofIIQQQozQHUsWQdi3Xdd1rW4/+s3vfOu9x1ezUgB3PBmXaS5EenBw&#10;gHjG8rJR6oOPvvM3/9bvdG1rrVO9evnixe31ze//L//rsKmbXVMUxen9+9M0u394eLVZ5mWRRU8o&#10;hT4GDCgKVV8TBsezo9HeBAGIIR6PZ3mSBTVcXl2Ck05y9qvfUe9D2+teDRDRrhucj53Sd4MEMwyU&#10;MpFITAkAgCAiOdttK0q4dzZJMoIwghAhBCkUgu+aRoe4Wm6X1ysK4yrh4bHLckF9JIzcP9oD0V3e&#10;rMfjMSYSgBCCaZpuMBohCCKc7+0Z6zDGMkmESGOv0gxzmSRZ1g+KS2m9iTAKKbI8b+uKc9ErhSDE&#10;eQZd2NVtnudvzy9vLhab9a5vlR0GO+ijg1mepAwjH3CWsOidt66td7rrMEZq0FKwNCusC7fLlTMq&#10;esAoH41yrc1ycWuNBoSGCIN3HsAIIaOYYMwY4ZZRlh6fHJ+cnlRNvVituBBXi4tVbW42gw8xAmCs&#10;ZVx4O1AQvQ8gRowgBigE77xhjAoJ76poPUARYGV029vluq5aE/p4fnFTd/1gHBfJ5WKTp1wKmiYj&#10;DPy2GVaVOtmfUZC0u+Xrt+cPTo+LPEUQghgGpfeno8EFSQko8jSRl1dXykVtXdup84tL62yrhrZT&#10;J6f3v/OdD5u2PT8/824YjUez6Vhwul5v+l4pNTgXIoDBhUHrrtN2MAhC7x0lEMIYfGBSPnj4KESw&#10;qZpeOYjYrlLe/2tVJ/+SUvmrpcgQRAC+PsKBIBAco3UHh0fH9+5rH5+9Pn/z9uLievnqzZvTI/KP&#10;fuezXwkUAMCiwf/F78HzZZgdoG21iQCMx+XgXATAetO1fd91GJEkTxOBtR3SNJWpIIQZbcq8HNTQ&#10;VLXxzrVuva10q/bm8zwvYkR0MguEnavm7NUrKsgGmCCZR54V0iPfqiYvM0Th4LTEgiccwgic45yV&#10;ZYEBatpuVI4a1WKKA2bXZ1dyJFZ6NXhT8pQJZoNT1ngEWZYwzjxrfKOXm63r+r3R5PjwgCSp0ur6&#10;9qrebRPJo/dZVswmoxjwYEzCGYBYMAaEoJQwgg8P9vI8beqt9wECTClHmDRtH7xHGHhvuq7ZDgPJ&#10;82K9XiVJSgidTmZFngMXkIvj0QhE6KzDhIRBCymqtmaS2WCNM5wzhIhzNpESQjgMg5TSe9927V6a&#10;bjYbjDEieBgGSqkQwlgbYYAgCimV1pxziLCUWdM03nullA8uGB8h45xywb2L0QfOeCKTEEIE4c4n&#10;74IfnMWQBgCrpm3qzrkYoTu/uHDWYoJ9cHrQAouyKJTuszLdbDaYEJawclqM55OmaQAG+yeHMQLr&#10;XNNVVbXLsjTLSkRRkqWIkuAHG8Nyu6v7TqTFw0ePMaVZmn3+2WcnT79psdyfz/f2074NIYQAnEjL&#10;g3FxspdG09phleWIIEsQ+vKTT7/19Nt9b3TVbjdus1zPpiNGESbcg9C0Nu3xoPWjJ99474OHSVTt&#10;6vbm7Ax5EISoaoUC3JvO/vzzn6flaFdtIWV3lGhjLSJ4VzVtewsBppSdPnmih54zPJ1OyvFotdm0&#10;bc2EEEIIKmIYsiRFAGFMg7ExgujBjKf7stg2PVKmlAmRyagoOCWJkPsHB4gzb7TFEELkfEw5q5pG&#10;Mg4oBhGShKumDQTt3TtujJbjsSVk2bQeY4Cw1zowtn94oFWHCDHW1bZxg9mbjkd5HgaDgi+LYrvb&#10;ORf0MDjvAUSMMeM8QDBLkhCCFDJlFEdgB/f03kM2eO3MSne0SCowNMhmGXPeQqsjghEBymUaQ4bF&#10;9Vdv66adEWo7DQBgkiOrbT8UMgMeuF5XyzWH4dHpg73Z/u//k/+dMcaoyNNcElZwiTwgaUFBbDp9&#10;8fLNj3/0g7NXL/78xz85vXdvXVWvr5eXV0vrQ3A2JZhKgUAcjG76TkohM2kdmB3tEegvVwvX2kQl&#10;7duac5pl8lvvvyeTxDsrCOYQwuAPD/ZHUlRNp7TBERZZzmxAelhvrq01AERjhogR42QynySCtW3b&#10;JHxSju8imiGGEAKAwDnngk/SRNthvV7fO7233C5Ho9G3v/3t733rm0A10zRBPmDMA8Z1156/Pn97&#10;fvHvfu/f/xu/9VucMRzB0A9ffvLZX/z0z//kh3/8P728WNzcYkJElt5uVzrY08cPs6JsjV6uV7lM&#10;jo+Prxa3RnWHB/vj/T2eJCDCerOtm5r4uLlZjMfj/Tlk9OuAZQQgROh87NSw2VWbbaVMqJuO88Q6&#10;55wfj9KiKCgjAMQYo/eOAGiN8SAQQmKMAEQEIqU0es8I8RFBzBFlEITVrq7+/OchmCcPj7Kk4JzN&#10;x8VuV3faQES7vlODstZ67xkXQkhtzN54XtWN83GwVqapD20EkFJCAw0xQAid9wjC6XSaJBITgiDF&#10;GAmZeu+ato8AGevHZSEI3ZKdNXZU5MeHM8lgtVumEh8d3ivzzBg7nk6cNrtqqwadZgVCoCiz09PD&#10;Xqnr22WZlUUujVZZytrGeu8TmbEsGZS6K4kxRmMiAAR3JYJ5WWyqCiICMe21GU+mb29fW2cgjAAB&#10;5y2lyAcLIfLBQ+AjcBAFQkCMDkHmrKOIQYjrtu+1dwGud00/xIub26ubZQA4RBCbwQe74wQAV2TJ&#10;bFJCRN5eLNbLzTfffTQ7OF3dXj17dfbeu485owRGFAJIpR6sN2pUThDwX33xea1sowwkNELMuKxa&#10;dXHz2V98+tXTp08P9g+aeuesG5cjBMHhwb4ZTPARRFQ3rfc+BGCMtYNBADpj78zOMfoIAud0Np8n&#10;WXnxoz/Z7BoAqHc+hPh/b5n9/9ja85eP//KZr9FyBCPnTAwBY8gojc7B4Pfm0wePHnz5/IX33jr/&#10;6vVbY/zBjP6jv/M2ZeZXSxkH//N/nK1aPBmno1HZ9b0HAFMKMUaEKKWdd4zzLM3KySiQOFgNAOSC&#10;I4ijjxBBxhjCBCEyn027VkUQzy6u5jOXFqUBaNl1ZZZUyNWbJWTIWMuTjHC861qWstFoLCRRXd90&#10;22k5FRlneRKBD9GDEIwdJEwxInlR+BDaXdUstk2zIoLaXcdGiFBkB4sJiQgiCAFnXttA8WpXWWvL&#10;slBNnWbpk/sPZqOJ9e788oKQxdHx6WSyN8ozvT+PEUqZdmoIMTJK7nY3owKCEIPHCAMIGaPWOUqx&#10;c3Zo62w0Jtvt9vnzF9PplBF6pzOACwwzShlGOIAYYkzyNMBovQUImsE676CFLvhBD5MsnYzGSSLr&#10;uo4xjspRURTee0opxCjEeMebc85JzkL03lsAAMY4RFA3jTEmxujcXe4IE4oAjNYa70D0AQMcY/Te&#10;f51lQNA6p4eBYMBoAABZG7yLkIC+73wICCMIo3UGYhBhzgQjnL773lOEUVVVAsvL6ytMyOnDB9YY&#10;1fens9mnn35KKHz85GHftwSjoiwoo7t618XAvNWDaYxFQhZcZtnt29uFNSabTpZN++XzL52l3/u1&#10;3z6YJ6YlKcHBkaKYNo1iLBIEiiSnES8urvL00DatqoZxnkvOGGO7qqES5cXYuGbw7p/+H3/03W89&#10;YVKePLh/cnp89eaSYjQZjV4+e/F3/8O/f7m6aQbtnEOEWu8DgNFaxKjW2nlvh0Fy8eQbT89ev9Rd&#10;vW1qKhjnbDbb9y6sV5uHDx8QrA/nh1VVW+MYY6ofRkmim06vdntpOS5yQYgdVJlleZYmaTqaThyI&#10;JvrorTVGSrmuqkmeex+G4Abv+s794Q/++cvLq8Vuk+8dZEXW9+bZ27e7vpd5duc1opwZN3gAetUj&#10;71F+xwCEAMEQgfVeGQUgDnclYCEAhGMMnApO2Waz8YMp5nOK8GAdh1hCCIFPCOUFB0jGUsSE3ayX&#10;eFQcHh0QTAhChBIB2ez40DtEmNS7GgMEISKIIEIpJBFaAlBft0FSFMHzL188P3udpOm7j94Z5SV0&#10;wbVKUjZUNU/l0Dab2yX0YDaZLxar5XrtIRwww5SQGAOCTHLuTNdW9Xal+hYR5KCnidSDjhKDWcYB&#10;Ahhs6yUwXWr79Pw8E5wj4J3frlbRmiFJLBeMkDRJAkAugKZvzTBYa7z3MUYueURxML1xerZ/KHTH&#10;OEMI3RVzeu+ttTHGu61BEH5w716apdtqt/rp6i9+9jEn4e/+zm89PDnBziIfnI/agu//0Q//4Af/&#10;4naxGo+n43KslSrSJB/Nq/ObLz0iyo2S0ezBEyr4rmvG4/H0cH9+fNjovtX90WjqnR3nRV1ttUyS&#10;cQkhlBhzIXeL5eLmhszivXunR9/57n7+BxSrX77aoQ/AheBC7HrV9rpq1DDYNBMwwiRN8zyjGHqj&#10;vXd3ST/gPYEBIRS9gwAiCDGAnBBKaZ7lBqKm7aMPmLJkzFW9fvb8VSaxd/3RyUGR8qdPHnTK/+KL&#10;54N1GEXESDnaK0fTuu2evXxt7BkiNMtyzoVS6+VyRSkpx2PvffSeMsoIIwRzIXJXxBAgAJxzzvlg&#10;tPegV7ZXlo8gBHE8KhBAZtC3N9fjIkkTIRgq8hxjXBQJ5yI4n2QZSyTGxMcAEUhSmWWSbwmjcNCt&#10;c30i2WRcVFUVY3j48MGb16+apoYAGQti53wMAvLBmF1VuxDn+wd5US63NcAkBBeCBQigGGN0EOEI&#10;fAQRAgegA9EjFNKUExwRgjFChIkegh68sXCx3tXdEBDfNb31EBMaYrTOYUyN9RDBbd03Tb9abvam&#10;o/k4X61/+uTByenhzLrQO2C9zxNOaEgzRKhZ72pn9KQsl+sqepslsu51P2gWAOMCYBFifPbVs88/&#10;/WxUlvP9vWq33dvf69puuVhgTOu6ChFqpZMky7LMDtYNLgSPIIjAR+C4EHmRU8ZjBHXbN61CyDkX&#10;IUR/LeT9v7pt8F91/V98uL8s7onWDIhTjBHCyFtjBh+cSlP6+PGj0/v3f/7ZZ6/fnkGMY4RFAf/t&#10;7ywfz1a/WiRE8N/+s+L5FZIyLcfjcjolmNysVm3fUyEhwiGoRCZSyju2Hs+5ccNqtUY+em8RhDEE&#10;jHGSJBRTQglhLJPJ7dXi+atXewdHMMam2iy2i91uiSUtpvnWVdmslBlTDmHKALAxksOT/a7pCMdp&#10;meF7RzQQgTkCKMQIY5ScTScTH7wJDpqwJ8okT3DnlK15mULrWc6G4IZh8GaQlEyODgzdBmWSLFnc&#10;3MynYylFInjX98vFjbGmratRMWIUjfLMR4AQrZvGOL/bdm1TTUbFg9N7BCNjdN90etBJlkGIKWXr&#10;7bbue5FwUrXNbre7OyieTqcIgDA4Xk5jiBgTD7zzdjKdrXdrgKAZjPf+zq+ntXFmsIwJKdI0vby8&#10;nEwm09nUWnuXhySEMM5DCG3bxhiSNDW66bqWUME5iwA3q3We5wEAYwwAiFBCCAkhqF7BgFFEMcRB&#10;DS44QjGE2AXfth2jglHRNE3X9qrXhNAAQVEUu3rb9x3EMOpgg9FWE4rL0ejew3t1Ve2anY2WMFq3&#10;za6tDg8OprPJerOstuuDw/3V8nYwmlCyXC0ms9lg9CSbmi4gmlhIbIT7BwdPPdgZd311tcckJ+mH&#10;H7wPQYIQaFsILXhzXtmh7/qhaTWjKGWRAZLz9LCcnZ9dj2UyJDCVkiajtotcoGKSd2rVtIox8KMf&#10;/+TmH/wHLex+8eknt6uFi9b6QCG11nzx+eda66quIYAY46IoAiEWABs8gPDk5MQoKzkvslxpjQlJ&#10;8wJRPhgvJK+qvmu7vZmJAebJqNn2N5eXEEJGqPRwv5w8vH8PBNc3NQRhbzI9Pj5M83SwVg26NwMg&#10;uJiOrbUUM9P1yntg7V2aqHdGO1OphgoeMRqCX1Vbra2U6Wk5HoahbVvGCABBCqa6BgCUZlmWZYTR&#10;6L31ttMKEoQQppTiuy9tCCACawwhJOFCMH7v5DTh9GXd2LbPAZEIMYRqZ0nGJMNR0NPsJIAIIez6&#10;jhICQVy3vUjE1dvl/nERKI0ImRgH6zAAwzAAHzCFzhhvrNfm4y8/7aKbQXx2eUkC+OMf/fBZ/mlK&#10;6dB2eZZ4M+yWa05oEImP3nkjpBBMthE3jepjxJRGBFjCI8PJuGSMBRx5JhrX41TSNPfG6sHEhHEs&#10;GWdntzf39w+SIje6Oz09/du//dsw+subW2U9ZrE3drvZrlYrGwFCkFIctp2GDmcyLXKEQFXtijxJ&#10;kiSC6JzzIcQYXQyDMd4HyphSam9/z3q33mxub24mcPwvfvTjw3F5g/ULtgAAIABJREFUkP+mQBAj&#10;hDkddL/dVZ1Spycnr1+8/m/+y//6T3/846jNXj4SiNi2pxYcjuYhhHbQh3uHOvpROTnaO3LebXe7&#10;1WohRvSTzz6hnDw8OERCYClq1V+8fNNudymT0YXNaqu2/YfvtZR8XZkSIgSQcCGLooSIQIy2VRUg&#10;wIQCH7gQlFJreqOUc9Y5F0KAEGGMEAA+RABihCB4GIOjhPNEYhdwUQAAvbUgOszlZnd7s1zlOUMw&#10;Mowygbu2Bt5lqQwxIITv3Ts9Or7/8vXb2Wy/VYPqNSE8Rtz1g/WhHzrjQ5ZlhHz92okBIIgpRgEG&#10;CIH3YLOpYgyUEoIJxtgYMynH3oWu7hCAGBAzWAR9IjMhU2eNkNkwuAjZ4FSvNaVMpjzNcp6kzkfG&#10;BES4qhqtWqX6ttlhBIs8ubq4SISUgm/WKzsMCDJE8GQykYms66aqqryciCTlQq7rTg8qRI8AgDAA&#10;CGPwEaEYLMEABgeixTCOy5wQyBhljHEhe6MBhAHE69ul9XEYTNOqCHGEyHoD75KYziOIXPCDNVob&#10;Y13X68ko23a2enZ2e3X2wXtPT472WZJBBAhEQVsIUVPtoHOC4kmeOURlkq52TdX2TdNHiAhGCUEY&#10;oeBdXe0ghKenp+v1RivlXEcJfe+9D/Rgnj9/uVkvjTIoAhgCYShChzAsyjTL014pvW37fggeAABC&#10;iAj/NQTKX/uCd6LmL5t/IIyM0eA9BBFB5J1ljOR59sH773z00a95BNJi5PCFsTaT+G88Df/Oh5d/&#10;db0fvhz94HOZJPzk9N6Td9/dtW2elxCT1Xbb9EoP2mjDGIcRBR/7rt9slgH63bbKi4IyESLc1RvO&#10;kzzLMplRRAQVb1+/betm0Ha1WDCM1rcXkYFslE4PJoGGx3tPi9kIc4rZxDrHZSKEVKbFDPtgZMoF&#10;QsSRaGJ0AcFIMIw+OmM4o9GEZr2j0JldK4ssUDSOmAkCTVje3o5GBQKYEDT0g4Ogqatc8ExwGBwG&#10;IJOiyFMIwmZXJVk5aPX5p5/HSE7v3TdGg+ir3Ub1/WZlvdkfenV8dDgZj6221vm27QEAQoqT45Pb&#10;9RpKjn/7b/1ukeUIohgjiLEoShxxWYxkliGKBzsgiqlkN4uF8YPWGkKUJBIh7JyjGDNCEAAIoaZp&#10;JpMJiOB2saiqCmPMhSCUOOeMMYzzLJVNvQ3eK60RxgBC1StMKCLYB2/vjlIIvhs/goAwwDBG77wP&#10;njCMMXbO9r0elRNKxM31cnmzXq93CJEQw3Q2gQj64CBGMQaRiKOT45N7J3WzK0YFpshFP56Mb5eL&#10;/aMDrbqrq8uj46PLi/Omro5PDoXg8/mcEHJ29na9XiulEEB2GBDE1oe+1yenDw5PT7568dIj9N4H&#10;H1KeECakSPvOXp1dvX1xYTVwzgLo63qVSiIIYgBUiyU0cbfYXl1ct21/dn5xcXXNRSnTolNd3W0f&#10;PDqByO+2t8vb893malZmRvXe+mC9tYGn6Zubi3SUK2tsCNpZD1E76BBBAGAYzHQ8nZRjCMDydvHs&#10;8y+8tfcfPR6NpttdFQMw2ozKsRncern2LoIAMCTjcjwrJ9985929ySQ6D0O4f3ry3tOn49FIa6W1&#10;il8nhghjLMR4dn5JuQQA/vD7P/Tej8cjkSa9HZ69frVt2/tP3sGUbevm2ZfP+rYjhGOEjXMBRAi8&#10;8xYiCGI42N872N/L8iSEMJjBWWOs5YlAlAGEfLhrwIQRAGNsmeVFnucyOZzPKcHXZxclYjORYoJV&#10;dFurvaQDDq0dkiJFGDdNe3112XYtRMjoIWfJ9auLk4PjYCxGyIEYCR68BQAIwkAEEQHA2dV2+fnZ&#10;K5IV+bhs6kZ1PYPQ9N369tYN+ursbHF7wwU/PT3NRmUxKo5Oju4/fOARWdftqlON0ZCS86tzJghj&#10;lHPKOAUQYkojRqyQFviqqV0MPBHj0YQSRhA+PjzinMEYnzx4+Pf+rb9jnF+s1kymvTbbXbVcbau2&#10;ZTLBjDZdL4ps/94x5XS+Nzs6OZzNyozRhBJvPcb08OCwaXszGGstxqTI8/F4ggi6vbn98quvXr5+&#10;edduP8rzd995cnR4MAxmsD4bT5JyjKlcr3ZuMFdn507p0/lBTjjQZmg635kiyWKMg3dV39EkOTw5&#10;OT45JZDopmt2Oxxswun+fD4py6fvvBucf/3iVbXeCcwP94++861vPzy+P2h7L/3y/XuBYgAAsB6/&#10;WeVnu8PZdBYi1DacnV8GgKRMvPeJFIIxq5Wz+g4+gSDACCIEMYKEYAQiQggj+PWEK/hh0AgDxsQw&#10;2KbpIggEw0cPTp88On398rkZdF6Ut4uVD6HvVQRgMpmOJ/O8GP30z/+irrvFcm194CIZjSf7+/vv&#10;PHknTTNjzWa93m23u92urmql1N2vVowAIwoBDBGkSZamOcFUyrRrtsbYECBCBMSIMd7f3y9H+Xg8&#10;Lsdj60FajAcbtfWbXb3ZVYNxACJCGWeCYg4h6pW+q9aKIQ7DMJlMHtx/cHx4vF6vmraCEFCClOrL&#10;snjw4OF4OhmsWW93NoAkzbpe113/5uxCKQVhBCAiCF24Oy8JGMMYDAw2E/jDb767Ny7LLJFSMJEM&#10;NtqIm968fHOJmFyu682mwpSGGJ3zlFIAAgDROR9DJJRRSrWx6+3Wen9xfVuOx0ymz1++Oru8ojxJ&#10;kiT4UDet82A0muRFmRdFlqWcscePHo/KEkBIKUMIql4NXSc5b+p6GIaqqi4vroyx+/sH69Vmb+9g&#10;Mpk8evRksVhdXV5TTL11IdgYnQ+DkGw8HkWInYc3i81isUaYEsJCCADCv2ao568BmgW/XPuXRHwA&#10;AWSMxOC9NTF6CONoVOzNp3/z3/iNJEm+/8d//LNPfqHMkI+LD+6D/+R3v/hVo3OM4HJL/tP/nvcq&#10;TsrRw4cPnzx+R8hkf/8gArDabLpWDYP1LnAuCWHehqaqz16/VnWzXq6aXVNvd6pTfdtqpaw2zvro&#10;vTH27Nkz3XUikapTwQ1at+k0f/z+u3v39oc4lPNC2X65vLXBBhghAoMdzi7eEIpB9MB5o7XuVVvV&#10;CMDgfJpIRIgLvus7iIDXg+16qwbooVYaI2yt06pHCBOETKviYEyrXD+EwWSEFEkSvGWUSMGLPOec&#10;U0qzLP34449Xq7WQcjadUsqsd+PJCCBgBjUdj4L31trgA8GEMx5idD6EEClliOLBG0Iwe/Dg0eXF&#10;JUZItV0qU5zgcjSWQgxuUEYXSbFarZq2usMYU4SlTIw2jlhGaCKZtUYpJYSglN6ljhG6Q8Eh77/m&#10;swkprbXj8ZgSUtUNACAEPxqPmqb9lURFCCIEY/QxRhBCDB7EGEPACGKErXfRh0RKEIG1NoRIKUex&#10;V53SwZaTMSFECokooowe3ztmnD17/lWW518+/0rpfjqbvj1/QyjTRnd1Ve82L158Nej+3v2T87dv&#10;P/zwQ+8cw+Rb33y/19oYgyAOiAQmlI+NcQ6h6d7BvYcPF7vKmoEk4uZy8ebtYrftTg8fzOZzYISU&#10;jMh4doH7wScEA0DmxfTzjz8ZZZN5kdF8+vT90eTg4atzvdhoAJ1M6eXt9em90T/4j/6zDx7Pb159&#10;vL5+9eLNa9v0o2TEEqKNIowQSoZhAABQzkmWpFxcL5Y2+DRJNpt1kRS7zfby7VkqE63UalNbC7xH&#10;nGetrrvWtmGww5DwPEtKjiUjVArOGM/ybD4ZT8dlX+0uzs85I4LdzUxwRAhRDBBaLbfPP//q7ZuL&#10;tm5/8dOf2o++c3x4yIUYen18ePTq8ip699WLl84CAuH9R48JYn3XAwBOjg4Yo9vtOno3LvL9vWkq&#10;RPBeW22c9tF675BjOMIQIkIIYwwigBGBEKUQwIers4v11ZUU7Ob8/OCEYVEGAAjG0XvKCE/wYPv1&#10;ZlOWJSGIUhpjBAhCRonIawyWZgDBM2MSwUfzWax2IQKS8KHuqRSN7nvdp3leHO4jKRLGjsaTcjzC&#10;HhAUjVF5kRGKm6Y5uzat6kMMh4dzxMn5+dnzVy9W2tHRxFijjWo6lAimjMqzjFBm3MA4M0ZTgoQQ&#10;DFMMMI6g73fjcgQphQTff3QYMPnRT34aveNZvt41q2213lY2+DTL8lGpgntEHz57/bJpKirZ3sG0&#10;HJeqawAmEEL7y9EnRijGGEOEKHrnQvBXl1dnZ2cvXrxwNlxf304n5RdfvPjDf/aD7rvfOT45EmXp&#10;A6JMDsOwuLp5cHDa3q65AwkiJAAhsr3jMTqKjPFKqQgRJKzq+pvlau/oiBOKIRuawUHNOPx7/+bv&#10;BoR2XXc4OyhY+vEvPsnycjSZMYCrbR0CoDiSXxoFQkQA8yzP07ywFnjv277nIo8gRhAZY3eADARh&#10;AABBADHCCGNCIETe+wgAwphSAgCw3pnOQBD6roFUAcwCRBBRShPEOBNp1/URuOBc9G5cFACgpCh8&#10;hG3TfvHlH223u8urG0y5deH6dvn27GIww/7+XpbKIi/v33sQfWjbpqrqtmvrqh6GIYTAGOOcp2kq&#10;mNS9aduOUkoRsgGFwVMMGUsQiK2yST6plfvky1fz+Xx6mHjvbm6vdpXSyiHllQ7bSuVJhjHxAQYP&#10;vAuZzGnBymKserXb7mxvpuNxlshdtXHOGmO+evZVOR5lZY4wHo0nhHFMSTkaX6+2Wg8AwBgiAhBB&#10;BKOHAN2x4EEAKIJRlh/u7WdpwigPAJvBAoScd4vlyliXSFrXFSIIIaiNASBgFI0xGACCMADAO29d&#10;gAhimq4rZbRqOvWNp0+O77+7265/8eysafTjk4P9w0erxa0DVAjyZDpdb7d10zV9W99euLbOmMhE&#10;USZJU+04ZRQTNWhCSZZlqUyCC7/xG7/53e9975/+wT//2ce/33cqTTOrTPDeWRfdgFlMEs4F61UP&#10;IV+ttiFAgkiMECCEIAjxL3HG/79f/3ITYYwgDNpSggHFMIYYgNHDZrX+vX/8vxWj/GdffLLtW1lm&#10;j4/jP/ytF/ivcJa1xf/VP3lk9CY4yxHZn+5hgBhhnVJd3VyeXQBMgA+pTBKZAoD1oJtdwyE5mu7v&#10;lZO6U4vVauiHLMvLNEuTfLfbvbm+dtbhVNqm6ds6EZnIpOMlTMhWbW1raE5IgoN1yUjKNJNJNljb&#10;Kx2RxwwwSbmUFtMudP2uZiynmEQQKCVU8E61BKNBe+wA4zza6Aantl1BJzJLASPVbue1DgBRC5x2&#10;k6ycFCWFYb1eMUpmk7HkpOuCYBQgJDn/9V/7qGmVGYb5/sGm2kQADg5mRSqzJAU+3lxfbze7+XSG&#10;CYkAYkyM9xHE4AOGgHz11Vd5mnZNe3J4VBQFAFBwKWUCMXTGe++1MYvVSg+aC4YQwAgBAIL3MESC&#10;EGMUg+icu+PoG2vuYj53NnJnrbX27n4Y1N5sRAkGEGdZhjApyvHV1fX1YhFC4JwLKQCMxrgQAo0Y&#10;+Hh3qgYRjM47a40xBDNCCIQ0k7npwng0Jpwtduu6rvXQK60II0maKNWfXZ5VTSUy+c47jz/57JO3&#10;b9+8/8EHWVlUTcvK7CCTH33no91q/fOfffy9X//18Xgcfajquu07wVgqk+1uO90/ZIxhxpT3f/j9&#10;7//Jn/3kanFrInzx7Plo74jR7Nc/+lD13vRxu1CSJu4ODolotdvMkjEn5Lsffe/lz78A1mQ5Xqyu&#10;jkbZwX5+cdta1yJC752eZiP5H//Df+/0EFa3q8vbxctPP03yxMTQdW2RTbEQxw8PK6MQxhhDgNDt&#10;YuEgQoxlWUYJa6tWcI4iUF0/ne8FjNtWV7s2kUlZRgAZxeLgcF8plQqWp5lgfLfd1vUufVhM9mZN&#10;XV1eX1jVZ5wLnkMAJBfe+xgA8iD4EJS2nYKIb9bb7/7ad6dlKSgTjFGE9mbzg729+d6ei8g6WE06&#10;gjGjtCwOAIzvvPNOCA7CMOg+TQQmWA86WOO9BRgCDwOIXddBOACIPIAYIRAhBEBrrXolCFVKbW5v&#10;JmXujAHOIRCDDwDHtutQxxzlESMSSd91GKHpdEo5s8FfXV2IOQ95YlP+8Og4CyFhdDKbXJy/2d7c&#10;muiHYIUobFcnRTID+4MgCvjTg/mDBw8ziIi2Y5HUy9WgVEA0EuRg7J2ZzqfH904pI+V0kWZpBVQ+&#10;yjHDh4eH09nIGaVVKxKeJpkevAfAeSu40BChCFCMGKGyGJVZHgHO8lLkRa3aN9fX01GplH756s2u&#10;bo11iBLK6P9J2nv9SpZl6X1rbX98uGvzZmalKdPVbqZ7vMjhjCSAeiD0otF/KEAPFAcCBVIQJM1A&#10;Y5qkpse0qS6TmVXprg174tjt9RBZNd3ikMJA8XAvcBERN84GYq/vrP2t70cYc73O8/zxk8eTxcwT&#10;343dcnM7LcpUpuTANkMEAB+89x4gOufatu27frvb6HHEEDmhUqUk0v2+/fO/+NHd7fUf/LPfn8zm&#10;b6+XP/vk2b//9z/ebbeKcuGJoFIhs2Y0g0ViOaHWeEcicH61vHr29o378V99+uzLjx4/PaomR7Oj&#10;/fb6/Qf3w2AoZ0/OL3pjycMnYz0ut9tf/O3P9l1fTee//du/M6lySveHDdoFMhqwzg7j0HbGxxAA&#10;ZKIOnhtC8UCzI0I6Z110AEgoY1wAgjbW+0goEsJCjCEeAkVGCABUykQ5B84NTCRAeNP1Mk2GoW32&#10;dZ6mQKRK87vNZt8NXzx/eXu3aXsj09KEaG2klDAmCaFGm7UejdY319eccSFEopJJNWGcE0IioDF2&#10;v2+GYbi7XWlttDWU0Oi7yWSKkaYqvbh3bzGdchp7Yzfb9bPnn8kkuf/TzxeLE0IZhRAcMkKsszd3&#10;Oz0MWhsCeHx8wqiMMOrRWuuTJBdcci6b/Q4xnJ+fbTYrH+1HH394dHI8al3vmwiEUApIKefjaL31&#10;BAjEeCimEIAAiRCj8wQJQ7qYzefTGaMBkDDGjQsAzPt4t1wjEutcPw6U0hBjDIEQiOBjsD4CpQyR&#10;wMGPigQokzLzQMbA/ubnz56/evvxhx/mafGLr25u1/vvf/yh7kay2+tu/+D8lDO6KPLN3d24X5um&#10;aQfrkWXF5IOnT66ubkIME1kdn55MZ7Nh1C9fvfn08+d//Mf/ejZbAOF9P4yjcaMmgIxSwnhRqaoq&#10;peBIhLVh6AdCqHM+YoADbcDjP8qS8v9XtcR4aFw5Z8eh67raWQPe5mVWNy1SOJ+7f/Htm5Os/+Yl&#10;vab/w18+sGGS8a431lt7/ebyz//szz/94tlyuwXGt+vN0YOHSFiqJCN8GLU1zho/KyaVyj3E49nJ&#10;2dGJjcGGcH5+r6yq5y++apqm3e+lSqiS791/MC8nNthlu67d/mZ7I5249/CsdW3goZqWw6BHPwzO&#10;0oSf3z9LpKqKrBRFfp7ZxlyXV370dnTWekQqKIshJFJlMiE+BOuM0bPZLMvyMIabry4dehfdtKpo&#10;CHrf+XY4fnJ6uphGbyjEqigEZxhjkWXDoLu+//DpEx9p8PDwvcf7trt88xIo3n/vvfnRVDEpubq+&#10;ur67vTODVUlSTqqyTASlPnjkxA+O3d3dXRmjhCQRHjx4ECMIqUKMwTofAmFst9tprQFx3zTWWcEI&#10;am2NxYiccgxw4MtXVWWMabsWAA553s45QggiWmtVjATJdrulBLO89N4b6ynrhmEIIRBCuGCUUGNH&#10;ay2nXCkVxqC9J4QQSlywIURERHIIRKVJmkSo0yyXSgUeV9vl0A9CCs55jOH29hYoOGdCCH3fH26G&#10;6qY2EDa7HRc8T6q3b98GY+eLxdXVWwKxyDLJ6XW9m8wX9+7dO793bxyNNbbXZrm6e/XFF5yRk7NT&#10;mefj2D9+9KhutDWuSLMgSLMeCEanNUG4OD9/9WLDmWQsJkhSoYo0bXdbLgTEwbv2gw8eyGKsB9uZ&#10;flOPnz17k6cXzoWj45NnAOvtllr//pOnk3xxu9mtN2s+KY5PTq63a5mlWfC982lRSCm9DXmaBefB&#10;h5PjY5UXNkIEpISUeaEH53yUMv3yy5dv377db3ePHt7/3re/e3tz88UXn/7sFz/53d/7zfv3zhhn&#10;GS9yKXfb3WZ5ezyfHx0dn56eCKnW6/XuZvXm+avafvne48cX9x5s727bfffg4kI+SmZDe7fdLPet&#10;6YfVZl9NFlq70Y+CC21Nvds0+2azWnFByyLt+s5rwxnJlMQo+7B3oyOBhGgBKaEcySG2MXDGrDGZ&#10;VIvZLOhxsZiPUkmlGKUk+hjDZrOxOHKYqmmpVNK2LdBIhERA7xwyGgWf37+XHc+++/0fVoyx6Bln&#10;INA7N662KBhyGgnMj+dX0cQ8kSqtFjMbA1PqvfsP7k3nYdR3N9f7ttnWu7QqF/TeBx999L2PP2QI&#10;R+89ErOjH/3sUydUb/Xx6dFsVq1urwnFfdto64qi9NanUoKPbhiEyjKlGGMMaZKk3lqkbLtvdqu7&#10;bbLd7nc3V7dae++BUHqAB6E2o7GJ4j6EXV0DjYMbCCPtvg4LiYTGGIMP3ofgAyIyxmKIWZZzwQFA&#10;cHF8fFx3PRVyMikSKYVkTTv8X3/5o1HbL1+92Tc6leUPvv8DEkAJmagkVUlgnOeUBAAP2jsMrh6a&#10;Xzx/3gUXCf3ZZ5/e3d797q/98HsffigfnNhxv75dnp2f99t21zQU6bNPPv3JJ79oRw2cP/vihdbm&#10;d/7F8I3r0AXiIuNcUMYoD2PTAwDnXI+aUiI4JxCZ4BAYoZRQF0KIQJzzgEgZAwyE0gjgfYgRGOPW&#10;tFIKB5EgAIJzHqkQUjnnGeU20kTKqsrb3hFtBRdZSvveEVoLpUKI42BCAO8NIEjBvPecU0pIcMF6&#10;Y7Xpmx4AIkQfYowgpZpOZyfvnTLGnPN1vV8u77SNu31PkQ9jeHv5t86YSZUJSQgNbW+4iev9sxhf&#10;AMCkyKs8qfK8KkuKLM2nVcW8812nOU+k9NaYCHRSTRmhSnBWTfq+BYB+GJum/eKLL5I8T7K8bVvC&#10;ZABW1/u207vdzvuISOPBnQEUwBMkQCA4xyglQNI0I0i7tiEQyqoajQsIMULTtISpcdQhhAjovacI&#10;iOCtJodsee8jAcY5EOq8H7Rth1FKNrpIKa97+6Mf/918Orl3chKI+/TlzbxMTiaTWVnNFxWnCNF9&#10;/PTh8WK22bfXy83V7aoz7u76uirKel8vl3dlVTJKLy8vb26uuUjapm27Mc2Ki4v7fTdc7t5ISghC&#10;miWzWUUp0cZU06O3bzbjODKamRhjjO/6iDHgPyZo9h96avyVX//AS+I3PzmnMQSCyKQwejgQfX0I&#10;7aBPLy6mc/yDD29+eLbEr9svo2N/d/lga947miUQqOCs77s/+T/+z08//8xGmCwWaZbLJAsROKWc&#10;c2dt13YQUVJepWW/a5eb9WQ+K6pyUpZcSmT01cuXQ9dRJFzwEFyeJ0+ePgITtvuNSNgiW9CCWmJI&#10;QlSqZBRKJc3YWzd6gipVikC0LstT4oFxkk7LhArTaoay74bL65tRj3W9ixg5k4yy4Fxw/umT949P&#10;j3fN7vOvnt0tl9oMsR6OJpOCKVWpSZKfLY5CGM+OFwGj9c7ocTpbhEg2L14opXzEo6Ojrm3evH4j&#10;hFBFIqUQgicySVV2enLatd3d3e1kOudCObfLizzESCXllDKlsv1oKRPbunmIVEiZJInx1gd3wFTu&#10;93ukCAGGXvvgiWTBgXVOMCaEQIzWGgCYzWa7Xd00LaFUShliDM5zzimjzhqInjEafLAupFlunHPB&#10;103d64EyQigSxBiDNRZCkIpLIVx0HmyIESlEHyklKUmSJPPO6UFzTpNEjL3d7tYsF9ZbJGFxvJjO&#10;p0BgNEPTNcfHJ1zwLMukVIzzJ0+e7pqm7broIyIOw9judomQ3jvn3Hq7K6pSZqn29npzJ1VirCeU&#10;ZCqjzi7uPfjex9/6tV/79brexyFs39xQImAIl9fPE5HmjhHvrXcEzESE5+163IsWo/f+N3/7N3/8&#10;H/5KqFSmsqu37WZ19OD+cmvXdc0pHJ0e/+Snf/P9756neZpPyvnJcUtdxtlON9fb1cWjp+f3z8/e&#10;e3S1vP3f/uRPB2sjYvQhagvIdDswwOXtarfePLx/n6fJrhvSvMqzMpHZy5evv3z+5i272e92SvHB&#10;2M+ePb+6ueuaFgmwAX7yyafX19cKUWKsEsViUIwBEKWyJJvESHqzGS1dnD/8/V//wX/3R3/U7+t/&#10;/a/+p81+WO36SCIgr/L51e1WUYWx5ULWTedCQEb6fZMSHHZ70MP9J48uzu998uxz4w1QHinFAIgU&#10;A+VKWe+RUMpYgGi9897LRATnPXqWishIMimBoJVs5GgjCYGMg+lWbjGdqSjdGCVJEyVj8M2+Z5I/&#10;fvikYnlwvOlay7AJNhpjd307apVlzXLDBB9CsDEKlgQXjmZzT7Dtu+uvvrq/OMqklEIsyur7v/e7&#10;N7e3/8u//TfPfvZTmeU9pSOBNE3rfsA0ZZx5Z1kI3NluvR7bdmhabY3MMio5EsIoM9ZGErhieZXF&#10;gM2ujsGPXZcoVmbp6N1uWWvv6mFgTCGhQKmHYL1DYwBg6AdB+TjqXveEkfnRfF5VCRVoAwmAEQnQ&#10;6CMlRIdgrclZYb3thn50DpkIAaZZXqVF1Dqvimk+3253u33jLKZ5WebTSTnbDv3999//6PGTaVGO&#10;XUsjru+Wbdv1xlxfvlp2+8aNkIikKLhUQzRX22V1Vy5ypbjcLnez0wfc0209Hp2evf/Bt6+Wu/H6&#10;Snvfd93nn38+/KFBkIdt2noyGIyIjEtKQtN0PsQDqlZwnirlzWhdgBgZpQTROeecsz4iQcY4IYQx&#10;FiMcagMlxDPlI/HBWd0KEl0cWSBmaKKXs9k8lmWiUsp5mpCmHRRTlOKN2+heGx+RRBoDJ5QxTihh&#10;jFirBaJQyjsXQgg+xOgPCA6khCABCOv18m55G2IoyyovyrIsuJwolSFQZ8NmtWnqvfWh3w+AzjqH&#10;owMgSJjgYm32m+WWMyqlpIhKiizLpJRlUQgu0mrunddGN9qXfOgjAAAgAElEQVQ608+KJDpjg1ci&#10;QcqYkIujhZBp34/OhlxKiGgGM3b9frMDHwihHiAAIkAkCBgpw+AcYqAYGcVB93oYEsliAOcDFWLf&#10;brULVLJuGA4sheADoRQAfIiUkEPibYjgnIsQIgKnVHCO9EBY8xAjZ6zeD1378ng2jQGXy/izbns+&#10;L58+OJtXWZEpKeV0Rqr59OHDizdXV8+/en11t3v75VsgJBfy9vLV0O1329qMw2a7i8FzzlMldtt1&#10;3/aMeu9aLjDLEq6YDQGsp0ztm877yBihJGL0SEKM/lepOv8f+gQjwXdqJAJ8Ddz5JXHyTQoKHrol&#10;MRJEDAEhUIwxeAwBIZZlPpmUNzdhu7NIea+JhygUfvv49p+/95x/fcpjHD67zb7Yf/v03nG9H31E&#10;o8fVanm7vJ3MF6ooiumsHXWSps5HxkWSpn0/RG8Z40WRrDe3Waoms6IoklF3w6rPi7KYVKlkydGk&#10;bTaJJLPZNPpwefkVZWKwGjidHc3yRTGEAWkgglCKnMuymhJk2nqjXZkWkfp5Ntnfbu+uLwWISVJO&#10;s6Isppdvr8zQp0V57/QsIDRdn0zSrKq2q02nzc3dOoRQpdMd1McncwhWBALO3r9///vf+ujibP7y&#10;yy+Mc8gI53Kwtjf2annXDEM0Vsr03v0H11fXZ+fns+O5SESikr7t+7Zpd/XZ6ZES/OXL14Rw64xx&#10;ZnG8GI3et3umKKuqSSoTIQQECJFwJglBAB+ia7t9kqXjMMpUWe0Z5Xq0lvgYnDcun2ZJosCZPEmE&#10;kBCjMXYcNeVCuJAIBdF1fR9D4JzFaOu64VwhYtP2g9FCSkLp15P9XHDGOffWECYkZcPQOR+4osMw&#10;gEdjxizLKBVZWhgTunqDwHx0m93KxSiZPL84q+s6K1OkGDEWVamyZFfXbds1bZ/nVSSh64eh64em&#10;jxESJod2ODs979t27Nzf/uSn86OjB0qqqqj7BtEHcJGity5ntHdhcfHg+z/8vcVkJiF7+/L1NXwp&#10;KbODJtaXs4VKUut7Ikgz7G9XN2LcjVuS5rkDpILZ4AslAyCJIQwdDw7soLvN5GTe7G+lg5evXtw/&#10;zfNJeXTvfL25XCyqRMpHjx49fPJBdnbK0iJ5M7v/1Zc/++QX0XlFeUK4itTbkKmE5bnf13q/o9FN&#10;pCIx1nfrO70OgfadNxStJ+CCBZBCrpuWICEAejQ//fnnhWTRDN/74Onj3/qNMI65Usb5Ttu7bfv8&#10;5Zs318tXl3ez04evru4GFzyTvUemfWthOpnacajyhaA3aSIu7ucO0MZIJKdKiJ5y6wuhYsSPjs6m&#10;08Uv7M8BQXu373vqgXkqifKRRgDBBRd80KPzOsTQ9xoJIZZ4ist2v4gxJsmOwJXrmWCRS0ZEt9ze&#10;e8BoR5AzM/b7tpWpcjoIQoTiiYmnR6ef/fyT56+/atYrPwzdejNudo/P7u26TnE59L2NgDaig+vX&#10;b+62q1Qo3bRBW4xwu1o/ffToptn/6Z/9+bMXL168ekWF+PTtZbWYnd2/L7hAxG1dRx/KIt9d31ST&#10;spRKAMosm52dBoxMUoNOE1fMJ4RRoqigomnr0Y2D7m9Wt/2QUYjA2OC9eTe64hEiEETGjbMhRjs4&#10;QimNZJJMmGDEUKKRABAXBFBJhGKJNx4jWmsAo3GjBweMqCx3q1qp/Oz4tMzSTIpJkeUyn5bH9aR1&#10;hLA0GbQFgJvuxu7r4csvj6tJLsWsqnwiJ/NJQcmffPp3Xy1verAkAIKlhFFGd75rog5dGJtuuVrv&#10;AxuG0fowWdVvbtbNYCJh9WbDpEAMv5xa4QI1gTMuKBNMxK4bKeWH6U5GkFEcxn4cBgRk7/olPgZP&#10;CAKA1SMA4oE35z0hxBgPLHHBM0HB60zSQPQkzXKB1gyUUyGUsy5JUjPqtt4rNRXIh1YjUoqRMhqd&#10;V5wQiCQGcJ4REp2NAAxigBARgBAgCIAhBO+dj8EfyCwUm3bXdnuAOJ3NCDIETongTCVJpAS0YYRG&#10;ysA7a4zxLoCDQzimtTDqMYYQoKF0J7hgnCNAluWUUa3NZDL54OljvV8jBe9cpy1PUr3efPXqEqma&#10;TKbRI0QajHejjcbprhcUbfCI6EIIIUQEFyzFEKMmMXIBhMS+b1MlqrJgBBEwLycvXv7YAwUkTdcD&#10;IEEAgiGGiAiUBUAX4wGZdwgoe6cAgo+HtUECGKNH50OAcH1zW29382k5K7N1F/iq6wMtTZwUscwT&#10;JWnw5vxkUqRsMbm5ul3eLTcRDTLCwVa5OrROddd7MwY7Gh0xeIaaCT0/mi7OJhaQMSFk4QNtWy24&#10;8tbGGJHEGEOE8J9mCv7HwgXxV2aK49cgHngXGvsroSj8kIlAGUK0LAbJwdkRwFdV8dEHD8/unf3Z&#10;X6zXq4GLFCThUn54fPfffvwq4e9i5ULE5VB+Mv6BT49jIDRPziZVvV5v9ttvffc7vfPbfrCMlmcn&#10;HlFR2jfdcrtUjEkBfbuuFvPT4wsfbIwgJU95evDtxdDnKR2HsUxpX/cn04vJZGIgjpEQZzf7DeOC&#10;E6HSpDe9sw4CDYFGTVWaK4k6atWSxfxI1PB09pBWIIDWq90snxjtpmn26OL+6+ur4C1yMZlUQ9/p&#10;cUyybLVtpiCtdamadfUXtltPJ4ll5uL+6YNHZ0nGEkYywrninXPX6206nWobNy4OMl2tVoyNW22z&#10;JBu8y9NMcUYiliq53dV31zfk5HRSZu+//6Dth67XvTHPXz0HSpMkabcDq6qSTaiUMrjAGFNKAQAh&#10;BFzMs6zrO8GFty5GGAbtnDfaxhAoHsA6qPWgx04Iw5WUUi6OjrXzgCRAjADk65sRJaVLfHCRMa61&#10;HbWOSJAcvlxhHHWWpCFEb7wQIljvnB2NGcbAOTPWHPL1pVSM0e12f3d3a3QwJvjoKWPWO2ZtNZsA&#10;wWEcijKPMQ5aU8YEI9fX1+3Qn56d9l13c3XtrDs+Pe3bvm3bWTUJIXAhtTH7tlnVWxTUxaCjj8F5&#10;61KeDHrM8kyP2rtgej3Nyw3h2+vbs6PjnPIkzQWJxI9B99GjohFsV2X8+vJ1+uCBB0IFOz0/2dWN&#10;SFLw0enBu+b9x8fPX37CacoEOzqabtZXF+ePA4lHF+fl7PcfPbyoykJwGRB3TT3h/Oho8uTRw5/+&#10;3U9SxmNA1MZbryhJKPnsxbNZWU7SRKYJUaqanVxd7z77xSeUJc6EyLw1xgECgPX+sOUEAEI5F6w3&#10;Q7T26u5uu9+fzqdJklhjv3zz2rx887//6V8QmU2PzmzAzb5ebXdnx0cn9+6t7+5evbm8vr398ssv&#10;22FIRbpt2uV2Ox4msygAxixJwPmEcO2GZz//ZPz055d3b5PjWTGbJEkmIoVWD8aNh88To7VO69Fa&#10;SyiRkiNj2lnOJUuS0TlO+RDCSg/UoQHgMplPGfMEtGfAuuVuv99RwZzuj0+Pz59MwqhbU1tr/u3/&#10;+m/sOJzPZ8IDGY1UyoXgEQMEniREiESpL66+IpJNplV2clIlaSBk0+zf3t5OJ1MLYEKIgEIq49y+&#10;G8S2nlYTBqSvm6PJ7NHZedd2ox6s8WWS80RWUgUEAyHN8wxjNZnqfsxEqnstJEMfvOIHE4Z2JlMK&#10;kBDOQoiI5B3wEyACIgQppXMuuhghBhM4wUzlkkXqPQFEwBhicDEEH30gDAmBsip6696+vRnHsRvH&#10;gMATmWZ5kmXjoEdtKGNcqdVmp4199eb1brmNFjKZHM1mmRLzyYRRujg68hRWm9V6s5ZCJJOymEzK&#10;smBAAok62KfvPf6X/+O/zLPi5Z/9xZdfvWRSHh+fbvf15fWVi45QVpRlVaaCd9/s9tqh8dxBWC5X&#10;UhX9MLwLw4oRAQ/KgxASnHeHsJzDbSwSgogEnHPeHtzzAYCGCEB4RAgxoLcECcNQ5cmkKjHaoR+j&#10;ZDr4JEm01mVeDI6u1ruu6wkSQiICKikpAI3fwOJieGfpgHfEoHfFKmIEiAfzPkQE8IfhR4wQN5tN&#10;lrpUFciZcy6GePB0Ewp5lqSJssb0/QCA3nlrtNFmHEfnHBAEsD1qzliIse0GymgECABvr28UjbMy&#10;TwjTevQRpUp96He7ejKZJ4katdbaOo/9oCljSomh3iNlCO/aKBA9YuCMIFqKpCxzRinnjFDCKOMC&#10;un7oRx2ACCb6fvx6pvZdvT6s/IGe80ul/lfOQPCdeDkA99BH7I2zq916szueTZKyKqJYXa4SgadH&#10;k5OTWSKozPIkyyeT6XRSXZy1gfDb5XZbN8TDvEgmecYxtl3PwSkhqOKaDolIzo6naZHRJDOBRqJ2&#10;2/YdchjgQMz5e6nxj3nEdxcM+Kt/i7+qaUIIgJQxhGBJDAQcOM/QScmePrr4wa9/OyJKwaQSNrh8&#10;Uj053v7zj66OsuGbd7hp1F/efHcQ5zECEOq0v7m5vru+aUdtYrzdrJvRVkdHkh3YL6Ru911dl4kS&#10;FLNEKEER/HazIoRcXFyUZRF8kEJ47/U4pkVWJY9zzmnwtmt5ll2ul0lVJlKi93YYEYXt9WZfz+Zz&#10;rqjiWcoziLBaLsdN+/Mf//Sf/O5/UZKkTItJWj49e+/q7ZW2g9OGE5xUFRV8tM4j5PPZbrfvh4HQ&#10;ViXF7c0tidA2Q3A9hvLBvXmaJi44wslmtZ5PZ+u2XXdDUc000peX1zfbOjKazo+6rmu9362XCROh&#10;973307Iy4xisPTlezGZV13Wnp8dt393cLcedjkC01dc3123bsqurt0ezeZ5naZFAhCzPgneHGwhK&#10;6a6unffaGRc8IiopEdA5TxmGEMax1+NACarD98c465w2BhEP33hEIJRCjEAo48IFK4RyznsXnfU+&#10;BudCjMgYE0I1TUMI5UJabYIPlJAQkXNpjKOUxQiUshBi3w19P3hPymI6DLYfhwCQ5klRFIcCEELY&#10;7XeUc875dD4xxoT1ahzGrmsiAjIWQlRKDowZa7jg2+2OcBYRfQhKJAAUECNGlchcJaYfMi7buolm&#10;QC6KLFeUbG5Xi6pSWVFMqu122+0aPfZAosqSrmsIgdXy9sH5qQuxTLLTeye3q2VWFdb7Xb16RIaL&#10;hxff+fhMVeW9p4/vP74oK961WzPUxxfn0/Jp8N7E6JGnSTLH0O93gPRkWlaJVCrzNkohu6YdrSGB&#10;5Up864P3CQFVFuXihMh8GCLB2LX7GKwPjmeSS+odjkOPzmdFVUynu81dUmaClhycNcOma6azikfX&#10;Dv1yteGqyKrsxatLR7DT7WjHoe+S9EGI4frm+hef/HS9Wm42m7wov/uDHzhj97vdEDxKzhj2bSe0&#10;pQ7n5YxzPgyjkzibTFVVMSmddYwgoURlycHkhIREOHT1KWWMccaktG2fJEmWZX3f5VnhEDXBeru7&#10;ursbgj+9f99Ze/PsRTWf6X0TBuPqfap4akEvt1wk+15779uuu39++t2PP6bGby+vVaKm85kzznif&#10;JWrbtlrroiiK2WQ6mWZJAtY7hLrvvvjRX/zWD3/j137w6ze3t1VZUMYo42maExe6bS0Jc02fz09n&#10;MqODtcM+BH9WTJMiS5KUSt46LWeFIXFSTtZubcZxv6uHrhOE5llWJOnRfLZZ3UnBIQbGWN8ZQiKS&#10;dw+ghBLqDxmyAMH7rm3t2kVr5OkijcGH4A/SPnjvQ4yRcs44T9IEYPvy9aub21XdNX/76c+OFtMP&#10;33tcTJ8SZHW9M9Yip7/47IvNZnN7fXdUzXQzbm34yttIQp4kFMl0MhGpWt9el1KJMpueHRPBZSIJ&#10;IvgwjH2A0PXtP/2nv391ffP5ixfdvq6mUy44IBBCkyyhjFIelGIA7zre2oJxxAbb9R0T6TiOB27G&#10;YTrpYEc7cMsPgX6EEErIIeb/sCxICMRIEBilEYn2B7+cBW+CYt57SqlUstv31ug0qQCBMjYMQ5pX&#10;YaTDOLjguRDgg49AEAkgRkA4jG1E/FqtIB7+FcDXhRrf6cd39RsiHJJpfLQj9pwIEqnRYwgRAZSS&#10;ESwE562J3jNCOBMoIShprRkGATFSzrTRfd87Z30MwVtCKFLcx/DKaiV5N5s6O3qjpaAX9y8YpU3T&#10;GDOmecaQ3a13DhmXigpeVoWQou0Hba0LwUfvnKEcKQRKYFqVk6rSelQsQSAhRkppO47WekTCmdBa&#10;x/h1scd3MSDxaxX2Dz++9llgjBExRASgIYALYfDO+o2H53fLTaaYYHh5u8qes7PTo3v3TqZlnk+K&#10;+0weacO4OD2pr2/uVuvtcr2JPk5TlvE0RCSUEKSdJ5OymM+mxXwxP7vfmfD6cvXm9XOIgBECACAB&#10;CAf/6n8Ut/af1yd/fzAU8ZdQPL8qYQ7JKHiQr8ELTql3wepE0vcfP/z4Wx8ITrdNU04nRV17QmeT&#10;/g/f33543HwzbLzuky/a7/rse8Sxfbdfr3ZvL6+Xy9XJ4ujh4ye36/XNtmYChZRt0wxGTycTzihF&#10;6Jr9GHyeJAkTJMLD0wvOGUQc65ZR5lxMlJpOFgiYJCohYrfZdn03DrVCzBg/mk8n88nt6s54N63K&#10;6WTaNO36djWpJmYw2/XmzYuXsa5JgL/667+a/uF//Rvf//Wf/PhvXzQdQx58jMEVWZaXVav1crPe&#10;NXtndPSOABOU6KHfrddN05phGIeWoj85nrgA67o+6eYRICsrXe8iIWlRXF5evnz7hiaJTDMgRHs3&#10;m8/r3Y4gmNEa69xuW2b5/OTEaM0TxYN/8eWLvChUonjb6V4joGR0P4xstb4jEJIkSRMJQChFfzgu&#10;RjDW9uPoY4gEQogQQQgeQyCcSSEwBKMH712WZdP5bLvbt11rnLPOU0qNdYCRcYKEOGMHY6y1lBAh&#10;hAteIQaI1lprrTEmz3NjTNu2mUoY4966tm2ZFEmSIGKSJACY57kQqu+0UllVTdar2hjDKJ/Nkt2w&#10;L6uSc04ImUwmzltjbCLEYRDfOXcIhV9vlt55JLSuawZYVuUwjs1+FyEenZwwJZIiT8tcB2tjSNKE&#10;hujdGJz2GBJOwYxUpcQaSdCOw9vXr4GSb338sYshEkSGAMAZzdNk6PcEYze0VV6YYIigoxts0AHR&#10;ut7bbSK673589vQ735me35NFElBfXbbj4NqxT/PEeeAiMZH40ad+oNZ0w3j36lVKyPli0fcjAkFj&#10;Ms6UkD/4te8/vH/hrCtmM1TpatfV2w1CGHXPOSOcppMsSWXb1gGsM5hNiqOz46avRZlnih9N8v3y&#10;dozQGD1Y7a2922zuP6x+63d+q7M/Wm1WPjofw5dfviiK7IOPPnz/6eP/+Y//1fLu9uMPP9rWu/12&#10;iz6WRaEIbDbrru+sHCrCfG/vRlclar1eOw5HT+6LNHOMDGbQPhIfKAKhxHkfrEcExEOfP3LO0zSz&#10;LgohkyQZh7HIciLkGKHWxhKaFkWIcHV1FWJs6poSwhAujo4oxtOkOEpLJsSby8vdbndIKA4xBmcf&#10;P3n85OLB8ezo5vqm6XsNYb3biUQdV2p2cuysM9YH5yjjvdFv7+7aP//z0+MT69yTx48zlXR9X87m&#10;7TB2dUs5kUCY9d1q69puJlKkRGUZlcxjZEJIRiMXMdixaaOxph8oQCplkaScUG/s2HXR+0Rk1tlA&#10;KSEkAgTvnXeIhAnOGHsXZQYQQ2iaZrlaNdvNXFGaJsY65w9XBnAopgCE0Rhhs9m8fPXSWMyrEhO4&#10;bbdFvTrqj6s0BY7RBYhwcrygERZZdVzNl5d3x7Oj3dCMYKJz7W6/ur3VxvhgFudlUU2KrPAMZKpi&#10;iF3XWqM//fzTxfFCpYl2Vih5enGvmkz3XUsZdU4TxpDSRCHn5BuN4gIdLDFoiox2bWetFTI7FALG&#10;mPM+xvBu/vybq3p3mw4IQBljjHnnvI+EEKTMAWAMPrrwtZYIEQghznlnHSGEMQ6Azb6pFhUT3Abv&#10;Q3AAhDEIEJx/p4G+LlGISA6NE8ADC+lQaggAICEUYzyMnUGI8XDsATHqfpA0IZHqYSCILro0yYXg&#10;lIB3JvhAALzVwXtEoIRkiTy4/bQx+/3eOocEEREAQwzOuaZptjtY71o39jS6WZVWTx8+fHhvvVrv&#10;6rpt9pP5sUqVRxjHYdvsi1RlWUIYefT4SV6Wbdfu623f1mFsu3qVJUpQijFyxjgX1vkIzId3Vhsf&#10;gjss9i8Vbozxm5X/hyXKLz8hAhIWAGwMDIEw2lv/8mp5dbPOU7WYVUWuKPY32/56052fzE/nxazK&#10;VSII4snRYj6p6nr/5s3b9Waz29XGYDeO1pksL6t09vjRvePzs6SaZrPjF6+vm7rp2i4GEmKEiIAI&#10;SA6M5H8U9fjrQ6xvAk++iT751QHmCIemGgRHomeI0RvJ4N7p4lsfPlnMqvVu/X//7d+9vrwGQqoC&#10;f+vh8jcult9gjVsj3oxPXuwfNcPeaDsMbrncLJdrRK59rLt+NI6J5Hi2mCzmddNQzYs8H/b7mKis&#10;KqokyVWSKZWlqbduGAZjDCIwxYo0SWVKAL1zi3JWiHSdrZxzntGbdsdS5YJvV+v15RVXwurRR7De&#10;7ze7btPs99046Ha9J1F/9OFH69u7Tz//lAM06xptOJocOes4ZYmSPEly4w6ty81uowQXIplUhdYu&#10;BN/37QHs1w16tamn67ofu2lZyvni7e1dPQx5VXUhrDYbKkRaVZHSiJDPJqB4UhXBWRuBUsYZr/VA&#10;Yjw9Ps7z/Ga1BEaQkpOjozTLVqsNEypNP5jN52w+n3HOjB211lmaAgQk4L0HxG7oQ4zee0IYAHBK&#10;OWU+WsqooMRZ7aJXnBEkB2RPiJEJMZiOcoaUGGuQ4gE3H4bRWTvJKkqJUBII2bfNoefBGCvLsmta&#10;KcRsNstUMiq1rXdCiDzPx1EzRtu2lzJ1dmybgVGW5+VqVa/X2xCglOU4jsaYutkfYgyMMQCRc661&#10;Xq/XnPNyOjFG911HOZ/PZpwyM4xpmvZtK9PUezc/ObLBuxi0szpYG30lCjCjGYdECBGhmuR+6DTS&#10;ba9Lpb7zrQ/70dxt13XXREJjsNYawSkXdDqtlqubybTc7tazWeW8C9SnZSpTOZ/PhRSMDCRup2Xo&#10;2+t78mgcRyrZ2clss3o9DjrCjEsVkY+jJYyiD1dfvd7t9zzC7/3GD6vpomm6tumbsqKUUiTzydQ7&#10;O45jkqZDgOhD2+yHvgnBH50eI6cy5TLhNvQsmXnneSI3+x3mqaNkuVkLQYgUgdPBe+Ld44cP33v0&#10;dN/08/mJ7lvF2dF8lpel5Pzk5OTBg4siTy/fvGp3u7ZuOJJcKsL91frOEMiKnDIWXHh872LO1Jc/&#10;+dnY1taZ++89AsaC9yGGGKLxBmwgEXyI1toQHKWUMEIIsd5SxhijUnJrR3IAYkagQoxa996DlCJJ&#10;PeDQ90VZovfBmLIsXNcBYuiG8jy5Xq+Wy+VmvS3y9MWLL/0w3j86/uD+e0DZZD7jQrbj8O/++scv&#10;Xn518vRBVWSL+UJrQykllAommKxH75+/frnZbr/19IPvf+97F6dnkovL27u/+cnPUilzoSqVKqQ4&#10;mBRoMD5JZYLcat+bIYw2oBnB7mzntEVAp71kgnJRJhmE2GkzdK2gJFEyRaWl94H4ANZa46wPHhy+&#10;Iz+8iywLnHPBOSHEWqetMT547wMEQDj0GgCAENKPw+3yrt7vVVpNj+eW2+1+sx3aL9++Op3NGKJM&#10;5SFwfbNePzi/f+/0XDh8/PDRm9WN4VFyrpD5UXf7drQjS0WQVFXFZmisHoWUeZp4b1+/flVW1efP&#10;vvj5pz8PEO/dv0jzcupsN/TXdzdccpWp+Uxyvv9mww/AjCNEkjRNN7vWOZdmzHvvQziosUPItZDS&#10;ex++likxBCCE4KGvH30IzrkIAD4QnlDCCQkevPeeUhbeHRyhD340uhRFjBEJEVJGUEDQhzBaKxJC&#10;KQs+HDoih9ULEAm+8yMQRIgYMYYQQ4yHxY2A8XC3jeBCiAAhAqEkREiUTJO0EQ1BsNoGZ7lSlILR&#10;DkMkSK11ztmDtyaGiBApgveeERRKHuo9ZYwLTgjxAZa7zsfIIwTT7eq63ddZ8oTMS2eHN1dv1nWt&#10;8uluX9ftEBG6vgneI6Gnp0eM8/XqZr/bVHnyre/+MOUoiZ+UOQk2TzMp5Gi9B2at9yEipU3bhhD+&#10;vla/E2H4jZ30H67xvyRTAMDH6AEgogNEiAgsAIGIu97uutssEWWepalszepu2+QsfOdbT+fTSjLK&#10;IDCCR9Nqkqvbm5urq2skbN92u32bl1WixMXpSZJlhAtv/c3V7Xa1c85jJDH+vcSI8T+J6vnPfH74&#10;f/eIDtfyy291sN0AASAEaYxOD8Trs7Pj73zrg7PTOZKw3a0+/+KzVd3OT05//WLzTx7d5l9DeYwn&#10;LzaTT9oPRpcJBk09XL69fv3marXeUCba0bTGAUVVFFzJEIELriCu75bRuSrPc8FLKassk4x745pt&#10;bbQpirzIizzLJpPJ8dHx0PfPnj1jHmeLE9dp7z3PE+Ntp8d9vbXgEySKifXVHWG8ms/P5if7pr3Z&#10;3el+QGRZmRtvTs9PFieLFy9f8EgfHF9kecqZdTbECFE7En2pUjpfTKu8blofSMK50c45ewBxCCFj&#10;NOvtbrIpI5abXZdT3jdNOqlQqdvLq06brCwtRG00kTwp0uV6pYQARpLZzHfj7XJVZEmWyMvNamr0&#10;7OR4dhSGfjTODENPEMos4Zz+3V//Dbt375xETJKEEMiLLEJABGNNiHEYR0CglGpjCCFVWSLg0HsS&#10;AWPQw4AQc1Vpo5umads2IuGMOe9ZhBhhGEYfGKFpAIhIKOVSqgNViCvZ9j1BgkgRwVrXtl1RFHgQ&#10;ryFSQmOM1joAIIRKKREoIKGUWROkVKen59tNPQ663u8RcRxG44xSqmkaYw2hVAihlEIK5+fnvR6f&#10;P3/lvc24WN4tU6koIU3TJEp95/vfff78OZeyb/f92GckeBK1s9rohAATpErSNJICuB+70UXOzXyy&#10;KCfTV1fXuSvacdDOURKJN4DEWOOd3W1WlMDbt6+yQtbqqJ8AACAASURBVAHA48eP//vv/NGzz5/v&#10;NlsuST/uun59fHH/p5/97INvP1VcURpHO87zbL1a6q6TCu9Wy9v1rlQqG5vQ95zJ+/emZTWdzOY+&#10;4uvXb7bberfdxRCMc94HoKwfdTMaIcR777337MVrkZHpfNKb/vb6Ncuk87qoqnJaKpW2vU5Zbr3b&#10;NU2Wqkkqe2P2XTvJ0vsPHrx9/fY//Lsfda3udjuhUoFQFfn7HzwtytwHJxU7OT/J8uz3fuM3N6t1&#10;QHx5dUVC6Ls2mVZIELyTjFNGm675b/7L/4oLqqrsq9urre6NMy4cRreAE+pDBIyHzQAJUkojxuCd&#10;HkfBeT8cKJXRWtsNo7Yum870ZnP75jJbTPNJdXpyKilVnNXrpRvHYK1gbF/v1qu1s/74+JgSHNpm&#10;t6sXRblrms3tclHNppOJZPTy5rbuukWA/WY7PT45OT07Ojm2zr99e9kaTZXKcTqdzKxzR4uj85OT&#10;o/nCR3j86LEztlltwQUSwPRjQhj6IIFS60P0IgDxIBBXu13d7wlSzhgGYu0YCa1HTZFIziH6LEuM&#10;tYfhSSY5jYgMwxittQc+lXEGEb0PAFFwNp1WRaIooz7GADEc8jAQD+0HggQB+2Hohz4vC8oTJuX1&#10;bkk5pZJ1pq97rrhw0T9/9RVEsh974GyMzmJAwWSehmh8CBGj5EzkGWCmo6O58gRnWR4ljQSHYfDe&#10;vHz5VXDImHz99i3hYrXdXOTZ2b2zumsCQyY5kjiphOR/v+kbj8bTUiWEkuDD4TTn0CjinMfgnbMA&#10;ByAXIYjR+wMrkVBCKDVaOxu89z5GCN67QJAnSUKJNN4MepCMEUIiRM6Foazvh1Ql1tosz1Wihj5q&#10;ayMBpIdwEYIEv844BwA42IAQDyMsgEhijBH9IVgO8GCcwa/DQiBCOIRyQiSSC84YxEApiRQhemtG&#10;G701GgEZFYc9CxFCCD4Gq0dvzbvDoxAAEAlGH+3oADEiK4pSW8eU8BqHXWfHHr3JFSsz2dTr0LQf&#10;HJ/uur7ebwmFaV7leSqV6tr6088+u3z9JsvU9Zt9KeGH3/v25P/h7D2aLMmyO7+r73X9ZOjISFWZ&#10;WarRagbdjSZ6gCEbwvh9xvgNZjFm3JJDM25pNC5mBQIcgAPRbKBliS6VWZUiMuTTwvXVXHhEVtOM&#10;NoMeX4S9Tbjd5+7Pz7nn/P+/EwsGLbCOM+Y90MYa6IqyquuGBL3Zam2dR1+jVN9UFLwH/v83TYE3&#10;l+kmTfHAG6s9RBgTAJGzDjiPETEeAGsp5dtKrfN5FAa9XrbJ6/ef3D29Wj578Xpv1H9452iQhcgZ&#10;Amkk2O6ov7t3oJ2bThfWA2s1RUA2DYHMubatlbMAevRbPTgPPYLQe4+6HPJ3ylI6cuzt/8CbHt6t&#10;wRgCCICDHmDoCfQIeATseJg9eeveyckBJXC2ml1cngME+qPhd+/nP3wwHYb1m7M/u6Z/8+Uw3B8G&#10;nDvrt9urs7PLsmriOEOYeohrbTCkFoKqKAJrGGPQOS1bpyUjYUhpyBiFsN5ut5uSECYYt9oyQk/u&#10;nBzsH6RJcnV56bV12jBEoAPFNperJSGoWa6hUePRICS0Uu36cjLeP9hMFkGU9sNMj+zlxSWiZDAk&#10;EPswErPFJGVRFqej8TARUYvbppKtVEa3HgCOMA4DbjDDxHhkHfYmb+ra3f48MWHKuLJRsXarvBIY&#10;C4pJGK2K8nwyabRGigKEHARN20BGHIY4EkbrWivKSDQaWqtLrYM4jAZZkedGtx66uqxfn54667Ik&#10;Bhh7a0mappEIhBBW2yjqpm7eNl8hZJRhguv1qqO4Gq2g9wQjgqGBnjHaodU6SzCkjBIShCGhrG7b&#10;TV6IgFHGEaJchNh7xrhRusPOeg8gwgghSmlV1XXd7O7s1nVjlK7KknGOCFZKcy60NlEYa20AIMa4&#10;bV4qaZ11WhmMqfeNCIRzrt/vZ1k2n8+N1VKr7XYbhmHdVnmeG++CIEizHUpYXTeqbcumDYIAE8I5&#10;T/u9bqflnKOMMYpUabRWyBvurXeKsxBKDZ1iUHACoddNVeTb9WA0UhCVm7VSmnjtLJCt0Epi6Me7&#10;O2Wd/7c//tf3nzxJ0rRcrfMqf/LkLQh8JTeUgfGod+/unbPT5w+evEMQggTu9bN6NVfbTbspnn76&#10;bLbc3D264zkpV5sgio9P3rIe1NLEaVq2SgNUSKWU+tlP//Ho6OSthw+lVL/59LPheP/hw4eff/my&#10;bHTTNLPVrFgtoBGQQI8cQEBEYa+fFddT732a9dM0w8DMF8tmi5MH98Mwzrf51fm5as2D4+OjwzvD&#10;vT0ch4vF/KA+zHqpcu7x24//g5bDQW87n+tWm6bZGQ2qmeaMYYxzmRf5Nsl6eVWMxkOEgKcIGKvq&#10;xniDGWutNcZ2r+QORgxuYZEYY22082AwGiNEBAs2eb7Z5EqbqpGtlGXdKGtiQgHwymgh2PnkSldl&#10;GkdBkKzrap5veRAlceqhb9v68PA4DcTe3kEQRoPxbhpEAKDz2Wy2WhERSG1bKV+8eLVYbUbLtXXu&#10;4urKGXN0ctcrtZ7O+wl8/uJ5u90Wh0dM8PuPHq7my+n5Zd3UQRAIiKiHEECOiTUOAscgts5D4CBw&#10;QJveoAcBpIiWZYW8xxCBTkNidb9/YIyRTVOUpQMUYoIxppT4W1kgxphS6pzrep2pTULBqeDAO4AA&#10;wMjfCjZAB3Nz1lorhLh3735jgEgit/b9NAvjEABUa1XWVV1VEvg4iQ7un4yPDzwkDXLTclMa6ZAn&#10;ADjndKuBUlwwqI3XCkDMOEaUijiE/Wy7zQHw09ls7+CwaapBmlJGIYIXV5enZ6eYkTRL66YSRDP6&#10;dQVeaaAMJJSUZdm2LYIIY+RsR5ug0HoAgGxbiFDXru3CUEdCIoQ0TeOsAxBQRiGEVlttTEwIhtAq&#10;0tQ6EoIxjjEOwsAa1TZ12zZaK+ts3TTTeTFfLrS1VHAmhLUOOO+NfROt4M27DnTOKgiQc64ThUII&#10;O9EK6OS74CY8QugV8F2O6KzVsmU4EJxCb5RUBAFGkPcIOAc9At45ZxGCCKOOloYpwpRobYB33gFr&#10;rXUWAoiowDSyWgOvGIJQ8IARYDVlJGB4Z9hjcS9JBN0g70xdl/1YVGVhrCnLosw3nGHoDEPw448/&#10;FMi99/jBziBFCHPGjDFKG4tsnpdlVQ/TXSkVvJ2xB2+57//5UP9b2clNOkMw8hAC6IF3GCGIIPSd&#10;2hQZCzDmmHBp7GyZE+SOT07K1syu59P5Siv78ORg3I8F45hQQrAQLMDYOmusr6qSU6IBhhDOF+v1&#10;alvkNfD4Vjvjb5f7X+xN/ee+i7+99wAAfzs+GXYnBQBD3808QsgmcfDgwcnde8eM4bLKP3/6+WQ2&#10;AxC8e6x+cH+6F2/fPOsvJuQvPwpfN7339vFisZrNlp9+9vRqMguDhDJqnDfWlXley7bYbpTVh8dH&#10;KYLb7YYR5B0OOOOEMoiph7UynHNMWBxFWZolSbLZbGezueA8ieKDg4Nev1/XTVlXUsr5YtEb9BIm&#10;OMHcQ8LDLE5m4QRK651BzOlKJiIaDXa4CJKBssYkSUw8Flg45ybTKRjuEEAwwowwgoFzwHjXVs3T&#10;Z58dn9zd2zuQ2l2eXxolIQSUUmtdEASYgFaZbdl4vyAQ7Az7y7ycrFebvFDeE+dDIYB3wBvjLYsC&#10;hyGhvNrWDkIsqMCBd8porRFgUUgohsbFSZzneV1UgRA8CH7/e98lVVVRhBFCSZQURREFQdM2Driq&#10;blotLQBWW4yId2A6nUWBwBA6rTnlvfHIAxdHcVHVsmniOLYe1FWNEbLWtk1rjDWmGw+GZSuTKApE&#10;sCir6+sJJKiu61bJuq6jKGqaxnuf5wUnpCxLawwAQGuNEK6qSkmDUooQk62uymZyNYWQGOOklACg&#10;pml0q4JQdCdBCBlpdnd3jHOz2SzrpRcXF4Px6Pj4uJVNXdWMsSAIKKvH4/Hp6emnn382XyziNBZh&#10;gDGuqqo1Ms2yKAjPvvp8dXnx3//rH58cH6FSZjQ4Gu8RB/NNuZnNFou5wWhweBTpCEKr66IpC4Rg&#10;P+u98/iJiPjV7FoZ2xtkaS+zVmaDLIvSQZZNFiTK4uVyGwTRz/7pVw8fPnGmXVxejPu9nSh+/tVX&#10;l5dT69G90XgQBBihySr/q//t/7j38K3ju3elVtaD8d6+1ubDDz5u2/bTL7766mzSWHDnzjFE+Oz1&#10;2bOvXi9XK2X9dDm3yEbjQTpKMcNKq1o229NX/d5IS1VVxWjQOz8760dBLMi20U3bamXefvT2xfun&#10;AvN8nYNWUQ+auvnVL3/xrX/5nVbL5XreyMYB++LLZ0A7jqDXmhG2OxoVTkHg26ZRSvWGAyb42dXF&#10;ydEhsI5imAaBrgprLKPEGEM4t8oY74D1EAIM0M22zAOMmbcOWAcAAN57666vrgkPOecEEZikHkBC&#10;iPVuvl5NV4uAs4DgwXhgjX711dnd4/vz6TKv8vt37wRBmGVZFGfXkzkcgyTOiqKslcU8CAiZzBc4&#10;Eu061xawIHEAGgPTdBgHAhrrpE2y7Or6ulitPYTvfuc77WqdV+Xl9NohiAkui7IfxsYa7zyhxFnn&#10;EdDWVE3pmBkPR5xy7zz0KAnitm466r/3II7jqqqsta1sPYSYkq4NBjEkrGuC2EBwSinGuGkaCCEl&#10;WKnGOWah54IPBgNjjEfAacc5hwRiQjzwQRTFHqltfXB8dL46H49GKQ93+j0CwQcffOCcu3v/ft1K&#10;J7WPxeX1bHj/6O6DJ9PJNUIAG2/yChOdz+dxHLnSA4RIGG1klS9Xcjb99ne/xTANw2C0M2KcJb0e&#10;QmCxWBjnrq6vJ9PrbuS1CMWwL8Rv+XqUccbhIi8GA6G17kYbO+vIzbhm2uv1y7K01hJCjdEII8a5&#10;NbauawAAZUx5pbVGGBNMkPVRkqRpdvryq14WtrIFMAijqONcCyEowY3UdbWJkxRhop11EEijEYK9&#10;4chab4mWeemBdx4gBwD0APkbXUq3UfddgePrLBDCTrcLIICQAoeR0goj0jYtAJIQUtdllkRdD8Q7&#10;6zxEEBKEESIEE+eMUspYAyEghBCMvQewA5AZ67yDECEMnbVtWUAHMPRtXfVDsTsaMAwwcPlmee/k&#10;aLR/7Fl8en6ZxgHBgygOnTFJEi0XS0bJ/t07SRg0dV5ulsV6JZs9DFOKMcXIOGedD5MkL19WdXso&#10;wjwvCeXWGHjzMwMe3MqE/3lh/kZG3A1gBBB6BCDsKk6gs0N50M1bdt5bCH76i492RoNhL3XYf3V2&#10;vcnzh3f2Tw52RdLb5OVsuXLeB1E86CWbzdIYrD0OImZ02za2riUm1N44FAEA3jsHQEevsb9LcuIA&#10;QF9nOZ2opnM1QYAhhA5085YR9ARaYDVj6MH9u++++06ahVWVP3/18uzyfFM2Ec3/xUl7f7Ah6GYB&#10;ky35u6fBL55z5SYYiadfPFuvc2O8CCNl3eLqWhqNo8AgjylutA5CEYThfD53ShJG0zDqxYmt2+vp&#10;ZUg5QtAAxERkHMCUnr4+I5QkUQw8nM1OgQezxWowHFxdT4/vHBd1TTGOw752ZjgeFVVhAHjnwaOz&#10;yytOiamavFz3x+Pd/iiME9Evt5stp3SUjXxrqccYIeedcbYbfA0dcNYywkIROGOvLi7H4z1vLWcs&#10;iSLYSus9RDBJU+eMNHZb1uv1yqh2WxZJL1POSe1ao5M4AR4qKXkcGuiUVthjhCnAqGxlFicWQi0d&#10;Jbh11lkdBYJjQgDcO9jXrYrSeLFYGrMhAICiKDAmjDEAQAe/hwhWTa201spY6wCAzlqGsawbbzVF&#10;Lgqy46MDBIF1oG1bKWUYJ1WrjDYeYYBgGEaUUSHEcDCEEKzX622eq6J21rJAqNps81wZ3b0COlgc&#10;ZZRiUlc1QUgwUdZ1VbVSau8AY0pw5h2CkACIvIeMCh+gum6995hiQggmJI5jSun5Rb1YLA6Oj0+i&#10;SIQcImi8K4qiaevhcEQw3Ww2mGDKKOOsquvO81jXDQtEEkYRDBHB3tiA8TRNVqvls1be6e/8qx/9&#10;/p3R3sWr86aVTFNCadO2GENjVNs2BDouRFmWB3fvBhTl1XY0Hv3tP/ynH/3ZHy+3axqKk/t3L16c&#10;ckqSJHt5ejbf5Acn96MwW0zX3raff/RJgAFF4O7O7r98/5tSu6vrWdGastU4yDRkX51efHF6dnF1&#10;eXB8/Ojx22XV/Pqjj63189U2Ue5itqq1/fkvf922GtMA0qBqpazK++8/aW115/5xUeWvXp1Swvv9&#10;vhBBEmebNdNNCT0QQRBHIkBQK/v06bOdXn9+PR+kPeqRwDTmIuunf/vzf/zLv/qLwd6ol2XH4/E3&#10;3n///PMvx3HmHUyFaDlVHlWNESIY74wxw8ro4zt3nr94cf/kjrHmzv7hq6vL+XLpGSWMIoQ9hMba&#10;zmDaqQ5unSo+CEhdl9a4ME55wzFGw34/64+Ns4QgD0HRFEHEIUFRkuzSw92dMWWsber5Zlvo9nq2&#10;8NoxKrSBAFERxNP56vLlq/cfv31yfK833Pn7n/8yr5plUWQ7w/5g3BoTxZmS1iM0Hu+FYbhZrIBW&#10;AGEmwpDgLAwdQl++evmbL55ulmuHERGcBUFICNIOEIIIhgg6C6xz2lplDfBAVe3F7Gw2XaZpdnJ8&#10;N4njtpXOWQSx1naTlxh6AADGGCBotbkxp3DeOVwwQp2I0jknhIAQaqXrpkacMh4ACI211lgpW2VU&#10;QAPGqPFOW9sqeTWdFLp58vDR7t7Ia5MGEcXorbce8zDAnGcQeITWRXWVr1rn8k9/s5rOsHPz8ytu&#10;/dFo3OaltibpJ8d377Ne+JOf/+M63yBOmrJ6+/HbP/1/fhElvfWmOLl7Rxkbx0ld171+r1HtZjXX&#10;unUIzPaF1exNWPAA8yCO4igKI0y28E3s995oo3TrjYIQciEwwp2PhwthjPHeKa2buiaURmEolTJa&#10;cxEprYuyUEYjhBjjURRHUZzn5XQyYxRzRg7293d3d5U2pWwRIXGWpm2DGGOBMMp4Y7vd92+3CPxv&#10;fXZdaeDr9QPgAehMR97d+mAwoxxAWFfd1gg7ZxF0CDiEAIIQ38Rq380rgBASTCCGGGEAoXddScVB&#10;ADDCNyN2vQXAOucw9hBjzmg/yzjjCHnkfb5e0SBOh6LK89NXzzkX++MREjBNe7PpXGv54vlXnGGn&#10;5f6ov7+/yxmtyyIOGeOMANqYVhu7XK3jKOnk5Nb6r23H0EMP34zQ+2ce0LvuagGAIPDAQQDQLQet&#10;E3y/sU1BzKKL6XI6X+wMkoNRxhv7/Hxa1M24n4q0P5teWWuPw3C1WQdhoI1O+4O4Nygk6/WH14sy&#10;3xYIYQD8bV8G3dSBfhfIbHd736hPupzMAw+B89Y76DDwGAEEHPIGAy1Ceud4/9HjByIKruez6Xzy&#10;wW9+M10uw5D/4XvVewd5QG9kKEUL/+Ez8Be/UFdLh2DtLby8nFAqiBBV3bTKKOuKpsHA8zTKsl4Q&#10;R4xhAHyRb/txNB72kXZtVeuqaWvpiaOE3n/8eFtVypjVerPcbKIoiuIEUbIpci2VMWa2XIyGo6zf&#10;39nZyVcLhBDjbO9gb7ZYrPMN3ztStU6Hw9OLy+dXrw72DkQUW++tUscHhwTiOAwtMgKyuwd3da2K&#10;Tam0IQQDgCDCgocsEIPe4OWrV9PrKQtC0KnEABCCMyGSLGtl45zW1m83eVuXIngMG7UpCusBdEjW&#10;rQXAEQidj6IAIQAx5IwawZ0BFnrKCMOBlnWhmyyKlDEYAWssj8IkSQnCymjZakIpxQCFYai1ZZR5&#10;7zjjZVOVVWmdNc4aYxnl3mrBhYUy6cUhwwd7O++9/SRN4slkNr2e2FbxFGuEEURV00qteBgGPIAQ&#10;lUUNoEcAc86cMs65smwc8EY7YxwhpK7bsqgF48BBaU1ZVIHgg6QvtdluS2cBIdwa33rlDGQ0yNJB&#10;VTUIYoSMcy6Jk6AfUEqlVtbaIAg4F7Wst5tNGEUvPnsehuE3vvXN7Xbz8tULhNBms8nzHCG0XK8w&#10;JRD6KIqzLKubJg5CTimAQEoJuRsPd+7u7WYs8NpywY/uHCc8BGfnLOREKiZIq1pOCXJeNnWhWo48&#10;4uLi7Fw1ZW+YHuzv/+VP/u9NnvNYJHHskFtv1xQg5ZxWcHK9evl6/sM//Fcf/uLDKl8f7g73BqlX&#10;7SBOA0Lz1WI5n3oaNQYlozHP0p//8pcsFGm/l+3uvry+XC7W082WEE7CxBN+uVitttvltgjDKO71&#10;Lk4vamtxHL46e80DlA1TB6z3vmnbIEiSKJFNbdpquZwNe70wFEoppRRUhlqQfvPbSmnVqFgEpm2v&#10;Ly5I24MI7B3s//CP/9AYBVp1fOfo45/89CAZaKOyMHbAeNko2UZRNBoPvVSrfPvo3Xf+5v/8C0gw&#10;sCrkQjdNudmSOMLAN01l20oQTnA36B4B4J2xGGOtW4RQVVWcCeiB1Wq7XkXJQDBe1VXAhQiFMu2w&#10;P6AhFyHf1lWhFYWgbNuNlIaI3nBsKx1Gwfe+9/uU4OnF+eRqOp0tsX/2ve/9oKrz56/OamlaYw97&#10;/dliLaWW0lu3gQiPd/a28/Ly/LWzWtWFlSYJuN4dN9aQfDPbrBAAab9ny8Z6B72vqzIOAgc8BMAh&#10;YAGw0DuAnLOEEOSx0xZYhyA0xnuHBGeUkaapmqahBDNGAQZKVlXdWGsF40EQYIyttWEQlGX57Nkz&#10;Rtl4OByPx3EYaa0spzwIWCC4EFEcQ+B87RFCACIppQM+7WXjXQ0p8cZjh9pa5a0mmPSzYRBHJBS1&#10;VVyEi9WXUa/XH+3FXCiprl++3mwLVzfVZpvny998BXpZb/jVF4Djy/kEMxxG4fX5BXCwqqon7zw4&#10;OSG9/vDTL55eTybGuoOjIwecsqppG8bowTimRL6JCdYCY4AxRipZ5DnBhFLqkEfAQwiNMbptPfBY&#10;EQigdZYQ4pw31rRSQgAJpcB7rQ3BGBBiraE8qqobEAWCCGFsnDWNEoHoZakzmjIaRqGv6sVkenq5&#10;nC8X27KI0qyRkmEKMbrVzHakjS5MewiB64IWBB7+f7IW30Hkbv8CAABEjAuMcF01EHhGSYcU68RV&#10;CEEIEPDQW+CA8d51wr4uHbfOee8IRBZ6gDGE0BpjnYMYYwi0loBQ0EFOKatbRQm6++CtvGrOr2fL&#10;vA2DIAljJsRgOGqbZjzeFVz85Cd/Z63BkGyr8mR/lCSBMZIH8e7eDoDOGMODsFZuuVxl/V5eFM6B&#10;W+1r1z9B/1VTb/zXIlsPf6trdFOdARDAm4uLqkY6j4Dzi01dVdUyDfbHfcz5tpwgb9I4UFpOZvN3&#10;3n5SlXyzXrVSvf786Vdn6/PzaaMcoYG1BoIOq3tjHYa/ixQF3OYm7vamQgh8Z4zzAIEbciBBAHoH&#10;raTE7Qx79+8fD0bD6XL60ccfThczB2BvOP7Re+0PTupM3Dzk1oGffen/r9+IVRMy5qy1620eRokD&#10;SGotvfUYYUJjRgEnkGJtdF2XLleqqRDyvV6KIUri0DWSOTAM00HaG4/HlpLr9ebjjz/+7je/dXxy&#10;Vwjx6K1H08lESt3L+lEUTSbXlItf/PLXlKBytSIIPXry+Bvf+L0oiNPNep1v4X304aefLSYz08jl&#10;dHZwJKI4DqLe7mDc1m0WJcO9PnR41B9tF1tnIMLcWaCUlUpJXQDs4yg72D9K4gQxVhRFnucOI8wo&#10;IQRAiDFhnGIEKsJa3SZZfzgeW0Acgpu8qPIGKROkUbHYBCpgEW+lDDiD3jHOjDHaAoyARUAD7whK&#10;4rTZFl67II29cZvNFnGeiJBwLhgmUZSoVlEKrXEAoqquyqriQiCEMPIhF1qhKIhm2w0GmsBAcPbg&#10;/sndk5Of/OSfOKF7u7t3Tu5dTKZtaw2yDjkKsbfOGlMopZTCGGdJgp0jhCjZQowopUorhJBspbXW&#10;GFPXNYboRmiCKCEEY5TEiRCRs0i2VikLPMaYynbrnGuapq7rbJD1ej1MEZZN18Xf29ujgjZtu9lu&#10;4zjmQrx8+bKua2PMYrFw1g8GAwCAAx5C2O/3jDGE4H6vJ4So8gJhhDHOggQ5TqHP4ljl+dPnz/+n&#10;//V/SRg/3NnfHe2VsrLOGGOph0kgEB5syxwqxXkAPehlfQhBHMe7+3s/+/Uvf/Df/AASPN7bFYH4&#10;8KOPpvNlrR0NIkjY6Yuzd99770c//CHxFupG1cVyOX/x+qKWulGOUGQQMggc3DkBH33QaJlS8vlX&#10;z3r9/mBnmFd1XUtOhbMgr+oGgt5g3Mv6m7ySEAdpXNclFfzk/h2IgNWWMdZUbb7ZQk84QVVdBGGQ&#10;9VMmaK2aqiqSMFTeae/3D49UWQOAldGqKB8+us9nV5dXF3VbeeBjTn7wBz/46//9PwiKfQs4QTqv&#10;q7po26ZqKkd5vd06pe5885vG6fV21Y8Tb0zMxW5/QNPYMqKc08ATRBAEGKMuR4GQUkoJIZQSxsho&#10;OM7z0jljjMk3a2ehcR5A570JGOte8fk232zWdVMzIZgIxjsHLtslThwe9kUgFou1d8YZZx1Q2kVx&#10;L0mHRyf90c4//OqTTyCmy3WeDvoAtRCQUHBnwWa+qct6MV1CALxtX7eXoaCIkREGuq2N97EQdVlT&#10;SimhFEAgRGcChv7mnQ8xQhR76wiko+FOFKZRFGdpXxvnKaKUIQy9h9YBaB0wDnhABU8w8cBTTAgh&#10;EACEUFHkQSAODw93xmPBGEK4yNfaage8h1AbLbXsmPGdZqVjJfJAWEiiNEEYa2mwRwxR5JxRWlAh&#10;a3l+df3Bpx9DTC8uLr0BFJJEhNh6DtDDtx4jY4CU+/ZAKoUoul5ONLAsZI8ePzo+PNzf3YUIc8Ke&#10;PHmspP71hx+EnH//e99frzenZ2eL2ZxRyjhpZc2x4vRreQPCFBGKMWaUYUxuMDDeI3CDQrE3qtUO&#10;unGLRPEII2Sd6xgq1loIMMXEI+wBqKsKAKC1gqxMcgAAIABJREFU6aAqSmrVVhQ5QrC77V5gTBAm&#10;THBESWfV0FZTTL1zb8IoBBDeMtx8h0u5YaGA36r3dHH4xlPSCVRuhEOIWOdw1xZCECEEoHsDRPPd&#10;l7Leew8x6uQczvnOuYQxgQhDhLz32hnvIOXEGC+l7GexcSpMsyDpE4aVlloZh1hvuLfclttt4Zzf&#10;3zs4PLyT57k2zgPw3nvvXZ2/nl5dvPf40fe/+637J/vzyaXWCmOktW6kZlGojK5btTNKvnx15YHH&#10;mDpr/C0d5r/uuAHSdpZgcNsyAreOKP81b947hBACCGrrjFFam7ZVw9EojcO2zodBHCfxZjNfrVda&#10;1hCiRqrr2WK5qWpplHb2xl3lbnPITm//Oywd3WhPEIKoewJu9LfeQuARBBgCDB0EHnjFMTjYHT5+&#10;fH93d1SUxevLy8vZYlMUWb/33nH7L+5c9YKvpwZ+OeF/8QG6yAeEWGXUYDCK00xKPZnO26bqD0YW&#10;+LpVTHANvXImCDkAxmpACJTAbVar0nmxd2jqplzno6QnG7Xd5JUx56evH967v7u3t7+3X5Xlq5cv&#10;+1nv7SdvY4zXqxVG+OryEiMEHOAiWC1XZVkTTB88eIhOX20222994/c++/xzimHE6GIyCcOIM4a0&#10;nV9M4jDy0tIeWy1Wn/zqEwwJwZyxgBGBCHOYyFZB6NKsv3t4yEWw3uZVVXkAnHNJHKdZKgRnDAcB&#10;JxgDZ6+vLz757Ok3vkH39w6qtiWEsbJojfJSA+jWk3KwO8wGSVs1IeOFUQ44qSUlEBEMICzbpqrL&#10;YdpfV8v5cpWEkTSmVnqYhgQCrJTRynImOAuWedHoepPnTdsQSiHEhCBCSFe01Fo7Ap02i/nsow9+&#10;9eyzT6eTlWnbOO1D77fr9Xa9Rpxzyo0y1nsuhODcaa+VbMpqvZwf7B8EQjRKNk3TSpmkaTcnGQHo&#10;nGOMxEncfTbGIITDMBI8bhoNIdBK5fmmqtrtNg/DiDHhXNk0zRdffDHeG4tQFEWx2WysM0kvTbPs&#10;8vJyd3+HYDyZTvf2do+ODy4vr5RWECMhBELo+vqakA4wjKNeDzrQFnUSh7EIobZN1WzaMuUBojzK&#10;YCGbo6PD3eNDCmkl61o2Wtki33BMaJJq57SvZKOGO/v3To7/+u//Y66r9XrzTz/72ff/6Iebogij&#10;RFt3eXWZxL0oCYgIPRFffvk8jtPVfD65OhukYRhQgnHRtDxKfMBXjRweHj5/9fIHP/qD3t7gw48/&#10;yvq9/nDgPDTGLpfL6XSKkj4lLIrCNAoX0+nZ5VUQpdBobUhvZ1Q1BQBgs16XRW6su3N8Z3fnyFu4&#10;3S4cMMfHxxiDxijEKIvD3u6YsmCx3Q739p7+5jOWBUEYAkadc1K2L09flXWVpHFTN4zg0XDgpCYQ&#10;IOut0QiAMAy8B3XTSKPzpmqV3N3ff3n66rvv/15bN2kQDbOeJriBXnAeCma0U0paayEECEFMEKWE&#10;0URKncbxaDjYrLa9tPfwwYPr6/k23zAulFZFlSe9+Or1mYgCRHDMgiCMW6U4pKPeDrQwNDhh0TbP&#10;zy4v83wTUBIxurd3uLd/9Df/6e++/Z3vaut3D++KXpo3FaECKl9VLacRcuDy7ELWLSE8jAQiSSvL&#10;1ppCyR7BeV5Qyjjns6KkEBqjZVFRD7qt8Rv4lb+JjlhK7QGIozQIYogo40iqsqhqhJE2AGECCTbe&#10;OaO9howxSggAoOPGdj6SJIk5IWmaNk0j20ZKmWVhnCS8GyIBbjeA4IZlRQhBCF3P5y9fXQAA9sfD&#10;fJUTADjGyAFovVVal836ak6ZiFEAMADauqKlhCa97MHDt3pRzDGKo0CEAY9462Rebc8uzsbDwc5o&#10;3BRFmmYH+/tGqjiM3n/3velsEQXB/v7BYDTa/n0+mV/v7I6Hw34vqhj5GjgBIcSYUEq54AgjhBFC&#10;nYzBe+8BhAgja6y1xneJAIQIow5TjRF0zhFKCaVSSuhsmqbTZdE0DWNYaoUIpoxRSq1GdVXOpjZJ&#10;Y84D72FZN2Vdd11FynkYR1yEnHCnzU12Am9gXTf4MnAbs97YP7pUBt56Prqtt/NdY0QZLzxEmHhn&#10;u3YPxhQC3WkxHHAIYgghwsQD3zW1O0pdp9G1DiCEEcLGGoAwRgBjlgaBB2gwHNUl643GkCWOIkQC&#10;VRbKO49o1Wy1AUnSYzxcrfOL8/PpdFIWG9mU77/z+FvfeA97PRwN6qb2wEIEjNXWGueodX65WkEA&#10;eRCWVQ0Acu6Njfh3bZe8SVAgALi7VDfu49uz+a/tNjc9JAKcMd54RzBCCDXKNHL7tz/9+d3D3Yf3&#10;Dl68fv2H3//uwf54cvV6bzzW1jW5VtoBRCHm2kmP4O1a7Q3IxneOc+//+cu/7e680d34m4zHIgQw&#10;AN4pZw3DYNSPHz+8c+f4oGiqr05PzycTg3CQ9Q93wffvXQ2C7Rtc26qJ//qz4NevJOVeSeMBIkwQ&#10;yofj3SDLrifTdZ43Wiprm0oGSTQc9wlGRsswSPfGQytbYGzKxV5/XK23QLn9gyMG6XQ231Tl47ee&#10;5HmeiHhycX12dpal2fnLM8H5eDzWrTHKLqaLP/mTPz08OpxcXnzyySc8iF68Ou0Ph2EYHR4eDvqD&#10;P/vxn3zyxdN/+Ok/sjDy1kyuLzlN93d2Hz160s/60OOpnK6Xm6aWzqMsG4ggCeMMQtxoQzHEiFjt&#10;pttZXtWtlAgjqZQHThtVrypjFGcUI1AWheDhZps/e/Z8s66SJNnb24t4eH51rqqWBqxuZLXeUgSL&#10;usgGQ4y8ENQY5bzngkHvi7qiiDTWbJpqs15VUnHMol6/aWpSFNWoPwAAAYCUUggRCHHbNgB4bTSC&#10;HnmstYEATCZTRmmWplZXp69e6Dofj4ZvP3l/vdxeXk82eV5sc0EZD2MHEcDIer/abM7Pz7fbbZbF&#10;R/sHWdb33tdNk5elVJJg4j3o/AgIwA6L7p0HCDZN07Ztt+VSSldVJVvbNG2Rl1Ia76EQAeesrutG&#10;NnEcZ1kaxlHTNE3TOG+tsZeXl0mSCC6sd/fu3TNGl0VBKc2LYj6f7+3vDfoDAEDTNFEYYkQJRLJt&#10;CYQcU+Lg7GoahQHDvGm1qoos4JXR67JQwAUhp4JpI8tSXp6dJ2kPBcIYUzctw2SxWHIEm7Le1Jv9&#10;/cOf//IXH3/yGXIuRixJk7t37wIHEBU0iHnSf/X64mc/+9lqtWyqPBD0vffe/fZ3vz2brT/94NPp&#10;crOt6snsKk6jf/M//Js///Mfj3b7TdvWss3zwjtPCKAEjnf6yNMkDimhSa9vAV5M5hrjndHOttoA&#10;CJq6bqqacU4cWC7W1VZRyjD3gMJs3HNGG6NFFPKQO4pz1c622+PxXqnkHhet0ti6siwJwdvtZpNv&#10;RCQwcGma3r9//+rzr9IgRt4FgqccAQKkc0abuJchpaVWJ/fuXl9c+He/gSGMgoBtUVnXCkNKCA8C&#10;ha1WyliDMMIQYYxuVaJbRthqtWraupf1gyDabKtVUSFrrNNat87wKt86o0c7O8gDU7X5ZksckbzJ&#10;l9tiuhGeSK14QD1wwLpR2mcQffTRZ0rKl68vPvr8M5EmRd30Rztl02jrpDRtY5CFQAOOOfAOegw8&#10;dA5a4C8mU0OAbNo0jH0jq6Ic0MBq44xBiFBMMMIOAWCA6wYSW4swBc4CiCDExliZl0rroii1VoRR&#10;IRjjpNund1mdc85SCrx3znnnEETOubZpnTGdF6YbIU4Ztc62qrU3o249xpgxBgHU2hR1WVVV0zbW&#10;Wq3Nq5en9SbPwmin30+i2FItGPOt4Z5Qh4eDkVPmaOeAIaqs0c6WZU0gImmyrqpRHEVxlPLk4OHJ&#10;H/3pf4e8384Xr559tZjO98c7281ms94Yaz/64IO9g4PD4zvL9cYZnUQRwdhqnQSQYn8bFIAHAN16&#10;dpqmYZRRyiAw3tobYSoAXekYQNApi9+QZo0xURRY67TWQSAIIVJK2bYQY8aZ0ZIQQimjlGqMjbF1&#10;06RpwhhzzhGCEUZVU5d1RSkjlGKMjTEdyemWid6ZUeBtjtIF1Tez5WCXA3bkFHCTF3a9CwYA1Ddz&#10;PyyACHTWH39LGel8rJ3XGQHQSVCAhwAihAAA2loIofPdMGfinZNKNrV0HhRVa6xrtJ+sCsGp0qpp&#10;6ihOLPSABFJ5jDkA+OWrs88//8xZTRAgEP3qV7++vhj++I9/xAXPV1MhuBDcWIMQZpwb666urinj&#10;wEOtjUdAa0PgbYYB/JtCw5uk7L90QO+hA+DGFvWGIXPT7Om+q4MAeOCAh860lFBEsHVOawMhoJRX&#10;bXs+mVrbBsQu16t+xAiCq/Vyd/9ottnUUuWlrFulraOEOAfQjWvcQ+9uH67foZQCO8/0rdv4Jv/0&#10;wFoDoCMEeGsYgbvj/ttv3Xn48I629urq8vT8fFM3SATDHvnB/ZcnvTVFN0N5asWfzY4+eFHUrRJA&#10;U8rDILQOXF5df/r02XQ2K9u21++nw35vlI73doMokEYuF4ui2EDgBYNZEMZR9M6DR7v9YbMpPy4/&#10;Xq9zI/V8Nr/38CGmWPSpamXExTuPHjdNWyK8XW9+9vSnCKIwCp88eGuQpMUmv5zMkl6/qtumlk+f&#10;frm/v9PPep9/+unZ5SX0/r333ikbWTUtwPj5i+XRaA8bIBAnhO7v7JtH4NcffMhEAAktq0Y5BBCW&#10;UgrOsHeEGMKCJKWE0KZprbPdhkrJ1ntvELTAM8ayLCWEaKmWi0VTVcvpLEmTnWwIKVhsFyGhIaWm&#10;qodxVNcVDgLCqYJeG2WscdY0WtKQV0piIXq7OyENgfXA+vnliiBEBoNRV6ysyspoDYCnnAXQW+O8&#10;Nx4ApRQjWMkWMZznW6tqYFrvXcdDE1x0hdzjg0MLsMcEEsLCsKjq2WxeFWXAeRylEOMoiIAHBGFC&#10;mHGOC6G16aRbQoSMUtW2TSuTOGql1FoHQcS5yLfNcrEu8rqulXewcy7XTV3VpbWWMpokMYRIKdXK&#10;Villndls1puiePDgwe7+jjbm6vp6MrlilGSDIaHUAw8gVEoeHOyzbriFkkpJ1bYMU+gBBMAZk6+3&#10;SRwV25JAABGNkhAzrpxzEGb93vnZVVOXl+evd3a1wchw4qwBhFZl+bqtkjR1Ia6wPT+/+Pf//n/u&#10;p737e4c7YSI4O9w/QoQHaY8nvb/4q/94cX1NGWvbBpfguG0tE+erzWevzyGPRJp9+97B/u4YIf/L&#10;X/38w48+TNLEWksIwcALhnu96P7d46aU3gFC6G60m/aGiAWL1Xo0HvGIn5+/uL68RKZNd3fCILDa&#10;E0S898pISOC22BKCvXNRHKVZ2rSqWuecBPsYras6GvTX8xXE6MWLF6ti5XW5XC2H46E3ptLVo7ce&#10;fvHzX/fiFDgYhWHlVK6asqq88700UW1byzZM4m2et7INhCDdcANtKA+IoIRRBHGNoXWQEMw5wwRR&#10;yoCHlFJr7XQ6JZRorZVuq6b03sq2JpSEYYgAyJI0DIVXmgBAIQkAQa2r59v52WVbqp3+yCo9L7YY&#10;Q4LgZrYkHgSEPXzwgDLORLjZ5rWzjIttXUGACabr1VpVykptrQXeGasdUJ6CMA20aSupdCs38xVz&#10;AFZKREBrlYYRsR44AN1NubuLUxAhpRThHCDsnTfGtFIvV+u6qZ33jFNCewxSbS1lOBShcw50HhMA&#10;MMaYUAihhcZozSmlhPAkblvZAs8odc5ppay13jkppZTSOosYggC0TWuNicKwlyXz+aqq6qtWySwT&#10;hIZMFOttkqUxE3v9Ecb43YePLl9fHPRHHHMFXAuMtUY7iyitG0VCATnTwFgAxzu7umk5wMM4q6tq&#10;sl7/23/3P05ms8dPnizX67Jta6kns2lRFHsHe2EUVm01TDG/9fV4D60FEEDOOKPMGgshRBAiiFwX&#10;wFzHQ3EeQoRg17uxxhBCIISUEMa41hoAz7lw3uWbvJVtGEaMsbqoAoYwRl0NCSForZNK1U2DMY6i&#10;eDAciryllIVxjCBUUsm6qcsSv+Gj3Gyo0U2NA/gucex6CV37wnmPbmfXee+7xXalHdPN9XAOYeSc&#10;7wbzoW7UkEfAA+ccRBC+YbbfcG0ghIgiBBHsXn8Y41ab1TY3iIZRcjmdGiMn8wX54hlEAGNstM56&#10;WRTFadq7ns6tdYjyi6trY5zv6P4UcyFms/mzZ1+88/hPsZdON91zggkjlEnlN3meJElZVnXdQMwg&#10;cAB64L3/nVomt4cHwEPkb7FoEKA36cJNdtZVGm4AeF5Q7DvsAEaMMYCgdwZT1kq5zUtL3dXVVfbg&#10;+PBg/+LyQirjAIKYGls74CFE1v1WuaQ789eU3H92juK/Lhvd3F8ArDVKSgItQ5RimKXR40cP3337&#10;vrfV508/++r0rFbGIYwI/s7R9N3hWXCrtTIOn652vpyNF2WDCKmbFkKFCcPOG+sgxFwEFiHMSCPr&#10;cl5t622SpZQz2TZpmjqrFrNZicgoyxZZvxdEd46P621drArk0P2Thy9efpUNemenp4ff31etXG82&#10;8/l8u94c7O9/5/e+TTC+vLxMgvj0+avayFVZ3L17Yo0Z7+2t10uEQds0Xzx9mpdFlCZ3796dL1ZX&#10;sxkmpMg3bV4xRALKAUDj0U5ZtlLq1WbaHzgLUMZEJCJAaByGpq44Z71BT1t7eHi8zovlZr1czhnn&#10;jWziOAIOIozSLNPaVFXNKAs5uTi7mF5d37979+jkCBLogU0CYRpZ6Rb4pDJqlCUQY54ybXjdVADD&#10;rN8rixozkgx6xNOIh6qRZ89fslCQ3eEuo0IrzQKeb7d1U1WyIph6ClvTeOuANxBjivFwkEJjBMfp&#10;IMPQIkxevb54fT6vKxXFyXhnB2GyXG/LukGAmdrpug45Ozm58/jJE2XMZDKZLlf9QX+0M6ahmM3n&#10;hFEEACYB5zSMOCVU6xYgzwPRNDUlNI5SSpk1ZVvJfFPUjaQkABBb74qyrKqSMrJzMGYhQxQhgihn&#10;CU498K1sCSGnp6etbHb39tq6Odw7FIEw3tVtHQQCY7DeLI21HhgMoXFGaWmcoQhjjIUIkIe6VRhS&#10;3RgacC2dgcBbLBsjuQmiOIqjK3PlWoc3sHWOJ0nAWK10nGXGOwhgEkRWVX/8B3/gMIopAc5AAt96&#10;7+2IxRDRQqrXV+fDw9FHzz8DtX/r4cN+lhpkTq9Ol9V67/7BH/3Zn9+5c5wgkIR8sVi9eHn6yUef&#10;joejk6OjBw/vUITVMl+cXtiqxBBv61IE8WBnR1hfyQZRpHV9fflacBYEhIdDjBHwYDgaChFPJpO6&#10;rRijl1eXaZpQwjkLrAHVOq82RciyF2dXy7KpHVjWbWDZbL682kz1Grx+9Xr/YD9EWHp7cO/YYO85&#10;cV7zMMwIOH39oqwqACFnLN9uN3mRUOogmm+2e6ORMlo576CnCEKMgQcR9yqAEiLOUCiYcwBDBBAO&#10;w9h7UBabKIxa3RRlRSiOkqipa0JgGEeEIggB46Iqq93d/SiI06hvtKurBljPCN7m67bcIi44FVI2&#10;GIDWmv+XtTf7sSxLr/v2vPcZ7xQ3IjIiMiOysuaq7q7uribZpChSatiCHggZtv8U/wV+9ZufLcEQ&#10;DMMGZBiGbMuWTcmEBIhNslld3TXlPMQcdzzz2ePnhxOZVWqJFmV7v2QmkHeKyDxnxfet9Vud7n71&#10;8Ovd3d1Nua3KimXJ1cuX85N7lDKKabkpg4Mojvu+68qtD5gQSLLR7uGeR3YynZimu2xPg/ceUGOs&#10;Qag1VgaIGUc+EIQpwhCA3rbLBAKAAnIeQgAIxNrQ984jAEyW623uUsawjHJGWUDBWOucRQCMUswQ&#10;ISSOI9123lkLXnFBvI0omScZwYhiPssyySmhyAXvvGWBcSoY4EwIryveNXa7xoA99r3ptTerYrFe&#10;LdI0IYQoie7dO/roe+9Gkh3u3xVMtM7UtjfWcMKwZMRzTGjXakRAziQevK2UBAwskl/8/JtXV2fZ&#10;eCrHo3x/TqnQCJeNLquuf/ZqNpvef3AyydeU1MN13AfsPIADp71utbcOA3LWQgDBSAieUYqFAgTD&#10;AssYY6yBAMMOJ4RgjAEAzgUiOHgUEPLBG6u5SL23GHElBeckSSKnY++tc67rOwDkAa6ubnRvCSYU&#10;EWQD8sH3mgAM+YRAhswxDOjYbyc/r8coEMLtGg/fmi1euyGAUCIkb6oqBEsREBwIAoIHVwMMKmR4&#10;nfAGCHz77BhhhAmimLoQAkI2BEqYDlA0Ta111NVNW0shhn5DRgfKpT2/ug4+7O3u99oQSjfbQvcd&#10;AMRxMp/PTF9XGyOl/OrLL/+DP/gpWIOci1ScRqnzYB2qWtObMJ7Of/318+ABYyCEhNuZ0S1wlsDr&#10;GdC/W6Hcbr9eQ+C+fdwtwuS7f8aYIOSN5ZwDCoGAC5ZRJpVMpTja33nraO/rX/2ZtRAn42297Szu&#10;veidbntbtbXuLaUMUwgeAxr6F+G21XCY47wejXxXjfxG3GewOnsMBJPbhdtA4gFkjcMIa60pOJ6I&#10;8WRy7+RYZOmvfv3NX3z55aZqZDrS4H98t/79o4eZ6N8857NF/k9+IX7x9PybZy9VNpZSRVEcGF1v&#10;i6ZujTXpKJ8q1XRNbzqp5PL66vz8lYiVknKS57GSCof7B3feO37reO9gFCX3D+74xnxZPby+XnGu&#10;R9Od8Ti7dwxSqrIorXM78/nxvXsY47Zplqtl13dRHDdtAwiNR7kxejoed31LKbm4uIhiKSX7w09/&#10;/+LyCjM6m6Te6vV60xfF+eX1D1woqnq5WvfGPnz4ZFttq7rDnHEZZ8Fo24SAvKd5nnRdu1hcE86O&#10;7x155H7xy19STDgjCHiWJEoKztjOdCdJk5ubJcHUdP3V1UKqeLkpnr54sbc//3v/8R/tHe5+/uvP&#10;/PqmulllO9N+UzqMklEeCCqLCijZ39/vjCvbjmQyYNBNTRBmSbRaLViWTLzBGLjWptcdIqFpGhu8&#10;c063GoUQjGZZ2jn84XvvIucIRkrwrqmlFNa6zvhN1ewIhTGOpJjmiW6KYR6NAO3OJs/Pz8u6vrhZ&#10;XF5fjcejy9XKYcQ4JZzJSArOnLWMURds33Rd31JOAAeEIIkzyUVbd974cT7CwNabqijruusoZ1xy&#10;6iiRLJ+NVSo9eO89ZWQym0dRdLNYEEqdc87689NzyWUcJQGCYJRTEkWKMwYR316vOWd5lsaRopR6&#10;T4x1HsBYZ62PVNQUFWfMgdMOQ+cLWbcjnSsvuNrdnT99+hizsGmWhLGxTEe5SJQilDhtokgxTpUX&#10;SlAHQcVKRWo6m2LFNk3d1LYLridw/6MH0Rd/3jbV3t35h+++gwDt39kBhb959SKfcQPFYtt2bbJe&#10;l+++/UFC83GSPzi6e/fOXp6oB/P9p59/8fLRQ5qkFzeLbDZvnPUBljeLZluko5GggWJs2m40GmFK&#10;GOdlWVwvFsN1+eDOHa1NluVZOoKAXj1/Way2NJCn+rwutAb2q4fPzl+dSUbAd9uu4JP4+mpBEYnj&#10;KGFiLGQ0y7yiRdlZikAmDnA2GRtrtXdRmm7LarR/wOP09Ppm7+Cg77XMs91RDIwAo53VwTeZIjGX&#10;gLBktNcOBeSC7zvjQ+j6vuv7KIkQg8O7B9qEbVFaa6I4UpE8P78wTZOmWRQlXac55dj7rqwZwtpb&#10;TBCPJEIIgiMYYYwpUwigD7YLVvetjGSklEojCqFvK2utsTbO4/FkDDB68aRMxzlgPN+bx2nEeS6l&#10;lFhUWeV6rT3yjHYIkPeMcMIYJgRBoJiA84hghEIshUOEcsEo1g4Q8hgL67F1zoe+vd42s3GWqSRR&#10;aAj2Bz/0BHrnhxaXrmkIggGTgIP3WkdcMOO9sYF6hbE3PYAz3oQQABBBGFkfY7ypyjT4453x88WG&#10;CYkoaN+vry91V3ehWi8XSkYP3j2udTG+M5qf7AomA0IBg3XOaBNc8DhwwQe/yPp6fR6fzWbjtusQ&#10;Rq0zn3/5axAUxaInqEPQlmUaWKASAQWPdacZZsE0b7b1PhBCRKJiCrSr+2CBMe6tIQRHMsUAUkos&#10;uLE2YIQAGGXgA6VMSSk473rtnfHeewYUIcY5oUQIoXWvJKeMMIZHeRopQZGwscJYEUKkinzw5bY8&#10;PbsoHcOBuN5iiiCE0Bs67FcIhAHkMdy/hkkHhNeNeviNAXSghAGgwQ0Lg38KgxRs3TeEBE4xQZ4S&#10;SgDBEP3BiAzzWIIQ4Dd37NfQFYQQ+BCcd0Co9TYQ5AAbAKDQ6ppwjCgaFoeIIAI4AATkhRDXiytA&#10;SHJalVvwzgdI0vTo7r3zs5fb1Y131tredN0kjUjgnJDgAsIcEXGzvukt5DK5uLhWUrbGITLUPN+u&#10;toa7PnxrGv63KZPX6gReKwHyRpa8/o4PHmNy67/5ljUz1Fh7bzGjQvAsz6fj8U4++t577+5P87On&#10;jxmNKI+NLwKNWDwNxLXaBfABNOfYOIcwRogB0Nd7uWEA9CaA9a0bZqgAe61OvhVLAQIQ4gEwIRST&#10;AZ2HAiaIeOs7pzGYsqparVd1/XK1KnxQ0xlh8khu/qMPX3xXoJxvo//iv1v/05+/XBVVvLc3PZp4&#10;H+LxpKnbWttAKFdR02rK2Ww6OTsrgwZi9M7OWCRqdz6PherLilKyNx5x0x/PRn1ZR2BP7syfPnyG&#10;CBVxutks7Mo6716enRGCb1bL8WTS6n5ogOKJ5N4+ev5kPB795Ld+q+7q9WZ1c3PRdiWA17o7Sg8+&#10;+vjdD95/++nTR2maseB/6wffe/r02c3py6Ltv3n2LM9HURQBwpiT0TQXsaQUkoQjpM/PL7JsxJCW&#10;kCZKlk0dXCAET8Z5JFg+yaIods556zxyknCwIGh0Z+/o66+/aZpGJfl4Mt5u1k3bXV8vXr08y5Pk&#10;ePfocDx78vSxcLTetoBDwBQrwYAIFRd1DYxFaRYI66zzyAUbUCKOv/8DRgihmEolFpsrysh2tW3r&#10;yvnQd21dVpNRHqxp68J2Hf/gPZnEwXvh6bm2AAAgAElEQVRnTF03RVEaa9vO3iyW08nEaK37bn93&#10;lyBYrte2brXWVacpIdc3i7puhFTWuVenLy8uzvf3d+MoQijqe43AKyVDCG3bBPBSiLZrEeBIyhBC&#10;0zTOeRVFbWeH6/hAJvUQEMWYYuOMwmqz2SKEpJRcCG3Mer2mlE4mE8bYy5cvOecAkOXZdrPRvU5z&#10;6Psuy5MkTaazMSFESskw1UJ0TdcbEwIiAWEXvHWCUKtNrQ2DUKnItDq4wCiTQkZKee8wxozgWLBp&#10;nimlwHkNIVJKCD5R4/ls5sFXTRNnSXCu6zvK1NnVy6fnr2aHd0DQkwf3cAiHB3s7k3Gepnfv3bVW&#10;F1cXer1EJpGYdrpN0vj+yYMHd99JqBIBIkYSmXzv/Y9/9od/63/95//8+ubGA4zGIxnJ01enq8WV&#10;Lco0T8aTUd92o+kO5zzNc8LY6emrqqlGk7FgcVU1u7u7xjjBZdf0SsZ0ysDB4uwijzNMyeOnTxhm&#10;hFAIISDUa3N6dhrF0cn9E6YtM268M62a5tGzJ0XwWkmnhAXnMRIymu/uQtenadr0/XKz9YhQJXMx&#10;k0m0qbY2uG1dEeQoJnESGweUcCWEsT54CA4AYSVjTBCjzHvPuYyU4lQ2XYMxlGVtnfPWS65ubhbO&#10;eMlUV9bbxYIw7p31KBDO0iQBBK51cZqORiNKaV3X6SgX69V0PpdSciW3TVFVpffeaU1wwDQPIahx&#10;enDvsNc6TuLNdpOmKSE0T/MoTi7WayV4b+yL09P3D+8SxgPGmFFj3EBbt95iipnkFDPKZG89Cp5y&#10;FqUxqUrT1s4jRDDCYK1t20ZJxRkfpv0IIe+dcx58CD4IRjimMJQNepBZhAL2xiOKg/Meu6HdxoXB&#10;hEnH+VhQuo3WvWh5FLF8ajHCyBOOoyz+g5/93v37x+V2YzqdxtniZtU2vfcguCKUSiWVUt6Hqqia&#10;plP37xtjvUdtWa0Wy1GWPn78eFtspjszIXgcxVmaaqOjOG5a0zR137XBOS5UEifWamca+vqnWBuw&#10;84QzHqvY2AAeCCcYUPCe3Dbqgfdea+1CGO4wnHNKWXB+QBKjgACQtfY2ncuYVHIAE3NGueBKSUYp&#10;UbIXvCwLxrixdjqdttpRypqibevGMiYYp4QgHyihGAN+be28xdri13fq7zQB41s3dHgNNr11KAMA&#10;BM85D8FjPJT2MQTBWodRIBgHjAEDGchvmCBECMIEv96KoBCG8iqEMMaEUkDIOj/UEUym46Oju33f&#10;13VVVVXfa+s9YBgAYx4FAKStHhyjgFFv9NPnTzfrhQ+eExzFEWNMShVMr7W2LjDJKBObogoBrdcb&#10;Qlhvv8M9+y4K5q9tRfmOKPi3/XWMvPdD7dQbMeO9RQjy8cjjwCM1mU4O9vYe3D3O4zi4wBlfrzcI&#10;Y0IZl7H1pNe+qhtr7W0S3DvM+HeESECD0+WNKvnrHEL8gJElhCAIwXNKsWTrzUYwKiVzXl/cXH/+&#10;5Zd37u2fXS8N4CzJMuX+k4+W+2lF8a0TvNDq7/8x/9//vFgVOh3PJvN5Nhq3bVuWVdO0SZIooThj&#10;283KW7tZLAXG0zzfmYwmeztIkBCC6Vqne44xto6r8NE7D5pNQREGJec7s8W6WW1WRbGZTUZNU2+L&#10;7Vtv3Z/uzKy1m81mNpmqSC2XizRJGGcnb73Vay2l2N2dHx3defbsmTF9kkbL5c0f/MHfzPOsa5uy&#10;2B4f33//vXf6tp2OR6eLxddff72/f2e+uzsajbngUkkuJReCcV7VxdnF6WRUy7v3Os4opZRSIAhh&#10;NJ2MP/nk+1qbuq4DoChJMMZ9r+u6ASBJmhHCPMDB0V2AsNluWRRhzl68eJnH6p0Hb919591EqlcX&#10;p1prygizAWhIuYyzsSPoxcV5lPk8Gw2sbhZxjxERijHGvPUYo6H7qmnqvq1sr7u2ZRi/fe9wPMqr&#10;slzd3PRtl+/E8WhEMR7nI2OMsRYzzp883dvbnU7Hm9UKYRwnaay1x9Ri/OL8EnNR1xXFFIWw2WyN&#10;7qW4/di6771zSRQRjI311nlOCWWs7zXD3Idgdd80je4DBFaUZVGXzgdGuXcukEAIwQQPW3lrbRRF&#10;3vumaZxzQgghxC1pQ0qlVN/3zrttuU3zhGC6LTdM8qqpZSTbtjk+PkaYyijCiOpWa+cEJs4HFBwG&#10;jocfrSAE5/u26+o6z1PBeKRUW9eMMco4+MAIV1xRBoqJJI4QhMloslwtCcKxUqmKTx68tS3LP/3z&#10;zz774pcvLy8Ou4qnESN4b76/k48jypgHok2GWXV+c2+0k0zGVDAhI4zV4nJTrmuJOcekrOssi9I0&#10;JYwtVxsWRXs783w8ZZzHSYIxRoKX2y2XajKd3L1713mv4qhqmoAxYaypmySNyrKQMiKELlerm6sb&#10;Tvmdvf3NchMQnF2cUYSM643HGEspyTTfcQK9Ojv77Nefz2fjeZq5EI6O7z386puyLp0USZTjPH1x&#10;dpqO8t3duW3ayWh0dnGxXq/nk9newcGvv/j181cvMKdV1+4fHXCVoBCc9YioAI5iThlrthsmJGeR&#10;8S5YTRllQiLkgg5d6KuiMU4zTpZXC8ZZNhoJzr0PgFBAoded1joSgjCCMFFxnE/HlFBaFJxzFccA&#10;AQjujYlHI8AIEbItC0TR8AkHD0pd10VRUEYwxpPJxFqLCdHGMK6l0NY7LsTuzrwvK+gs5sxhMMgB&#10;p86CI9gFpL0nkrNYWQ8muM5ZGwJmQsUSM4wIUolK00maKBjKAwkeBs/w+oQAARAmBDB1ATkXHHHB&#10;AWAWMEWYDPc7QAQhghFFyAOijMvjk7cYxXGSPBVPHMIpYJkmi9VVFIsklZ/85Me/9ZMfx0o4Y/u6&#10;/+KXXyVRGvHIW2ib5vr6GgMKiBR9r6vq8VdfFGWlpNyZ71SxXC9v/uxP/7Rqyh99+ulvf/qT3rgo&#10;H7Ek+cXnXxKCm7Js6xJQYIITSqq6UoqR16ZC54nxBCNEKPHaDqGnYWBBKcUIBR+stfCd7DFC2Dln&#10;dO/94DvGAb+2HgBgTAbCm3NuwKA55+qmRl63bVvXzc7ODgBIqRDCnDHwAQF4520AoAxCwJigAIDD&#10;IL5vk0TkFpaB3vhpb+1F3yGooGHuAIMrhVJ6WzpNCKEUecC3uWo0TKECCeRWCw1GpeEj3m5DwtBX&#10;BYDx7fYqgEcEjt86/tnPfuZdMMZ0Xdc2bVVVZVFst9vNerNer621AGFg8ABCZV0s1zeUIBpMCPon&#10;P/6+jCIfQtf1BGFCGROy1Ga5WkmplqsVIPDeYcoC/PXVyL/HGVROCIENnd4ACIBSCpwTSqI49SRw&#10;JZSUURRFSqZp/PybL9umPrk7L4vti5cv6x7WNblZFnXTWOsGESKEcOHfcJ/gf+2Xf3PF8xuHch4C&#10;OGM8AMGEIIfBo2BwMAAEgMhYAUWff/Xl2eqy6hoVJVHEf+fw+cfzyzc82c7gP/5m9k9+flFrohKV&#10;ZHESx+V2s91sh5x5rOJtVXnnddfs7u6oSM1n9+JYevBUccSph9AB7oyFvjdNa4VoyjJL0741CAHG&#10;QSm+I6bFdlmU28XNzRDuW61WxpjbLSSELMv6vl+uV1me74W9PE/btpaSe++iKMqybDodJ0k6/I9o&#10;2z6O467rvffj8RhFUd91dVV2XSfkFWCKMDLWcqWY5KHt2rYFgPl8Pkqy3lmEkA/BGEMZm09nTdNQ&#10;QmBbYoSG14rjZDSaeOeDdwQhJcXjx4+qqqSMUsqKonj+8iVGQFDI8nzSjCinlmJLoGl1QJ5YG8BH&#10;jGMbkLXWOm+9iGPMWNc3zBpDMXHemr5bLC+vry+xM6ng09n48PDgt378w/ls5+c//7lrmyyKkije&#10;m+9Jzuu62WzWRVnu7h+0bYcw9H3vfFiu1phgLmRKeetc1/XjJDXGZuNRZKP53mR3dyalnIzHlJC2&#10;qREihNCmaY3RwwXIWue9F0pZa7ums9Y6B33XG2MYZYBDQGCMJpzISERpnCTJ3v6+DTaOY0xIpNR6&#10;vemNnkwnlNKbxWI0HnEurLNt2yZJOt/d1abfrLcqjjAizodtUfGLKwSIUcYwAz+gCOlg64JgASNK&#10;GQOCgkc+oBAkY7FS4yx3bS+45EomUaZkzKkA74I3zjoIvm81BMSFcNq1TZsn6fX1zWK5CAQdndyz&#10;4Ov16uLi4vlXj6h22zRnAY1+Gn94/GDC1JSqO/M9w4AniTOkrfr1zdpRoQPy1lRNSznbVk1v7FsP&#10;3hajSVlWzvumrvPplO/MnTE7O/O2bW+ur4v1miWx9a5pai5llqWb81M1HhvtKEXF9toay2Ohja7r&#10;0oFDFiShv/f7v/fLX/wlRjCeTQJDQWLC6NcPH/7g449ypSKKfuf3fxcArZpmUdd8nC+bGhPUdd3i&#10;5maSZn3f16stZmy5Wf/3/8M/Or84X2+3LJKBYKSiO4eHXhsP3nmmtQNEpFKYKgRccI6Q2+qaIBLx&#10;tPNdsarWq6JpWxtckidd2e4f7o/zsfeBc8EII4SiAJgwqVRZF1KJNE2jKEIIOXAhhM50WmsZydF0&#10;xBU/OzvLguutZpwTgpUSjFPGWZzExur57pxSaqyum5ZSmiTxaJRvt8Xi7DQQvK3LZrvdy8bruvSU&#10;YxV5ghxBFgUdvAMgXGrvOuu8BxNCIIRQMMECDiqR+Tibz6YYe+c0IYRzQQlx3ltr3YBaoXQwgSIf&#10;jEfgASgOAWsHHvCQFUKYAuDgUQBMMMOYtp3O89F4Nj3UZjqbT3f3LMGN6b9+9FXADjGkkhgxXOtO&#10;UGasefnieSrTg529u/tHd2c7F4+fPH7yJEkyIeXhdKbi6EcffqziqG6rbbH+6tcLb3RXlvV22xtH&#10;fNgul7zTum2a9SZYn2WJZKPJKMMYXVyec6rImzmKJwhLqRSjzNmaMcoYw4SEgChlALc7JkQwZfQ2&#10;pRFulRoAeO/wQIxhlFCCEHLOBcCU0r7vwyAUEDLWVpv1er3ECGVZhjG21hltOOMohGGUAT4EcN46&#10;Em7va/AGeoIRABm4JwAA4TUgDL+2W9z6Z7/VkggNxTS3FDAAIBhTxigGjFBAYajsRmjwQw8PHeZG&#10;txYKhAIAHhLYzjljNEaIMHpw7/Do3pHRdvgCeud13xtrvPPWmLZpte6rql4ubs5Oz1brTdO2lBFC&#10;wPT+raPDH/zohyqJwXba+SSOPSLGh4vrm21Rjmd3ti8uvfO3inDgxLw+31nV/H86w6yJUkoZwxgH&#10;7zEhjDGEEKHEOh9lCWEEADnnLi/OR/JkubzRfZulcbEtzs/OG0uSjq+LTlvrQ0CEGmspE3/lS/6m&#10;UvmN3397vA+UUIIwDo5LQSgJziLipuN0U64QjhDFQLEL0Fov4yRNo/fny7/7zuPv7C7Rn/za/8N/&#10;0T98uUUEz/f3kiSJlHzx4uXm+lom2Xg0JiG4rrPGMIzmWa4kP9qdh+Ccs0VdBobSLE+zHFSkyzKV&#10;KpXS9C1wHpxlhAmKne2sQ5ESeZbeXF0xyjhj777zblVVUaQooZyzu/fuffP11zc3i2dPn1lr9/bm&#10;RbENwQEKUgpK6XQ6PTs7W61WSsVCRJGKi20BgGazHWGNNpox/uz5S23N7v4dygUmvtO98a5uaxuc&#10;75tWd43pO2viKJZSIkDeuYgJx8zuZIo8bKsSY5TmWRzHcaz6TiexWiyuz05Pm6qM44gLnmUxYNiW&#10;xZNnT4ti/f7771JCJWGCkspq3/aIALOBQDiY7jS6RwG8seADChBC4JQxJSWjbFusnz598vLVE8rh&#10;4wcnH54c785mh4eH8909KRRyZpaP2rpeeD9KcyRDU9fFtlhv1lwqzsh6vb6xTknZU0oZG09mtu/r&#10;ugEEXIhqtRSRjKLo6O4dyphzzhjTdx0A4pwDoKZufXBKSoRwCEFKOZlMdG/LonbeOwd93wcIXPJg&#10;Xdf3xupIRVGqsjyN0/j5s6fXF2f5fL67uwsIOe+MMYTSofg0AHR9N0z7e9Nbayljk+mUUJpl+Wg0&#10;iqIIY9w2rTEOKOaUM8YYwrbrQXcMARciikTERZYkgjNnLLiQqOjByYPpaJokMaI0ySdploH3umuN&#10;DYyDkmpbVif3jxFCn/3yF5jRZ0+fV1WJCB7PxnXf9117sH9ncX0T5SPJVVXU9Xr7Vfa15JIFXN2s&#10;Tt46dhC8Nc4RKTnjVChBrEOBW+83ZbFcbSY7u1TIbVEWdRVFEWMsTdPJaFxXVRLFZ6enl+dngFAa&#10;Jm3fu+AAI2NlMpnef/fd9Xpjrd1stpzQSCpjDOM0iiMKME6y9z94J47EV199GSiq+4ZzJSN1vbhZ&#10;btb70wmlMsozxOknn/7ofLmsrF4+2QpKuJIEweX5RSqjarkxzr06Pz+/vnHOMykYk0zyxbpobTje&#10;3xOSY0rbrqmbJkkIo9HNzQIhPB5NxvlOFCspxNXl4vzFeVXUmHFnOoKQlLESUV01QggpCWPMO48w&#10;lrECBIiiJE/TPLfW9n3vUZCRxBgjZ2xwAcO2KrQz1PSMsbIspRSMM6EkZSxAQBhNptP1ev3i8UOs&#10;FMdY3T8xRvd9p00f5VnVNja48e6MI0IZdwj3KBgMGoJB3lEUvNtUtcMgZcSUAMKt9XVX977nnOIB&#10;FOVdFEeRFGmSOOtBG+tcQBAQpphSOnQFBBcQQYRzDpQ4IIAIwhRTjgkHTBChhHDGuJIJAAHMhIw6&#10;47lKZrMdh+DJX/x8u1pt6g0R6Ke/+6mxNokjhvByuXzx9Am1uJjunasnYN1nf/lZFMWAaFfVJLWb&#10;y0sFwJXMRtkkjvcP7v/2jz5p2kbF8f/4P/3jrqwtxr/64puibQNgKaMkjbIolpxxQY2PCf32Nmc8&#10;wSxKREIZ7fv+ltKGMUKIMRqMcc5aZ8ktfA1DCN55gEAQZpQRCiEAIoNyoxCCMcYGLATvdQ8AnHME&#10;4JyrmmZblJGUdd10nR5S31LIwaU7lB0ThAFhFIBQMgRswmuiLH6N9XjdVjcMbcK3ABGAwa05MPGl&#10;lH3fY4yH4K33fqhTDgiGPPFtLTUhMIA8htFNQOh1OQ5CCBM08G0BwFqLCfLgd+Y7NjgHDiFEMMYM&#10;RVkUgfLOhRDmeztJkoTgy22h+946vy62i8Xi+vKyXC9+/P0PLq4una5ywSlAPpKIUkz5cr1xPhDK&#10;67Z1wRPCAIDg75o5/n89GAvGCKXe+0G9YYyjNMWEWPCci4DBOW+10cE/efzN9dX5ZJINnm4hFIuT&#10;1vn1tjDGAkKcc6+d9w5jCm8042sRgt98375d+PxV0xTsrKeSMkpICBQ5BBZcl8Vqvn/n8y+2xvXe&#10;hFhlUsRAKOfsTtb+p+/9xRuBghB6chn+y3+qLjtOpPTOTWc7SkkmZCSkT7MkzRKpkDU0hIP9/ThS&#10;O1nWVEW5XHhrGMOxYLPdOSYUBZTNEpjNxlLsjjMKqG/q4DHGWDBcV8XVcuOdf+vk+N7de86566vr&#10;999/P00SQsijR4+cc9Y6YyxnHGOy3RajUT6dzgDcar0AgOlkulgsEQLnXJqmi8Wiquq27Z3zGJM0&#10;jkd5fn5xcXV1xbjIx5oP/2w9CgRjRlUSrVbL8+tLTBg4P51MdyZTQWkwlhKkKGec7c6m2SijghPB&#10;hBLaaIRgvjO7ublertdZno+n47ZrEIKmbSkFjEHrLookDi6WUigVIdoDQc4xEzh4xkPAxAUUc44E&#10;IQR7hPquZRB8b0yxWZ9fnCdJ9Pbbx//h3/idDw7vjNKEc4Epdz4kgsvxWGvbNx0GcNY1VRtcEFxg&#10;BATjYcHsnLPWRnEqldLeO+ezLJNShuBNr7u2rqv1vXv3AKDrte41o0xKqfveuYGVSSmlhOAkSTyE&#10;pm2ruum150ymeQ6oNb6ynfXgVRyNZ9MokT64uilHk9FifVOWRde13tnBv/Lq1QulojiOOOchQNc1&#10;Nzc3znttzWRnMh6Pz68uAjht+707++N8VMumrVtwwCjDiHhjJcGYU0qQ1X3tvSVEANzZmfedLooy&#10;UvLu3Xt7e/tKRbXuOxeuN1vT91JwT0gwruy6V6cvDXij9ZcPH+3t7eaTSTbKP/zww8evXmHGvnn8&#10;6Lc//cnv/+7vffGrLzOZhF5XZfP01ctsMrY+LFdrCMAI0dZwGmEExhpjjGKMcLYutpSQV2fni9Wy&#10;doFG0Wa7nu/tjUaj7WaDAQgm19fXxhhb19mdO+PxGMpCKBkQatuWEvbqxem2KBmjwYGnIU3TLM/K&#10;7SaKVbA2G6fLzeL+g5NHTx8STgSRaZ4laaKiCBHMpVIq7bxbluXxyUkynV6vV+c3NzfrzWwyzdP8&#10;z5//2fHH94J2BNOlXgZMoyylgvcuIOy5dRGhZeUxCnXTnJ6eO+sY40pGm80WQrhzx2VZjjxZ32zP&#10;X1xW24ZSpZSylM3GO1QyITjoTve9tRYj3HV9vSmscQGCSmOPgg2WS04FNYYrqZRSqc3qqtbOGG9H&#10;03EUR13bqVjtzHcYY4TgEPy2LLq+f3X6ar1emb4/vHvX2L7tm/OLs269sW3Nk5grlUcj4KSom66B&#10;kzt36mA08g68xSQQtKnLbVuzSIk0pVIEwCE4h9xQn2hsb11PEWR5xilBGPfWegiYEoYFYIwQxQQb&#10;bbxHFFNKGeUCYU+59IARID7YLgmjhDMuvQ9nZxcvXr3aubh8u3z7//qTf7HZrCLJY8kfPX6Y74wN&#10;drt39/I044w7YzGhfd1ubpbPv3ici9hULQlolGaffvopuHCzWNiyoYw9/epLznmruzRPT+6f/PR3&#10;fyfJRgHht+/d/7M/+8Xe8fFoNr/ZbLd1zRjDgHTT9ro3Fu/fmYdw+eaabj0JSAohAKBp2xAgBMAU&#10;ECBKmQcd/G1zTXC3Ewk0+DQoxpiw23TusAULKATvnfUwnozqokMIGGfWORzAWU8py/IRwiQAxoQJ&#10;KYfULgIYJAnFBFPKCAUAQgjGOCAIIbxOzCJEMAoYyJA/fgPIQ99KCUCDUsmytK5qhBCllFF2u6TD&#10;eHCMYIwIoYxSQmhAt64WBCjcbpJguJFSQgATwAQPwFyMCSMHR4fWOy45QHDWDhzh4euCMFDOVCy8&#10;d9KI0TiljO/Z/XfCuxiC6ZpxxNeXrzJOQ9ekSiVJgihvtGl6zWRUt13fa0CYMmasw5QA3Nb8fuvz&#10;gL9qBvHvcQbeNwC4EAah5rwLSFlrA0Z121lnJceZ5Hfv31uev+q66tNPfnL//vF2uz48vNt6tjnd&#10;bIrK+oApQ4AZY36w33475Rk2Zt92F/+7BMrtG0MABAOl4G2Pvc5i8aMffXz/7ftlvb5YLkCIOM+r&#10;tmvKcjcTf/Tgy4R/2+qwKsN/9l/ri24nyeJ8MjZd57ytKiOFPtjblYd3Y6UoJnVR6jjO4jiNVMKZ&#10;ytLZeBRHMkkjRPFkZ2cIrk9H42qzqdaLYCxBQDCSkXRITKfjUZ6cX13t7u7XVemdnU2mKo6M0cbY&#10;6Wx2cHjw9Nmzrx9+M53M5rt7B4eHy8XNZrNdrZbjcZam2Wg04pwzTo0xSinOhTGGUdH3fZIkWZZR&#10;yQGTF/ZlCEEISQljjBMsjPdaW+1tOsq0tzJJPEY2hM6Yum5SGYHzQkWSiwABE5Jy2jlzcXNdlOUo&#10;zeeTHSXEu+++o87O6qZ23g3OUaFUnCZKcAR+uVljZ0/2D1IhR5JzSq+LjSubznSobqJxjhmVQhHB&#10;e2ulEACUEUp030exFILdv3+0N5/sT0eTRCqGje2zOGk6bfqubXvK5WazbtsWAS6KglI6yvM8z64X&#10;NxSTyWRSFEVRlDtMtl3ftJ0PQAj13k9GYxVFZa3n8z0u6OJmOZAglFJVVWvdh+AJIc46grCIpRDC&#10;eUCEUMGJBSEVCvT6ZrXZbhGhUsmdvdn+0X5v9fnFabtt9+/ccd5HUTQajaqqos4pJafT6eXlZZom&#10;lNLRKF0ul1EcqyRu2+bi4iKKZF2X906OlRLT8aTvOkZJrFRwgVEODpw2jGIhpBLSaTPkCTnno9FI&#10;ctG1vTVORYl1od0Ui6I0hHz+xRdd1751chzHarNeP3/+NFLibHHNMBlP8t2Dg09+9EMqxJGzH//w&#10;h1SI/+of/P3Vcnn/5MFHH33vi1990bfdqm0++OEP/ubf/Tu/fPT1siotBIpJ3zSjUZJE0XQ8psCD&#10;c8HZyWQymU6EUvlo1ANQQlWSTybTPM/6rjt/9ereyf04jm3T8Dzvu2673TLOlVLbsuRMpHHmfTg5&#10;Obm4uJhMp7rvrm9u2rYtq3KUpu+8/17X1EmWFPWWS8YFB4eUFErIk+OT6XTGlap0d7laras6r2ou&#10;RBonD45PVJpv6/b87Py9d99XSk2m88X1N13bcxURAQgRJniU50k2wlT2BlVVeXF+sV6ulIy8bzAu&#10;sjRbb9dF8UipKI0irU1R1HGUYQh92xJOkzTtbb/dFuNxbpqyaZoQgjG2b6oAGChxXd2elliIe8fH&#10;Ozs7oarqtqm7hnO+e2ev67p0lK1WKxHJ7eXF/PhYSllVlfeOceqcy/N8Z2dW11V8eDidTSknWmuE&#10;UJpmlNCyqkyvhVCe4nvvPOAuEIC+twa8xxA4cQi2VeM4YgRjSgKADR5wEJEQSnBGEbmd9WOMirJ0&#10;1nqPGGOMMS45wgQjghDte0soE0xwwigVCHnOpXXW9Rpjqq0jDLsAAVAUp62xv/rLXyPyjfHw4tXZ&#10;crVsy+0kEpQgF0sDNpMJ8kgyoaTQVVOtNwrTkzsHn7z/sW+014YiQnprvNsdT+uqSpRq286QnlPc&#10;r7cv+m8WZ6cBADP+g5/+7t/+w589fvlqW2ykEPOd2Wazne/ssPmMEPzsxROlSAjfWjI9MI84wbfk&#10;6KGNaEjADCizAUkSQvD+tmBvYLJxRkOAru8H8wcCIACMYkKIM0ZKUSE0NCRjQgiFsiqtMXt7e3t7&#10;+5SJfDRebcrlajN0LAMmEAAYxt+GZhHGmCKMCBqgLJgQjAmmGACQhzBsnYYQzq0+QbczEYSSJFne&#10;LACAMsoYA29DACp4CAHQUPZOhtDL1IAAACAASURBVGkNxQQQgTDE0AeZEwAhRCghFFOKEaLGIBQw&#10;QkmSTHem2+1GKTXsvAgllJIQgkcIvAccgEDwIYDrbeirQsUJZdwaFyUxJnB4dIR0e7ZaJkkChBIu&#10;vTWEcBkl27LSxmDMCabea8Fp+M3O4P9XpJTfeAqMB7uhdQ4AKGOEEOucNrrt+2w01r0L4BQTsVKL&#10;m6vV4sqZPk3jLEvrpn7wznsPn19WzWXXa8I4INK0LWUcIYII/c33+C1t782r/z+9N86YMxojzzkC&#10;55Rib92/+9b9u5Sivm+EYjiKAsYyVgeJ+Nnbzx5Mlm8e2xn0n/+31a9OVTwKyvkkjqfTMeeia1qr&#10;9e7+jBOutUYIwLqgjYjjTEpFqMzSaZZOx6MokkDw7mzOhHDBR1x0gDihoziKpELBd11T1lvd1Zwi&#10;p/vF1eWLpt3f39/dm+fj8emrU+8DpeSjjz+u6vrZs+dJmkopEUKUMqXkZLJ3fXON2+b73//ebDYt&#10;y81sNjPGRFE039nlXH7xxZdDkt9q02idROmH739oAjAuGFdAiaAU953vScZ5IHg0HWvtjLVFVbVl&#10;ncs44iyNY0IoY9w6HwLEUSQ4u766Ou1efP+j76VJOsqzk5N7i9VytV5LKTFBlCAfQsAoiqLldt2s&#10;1hMVj5J4Mp1EKgIAjcBhs9lW4/HYuIBIIAyc0Umcdr1l3hkh2Gar7x0d7swmGGCSZ6niXV35QFBw&#10;VnfPnj198Pb7Q4fQelPszHYYY8F575DuurIoIqWcs5Sz8XTCOS/Lqqhr470xRnqbJsnZ5cVmsxqP&#10;kyRWSRR3nQ7OE0SCA93aNItD8F2nAwQmKSLYdLrXvYeACQEElNH5/q5Q0eX5edNUXR+fnp8STu7e&#10;O6SCV3UdZ+nufPfo7tGTJ0+Koji8exQA3v3g/Z///Ofz+TztWkqpcTaheLYzraqq67u9+TyJ1Xg8&#10;dn1XrteRioN1rneYgeRcCOmqQjGKwedZQhA+2j/Ym+1yoYSQGCPvQ2/9qqj++J/98fW2OHzv/cra&#10;X3z2y88fPRzl6XiUx5FSo/zq6rxvm8+/+fXjl8/f+fCDw6OjxcUF5SwfT2ajaVs2jx49efvd96d3&#10;9v/x//y/vHz1cgP2sq1uTNddnP6R4BSDpBz5QDFum6YpOhwCco5gvNqsVaT6vmdpHifJ3ePjOJJ1&#10;XVlr4yyr6/r66TM1Gu0f3Gnbdr6/V1Ql53x/f8+5QAmHAIvr5TifTCb504cPH3zwHkaob5vLZ0/7&#10;qjg4OPzqmy+urq6Oj+4aYybJiCqxXa2fPHz0N376U+fhs7/87B/8w//m0Rdfv3Nx+emnP0nT9K2T&#10;B9FoenZ5rWSkW7NcrC9OzzarDVMREyIbjXvnmk7P9jNnoes0BP7q1XXX9oRJbb21NokiQEhIWVeV&#10;903fats0lLE4STCgdrUUHF2cXzS68ciXdZHnKZccIWysjcajUT7q+l4karG+GU3GlNPPfvmL0Pc8&#10;y7zWWZa1feuDr6pKRKJsSjEdzXdnjDFjOBMxQqg3/Wg6llFkvVeJurg6p5RyTtM0gwiFENbFejqf&#10;jLL84Pjomy+/vjffjwjjFGsUtHNEMusRiyQXbL63K4RcrFYY06IskyS+c7BPKXbWuuB3puOm6zFl&#10;4ywfqsUBY4Sxdbcz7ThOgnXII6Wi5WJ1dXkZ3rq/P0qSSPbOCCXbVmutHz9+fHZ2SRjbVCVl7Fdf&#10;ft30els3MRe7k50ffv+jzmuN3dGdw1k2xg4ZZ5BF28WmWG0Oxjt91di6YwEjTLmSxIMxzSTLOq2x&#10;s4xS5xxGyCNYlVUcx5bQSTL+5Ps/fPDBhwcnx3/8L//lV08eEoL7vhvlmXc2H40I8XmeInTLRzGe&#10;9oaQvmeSt01DGUUIjLVxHFlrmrbF3r1Jh0opJ5MpI6Qoir7rB3yAdRYQGko9hlWR7nvOOSBwzkUq&#10;4oJfXrxKs1xMpuPxJEnSAMh7X5Zl0zQASAqJX+dRKWXwHWoswphggilBCIXB8fjGb4IREBx88MED&#10;IYQyj245/dtiK4TUWo+ylBHsvfHOSc4CBIwxY5xQQjABAB8cQmRYMCEcMMaUYgAcQtDOgPeIEBUn&#10;g9MfCByfHBdVkWaZs9aDHxwz2lgASJKkLLqIRT643vQOHEdUKhFQAGcJJQDBeWvAR0xMd+bbslQq&#10;1sbcLFbPX53SeLotKg/Y+0AYEEKC9/+6Ivl2afLXPGGIYn13coHxMEQZSqoHyTCg5DwKaZYWxTYf&#10;TQSTKHhwfr1ZbdfL+XR8eLBPGQuItL07Pb++Wa4IE9aYACC4QIQihP0tMO51qBghhDAAvE5LvXkL&#10;+Lv56O8cCM4KhpHzwXlO8Wwy/vTHnwjF/49/9n9eXp8DF7mKur5REv/obv+3Th5/55Oif/Qnzf/2&#10;hYrSeZ4lUlCWpU3TtMbOZzuKMN20ZW+PDg6UkMf7B8g5gqApC8XY/btHbVtGnIE1LgTbdUpIcNCZ&#10;FlwQVDhjGaGUUqPtZrPsdU8Zms8nVdkeHR1EUfTs6RPvgVBKGP3B9Aecc+c8IdQ6n4+if/Wv/jRL&#10;4+lkZIyp63q1ujk42Lf2Xt/33nsf/GZdTKfTm5tTjHGW5VlW111TVRVCiFFBOBEqKduOK0UJFly5&#10;gJq+mU53CGEB2bbtL5bnHJMP337ncP+OVDF4hwdzOMbe+93ZbJynL5aL87NXb731IMIxhjAZj6Mk&#10;6rXudQ/gVCTSPBnnGaaoWq8oxV3XltsiztJcRRrCOM+rx980y01pexqrdDYZmsPLsmRJHN/cLM7O&#10;TpNUXVyczWdZ8LZvvNU9VwnntGtbpdSjp0+/9/1P9uM0iiKtNcZYKtX/36S9aY9tZ3bft555z2c+&#10;Nd+RQ7Obre4mFSkaWoIU2YpjQ7YDWEgCGMiLvAmC5DvkSySIv0ASQ5BbSFtwrKkVpWX1RDXZJO8l&#10;78A71nTGPT/zkxen6pJSS0KUHBQKVaizd+1CHez1P2v9/7+lurquHz369Ktvf63rOhEn9+59cnzj&#10;1sHRUdd1L1+8AIyt0tLok6PDN790N8/jRw8eGOOPjm8QwrUyWmnOeRylxiofPCEUAel7CRgBIGOM&#10;9cAhtF338uVpWdYBY5ZErWz7qicREQkdiNHxzRvSaKXVZrNBCKVpWtV1VVXj8XgwGOwwUMaYAN4Y&#10;rYxsu5YxkiXxuMgFI03dp5EI1vRlJVuVRmlSDGPG0ukEpHTGjsfjg/n+bDy1xhrvwRpKOYvibDT5&#10;6OGj+4+enG+3q4BZHDnGaJZ7ziujF9XmvY9+8vW3v+IJnkRifnhY9l3WNqenpyGE+Vz+/u99+5u/&#10;8utNq588f64B7d2588//63/5lZ95e1AUsmvf/+GPSinnIg7a2qCcAkE5KVieJAyh1fLy2//22xeL&#10;yzTLLsrSYPLi9HmeppyxsixVXad5EaJISkkIieN4MBxSzoHgTbU9f/mSUH6wfxzHcQh+W1Uiz4QQ&#10;3hlrtItYXOQe+afPnknVy37y4/femx3MZdcuy80bX3v7v/wv/itKxRtffvsbP/fzf/neh0TE1qLH&#10;D58SSt+/f/9ss759+7Wj/dkgLRCQtpHOuqwYuhDSNIszfH5+fnB4GHFx/viya3rvg/fAGEMASqm2&#10;bQK43RtYFwxQxPMEM6R7leZxW651kIPJaLU40xwCSoqiQIg4a402eZ7fvXvncrt0yDHGyqrkUTQ7&#10;ORFCnJ+ft1L2ZhVF0S4POR6PQwhlWe6eGUKwzg1GQ+/9j7/3PROCSHiSxHfv3jHWBB/atquqmhAS&#10;xbFyalVtHUG9t2mSaKkNBLvLKWGUFgXlLDjYvba7Tu4yHaPJMOJCa+2dK4ocQgjWc0qt7a11zjkA&#10;8D445wGCCy5i3DmzWFw+++xZudlgq9d5fONgnqW5lNIHyLI8TpJO9k0v8yI/unEynIyfn59GWf7O&#10;V7701ZMjgVGjOojojaMbmUgZUGdtnhZ12RDMQoC2a4skwz4449blNk4SHkdnlxdCMMKp95ZgBIA4&#10;ZUVeYIxa7T744MPKuT/67p+N9+d8kBFCR+Pxw4efPn/xNGIMUzzMIoK/UMaAE576EIw1zntnXT4Y&#10;Sq2891JKozWBgHwgjFJKOOO7yne9og/FcUwtdd4HBITSLM24iLZt50Ow1grGdlYVzvjy8pwRvNls&#10;4zgdjid13a42pfurZTi8WlAD10kdgGssCFxFeHaBY3Sd7iEYIfAh2OB8CNZ7671xjhKyQ/UjiglC&#10;GOFdSgihgBBCYRduRhjtqj4CfLU32bmruRXBGCgOCGutjDEIYaP76XTKGffB+yvREBDGhGBr7cXF&#10;+WKxoBSfnJyEEBghO9Nr8ChcJae9D95a6ym23lHGMaEIkYDAB6CESmUQJiGg681/u5bE5wX+ixS7&#10;v17f/6YGxauOxhW3DdA1FsXvdm0SdJ2MQmi73Uym0yiKdr2PiEeUYKN6783t2yfWm9Pzi6wYrDb1&#10;tuq08c4H78ED4J12esWw/cKV/r0eGIBR5IylGBhBw6x492ffGQwHf/4f/mxbbTDGjuAsS2gk7ky2&#10;v/3G97947Itt9D99J/LIF4IXcYoQCpgO8iKKoixJsA1e2aZpCMJNWUNkIs4ZJWkSTybjosgI9jdO&#10;TghGi+Vlsy1jHgdABGFOuYPe+6CUwcFGgjtny3I7GBRcLJy3jx4+9N5neX58fCNJkmI0/NrXvnbv&#10;/v2Ly8vBcHh5uZBS3b17N47jf/yf/cN/9b/8zzdv3rh79879e59WVbW3Ny/LDSDAiBJC+r4visFk&#10;MiGEfPjJvel0Xtf93mH+7PlZ0ylCuDW+bEoHLkqTohgSSsqydt61fVd33SBOA0aIEYdAKhXFgkfC&#10;ete1FaJ0Np6szy8pRiiE9WoptR5OJ1QwZTVlNEkyRjFgHOfFXixGWUYJkUZvyxIRjH0I2iRJmrNI&#10;S+2kVEYHjFgaa9QLzujF5fmPfvDDxfLyrbfu9F1nclFV21s3joKzURQlSToYTf7Tf/SPv/Pdv9iU&#10;NSYsyYrhsKCUK9lXTVk2G+QDp9Rae3JyEgBzkQAixgdM6PGNE+sd6trRcEhoYBg5swuWyt5IKU1w&#10;nkcx5xyQt9YIIXYEdEAUMyqSOPIkFjljLi9yqbQyGgNijO0dzZMi6WT7+Mln865t2mo2m2kjV6vL&#10;KI7Hk2EvSdc3zhuGyWg8MMaEEIxRupecIYz9Zr3kDB8e7gmCLi6WgzQ/GE/YhFAgwQbT9zzPbr7+&#10;+mQ0TdO0b1qlTRTFQBkVcafUn/zRvyOUvXj5ctG0jvN122KlpUcqAAqQ8Uj38vDWLYUQjeLHjx+9&#10;/fZXBoOR4OLy4vLZ02f/9J/+85/92rtnL89/5Tf+4b2nT+49fWIo6hCGJFv1kgBaNA2NE4YZNoBw&#10;AA8YYWvkbkvzdrO5e/f2jz/8YLlYIM6r9RIF6JSyRTEajUIxGBRFcP7s7MxaiwmRUq5WSx5Ho9Ho&#10;5Pjk3sf3klggHADAWhPF4oc/+iHGEGSfJmnXdUp23rkszaVSd+7cevToIRHs1p27AvNPPv7ky196&#10;672//MmTZ2cW4Z98/MnZy9VsMBacI0/TeFBXbbOtUUB5PpzN9qqqooR5D1ppqQ0iOImTvusuzy6N&#10;VoQSwIHEHBHS9yoEBQjtAFdUxJgwj1xZb3XfxWmCBR5Oh/PD+WZ7kRYpEPzi7NQac7h/uD/f79r+&#10;k08/jYqIc2adRQim03FR5N77+XymlOx7mSSJdXa5WCZJ7J27cXKjKisfQhxHjLPJdPry9PStd7+2&#10;3W739/fLarvarLMsa5rGKJ3GEaDheDau6so4O9mbW23vP37UlVUkoiRNpVGBkul85qy9PLt0IRBG&#10;nPdpmmR5rrSumyZ4TylFiERRtBs3WEAek11XHACC8wC4qeo0iQPjTmqGYZCmFKE8T+u27qVEBAfr&#10;mraZz+fvvPPO+x9+tNpu1BN/DMDixFN8udmcCXbr6IBw7iAU2SCJU6ssZ2y7LrdlrZzLRqMI066T&#10;wYUAQIdFb02wqphPvLcBnHceACghmFDvoakbkRf/57//wwbgvY8+jId5NMx5GmEElxfnGIJEOEpE&#10;ta2M+jyCYTzxwL13u5YMpbs8KuzW9xBKsPcIgnMu7KYrVQUhaG1223y4iBilFIH1focvwZgIwXdr&#10;n4s0jaKIiyjLc85ILDgXcdt1UZytVuv1aq21edUW2dHErqI5CMEXIjvhmvR1Fd65Fiuwq7oYvLHW&#10;eY/AgZdGY0ad9wiBsZYgSglCeBdl9ggFjHBAAdDVnAiuXbJw/c01Z8U7E4CQXvZS9jtQ3OHhEaXc&#10;WXsN/kAAYJ3DCBNCTk6OQ/B7e/OXL16Ac5jxADtw/6uewlUiyjrLOfMAwTuptAsBYdZ0HVyD5gAA&#10;I+Su2iZ/BYf/92ikoOtcE0AIAeOrw5211yrr1ckCIVhr5R1AAJFleZL2baf6DuMw35tuy7Lu5MmN&#10;u8/OLhfrUhlnXfDXDJudUQkB/oJYeXUNf9cFvmrRIQQQvNU2ETQ4yyh5+6tvv/XlLz94eP/BZ5+x&#10;KNrb3yNJmg+KITv9F6//5aukMQBYh/7bf8XXm3o+mWGMZ0WhlNpWNSBMBPYmqLbnmFJEvfFd3RIP&#10;aRTlRU5CenJ8dPPG4Xq1YIwj7DHG5WYbJxkXMWEcU2ZtABRsCAxhEcdJkhwdHQYWS2On4+nHH977&#10;ma9/va7bP/nOd37rt37rH/zmb5bl9nvf+56Ucjqd7R0eNk376OFnRwd7v/u735pMplLK1WrVdu16&#10;vRGC53k2HA4Hg0EURavVZrlcrVfb8/Nz4/1bb33V+FBWXd3a7vzy+fMzaUzTty648Xwym0/iNJad&#10;vLhYlestCijJMhtgVW7rtqUIPIE4EgTtgEN+fzSq57MbN2/tHRx8+PH9sq6SPKWCpWkyGA6t1ZvN&#10;alNVy83qrS+9Md3fd01ZlVUjOypoUQwopVkUjfOiDw4RvFFdX9Y781gsBH3y5MnFxcV0NjRW37x5&#10;cuN4Dgh62fdSYeHqtvMY3X7jzQdPX/Io+/ThIy62k8nUBW+tSeL4xs3DLEu8B+vYxfkF5RFl3Plg&#10;jWWMAUBd15jRy8VFXW3effdn3nzzjb5X1gAGRKmwxjsAhEjwCGHMGGeUKaMQQlEUQ6BN023LbVP3&#10;VV0rowHjJI2ooM67XnU84q/PX9PaGGOiKBpPJkrrXdotTVOEUJple/N5CKGsqr7rRqOCcdzUbRyJ&#10;8bCYjQdgdL1eFyJi3hNtOMNZJNIijvje/nQWR5FzDiMyGI4hIOdDp0wjzenFxZ//8EeEidV2Qxid&#10;HhwODw66vpfOlnW7XK9Gw6Jt6u3WF2996dmz5ycntwbFKM8LzsVv/MZvPHr4aDQY/cIvfPOHP3qf&#10;0/jWzbt7d1//4b2Pql7zLMNKImujOJWduVis2rIcTeNRNmpH+lwvMCBnbVEU7777jaZv/9ff+Tcy&#10;BFEM53v7ZVkKIaaTSbnZ7jalHR0fV3VV1XXdtQijdFAsF8v7H32slWaELZYLSjFDsHdyTDDa29/z&#10;1hIAjBHDCIUwHo5SQokvUsE8IJ6mN+7eDR5OT5cXi/XP/+Iv//s//A4iCWNJ2yqCuOpt2/XgCcFY&#10;MBHF0WQ8S5IshKCN8SFwIeZ7++A9Q3iQ55vSXt2rtbRee2+SQQoQZNsCwsUkJ5jIXjpnwUHdbfLR&#10;cDAbSSuzyWA6HSulheDOWtn3y+VSS52lqfGmbraM8cPDQ+/92flLa0yaZs65KOaDQea816qfzSdN&#10;3RCCKaNFUeRFnqaJMgYTvFwupZQhOOeubJx1XRmp4ii2Vvd9V9WVlHKYF+VitTg97cuqyIpM5VXX&#10;egQuhOXlZdBu7+iob3rrbNv3FxeXgBBgZJQyxn2GyW59jLcWEDLOcsbSNOWcE4QxoDxJy83GdNL0&#10;0mmJg7eq61p++9bJ8dFJlqdLuc3zVBuntM6LfHqwjznHlAQMAcPFevn2nRuj/f2bo+G6XEttHzz4&#10;LMmSOIoE4+fL1dHt2zfefKPebqHptpsqSTImRF9u62pTENbLLokjhLHRmgMeFvkgH6RSTfaO/sm/&#10;/G++9Qd/8ODFy01Xrdt6enzAKPYhjKcTDGE4HByNmkgogKtbvHFIGiDEadBKKQDUNI3UejDIKaWM&#10;Mq91CB5hRCglhOzyuJwzFJjzzjnLhSCUImd6pdq2U1rnWaaVwoRgjAkhWitjrTaGURKCR4ggTASP&#10;KeVS6RCCh+tgMVxR38P153DdTgmvsLLXXswrBD5CIYCDEBBgQkJACKM8L+q6Dj4EHHzw3qOr0omv&#10;irYPAQV/tZoXgt/1UlDYgWJC8OCDNlpbJ5IkQHDO+eAY59PJDACc9whgR20HwAQDIVgpFccR56wo&#10;ikvGCMLXIymA3V7lHecFI++9854I4r2z1veqB4yt921/1dK7dgn/dFPib/ej/I0BoN1iaATB+yvp&#10;t+uj7PB08AXsTwhxxACcs54SpnvpbFL3TdNUDJm6rrVSLM7Kpru43FgPxvmdc/rq42/63V+84i8+&#10;JVyj9n7qABQLqmVHSTg5uf2Nd74REHp5dhalGSCUDxhLkgxf/MrR/f2seXWU9/A//ptZrzwNvkj4&#10;fL5f5EXTdjggSoX3oS3rZl0KKhCgVCScCc45pbzvdb1dTqej0WTCOKmqklGc5Jn1p32vMIuctSGA&#10;ds6Bbbo+4aRZLNu+i7PB5aa2xr7zjW/8ws/9onb2T//0T2/evKmU+u53v/vRxx9vNuVstvfZZ08P&#10;ju3x0cmn7uHjzz67e/umlj3jBCGI43g+n8dxvN1uOefj8RghIkSEADEmAKDHcPeNN8/Ol3V7ESUD&#10;pS+ePHspophHXBvz8tlpU9e37txMkyQiVchyBEAZlUaXXUsxzrPUtI33LhI84RFGiIhobzIbFrnV&#10;ptysNnXD4qgYDXgca60IxYBRFMeDYXGxXMzefGMwHTx7/Hi7WrN6iykp0hx8yKLEtLVAhAP2LkSE&#10;UUDaGbo/3+tvt3mRrNZnac4265U2R4TzbMjTfAiU0YhSMDzJlquyrNsoTlabTVNuvTXOaX+pvHOE&#10;8vF4/PCzp9uqnc72Tm7dzvKcLJe7e8rhfNY05aCIjw72nHOXl+uz81XwQUrdNP14OgshXK9yhR0Y&#10;wRjtAwkIGGNOINwbD8FYY50DAsN0QDn13vngCSHWyzhJAsByuey6jnOutT6/uCiKgjE2mU6fP3++&#10;m08pJRGys+lkkKWME4aBAUzyjCHMAKc8LuI85UnMBGc8iaIkTY22hFBtbNN0ytiyas4Wy6ppBnsH&#10;Ryc3fvTjH18ul1A1jq6td+DAWS+lcTYIHqURG+aj5A79+XfeGaQZ8iDbPgQcEAFEjXGM8jhKo2T2&#10;f//4PaNd32mjg+5txtgoGf67b307Vh1Yd+v1t7705W8EC974gANmWHC22ay+8fWv/eGf/tnj58/2&#10;hzeGw0EIgVHatu3p6WmaJN666XSqtaaUZmnKhKCENE1t21bESRTx2Xw6GOTK6PneDBO0t7f34tnz&#10;tq7yJHHOX55dgEdHr9+dJOJgOvWA6l7OhuN226hO/eIvffMHP3jvGz/789RgEQgoJ9sOAuUsTuJM&#10;KXV+fqGUCtbleR7HyXDAAYXhaKSMfvz0SZZm8+mkl61SvfdO9jJ4HaVRVkSUUplShElepCEAiwhC&#10;0NRQrbtsEDtsN9vN0cmhddZ0WiQRYwwB3mw2Wpn5fOadx4BGg8F0PF6v10YqjDFBiFCaJinFxCjN&#10;KYsYb7x/+vQp55wy6oN3IVwuLgajAmN8dHQUkN9ut3v7cyk7rRUlCKPAGbVWAwTrTVnXi80acTrZ&#10;3xOUiSi6uTdL84Jzvjq9eOfdn/sXv/3bdd8aZ5VRSutNtZVSGmP6XqleIoSUUn3bGmOUUcF7H4I1&#10;xijljROcbZerxdl5EcdglTNWGUBoEMWiGBWIoLZvOtk5bwklgBFhjHLeW6m9IYITjx88f5YNi9/4&#10;6pez+eTe/Xu/++1v96o/PDy8eXLCsnw8GUfzaXG0zxgDIILHF5cXRVvV283L589O3nqNE7peXo74&#10;tKvaxpkIAYrEsio//vTBJ48/W6w3KCIkisuyijl1xsheUkp8gCzG9AuzHuuxNijCwRijlCJUaK21&#10;UoSQXaDGeQc7FeG8AxdCwACMcUoxcth5v7PW7lYfW+/aTs4OD6qmppQ650KApmmbutGys1pDQEpZ&#10;ygQXPC9ya5+7a349XO+Qu/p8PaDYqQsP17D7nxphuJ1YwYhwigCwd+P5bL1evWKgOe8whKtVgvBq&#10;4d11pbxaMRh2+uC6qeIxxiKi49FY9HJTlr1S2SBP08RbD35HpQWEMFwNdIJSylkfD+KwA88Fj4Hs&#10;7Bm7TcMYYRQ8ANptrd8t+gEExhjORddJYyxCFAH215oGrswc13/r/1fP7E8ddsWBCbvhFoAPbtfF&#10;jERc5HlfN33TMqRjwW8c7QvBGefT+d5y059drrdV6wJ4wICumH47EfaFCBIKX9BXf02g/C3BHoSQ&#10;d0ZzigjBbdsuVuskFa3UHtHNdpPkmTCr10YP3z3+3CdrHPq9Hw1P6/1ErA9m4+P5bDgofICYUF4M&#10;nIPNturbHhwKEAABZxFKESGkbds0jnwAqcxys1Wqabo2y2LMKBWi14r7ELwjhCDGwCPKeJyn3Jo7&#10;ab5p+oHDb335rTzJjbbNunz369/4Z//sP1+tN8b71Wrdtv3z588n8/l8vt+0bZymGNLFYpGl8a2j&#10;m9Zqxul8NhuNR8bo4XBQFMPFYnF6euqsy7LCe3/rq18tRuM//fPvd61erjbnZ5eMRNPJfj7Mq7o8&#10;uzgtN41VdjqZjt4YSanLetvJ3njnKfaUlF2DgicUU4wYwsg7DGiQJWenL588f356fpkW+Wa17JSc&#10;H8wJyz58/4PFejmZjh8//Ww2nzRN+fWfectxxPPUgL9YXDLCKKGZEG3faIdiwhjHMaXKGASYHh8f&#10;W6OlbobDAaNksVy0XSe1Ryd4CwAAIABJREFUIZhs6jp0OtCoN04agymdzKbKmI/v3XdaHezPgjMX&#10;F+skSTKRNE1DKc3zPE6Tsq7Ozs/Xm3WsVSAQgldaf/NXfuU/+bVvKikfPnry/e//+Pnzc6NNmiTg&#10;g9bGWY8JCSForXdGfBcQAI7TJIlI8GS93iAEmGLCSJzEUSQ8clRQqTqlZJZlSqu6rrM0m0zG1rl4&#10;EwvB265rmtp5t3+wHwtelSsIZlTkCDx4660ejCYHt29zRLzUHEjKE4F5THkUpyYETJnRDiEslf7k&#10;wcNPHz1ebUvMeDEeI84XZekYo1nmAO9cwNaZEBwBkiTZeFikgnnrB2lx++Zt6sPps5dd2yy36/Pl&#10;8ve+9fuf3n9ISPTifPvRkyc+EXiQsjTryi5hTAS6N5x8evr9g1QQAK9sFmcAvIoqLljwxjsHIQhO&#10;+77ZP9znjGgt67rijFdVxSidz+dNVZdlWZclokQqpZ2tu7Zvmnw6RQiMUdZqQlEeZ1L2VVVFUZRm&#10;qeAMhaClms7nk8l0b76XYb/suyIfnJzcBCYuTs/Pzi4ePXnZSxsCXW+ryJN2VapW1qbvkOk6VVdl&#10;tS055xFnWuk4jm/fvtU0TRxHL05fMkDVegM2013rvPXgEPFEkGKUpVkkhChw6pxXxrZ9xxjDlHqG&#10;ktkoHReE4cTH073Js+fPh5Nh18lAPAbiXXDWt20b5dFkPN6bzzFCztr5fJam6c75SDDp+64qK2NN&#10;2zbOObtbAoIQtsY5K5WMdIQQtG1DGJGyl1LmeZ4XOVhXpHkgqFEyimMRR7KVIhZxmk3yQXAeYTyZ&#10;zZIsq+tmuypHg+GX3nxTao0ott5hRj145wOhNDgvexnHMcKobVvnrFJKKSn7vm9bLSXykHD2+JNP&#10;f/Af/iKlrMryzWqtZGeM3Jabvm+VktYZhBHjrBjkcAqr1ZInCYkYoZTHApyNRkOSx4u6BACDEFAm&#10;m3ZdNSeMjY8Ojbf/9v/6zma7Hg6H2tj9g+PVcskoHg1zk/I3fu6d1dlZPC7unNxaXyy9cXmSEyCf&#10;Pn7y/OzUuoAJjeJkeuOoass0iduaeYAoioSIpkNPSf/qLm8dsh4HAB88xjiKIo+ItmaXTaWEBEIB&#10;Oee9scY5hxBgwBA0MLozM2itnffaGmMMAeacZYxZc9Xi2jn3do0Q711d1wgQxpgJgQm1/gpG4gOg&#10;HY7kC26L61YK+KvQ806m4C92F3YRH7SbtTAWggeCi+Fg8fwJXI+QfAh4x6S9ptJeCaIrChzabXR6&#10;dVrv/Y4CNRiNxtPZxXK1Sy9PJhNGuXMBI7JD1V47ZYIPgRICIWRptjPYgg8xi646Qdek/gDgvWvq&#10;mu2iz4Q4F4wxIorPz2sA5HzA18nn8NNyBAHsmOc/9fiblUsIV6nfnZRA6NVkbTf98TvFgBAChAGM&#10;1phzTmk0HGDkrDERY7fv3B6OhiKK4jTTi1YZ1/YmEArX6uRaVf6N+mlH2fsrA6BrdfhF7bJbugAE&#10;AycYY/Ty5Ytv//7vT2aTqi6VNlGaTcb5a8XpP/ny6SsainVw72X0Jw9u5Wn6uHoUUXY0n0FAWTZw&#10;Aa825bNnp9W6TNLUekwxAUCUUu8cBFBac84xZQ7Ci9NTTJwQjHDujOVCdFKmLmhnKQ2AmXOmMyYy&#10;FgNgjH/ykw8a5dJ8jIEsL1cvnr/M8+Ktt98+P7/oetnUbd9LhHHXdYvlIorioigePXjw5mu3tOzb&#10;ti3L7Xg8fP31N3xw9+59LGVvrd/5x/teeg9RFLW9XKw2FxeLx589r0ppHAIgslcAoLRGARtrtpsK&#10;LPLKCRExQqMkIYJ1VptOt3UZM55EHFsbY8w8MIpHedHKPo3i4+NDG6CRPfOJ1PrRB++fPXmMnTV5&#10;+tZbbxmrpvPxhw/v3zw+OrpzU1fti0efJdvUWTcYDifFkBpFrFIEvAvGagNAZd8d7O0vV+dGNwQQ&#10;AayUZkwkSdppR+MUsdT3ernevHhx3tTNer1yWh0f7N+6dQKO5GlUFLn1UFcNeJ/EcZEXZdv6ANPZ&#10;DAhCFEexCGv/2muvzff2MMZ1qyj90BqrlAREfN9jQwL4mAuEkHVut8mcUMow8x5JqXrZGaMBAqEk&#10;SWLGaNs2IhFpmvZKWme01k3nASArkl52L1++DM7F8ZhguLw4a7s2FjMEJE+TYRE7o9um25vPBnle&#10;JOlkMIwp88qmPEp57KVz0jhrpbHg/GK16ft+sVx/+vDh5Wp9vlgRJiyhvbXny0dAaJIXRVbEhPdd&#10;p6QCFDDGOKAsToLRBJBqlZf2YnH5O//6Xy8uL2vTG4DgQPDYaJgc3lwuFrWz8XR05/XXddOneaaU&#10;YoEM4hx7yzDyxnJKIHillXWGURBcIIQm4ylGaDQe4yg2zmljEMJKqeFg0Hddkqac817JuqqUlJPp&#10;FHNalVuEgDLivO369vLSF4NiV603mw0lxGhtlUEB9mczY23X93duHh3P5uuyCpjUTX/x8uKP/+BP&#10;3v/o3v1PH+VJsTpbZDwuWOyNI0kUj9Ikieuq0lKGEJqqWq/WJ/5ocblo20bKvqprrVXTNH1TG6Mw&#10;ReA0oohSCuAFp4zjgBAVNEhoe48pjtIISCAEBxy0VZSRuq25YJhihIAyZpS11qRpmg9yJoiynTFK&#10;a1mWm6Io4kiUZWmM2XmSQnBxJLyzSZI0bU8Zi+I4BN92DWNsu90mSUwpAYBdmt1fddQRpcRBWK+W&#10;iLM8zz11s9nMdFJZk4qIM75drD57+KjvpGAcabc6vaCCUcY21bZTkkcCE5JkOcFY933MhIgjzwWh&#10;kYkj4zJjtLWGYZyJaJQW88FodXrGAsjhaJllVV06ZOxuBx4CxkUcB6nqOI5u3jyRzklrKtlxLtK8&#10;UH0bONn03V9+/FEUxXVdkyROETRG//jeR/P9ed1Uz5bncRJtrZTG9uuLsto6o+MtC0Zf/M7/vl0s&#10;Xr91ZzibifHASv3k9IxjtukbcGi5WdM4Hu/tjydjIohztm1bglCepQGgiNGrtSYA4DxGmDvnnLsa&#10;RVDOUA27XT0sFjg4rTzFFIGHsJuWXHk7CMbGGOvszjO7m+xgjAmhAGCNtThoozmh1hprrWBUSpkk&#10;2Xgy7aVp2t5YdzVnuTaZ7OonujaLwitOLMAr38rnjQV0PQ/ahYQRDt4754WIrDX4GpiCrvRI2OFG&#10;Alzt+kG7cHUIzrvdc/Dn62YQZ3w6nUVJKuXLXvUBwnxvRhmDAJSSnY2aEoyuByaMMmsNo2yxuEQI&#10;Iww7mn7Y/WYPgDwEb61t22acpwhhQNg63/WSsqxuO0ypVRYhArBz834hwvuq0qO/ZazztzzCdYr7&#10;lSLYeYOvgtYAu7qLMY6i1BqDALqumQzHpiu91SRCnHNAKE6yzbZabysbEGHc+SsP8+5k+NqK8rdc&#10;wuda5AtfXW+KvLIhAQYfR/TkYM84+/G9jx88WNx/EIbjYRTHB4f7J+lnv3b7E0auXrohwKbj/9t7&#10;X0nTfJClx/t7aRTPJxNj3GAwthZ0byLGBaUcE0CBUhYCOBu6tkcoUII2201dbcaT4XxvOhqOCQUm&#10;uLMOU9r1tbK6VxoBOK1kU1LO4yTVfecCBICmaTAVRVrIttNaPnx08Qu/9ItNU794eRbF0d7evO9V&#10;2TTW2r7vA0bHN05+9Vd/9f/4vW/du3c/jkWWJZzzzXbdNK1zPs/V7iXUdR1GFGNSVm3TPtxuq7bp&#10;e2kgIO/DZrPFJaKcUIyltcvLdb2uVN1zIdJBno0H1rpGtlLKpt5yQAzCKEpOpnPBo+AsYXg8Ho2m&#10;E2ndoydPHYQsi7u2WW83bDA4vnE8Gg9fnp9ywVb1+sbto6jIokGqe6mtvVxdLs/Pjk9upoMiEZEC&#10;L61qZWcw9NbRqiyLNFudX7588WSQJ0lM+k0HnhDMgjecUotc2zbPnj3blt3e3uEbb7x1eLC3N5sc&#10;Hc6fPvykPHuJpR0NhsXN/OX5edUrFIKzBhEYjya9ltoZ410ju2I8toAopnUvjQ9AMaLUQ/Deem0J&#10;QSEw530ICGHirbNSDvcGTd06Z9KE7+3NEA6dVgAuBI8CGGVUb5brFRY0HxWEEKP1plr3bat047U2&#10;Ms3jRLc9cT3zkjqfCn5Q5FW53dvbHw+HjPHJcFxEmerV/fsPR4PRzZNbfdPXVWuc65Q7vVg8fPgw&#10;y/MszyUQng14r5u229Y1YQIj4n1gmCLvqUBCUBuEVJJHHFNijKUBgnJvvfZmRKK96YHVIeJJHOXK&#10;+2I+o3mqnF+7drQ/zJwTWZZT/PTxw35vnvCICDE52O+fPCaMYucZxVEqEMfKWGcAAn7x4uKXv/nN&#10;r7z51Y8ePkgnVHmvrUGEEEZFFF1eXL52926Wpqenp2Bdu94EHxBBDJOIR+vF+d7xsdCG8yg42K7K&#10;AMAp88Y1Va2qKsmLi8tFFEWL1fIZcTcODjkXbavAhGEyhD60i9ps+9W2D84Zghd9jQCG6WSUjjkj&#10;GAPGQCiORK6VvLi42Gw2GGNj9G7TihBCGY2QQZgSCCLiRFDnnPOBY8I4s87FSeyCp5zHccIZl7I3&#10;2hKCnXXr1XY6mb48PROUE8YQR3iQcyYwJcoobfT5xUUSx1rrrusIIc77XXKVMRYAhoOBVAoAKKFZ&#10;mgohur7r2p5RyjkXEU+S5NGDT1gUhQBlWRopg7NxLHrZe2sHWW466YwRXIAQKReDKI4QlTZEPGZR&#10;DsO9+vTs+3/wR1meO+fqtq7qChGSD4bamjhOrHe/+uu/HnIngvXKEIqUs5YAcMZEHAJWxgUHXdk5&#10;bVzwllCcpfP9UZyIaDgwgGwIbd8HgPFknA6yqm3OFgtlGUo5QnwwEAihsqkeP3smIrHabKRWhJK+&#10;70XPH54/M0YCoMFs0HU9EnHVyc66OEo6o/Mke7FcD7K8NOaPv/cXWRS//eWv3Hr7Sw8++eRH93+y&#10;qdWT0wvtLaJocXmRZqlgjPOYcyy1BozS2KNgPy8gAVuHIRjvwEPQVnOCIbi+b9I4AvBMUIyDsRbc&#10;rr4HuKaQOI+CNwgFQpANQXBBGW/aniDKMOudZ1wA8kr1WkuCEQTQSmtt604v1tWi7FXAFn3u1di9&#10;0ccIYbhyjezcKgHBKxnzKvtzVR8R8j5gjDjjzkNEo7UsGWI76BYCTzABFwjGwVsPHl0JIISCxwEC&#10;2jVpAAAIggAYECKYYxQ4jzgXUquyLo0zmMJ4OiIEgMBuToIRILjis+zClYJzgok1zrtACQ2IoB0y&#10;ZAepCwG8NX3PMIYAQkQAtOmqVlrPsZTauwAAPjiE8M7eC1etkFetCPv/B5GyExXwudr7/EUAgADh&#10;0WToHdJS9bIJVoGzQuTeE2uxA/7i9PmDx8+X29r4cDWHgld+XOTRFwXIFxphKOz+vbDTIVfQYIDg&#10;EXgMAMFihChBzvR5Mvj1X/ul+5988t57fwHgKcHGqMGw+NLe+ucOHo/Tz3FtleTfev/r49EtrWSR&#10;5q/deU1QniaZtY5gUjal0XqQZ0aZtusgYIQCpVfWqBAcTZPgfa9UVZVxEjFKqmpje6KNwRQ7b5xV&#10;KFhKSJyKtrRlWU5HI+28lPLu7TsnJ55QjgL94Ed/+bPf+Lp2Rsm27+rnz5/M9va/+vaXMaWPnzzD&#10;lI3Hk06pJ48ef/D+B9PpbLNZB3AhuM+ePHbOFUUews6QDmmatbUimGXZADwy1sq225tNVXeqmirl&#10;zHmPCCKMaGsJxtoY1UmBedN0yjrrPWIEcCAMe223TQPK0oMDOwHPqdO+N8qBj3gE2A3zDGFEKFJd&#10;PxjE2TAbzYpWNgrrZDA8nE19cC/OVn1jiPbpcJoyppv2088+O75xAwSTVjVd0+ieJfFoOKSnL07v&#10;r9ebxfneZDRNisko3x/sxTTxxsu2Q4Q6Ql88e0Ix/u//u/8hy4b7ewdKduv15fHx3vs/+kFQpu91&#10;yuLZ/v5kNKm1KaWs+jYEhyiiwEJAZV8b8NloqFzQzp2eL8umldoEhF0IhKDgvQ9YWRsMwgQjB0Y5&#10;2UtGaN93xpgkjUQiqMCt7AEAI+iaru26NMnSOK1Nmw1SCEApUr0TwyyLaSZiTnAiaDIfOZvPJhOC&#10;0TBN9yeTNo7G4ykAIogmURZ0OHu5+OM/+e5kNvv6O66smqbtjfNnZ8uLy1W52R7fOJkifrGtMSGI&#10;RXFG82JkrU2jpG0bgTE4RzAQjpEF1SmnnQv++fMXuqpPprM3jm6mIiMxunFya7lYRiTS1l2q/rI9&#10;r72cTCa33rzZbauIiaDal8+f5JMhSSJCaDyZmCdPqPPeaucVixniqG17BoQCDpZmyejw4ObTl5fn&#10;5wsSCx5FIo7jJBkMhzvCoNYaY0wojTinGFtr5/O5cc5qq7UlhB4fnbRNs3arLM9RAIzQfDZfGTsa&#10;j7U2XERV22xrksXxcDhXsmkq1Veq6UqzlTlNpJGegNINIB9nKYlB62a96pq2IoIJwdI0a2rwzjvv&#10;e6kwQllWMMq00daZvlHBWS5YkqdREgUE1jopTcq4D2C9M85RAGNMtS2ddZQxQbkyVhndcZmINEuS&#10;OE7qug5SZkWGENStzItiu90yzrM8xxgDQpxz5xylNI7jpmmyPO+ltNbkeZ6lmbUGAYqi2FjtvaOU&#10;VVXdrFaj4+PdLUkF3ytJ27Ktm+D8IMn6vj97+oxTVoxGESZWa0LxgNCT2XyQ5n1vHj9+/Nn7HyRx&#10;rKXCGHvvrXNuOFyt11GSlE0946kHxxiiEeaTQkU8P9pPx2OaJaC9lwBAmlo+ffqkVq2nBEc4Oxym&#10;ifCUaADlPGacOKAEGeuaetPUW6N9wKLe1EWRQsycC8vVOhsOVPAsSzrZe0EdI73uKGMEoK7by8vL&#10;0eywbnVAEEW0l92gGAYigMWlNPc+fX8yLJLRkKbxvaePVrJEcTLaH2tjkzRar9ec0zhOJuNxmiXW&#10;KsaZwJIgB3DlSQkeISABUK+UtpZy571FEGTbxoxaqyhGCAdCCSbEO+ecDd4hCMH7gAChQDH2gJ11&#10;nHPKBKXMa58nWblZRFGEMXLOBvAQglZ98N660HRquW1rZWtpRCICxt75sPMwBMAYg79G18I1Ug0h&#10;iplzLni3u/adaxMTQgkLgDBg74OIIo643zlxATDCGIGHgDFy/rqtciW0dgRbBBgBRsgHvxtM7Iy4&#10;BAkRMya07IwxHhzmZDKfIIwCIO8dgoAxXCFVMFZKJlHMGQs+WGODQ4jggPBuIIIAMAIcPPLOW53G&#10;ESEEYWodKuteavDBWeOccxgj5xwlyFlLKQ3XrBG0A/3/Hfrj7/jZ52OVz22yGCHAePe1DyF4wB4P&#10;htO2bbwzzilGQSlNKb+8WFuHDTSXy2Zd9WUrAZPgHPrca3Kd7kGvxmW7gDhcP+Fz5RIA7w7ACOMQ&#10;cLAYnKDYGj1I2C//x//R3bsn1vX7B9Ozi4vRZEiFuDntXx8+vzHcvDpnJcV37t9ZlvOD/XE8E4BR&#10;V7dKSiHiYhA3TRcnSdLrvld5mnhrRZz0Unpnle5FxI0xlFFrPOdRVVfldivbDQE3mI68BUoJIQBO&#10;DbO0KIr5bEqCMcYiTAhl1vWREONRqqR+8eK8rbfOyIODgxD8a3duPXz4AIKNY76tmxBslg+imJVN&#10;FYLre5Xng/l8vtkuJ5NxCN5YFScRRngwGBht4ygVUY8QTZPi4ZPno+FoVAyqsqLeEK8wBOUtYKJl&#10;aPqWRJzFkbRdb0zwgJ1fXi4BheEgz8bD1iEnTWlKduv2sqlaq0ajUfCOBowxopgc7u93jx5yggwN&#10;eYoIN8/OHwTGktFk/80bRTJSm257ucROI2PyJEeUamkuqrJ98lnAaP/4EFyYDsYm+GpV0vVqffr0&#10;aURgbzpPGItYRBAOPhhtnbNd1/QW7n34k81qCcF/8OP3H0QPnDdCkMPDOcbkfLmeD4Zxkty5ezcw&#10;Xnb9um0vyxIQ9s73UsZZvNqsp5PJsBgiAKPsdlNut6VznhAipSaEUEoBYedDAAQYa2uVd4HRsm22&#10;bR08YEHjNJmxWdQ0VVVJJQP4OBYYAjgfYYS0xQiyJIUo8s7irEg4B2eHRY5DsMYMB4M8SUZFMRmO&#10;zNRobaTUs8ms7xQAkcpQJupW3nvwaLFcMyF4nJytVk3bK+dX26pXenG5wAhjStM8F1FkmmbHfzRK&#10;iTRVff/89DmPo+FwaJ3VRudput6Uq8Xyj/7wD/u2+Uf/4DcHxWBxueSUnZ8vo6Pxz7zxpXg+uHFy&#10;PGbRT37wXl+34KzsWq0V5byv+yTLaowgeK21c5ZGnHEavMOUeuOdD8vF6qMPPnTO6U4OBnkIPkli&#10;8GG93kgpnz17hjGOhWg3m8nJSTEYBAgijl+enXpMtuV2NBoRQpx1znvGGEYoS9Moitq2TdNMCAsh&#10;9FJp41abElDkPLIOuravyjaYgAMSjDvsTNci4rNBNpwMjbLbaqOMTNKUYKK0lLJnXBTDoeyVc248&#10;mXLGX56+BBwAQkDeeWu9TdKUcqqNkUojipMslW3TtI3zLhYxAIwnE2N033XeWopx33WAoKwqQqk2&#10;WhnNOPXeS6kwRpRSjLFSqu978D6K48FwiBDaLWJt21YpxZjAGLVN27S1DyFJU4Jx09QeQlVVw729&#10;nfmaUkoozfIMQojjOJgwHg5VnHzy8SeWGedDtVzNi0GxfyybdlQMWEDaWOGAaotBcecFp5gxA5ZI&#10;MyAsoqy37sff/fOqriiDKOXDk300Gb6dp9lobJ2nCJR3rVY4YsCx7q22xku/rUrB8JMnj/fGBxAC&#10;pdQR4615+eLZpw8eaB8sEAus6vRqcdHuD8aTgTG+65R2jkUJFyjL87ZtkoQUeVZvt7J3gueCxYuu&#10;IpRppr2DEEgvzSDHgAjjUZTk26p98vzFYrsdTKdl1XWyI4RFkZjPZ1VVKSSNMUqq/YM9IUjMPKOf&#10;1w1CiIiiSCRtKwEBQtiHEAD5a66rsca7XZAF7SQCgoDx1ewgQPBXwwNEMEEICxF1faeNttYSytq+&#10;I0FhDN46cMApU1L2XV/XleCcCyaiCCPkgvEh+BB2xhLrTYDd1uldxCV4HwLeTQV2xfGqE4AJoYwb&#10;a9Wu6ejDaDQqtxX6QpoEIwQIdobZXUXe8f0RxjtxAxjvfgLII0AooBDAWKu07pWSWhljoiwZT8bX&#10;5ThcT6IAIcAY7/IBu13uWmtCyK7Z9Dnc5No+Y42lBDHGtDbGQic1JrSTyhqHEQ7XDmL0ysDyBa3x&#10;/0aQ/H0fVzYdhEQUd73cRdAZI7ptMMLj8WRbVmk+DHXfK+MD0sqImAX46wTcv3rKv3bBn/8BV4mt&#10;EAJ4QjC4gFBAELTq3v36u7/4K7/kneKRGIyG26bhUTTM0bs3L768d/b/0PZmPZJk6Zne2Y/t5uZL&#10;eHhsudbeRVavZJNDzgwlSpyBKED6Ofwnki50JwKCJEiiQIEaSiQITneT7FFv1VWZlZmRkRmL7+62&#10;m51dF56Z3U1ygBEwPDe+hIcbPDxg57Xve7/npfjNERtB/t8X6V/8yOO8DYMyimbaKoywtS4MQyH1&#10;arkmhIVhJKVuqiaOYkSQNjpJBr4flFUthDDGHvKk+r5fLBazaTZKozAIIES90BhjpSTnWRj449Fo&#10;NjvZ7/cWAGVdGMW3Nze7XY4Qaprq7Oxkn+8QpUEYx1H8G7/xne/94G8uX7wg3BtPxvuirKoyzUan&#10;p2fr2yVGcDBIwjA8bKmTo1MpRRjEWTZcrzdN0zoLqEchRPOb17evXt6/d9/J7pMPH2Og54slcFL0&#10;RljroNNOA92z0FOdgsZJLSCwjFNCURB4tMC+z601Td9gjpRT2CNR4BMLMURRHG63u3K3P4mOP37v&#10;vaIvbndzg8LJ+flgOiM8XNwtMy97+OCD3Wr1+edPz6fTDx8+tKAsqi7NRnVbr1ZrSDFltKxr4QA5&#10;CHtjTN/3HCMhZdf3vRTGKgCcNRYCVBRFW9d//Vd/ZTSaTo+/9rVP/ICJrv/Wt779w7Y7Ho3So4kj&#10;5OmLy11dZ0dHQRgFQZjEA+tAHCWvrl6dz04jHiIAd/Vetr3upOolABgCqJQmjDmEDIAOIQeRNOaQ&#10;SbVtSmFNFEUkYBoYDYx2WlllnY6TkFEqRFvkuyDkYl8EQZDGmRQdxPj++QVFyCiRRInoOwTh9Oho&#10;MhppYwgm2jTWAcqYUPDy1c0+r+4WyyjNwjhRxiljGaEAIOcAJhhT0vWdlEJZixGgECCM2q4rytLz&#10;PO551jmIIGFUae1hjBCajo6wtaPB4Mjz612u2+7FV8+K7/xGHMec8SCMBqPs9/7r/+rjf/4dF9K+&#10;az//3t+2bRcEYV5UdZ7PHjzKhmOrle/7GGMEIABWK0WdowgBZxEEvRC73faP//h/+Oqrp8hjDGME&#10;oLNWScUZwwglSaKFbJqGYQIQMsYQjJNBSjlbrJaj8Xh2dmKt3Ww2FOG+bTeLRRxFwLmiKOq6DoNQ&#10;SQkBGMVDjHnbSgRrBDkASCqz2ew2u72FFnMMEMCUYo44Z2EYKaaDKAjjkFGvyPO+60XfYcoIo8Mo&#10;ssYCBKu2llqJpgmG6WA46LoOYmyBK6pSGxvGYRCHZVVpayhjjHOlNaWUMaqU1EZzjzPGDuaSKAqb&#10;pu66FiG0z/cY4zAMfZ8hBKWUB/BzEASHMXgAwKHTdCgyJclASrOYz4sij5KEMuaATdP04Og8Pjkj&#10;hGitwYHeYTSGIPB8HnkM421Rvkm+FKIpywYT44yQwjhblYVqBAWQAYgtwA5AZZwy0FotJEGIWDcM&#10;47bvPACRca4RpuoVLD3MGKZGSQcwJuDHX/z0+etLaQVgQCvprN1uliEFTmgtOqOlUZZAKPp2t16X&#10;RX5ycWERW6x3RvbG2tVqCxEmxMOIUYCdQU3ZawWlklEQqt71nY39AFjQNUrXPfIgjohHvbpstvNl&#10;xP2qKHzOul49ffbcOeAcLqtms8vz+RwhQgiZzWYHvD2EsKqqQZYKYQNmGUXvrKkIE0ppkqbr9Y4y&#10;BhFW2gKIECaM+5yH55whAAAgAElEQVRzKXprdNf1Uh5S9BBGEAAgtXbWYkIBPLhijXXAGsO5Z6zd&#10;5rsgDj2fc99jiGponRQMUd8LMfGN6utih6ENA4/5ngNQOQCMcQAa58zbmd2DnfXg8HHAKWMO4uIQ&#10;MYMssBAY64DW1kFjTBgyrU06yDbbLWUMWIMwdAe2iHUAAEKJs9BaCw4zygC9xY84Zx101h00kAUW&#10;uH2ea2Dzuszz3DgXhiHn3psXv9ts3/hGgbXWWXeIPRJCBH74Lk/olyoY1gFnrNGHfyAAtdZCiCCM&#10;1mWhlIII2rdElH/cM/sfab2zp8C3DyFEzjkhetG1sc8PSjQbpEEQYoQgJgBh60BRlpQSozV0fw94&#10;C3/5vX/1vvvV170b23pr2EVIKBnF8cX9+z/74udd1/zs5z/f7PLpbIYx+u6jm2+cXgf0Tcq0MujL&#10;1+S//1O0r3fHE0AI9nyPMQoA0Fqv15u66eaLu76XR5NpFKUQrjhnDgKlpLWGMXa4OiKUcMu17Nu2&#10;6/ouDM8IIQDAMIp66cIwUtpIqZUyQiju+evN86pu9/t8vVjd3N54nAe+Tyj79ne+jSlTyjx/8fL9&#10;D9M4ST7++GOp7fOXV2EUc0o3u91nn33jz//N/zPKsqYud7udH7A4SYQQURQhFNdVO58vhBCHVjtj&#10;DADHse5EJ7p8Ok4//viTJOL/x5/+nz7HFBFZV2EUjWZTQKjSuikaglBdFkpIYbUwDFGQDmPKQVHs&#10;666MB4EBrmqKgJOIBxBATmmWZO8/em86G8dZgPdAanmaxsFgWLW6bxvuGIXs2ZPLcreVrS739XK+&#10;9rn/+OH7773/6OmzJ8v1AmAIILTWOgfIer0mBH/2yafvPbjvEYKhjdKBdcA4ixABEHHCQi+I/CCN&#10;oq7Tk9FoPBwao+qqsg721q6retN1d2X95PnlfL1uhCiaZrPdvv/hB5BAn3rEoQdn97CBou1V08u6&#10;U51AFlCPWwdV3wEAIUIAQgsQdFAaq5yjHPV9S3zKfAYQaNpmvVi2TZOmaRjEEEEMYVM3EaeTZJBG&#10;IQTQMy724ziKJ8kQaKMgz8LMBekwGxJCXl9d387nySCbzxcE08Dzy7J69ep11TR+GCkLOqFX2+1m&#10;n0dCRVF0YAnHcegHAYQwjIO27YwxEAGEgdISCGeM4jwmjOyLPWesaxvtDCP4KB1cv7zyHDBNezqZ&#10;Mkx/8qMf73Y7qaRQojdqOBl5oS85tB24vrtDGHvca9eb291GS6mk5JSCrveDgOheKrleLQOtjZCc&#10;EIzQ4/cenc5mf/Inf3J2cvLkxbN4lDGMksm0F/JwLrPGjLPhbrst8mJ2fi6k2Oy2ddcGUaiV8nyP&#10;MQYh5JxHQXh1dRVGEaW0ruvDk4Hva0qVlJR6CDNOaF2L9Wqx3ZVl0c4XG20M86iDwBgdp3GcRZTT&#10;1WYFIQ6iyOO8qZumb6Momh5PwzBWSkMIPe4pqZq+U0YDisezWRT6arPBlBDO6v226zuLQDSIr188&#10;HxwfR3F8dnbWVI0Wqu97a+1oNEqSRCm12Ww453Ecb7dbCKHneVofbBC264wx5iBikiQZjUaHwgnG&#10;2B2i6QAIgsD3/b4vIURhFA2yjDHWdo1zjjHWdV1ZltPp1PM8CGFdlUqrJE0JwqPhyFo7v7ubzaaT&#10;yWS721EEfcoBhJgRynm7L0wjGIIUQmQNBABaba2lGB8sAH1VE0YDQgNKgTOMM469UjsPEo5JbzWm&#10;EEJwtXi9b/dRFIRe6HrQqy7fr2eDOBsft3VppVS9CoNAKz0cpHmZeoy0QkKrsTPaWiFM2/TJIDXK&#10;GeMQdMDikMdJgJI4aZsGRHiYZnmeI4Kz0XEchtxjSknRtbI3Xd1jRMMwZYz1fVOUjTEgGYxW29LP&#10;siCICKMOAmOtsXYwzLRWmGClVeg5gt9sGNZBAJHncUJx2/fWAUyoaDsHkTZOasMpYczHCBoLlWoP&#10;czqEUXTYYI2GCBPGLADaSWOBVor5AWVMrfS+3G53d5989PCzT97vgSIey6IEAjyezIgXcQJEWxrZ&#10;u8CDGGOKIYbQOquMMgd+7mFLg8iBAyzMmkOuH0AIQYwOxk/tlDIGE2atcw4IpY6TZD5fEAScPUyy&#10;2AMTBUHEGXfOWGPcO/sLhMYaY8xhCvndzIt1TvW92Khdue+FwBiPxmPKKHjbK3lDZnMAHGi2ECKE&#10;KKVSSmvt23353c2B1eKAsYHnY2c49yhl+6IrqwZCr2lbbd55TQ66Cv6TSZRfjfV7E4EJtdZaIWsU&#10;wZ5VijF6cnoKEU4Gw6Kq+3292e76vkeEt13vUfpLQ8T/8M7fP8ibp97cOkIQRkj1LQKGYGSdffDw&#10;Qa/l//7H/ytldLleWeu8OP6dD5pvntwl3i/G0G530R//3+FmzwkGGBNCSJ6XzpnlcqmNfPny5Wx2&#10;KvoeWNDUtezVwSRzfHysnT3U0RhjlFKCCfI8q2VT94duC4XWOksQ9f0wSbJ9vq+bjrH25m4BIVTG&#10;KmWiKLmWN2GcnJ+dxVGspR6NJ3Ecf/HFE+fcs2fPO6lGw5HQelxUbdOIXuT7fdM0v/bpp6qVlccI&#10;gUK2n//s80O8DCG4rhvGPEopQrBp68FgkGXp+fHg+qa+vvySM380CB4/Ov3ub379xevXL2/vIDZH&#10;J6NklG6KQhgRDLwkisKBVxT7Yr/vTNebLh0mYcIxA4gCSByEVsputVqYeBD5sYC9Ne7i9DxNQ4Dt&#10;MB4y7kXDrDXA9I1yWFn06qvXt9e3se8fjY6dkrc3y+Px6OL8AcUs35VFXg2GKQaIUMoRIrLvHl6c&#10;/87v/u4wjjAEqu+SmHHPxwYD1UujnFNZlmohCYRlnndNa40Lg+DnXzz/H/+nP+765tc+/dRB+PT7&#10;3//8yZM0HWajSZSm2dCNhiPGmU89CghH9MUXTxmmRmvV9LrX3PM59/b7HCJkrIXWQYSsdcZpbYx2&#10;jhN8cP+/vr0xUspeVEXOCBkOUgKBx1noB8RaHPjT4Uh2PcFoGMZJkiZxAiFKh0MpZBCE6/WmAFVR&#10;lH/zt3/7xVfPjs8ubm/vfN/P4lQbE8fJcJw0XXt5dcM83wJHKGOeN54cvb66VkLGSZymida672Gx&#10;3x/OSlJK2Xdd1wIAHHBSiLpuDHBeEHg+t0oV+912sbw3Ocqy0Wa5Wt7cnp7MZtPjtu0gQJCiXbk/&#10;VhIFvhf4DkJtXVlWUkopZJomWZoGzId5vmVICN1V1evXr04wjgI/S7PRcHw6G7W1EaILouDZ5Vfl&#10;boMCrjDqpVSdoBjvFov2eKaUYowlafL8xQtYloRSwmi73Rw/etA0TZqmSqnb21vP98eTCYJwyjlC&#10;aD6fSylHo5EUwlm4XO2Rhavl9vp60bcy8GNtDOOc+axTnXE2G2an90+lEsvVWmkDHOilMM5ESTQe&#10;TsIw8r3AWdt1Xdf2UmttrZISMGadXaxXbdeenp9no2HVNQ4jBwHEiIVhkqbGGGOtVLJrWtH3nucB&#10;APb7/SHcwPO8qqoO+SAAgCiKpOwXiwUh9OhoclAhB2D5IQLT9/2DK+UgVvI83+3yMAwc8DFChBDO&#10;ede1BFKtdVmWh6op54x73FjtECibOgzCrumKoji/f88hwAOfUxpzz2GIPI58xmVQlR1jDGGklcII&#10;I4Qgxg5CgAGAwGkDAeYeA8A5jUIeIMQYAtA65JyzDmHc9TWPvccfvx9wyhmVVq5W82a7TsLg7PgY&#10;WgOsIdARBCBCJ7MpInCb76HTJ9ORM5v5apseTSjjvh/c3tzkm02UZdnkyMdsn+dt0XSNQBgBhaTU&#10;YUh94kHjri9fSykAsK4Vy1c3k7NT50DXiTBMuBc5VDmjMaPjZHp2ehFFURiGCOPNZlNUpedxCwDC&#10;2KMOo3fgEGQsdNBZBwglhDMNnAYOYtQKuV7vOKceo4HvYUIxJUoqbSx1AFFCEHYKKaWQAxAiB6Cx&#10;ru16wv2iLqXu67ryfXQ3v/vw8cVkMiZaHw1HVVGHPjPAWNHKtjS672XPuI8IxoAAbZW2xhqIyRuK&#10;ycFuCRGCb1EpEECMHHDaWW20gxAfLumc64UQQvlBiDHRogXWIEgRhhRCDB1C0Dp7aE29mYmFvzBQ&#10;vN1B3xYxAMCEAAytcwBCY81wMmacvfnh25mbg62l73tCCGOMENp1HSHEOQsRBm/hIdABAK2zxlpN&#10;KWaQMEwhxE3bt52ElLRN5+yb1s4B8gYOZY7/PyM8/4EL/mr36fCJMERSSmANxUD0HXbK42QwSKuq&#10;CqNYKLtYb5frDSG0l5IR8vYNflGM+fcIlF92+L5pd0EAnDXGGoQhhqgXPYL2aHq0WC7n6zXltKpq&#10;zw8uBptfm67HQfFOrN3tw7+7fH/fwsBr+67qO6GU1tr4PvN9v2n17e3Nxfm92fFMSuUcvLtdVFX9&#10;4MGj4XAYJrGzwAGw3eXr9VoIAaHjjKM4ds72QgZxiBDsO0kIT9K0bhqltTJmuVqNx+OuF7eL9cMH&#10;D07P70MIsyzzPW+72VhrX716RRljHr++udnu8/sPHg1HEwfAcrkcjSdRGDljl8slUG40TJ0zZZkD&#10;gKqqfvr0KwDccDg8OUmDIKyrNgh8xqix5g9+/7f/4i/+crf1rAWhj4ZZ8OnX3kMc1KomLYHELDd3&#10;q93WADjMhgYH2TRDDNR9rZ3eFftWtL7Hh+OhkkIZiRljnMqm3+U7JdQwwxBgSqnoVdXkL149twj8&#10;+rfG43ggGzBf5bu8ub2eB16URqmTUivddO1crD/95NeslWmcBWHghRwioLSRSpAH5xfHR5MsSZXs&#10;ASYAQqE0YYxC4lpjndXOXRyfyK6jEA2TtNwXu+3WD06OT2b/yX/+B8vdKowjpe2pBUf37k8mx5td&#10;XhRlXhSbzc7nfNF3xXa7ur77wV/927PZibFGNl3ih8K6tqq7rguiRCsDEKQYKaWM1UZpyonRsq4q&#10;BNzt6yuGCcMk9v2jySRLEtl3A8+fHR0trIVGY62r3W52cnp8NA2CMAwi0UupzPXNfLFY/+AH3zfG&#10;RVGkrS0bNQbs+OQ+hND3fQCA7HtIoZC2F9oiSRjjnucA2OX74XiyXq2attXGSCmDMAziGGNsAdDW&#10;WueMlNjzIMadFAbY4XgUJ7Ho2vPZSV8UKyEDxk+nUzAcBb43HGb3Ht67fPXSAeDF4c+fPXn8O99S&#10;XccxnZ2cvvjpkzYvNYTAOk7oMB0QiENOLzFuleiN3ef5qQPDLBsOx8a41TpHCEsjotj/7m98e1+V&#10;pTV131PGILXDLNus1+v1OoqiZBCvF4u+KKLxaDwZM84X1t5e3xDfY4y1RYEZn81m1tr1ZjNI0zRN&#10;D/VkCGHX98r2j2cX5b7shAGIQuQgpg5CZZUVTugeEocwxghC6KIoIpQ3bSt7wXw/SlPf87umAxAM&#10;BplxdrPdHkoa1iroAMAIMzrNTkZHk7Kp9+v1YDwOkogQevHwIYRws99dvrxUvaQQYYQQAnm+3+/3&#10;vu+PRiPGiLXWWmetFkIpJYsij6KIMXZoBllrfd8Pw7DrOs/zPM8TQhhjOOdKqf0+b9s28H1tdNM0&#10;1jmEIUIIIogQykbDg1LxPO77XprRIPT9KKLc2+7y6dnJ+Pj49e3NtihC3099vs5zuS+hNWM/6oCh&#10;gecCpjtjETBGGW0QRhhjAAENmbSGEgQhpIxDTjFnUcwxxggCa5U2WBlVlvumLVQLskEyGWURPaYn&#10;k7PJ8WwyhoBXm4pxLvueUXw8mRxNx6/vboyFFpC+6TGjpw8eLbZrZzWEjnjMWd3k23KzqaoqHmSc&#10;elGQlvu8LOvT01kcBQjB2dEsywabzRpZtNtvyqJO4mS323qeTxnX1m13+XQ61Vof/rZCCM45IaQX&#10;ne97u922KPfAqHd5PQcDU9WWQhqAgANASKGN8bzAWptXFW0RZ7RtaJLEQRD0qLfGOACF1EIIKSVC&#10;GCCNCIEIE0KMtdZpIVuEwO/9p//yN3/z6+vFdRZ5p6NMlOUwy5w2ZbEL44HVHXIKOAWBxQQShAlE&#10;VmqtgLYWOfN2YgS8oYtACA+jQYdQ4QNTHgJMMCEUQkQI1EYfgP3GGmsNQcjzPUYwQdAoCZwRQrgD&#10;sh8ihBy00IFDS8VBCODBAoOgc9ACBxAywBpjDuNEk+kEU/rLXpC3RRfYi55x7vkepSTPe865swAj&#10;6A5v+0bJOGetM7ZruyBNAABCqKpuHABdJ9quBwBobTBCCCGlFTog3/4JNMqvLPiLpaQADhOArLYe&#10;hb7HMUJSKtcKQKhxyFh3SK1ilChlfrVMAn/1Td/dA869SRR8i4kBEFitlTM6CDgCQPb64v55GEeX&#10;r1/0SsbjIfWCjx8m/9mv382i1Tvm/b4Jfvhi+mJ97vslhBRB2wuRF+UgG2SjkR8Gd7fXZVVtd5vz&#10;87Pb27nRFljTNY3nsWE22FfV06dPhVDpIGOcKK18j4VRjGAQBHHf9drncZRAqJWBnucjhA9RZZvt&#10;jjKv6+V2lx/P5PHs7BDUZyzUxnWij5J4u903TfPV06ff+PZvHB0dbfcFRuhocqS0Pj89Xa1Wl8+e&#10;f/Pr37y7u5Oy67p2kMVnZ/e6vlVKHHjrztkkjSeTkQN6uZz/5q9/8tvf+azIq6brT84ukkFGGEgn&#10;STxKLu/urterNs8Jh1EQZpPMORemCaZEaHVQ6wBhTNhkelQWede3SmstlYcI9kjR1PFgRDFxAPZC&#10;aQ2sho1o67xZr+svv3pZVIL7aUhDZHG5rVTXUwiU1E6Zp18+PzoaPn74vgHyZv56v9sFYQCMJpPR&#10;6OrFZVs3jKC6qXyfGWO0Mb5HKKMAQefg/YszgmBbV1oBEDhMSNW2BsDJ7LhncL3fedwPRqNeiLzv&#10;NkXucw8RWle1karJc2yA6vuXL16U621RllVZjQbZ1e3drio5ZRBCow0kkDhntJFKWmOs1fl2fXd3&#10;Nx6OAswe3rs3yjJnzNFwOB4Ot5utMzokZOgHcRyPsuy9h+/FaYow0VLXrv38Z19udtuXL19JoV7f&#10;raIoVgAbC7xwkGZTCOH89kZbdDQeL5Ybuy+W8ztonXWwlyoZZtlkVJdlWVdGiHA8Hg6HXdcdWgDW&#10;WkrpdDpljB1MqePx2AFTN+VmuyWUzCbT/WZHjfEouX9yqupWi95KOYjj73//+3m+T7IRovjV7U2Y&#10;JstqD507Oj4uq7qraj9JjDFVVRmjurZJBwnmzFGKkDPGAQC00l3X7/b5H/3RH202m8Fg8Id/+Iff&#10;/a3f+vKrJ1erFQFQWdvVje/7gyRd3tykSTIYDK6uriDn2tqu7y0EiJJ0NPID//b2Nk7Tjz74sCzL&#10;y+fPI9+P45hS6nmeUbooit1ul/qRdABzP8nGvXRFcSvLQiptoYVGGKApxVVdvL5WdVtbiM7P7x8f&#10;H1dVVRQVIjhOYs45hriu6/V6U5alMQZCiDzPH/he4AstECXaGKX18cW5Ac46dze/o5Ru8z3nXCsV&#10;en7kBUWeG2OMMZyzKAopJa9evZpOp7vdjhAymUyqqorj+BDAduj1YIw5557nHQqwxpiiKIQQh1zM&#10;1WozGh0hhDzqUWulUl3VQgiOBtPNZh3Hcdd1cRwzRiEC0mnpbDZIu6K9urlJ02yx3bx4+aqvyniY&#10;Uc43tze7u8UqTj+4eHg2m0yGozRNheiBtVVVNW1jrXlDVOWkyCunHIAwDVMLuUcAiwJMCSYYaYQA&#10;iEJfyi7g7GQ8GoQBxQB18P333h9lw9DzfJrcoTtO+arISRIRQigncRBoA17d3m3Wd2cP3ru7e9XI&#10;fjJOOQVFXzVNAaJYCKmUanZm3/XNcCJ7YXvZpXFXFcv5PIrC2P9ouVgIIXwvcEprpfebLWOsaZrr&#10;V6+Go1EYRZTCOI455zc3N/O7u3y346F/cjLr+9bzvNB3GL6ZPVYGaQurqszvFrt9VVZdnGbC6JhR&#10;CEBvrbGm67u+a3vRE4wRQkEQxGFECOl62bZN1/WHrGGPsiAMm7ZllFyMZpvt3ex4ejo7CT2MjUQI&#10;rVYrWdei7ZwBH37jG58VhSOoefbScep5jECEANTOAuQAtPqgHd54TuFhCglC6IA1ziDjHHQAQowJ&#10;xsQBhxAgiFgLIAS9aLuuCxnmlIRhQDHGAPTWaGUOXRgIIEQAIXQgur4JBzrs1+itgAEOYtz1ouk7&#10;BwH3vMl4QhlV2r6J4APwLYkMaKV9zyOEHjpgjDHZKwTRm5YPBPDgnnPWWau15tyHEPd9V9etNqCq&#10;WtFLAKG1BiMEEbTWQnzIO/ynkiYA/IKzAt/KCs6oMzLyfZ+h8SjDGGXDUSvNYrvPq9ZBVFT1cDhs&#10;2w5j+h9wkH/o7T2A8hzBCFOmlTRGBnH4W//su77Hd/s98wLK+Dhjv3X/+l70muM3w8ZNj3/4lf+X&#10;P4o6VWzXG0rJIBtFMacMB0FYFFXX1Urrk5MTpSTGMAyDfF8Yo2fHx2VZfvnkyyhJCCHOuTiO6jpC&#10;CBGMRVcDK61JtptdsV0/uH+eZkMMMbXAWmetVUrtdnuM2Xa7j+P0bj4/Pz9njAOADlfC2/l6PB4d&#10;TmKffeMbF/cuhFAHnsIBbsk5v7tdfPTRR0EQGuPiOGWMQAhX6w0AJgxDa+1utwvDEEKE8KF/Ztt6&#10;fzIddnXRmm5x+/Le/fNd6deiXa/ulGyTyG9EMIr949MLTILXr26F1MbCIExDP+ib1uecYBREAwAQ&#10;RsRas1nfqL47m54kcdrIvi52oR/EcUQ9/+zePcKYUu7f/fDHRSGiZFTtK+OQNhIYA4zBjDkNASZP&#10;vnim5P3HHzxwyq6X2+1+M5sdhWFIis2GYaL7blcU1lpKyWQUi15mg2S331JK/MBrW3E2Oz5gA/Oi&#10;6GRPre/Fie3yo4vzn7665KwFDmXDYV01fhwZqQAAxhir9MXZ2evLF3VRYgAj6jFCx8NRXjfnp6d2&#10;DoM0oZxVXaudtcY0ZTOf3x4oNKZvP7n/cDQaUUzTOG6rKi+3inqWBQnhRyenRqqj+w+Z72kLCHfK&#10;ur6rs2ykjPvx5z9/dXPTdiKK0/c++ZRS6gfB8+eXvZSXr18roeZXl8466gfOGeAcQJD6oVTKOesc&#10;KPbl/OrKIXhy/xxjXJR7AMDt3bXv+1EUMe5/9exJkefZcHh2dvb6+mo0Hh2fzPb7/W637aoKK91u&#10;8w8v7gFjZdtFgb/P9//df/vfGAho4OVPnu60OPnsw3/343938ughDwKMCaWMZyMvjnZdXddVLyXG&#10;AGB4/v7jj7/28XKxHGRDbSzCBEC02e15GH18OiuKYrVZaaW6rlsuloOzs+XNre/7d3d35xfn2SCj&#10;hLx4eRnG0TgI2r5TRsu6BhCeX5w75zjnGGOMcdu2yphe6+VymSQJAIBSutlsFq9fm+PTa3yne5Xv&#10;y6ZuMWNd2wEIMcbGaS/weEAGwyyMg7KpNre3BGCDse/7Wsg0jZnHDybcpun2643HuYOwbXtMMAt8&#10;7ZwXBMzjy/Wq61o/8Lu+D4JgOp3+5C//0js7BQAMh8OA+0CbQ7Mmz/OTkxNCSNM0cRwjhAaDASFk&#10;u92GYRhFUVUVB8tjHMd935dludlshBCz2eygVBhjg8Hg6Ohovy+eP39Z1zX3uHVuvdl4HhuOhoSQ&#10;crHMR9khJnO329Ztg31WK+kQvnp+OTk56Vpx+eraIgQpFQjerdfE92ePHk7idFM2F8PHd231N8+/&#10;QAh9/MnHG9UEqR8E/tHR5A//i3+9WW+cc0dHR5v1Znm3XC+3yOOKYeJzIUQaR1L2GLiQs2SYPr44&#10;H/hetd8OyOgoSSbDoXPUaRj5YVN1PvMYoZxRbaTPKfN8QukwyQQAUT/IqxI5+Vvf+ezJF+zu5hYC&#10;GcVMG1rVbRTycnVNg0RDs5pfc8YowUr0z54+EaK/OD1dr9c88Io8H47Gg3RAKIUAYYzTJPF8jjHd&#10;7Xa73U5ImWQZ56yuawTB+fl56L9EbzWKtthY7Pm+2O7X2w1ABNQV9/x9VYqm9TjPktgZjZwlGMu+&#10;70Uvhbi7u8uyLIoiPwy8wAcQHpi8ZVlzTjFydZWrrnn88H7fNoM4dqorNuv1erPo+7Pj4/Oz82q1&#10;PL93ooD5ybPnfVdTRgFEFJMw8Nu6gpQoqSghRhkHHEIEISCEAAhLrTnnzjkIkTXK8zwIkFYaIIeQ&#10;w5hEYVQWJadEyirwPMYYp9QqeUiowQhDePC1WIwhwsQaba2FCGKMEUDAvRFDACELgbHWWWesTdMs&#10;iCJCqHUKQmwRQphK2SMIDjHd+/0eI+xx3vc9hJBzZp0jmBhnKaXQamwdIaSSIgx85xzCqOm6fV4y&#10;L6iXhVDKWUgJdW8GfwiA4GDM+o++HADAWgDAwbNKKcUYG2OiMBR9FXuUUYyc9hmVQgTRQEKxzUtp&#10;bdtLCCFjTAoBoIMQvdMh/4j15O0y1rm38UPoTVnsDYMfIaC0Pjm7f3l1eX39Whk1OTqaHh9/e/r0&#10;67ObiL2xoRgLf/gU/+DZxXyLOO2DIHTOlkUhNXv03gOAEGcUEdA0tbVmMBg0bXM0GiEH555HMS3z&#10;nR951llrddd1RZFzziBEGCGfDxhFR9NZW+0ePrqHIHIWWGsZJWHobzbbPM8JoavVimC22+aBH0mh&#10;wzBqmqauqrvbV8MsTQZJGEbb7fbl61cnZxdHR0e91MvlWiptlJZADIfDNM2Ojo60VC8uv1KqxwSe&#10;nT10wErZl2UdhuF0OnXO3d7etG0HIUTAMAq/9sn7lPC8aO6ur15dvrSYPLp/fmzM7XadN8Xs+Bgg&#10;KKWezc7iMK7rttg1JPIRNJzFwNki715dvR6mqTZaKFfWbRA3g8m0VtIbJJvtfpXvPvjgPZ+ljLN9&#10;USVJBqFUGmKHlTLoDduPQgAp8QFwDpjlahOn0eQoOz+7F0XBdHZEMCbT0fjq5Yuf/OhHou2tA3Ec&#10;UXRRVdVolA6z0fXNK73ZxPFwOp1K0RMeN02/3u9aoDvVP339/MGnH/yLP/j9x4/e49TfbXevLq9u&#10;rl5//uOfHOwJ4d4AACAASURBVJ+e5KvV1avLYfJpHAZtVT9++DBLB3eLhR+FELrNdhOEgXNuu93m&#10;VXlwlmEIBn44GKSDJEBoksYJAK6p6kaZwGPjiwdHo3EUhM4Y3/e10hBC5vudtUrIf/vX31uu1//8&#10;d/9FmCQ8DLPxUWxcJ+RoOjXOlWXVSdEJDXY7ayzmHuEeAq6tKowRYwxTcno89Xzey55z/rVvfvPy&#10;2VeHTBCEUNd1zlnOuedxhJDv+wcQWRRFw+EQALDb7SgljAYXxzMPIjDrQ4BV20d+wCD66PH7Qejz&#10;JGy06LT57Hf/2dm3Ph3eP+uBK4pqNJl89s1v3rx4yQP/5eLmbrlUWjHP2xb56PxEV82jjz8CDhrj&#10;lqvVwzT83d/79k+e/PzP/s2fD7N0nefDNHn58uV+v6dJSiht21a0Xej5lJC+76MoUkqJps7Xa5qm&#10;g1Hm+T6l9Pb2tizLk9mMUkoICcMwDAJCCACgaRqCMMb4+PximGYOQgOcha7tO9H2EGGAQJolAIPN&#10;boH9WGmzXK0dQKePHieDwfXr66apjdTz+TzwQwAAowwhZKzxg4BQKpo554xQQhj1CD+02P0ggAhC&#10;CA/TNLOPPx4MBpzz+XyuekER5pxfXFwkSXLo6WBM0jQNgqBt267ryrLQWsdxPB5PjNEH3+FBhMGD&#10;ojJmtVrtdrsPP/ywaZqrq6uiqIfD4W63I8ZoYxBCgyzDGO92u+joCGNc1/V8PnfOjkajzqrVfgcd&#10;7to+ClPPD0PG/b7bQxhno9gPdFOLsoKeNxtNbvZbSnE4Pbqd3/3Z9/+6aWrnTOD7Yej/9U9/+LOf&#10;/fR0dvLp17528+p6u97+qz/41//q9/+QRKHGCHKstfIQMn3/4ssnm6uX5LfFf/n7vz/54LERAmAQ&#10;RqmSri6VlgYAQAhRSkspk0FUN1WZ76umY4QwzntswogbKVbz16LZTVLPaTMYDOqm269ukR/5HB4f&#10;D/OyshbGUZAXeVUUSofW2TzfxnHAPV41djwaR3EkhDw+nuVVvlou66ayBhxCZLLBwFqLEKSIKC2A&#10;dW+xY280igXUOUcIHWSZF8WeH/ad3G53jOE4iSAG1lqlldUSOYshQMh5jBmj7xZz50AYBFEct10j&#10;peSMYQh3m7XSHUEOGq2lcIRVZbXf7SljEeNhGMVJYqwVb1JLRs9uF3utOOMUkwaiuiwAAL4Xtl2D&#10;MUYIayOdctzzjIUAQWM0IcRBEPmhFFLKDiHMMccYS6nTJN7v9kYrRmkQ+AgjrSWCjjEmDqgsABFE&#10;b4m2hzElDNHBWYfeXOe/Cd472GuNtS4ZpIRRpd9Ml9hD0CqECL0hjkgpnQMHCj7G2ED7iyrCmzBE&#10;a4x21lnnRC8Y8ZyFzqG2E2XV/NOokX+wDgUg54xzCL0x+XLOEUJKqbzcJyGPfU6gSwI/joJO9Ba1&#10;230NEH3/o8dCiB/+3d/VVQEh+vcUeA7lqL930F95cAiOxAhACKzVlJLhMNvtt0pLwqgU+uPx8nce&#10;3KS8ffc7X17zP//x4GbvN82uA92Bv1B3pe3NdrullIzHwyDwRdfn+e7gbAvCYEbp4m6x2+4P/Fbu&#10;+1rr3W47nkxOTk4Wi1VZ5Bg6TvFqha1uq7IeDVOrTdN0mFIEQFPVVV17fvjJJ5/M75Y/+MEP7u7u&#10;kiTtum61Wj1+/Ihz4oATUtb1arFePXz4EGP0+vr1//y//G9+EH300cenp5O27bRxENgvfv6zm5ub&#10;Dz/88NGj+9bqn33+05OTYwih1vLQ5oYQRlEkhFCqP1SIJ5NJkVedaDFCPqetMuNsQNp2V9L37l9A&#10;wq6Xm6Pjh+t9BTSoiqYuGgIowZQR3xq93RTzuzUGZDQaeDwscblvquv1wufRbHLiGNns1/FmdX5+&#10;AiAklAVhuNu3ZSko8Rhmb3mNzjqAIHbOQQjrqluv90EcjIaTKA7jNOzamowH6Yb7r1+8DIJYKmWV&#10;vr1GlFlj5QfvPQo476xLonA6ndwt82994zt5K0jgWYqPzy8uvv6hIJYFngQOOM3C4OjkeLVctaJv&#10;egGBu7h/f7vdDgbpII0ZIwC5OA0R41xyvVJWWa2AcxYD5zHurI6jcDIaZYO0Lvey77v9nmCcekGW&#10;DSaTSRREGGGlFKUedDgIPCGUtbhqOu1cq/R6l3/v736otJZSY86hg7e3dz//6quuFw6AIE6SI59R&#10;5qyTfWi0aasKUxKEwWCQ6gNASmsHQNM0l0+fMo8ro4QQYRhKJazRUst8vWr6Ps6y0/NTAMC+2G/3&#10;W4gQYzROIgKg1nq+2sC2++jsvlMqimKjVJbGtwsYBX7E09aY3/7t705+7cMX+dLzfN1K5yAmdLcv&#10;YF3jw7gEcBZYxAiAqCkrIzW0CFhwu1rt207/FC33uaWk1Xo/v2HeI0QJcO711VWcZcYYbTSlFAG4&#10;Xq+ts11VIt8fnpyESSy1ghjdzedVUYi2ff7551cvLrnvJ0kySFNnbZIkZVH0bYsJmZ2cBDyoi5b6&#10;3pAybWzD2zhOAHCcsWgQbcq1A0ZIUdbVwRuKALBSNH2fxKmRsin2kFI+GGGEIAKY4MD3CafDbLDY&#10;rX3fS5LhQQWWZbnf7Bhj3ohLIZI4bpsm8P0kjtMk7tt2v91dXV1u12s/DAeDwaEB17Z10zSU0tFo&#10;6HmeMQZjJKXpug4hdDg/WmsPTTohxMEmvN1ut9ttHA+UUmEQUEbrpsmybDabXV29NNacn58XVf42&#10;V4U553wejDPirIWIAYsRoYxwHDEvTj3fCz3eE76ue6UB5FwDcHx+IqTkfaM8woaJNpphhDBqrDaM&#10;1lZ9/vyr3W6HANz05VfXl8z3pycz7rhSiiD0sx//CDl3/+FDj7G2bWXgT8djhCHjvhROdZUxxjrw&#10;ji+/3e6ePHnSdt14PA2TYF0Vl69evP/hBy9eXPV1+f79e6NBaqSSQjRNZ/rKQKItmI5ja/pdXlnL&#10;fI86GxhgtRSru5vpycl4lBGCrFFlvuu6DgDQlMV+u/KD4OL8ftd18/ldlg2zLEvSOAyD9XrZVrVW&#10;6t3ZXxnsEKeM+YEfau0Q6vrO8wMv4EkYBb7XVhXGcJQOnJTYOaU1wtgyQBnXVgMAD2wRrY01EiPG&#10;KVEClvviYnY8iEIhW+SI6Pqmbnw/OJtOR+kAE1ZV5XAyDrLsN1qRXL7uhJRSrtebqigYo8NsyDxv&#10;sVgYbaVSnHtSyrzMnYOeH2CMGSPaaOislgI453MfAueMxhBOhsO762tgzTvztTH6YCjp+x5BiBE+&#10;dF8O38+bndNaBxEAh6lkBxA6hBQaa40x1prReMwY08YcaLFKaULQG/KrUpRShMI0SQ60HoQQBBBj&#10;/JYFYqGzwBqjNXDG83yMkLWubTvroFS2Fxq8y+P7J1rOHYDz7w7jHMAIvvOnW2shRKHvA6fz3fYo&#10;PY+DwAFhEaaMG4ifv3xltIEIcYqNseYfE1W/ZEOBb8aOf9FN+sXHg8A5ZyB0SsssS6Xs7xbzKA5t&#10;Jz88Bd89fTpg+btQnpcL9Kc/YF9eBYS1nDPrgB/42SjDDKRZDLEzb8x5gFIKIR6Px8fT4zAMDTf3&#10;79/zGNsXhVCiqqskifp+CACsqqrrOs45hoBTZLTh9FCcw1prn3Ol1KHgpqXkcXJ2cno6O/n8Zz/R&#10;2mqt8jx/9ux5EIRnZ8eYEOZxADGldDKZ3N3ddb2YTqdlWS8Xi6qqmqa9uLi33+9vbm6apvne9753&#10;dfUCY2isNkYK2TNGD6MAnDPf5xC6pqmnxyee57+4vHryxdPj41kyGBGIpqMsHo0dZYMnT569fLkp&#10;i2987WtlC4ElzsJ1vdotN7vFFmNyTdloOEQIAEuKvByPR3GSCiuM09paZW2rBY8CXod5W8V1BSGE&#10;AEdJzLyS9JYRBgBy5vDtIQABRBBCYJ0y2i6Wa8Tg0XTIOW2bbrlcEgJRHIbzm7ujbNJZgCw4Gk/u&#10;Xdwr8mK5mDtngyCglIzHoxev5hf3Ls69YFHky2ov9/sAmWQ2apQwsmOEJmGCOb1d3Hai8wkutnl2&#10;cgIsiqIgL3bjyRD0wEC72iw2eYEpNsYEQWiqymc0CgItRURpzBgzlmoThmEYhsNsGMWJdQ5jQglF&#10;CAOIozDuul5oty8bQEUlxe1ykedVGMVRlMyXy/liZbQhngcoAxDGSaq0xoTESYwxautGyE4JCTBg&#10;DBMMOWeL69cI4+PZMUIIQhemKXTWWmuMCcNQKYUJYYydPHjQv137/Z4QkqapHwbz5Zz0ZJikgefP&#10;y9I3Ngkj2HSq6yfj0YOLe1XXFKK1zlZVsdtuk77XyoQpN0JLo5U2zPMMAhCTvCo70cdh0CnpGGaD&#10;1ApDAVGtHI6nzy4v/+T/+rOvXr5ABDNK+rr++eef215BC0RTD8eTo/GkbZrT09OmquM4hhgNhsOq&#10;yLu6iodZ4POmaQLPa9ZrZ21yehr6wWGgscjzrq6NMfv1uqsqjDD3vJo1R6Op7JUSWjndqz4hMSGk&#10;Ex2R+JAq37Yt4xwisNlsrLGIEEbZ6emp0Wp+N1dKx1HUNg1BuC4KJSRjjHN+en7uebwoirIsAQCH&#10;RnsSJ77nl1Wuna7rWnZ9XdV7jyPg4jj2PM855/t+3/dffvnldDoFAGCMPc87NHGklNvtVggBADgY&#10;ULTWfd/7vp8kyXK5pJR+8cUXjDGMcRSFTV1jQhBGcRwDCOuqMsY4CCaTyXa/OYwLGWPzfe4wsQAb&#10;qYEGHPEkTJNsaJxdbje7+TaHzilZ7kqqAEPETyLt4LPLq/lykQ4HECKEIWZsOp0cjccOI2StUdoL&#10;/PVm87c/+qGwKgqjr3/2/9H2Jj2SZfmV353vu280eza4uXu4R0RmRmRmRc1VHEV0g91oLQQIagiQ&#10;BGmpL6GNtBQE6Es0Wtr0Xq2BzaaaZBXZzCrWwKrKzIjMjMHDZ7f5jXe+WryIzCoO2tFX7jCDPTO4&#10;Aff/zv+c3/k2IwwCCLz70z/6dwmPZpNRkqWvry66rg7QE4wiJhhJIUQQYUoJxA4hACDa7fdnZ2dt&#10;36dpPplMjVaCsWBtHPFptlhMJ48fPuQIGq21tY/euf/q/LqzLh9Pijx5fnahrC/GY8YPzi8uCIVC&#10;RLN5SSg4HE+bulFKy+CMNSA45L3qOm9tniRhdlCMCq3165cvkzTxzmYZ/7XOY6AMUgZqrYd+cu1c&#10;r43xzgNXNbuuhcA5wZkLfDopMhH1bQ8x5lGMCL2+uW27rmkaAByG0DtT7zctgsC7Rw9PZ7MyWK26&#10;Lksiq7WWinIGAFLGAqxX2+2ubz1CAPj5ZAQRdt5niTDa3Lt3cnh0b7vb3dws6qa9vbmllHZdrzdb&#10;77wPLo4EQiCJRNd1SSoYYwTT4IK1HlESgu26hlFKKEYYgeCdtwCA4D0mGLi3J2VAPgQf7EAGgWg4&#10;tt9y4r0HEHoAnHsTUx6Px5RRiKC3fjjRhxoe5/ygMuZ5NhqPlndLSukwOqO3a6PhZX0IzmoAgIgE&#10;I9QYs1yutLHew6Ep6R8jwvMb0Lcvx5Tf3NAMzjApJWMUIWS1DlpOyhGjhPFQKWsDNA5c390hECjC&#10;zlkpFWXiH7ro2wHly7nkzS9vtRcP3xYajoo8y9PLq0ulJMKBgPYPTq9O8jVBb3aRmxr/4JfpL19k&#10;bWep7SbT6Xa3X+02Ktiq2gIClO73+90to+W4GBXZeDwGAIhYGK27tk/TJBJRe3WZlePptJxODyjl&#10;EJFhgU4JgcFJ2bXNflwkEOI8zyEE3vsQPGckS2OM4HQyhtBb6xBCEASlFCUEIyT7HoSAMHbOZVl2&#10;/8EDSmkcx86FIs8RIsaYzWZzfXVz//5DrXSe58Na7fT0RKm+nIyuri4IpnEcJ0nCGM+y9OT0BBPY&#10;ts31anO0ODo4uNe19vj4uGn73Xp/fbWkyTViHIRwPJtDAAWNfvyLH8dp6ayXVY2C9x4aLc1ub/ue&#10;EIwQ6LpuiFiWZRmgG40n3oD1elPkRVGOCIJXN9eU4FikURIvDuYEV7tNDQOCECOEIEQQYggBhF7r&#10;4AFquv7q6gYAP57kzsnNbkvyOE553DVtMI4AiANw1osoXq9u+r4/OpwzxpV2BwdzAMHtajk6OsaC&#10;lclBNh/DCO+7xgGXJbk11nhrvNXeiEyoXYUIzIp0fVX983/6TyLGIAoff/qpthZzHlAoymK93a7X&#10;y1gIzJlg1DrLIUTWAgRPjw7zPGWRIJgO0VyIsQ8gQIw437bdxx9/ut7v+k7SiFd99/TZs67r0yxz&#10;7kIbGzzou953vUjSiPPpdN403e3yTsQ8zZIoopIRZ3WRjxihSkmpuixLlDbr1SpOk2I0KvJcRJEP&#10;dlAsKaXDbrVpmrquCSHGGEJInufamOXZax5zQkkcR3mSCs4PRKrabhrFru3vLQ4Xs/nNdnX3xVMh&#10;MgjA69dnR995EkeRUtIYm8ZpkqbGOevDertJ1mupZJwl62XbNH2z3Z3Oj5wFyvm0GG+b9na7wSLC&#10;lC5XdymLxtM5dmGz28WUxrGghGxX6xdfPJdSaq0Jo4zzbDxOAAAgVJtNFMdSSiREXBRJkjBCp9Op&#10;9/72/Hy7XAIIjVLxaJxmWZIkdV2/vjxDAYkoJgwB5KumAiDM5/PNZoUQHI1HkMBiXESCX1/fIIhG&#10;xch7P59Nq30leBSxEDG6W0tKqWrbvm2zYtQ17Wx+3PddXdeUkOADxCGN4/F4HLzfrNdtVU1ms0TE&#10;s8nUOdv3XZqmg2e267rBhjIs3Qbr2Xa75ZxTSoeFfZ7nA2d28DgPtQCEkDiO8zwviqLruqurq9PT&#10;B33XO+fmBwf7qlpv1ovFopP9MAx9mW+CEFhlgw+q7UHv5a4DEgQDjHP77Wa7WjmjgXdBKZKMBRFG&#10;6i+ePb+9uTNKO+PzIiUEJUn84OThKE/rzY4hNJtOQgg//smPRBKNR/koK1zXb5t1cJ5Qcm++IMAL&#10;wSEjhsCNbNWrF8hYQcS0PEziMkCICQ0OaSONsUU+Whwd393dQgQZoxHjaZwBC6bFhAZXxOk//b3f&#10;g84SjK21m6r+m4+fGoR5nPbazBcH1+u1SBLG+Hq75BF5cHJSTiYIorbtunZ/8fpiv90tjo6yWBjG&#10;EMIxjxBC3rlqu6uqqq4r4LwPzsqdNW6onAEAuEBdINpopbXUspW614YyFnEu29YCMM5SDEHbVRxa&#10;EhIEUZ7lTAjjAkaAcxLHkxC8Vip4EEfRZFKOi/xgXEDg290eoRCMxQAtDhaml/uq1toUI9BJdf7y&#10;Rd13mDApzZCr0do4729vrl6fn/FIaGPjJD04PAghIIIDCBBi78FsNqWMnNy7d/b6NSXUO7fd7ELw&#10;GKM8S73VMHgEAcbIe2uttca64K21CGEEh5ZiCCF8g9n/Mh4MwaAyDOe4B8Bap40OIVDOkyxFhCCE&#10;bXBosNYOz/dOa40xEkIMO9DhrgkG6JxDCA+iwTCCeOsQgBACgnHTdNvtznlkrNfGvoXW/mNpKeHX&#10;xhTwdkYZ5idrrTXGOUcgssZQCGYHs9N7x8ZaZ62xoGllVbcBIkKJ0x30llP2D+2mvrShDFd72670&#10;pnrobew5hOAjTk9PT3bVpuvbSERNW//L76y/c++G4Tc6n7bwp5+nH32SdDp2rvGqj+JIr1e97A10&#10;1igX/NB4v6/2fd96N4tjUVstu17wCCMIQ9BKQgiN1TyKMEZ932vjxuMJpVT2HQIBeIAxoYxzzo2x&#10;fdfGIhKcuiRJhIgYS+K4rardrmKEwAADgBGPYiHGo+LJkydHxweY4DhJDo8Ol8vldDqP45QzcXO7&#10;jNP02dNn1pi/+MEPMcZFMS6K4ujoyFozm83m81nXtbvdpu9kVdWr1VLKVmnZdW1V7S9v1wHyx+8+&#10;gphfXS1vb267WkJMBBGb3R5Senx0eG9x3Bn3q/xp03XPP38OIeVgqKSCfDQyRrebTTIdEYoBsJxz&#10;QmMPAYF4U+1fn50nabqYzbIsNqYPBEMPxCgux3lw8ObiJhICwgAhARAMea5B+GGMYMyVtvu6EWmU&#10;pOL+w4ckz/I44sFYoxQjjCKyXW8uLy8vzy+OFlMIIcbIeTWbzdI8u7m749Npa1QDLAeFkspj4EKw&#10;wCOMpNEBhjiNjTWUk0m6gAj44L75rW9Mx6Oma744e7Fd7jkK1hsKfBRHvVIEI0ZpKiLCeSZEHsdF&#10;lk7mYx9CQCiEgAlNRKKMk8Z475u2evb587/66EfbfZ1mOaEEIRTx2DsoO+19fbBYtK1ECIMAxkWZ&#10;Jqm3TisZrGmbijJUjkYI+vNm3/dtNp0RgrabTZ6mmBBlDESoa9vbu9snTz6EkCOE6qZZL5cIwjjP&#10;+743xlBKlVKT6fTdd99t6vpp1zprCMaEkLu7G9l1YjT11nV1czAqv/n1rx+fnjw7e942Dc/iPE9X&#10;d3dtW5uYKW8IZoJEs9kMY7zdb+Mk/ea3vxUlQluNGO3r/ueffMIwjyGjAMuu/eLFS+18wKQzpjw8&#10;ZA5EhABtGI8iiKx12+22a5r1ajUaj5Mkef7yxcFikeQZJqTp22q3BwiNy3IbRWVZ5nle76uBVucx&#10;FqMRYSzK89l0lud50zTGmizLu7Zru8oFDaGzRsVJnOXp5eUZxJALrq1WRnMRFXkBAcAIaa27tt1v&#10;txCAJE5ACEZrxiIYCetcxLlWsm3au7tb58xoNErSRGsVCzEQ1hBEtu1dYTTWs+nMOuO9DcFro4zR&#10;SikRx5OyHLhtUvbGGO+dD85YwDnnnCdJMtzAEUIopQMNZUhmDXoM53y12kopGefWmrqupZRGm6Zp&#10;JrNp13Xee8ZYHMdxLLz3sjXBIGt6oNz2emmVIZHwEKKIBe2AtsEYGAIJ2EnrsV+vV6OkcEnOGS+S&#10;3AXLMevrzks5TnOOcS6SBw/uEwRa1dT7je96vdnt7jbO2PF0Mh2PJpOid1JbpZ2RVrZG4k5RA4Fn&#10;7DD3zhtvtNbWG4BQkmQPHz7MsnQ8HjPGQoBZkstWjbPsu0++9q0PHpXZKBidCgExHOXjNMlb6wCJ&#10;Lm5vlrvt+fLaOMwgnR9MGaP3T06Ge6/LiyvOj2TbAKsn4xwSulxu0iQrsqxp22Zfaa0wxnmajfLc&#10;WCNoj9FXRKzegFY6rQ2EIACgjHbOYUAiwWPBUPCcYG8MCh4CTxBIkzhJorvVelfVXdczziHwlBKC&#10;IUHxdFIeHMxyEQGlIh4FrQMOl+fnu+02S5OqbjjGCJHLm5tOSQ+BC4FhPC3Tvu89AOWo0NZ2UrVN&#10;7YOv6mZfVQNbRBsTxVGRFX0nvTN9JxkjeZqkaaqk3KxXUmpKaBILzmiaxHXVEC4G9nFwFgYPffDO&#10;QQi9dSGEIeI7uEBC8M75ANGXLb6DsdNaK6UKIWR5liQpxji8CQVBNFDh3pzC3rk399OD7OK9Z4QP&#10;0P2h/hiiNyxaMvQQhiB7qbTBKFGqs9b9I+55vqxg/LKtB8IvKbGDaBQAoGQAAgGIwMF8Gouorhtr&#10;TVWrzbbplfIBGGMIRAhjGODfe6lfH1B+4w2Ar8S7L9sJZrNZJKLupmOUGiu//7D9z56cc/LVIvKT&#10;M/GXn05qmbz78Ojm5tYBUBQ5ucYiS5jghKJeSYoRgJAzTgnrOumcE5zttls6mUIAlJLOurIcb5qq&#10;7zvGWJLEm8srpcx8fjAqcgyh7BrZ103TKKW6rnNGA0Y5i0IsBGfOeYxAW9dGq5N7x1JqhEjVNN77&#10;ru8H0qZUcogoYoyVUlLKvu9fvnypjIEAMcam0ynn3HvQ9/1qtcqy9NWrs5cvX84PZqNRaYwUQgzh&#10;REIw55QQPJkdFqNJ3fS3d+v5dJ7ExdHiaF81wXivHAoYKDs5KA+T7L/6l//5p5+9uLo418oBDKyU&#10;ERfBKgj8aD6dH4w72SrdjcYxANgap9p+v9lWm22zr1XTHCym0+kYAeiM9tYQxGfj0WIxb9oWADDw&#10;k60N2lrrHKUUYIQocN5t9xUiYUGmmAGyW6+1lBii4DxhOLhAMJW9Wq3XEKK+6xCEwb2xH64264eE&#10;IOBlLz2Ebd+jiDBOpeojGq02q6A0IVhrmbHIONd13fG943yUt117fXu92W8hxrerpUhzD7z37v7J&#10;veB8JpJRnMaUppwj58pRERh03jEhuk7uq7rt1Xq3753zEO/q9uXrc49IOhpTztfrVZmPtNTNvs6K&#10;IvjgXUAARUz0fa86WY7KtmnbqnbGAMC7vkHAgRAQgtqorm+cdW3TQAins1lWZG3X1XULAliuVkWR&#10;50Vxc3PTd13MWBzHbzzqaRoAQAhdXV21bau19sE2bU0WC4cwISRLU2qB7iQAYL1a05htN5sQgnXO&#10;erter7x1wAcRxwxHVKPpdDZkVVgmnnz960mWWWcDCFREyWjkETYOAO83293ZxcXdcsWzROSJCz4g&#10;FMUxj9FquaqrSlmrehnFcSTEZDLZbDYDsn1X7fd1NZnPyoO5Nma73VprCSEDDK0oirZtB4prlmVN&#10;FPEoCiHIrovjmHO22237pgsuAOAh9KNRXjd7wkiURBCASEQQIq0NAAAGLyKxXi2rXWWtFVw454zW&#10;WmlnfZ5llJAo4iB4CEDXNHmRO+uiKFJSdm1b13Ucx0YqGsdpksZxDAEI3nPOnbd1XQXgx+VICBGA&#10;98H54CAClJEYiMEXhjH1zjdNM8hIw0Qy/I8GNWUgs93d3XHOhBAIIin76+tr532aJVLKuq6ttUVR&#10;5HkOh14TF3qjXG9Nb4JyRlvbq+BQgAC5EAmBI4GcwwFggK/Pr7NJIQhnhPZSxpQ3u2qz2xAELgnh&#10;lBwdHKDglpc3tus/f/YUR5Ai7KLUILq9XY1HparrJIkCRpTzbVshikxw0NgUBqd03/chgBCAtc66&#10;N+B27wPnfPh+AgAQQoLw5e3rhNDgQjkq212DgjVtl2Rp37TTcVldXlHC+7ar6+ry8hxikiZpURST&#10;yaQoMsbY2dlr70M5LujXPtgdHsheRiKJRVrk49GoRMslo7SpKh5FkALZywB8ORGMmi/b6aQGdWt6&#10;2Tvvc5wctAAAIABJREFUB3tQnLFIRNZawRlFxMqeIBixCCHQdw0EgXHedY3WilLCKJVaOWVB8AGj&#10;3W7Tt3voLHPh8eP3jNMAI2U0xni32S5v78rRSMRJ1TQkYoQwygwmOBZRFseQYMLYerdjET9YLOq2&#10;m83nvVR109ZNizDEGEvVhxCs0caa25vr6+tr73zEoyzNRORDAEpKZxwI3jnjPffeN02z327jiDNC&#10;AATeemMM8BDQgYXztgAYhi/pHW8PUui8U0qFELIsE7GACFnnvA8Yg4H6E4B/I7p4jyA0xvq3ARZM&#10;sDH+S2oZAmCA3eIh8qpUXddGm0B927Vu2Bv944go4a069HcegQAMvh3nQ3iTS4AWB1hkuZJ9CF72&#10;fVU1+6qBiFBCrGoZRghAaywg7P/novCNvebvfqY3PszxePTg/slyfWutMVaO2fV/892rXx9QLtfi&#10;52fvVzIZjyAjRGvFY+G8DTBMZxMacae16jutjXc2TQRjdL1eK9XdPz3Z7/d5miGIhludbbW3Vkec&#10;U0oXi4OqaY32aZo2dWWV6rtGyaapNvXD0yJP41gA77q2CQHEIsKExWkGApgfHJye3n99fqm1UUo/&#10;/fRTo/WXS1IAAKX0u9/97uuzi+12p7QajUdV3TDGT09PR6Oxte72dumcCyGsVqvl8m6xONBaKSWN&#10;kcUowxghhDCGhBBC8K5qxsVUAkcZXyyO1mjpjGc06pUCLsim060K2nuiPnz06P79+9vN+qOPfrKv&#10;OkuxEKyuahqxw8WUR7hTu66tnC+C9Qhg5CFHJOJCdt1+uxvlMUUT74zWbh82VoVpefTw9N7Tzz9z&#10;ATgXPAgAwQEuigk2RmprATRN2/ayCcBPFiPy7G7d98oytmsqQghwUqJ8HRod06t9fXz/3VZa46EK&#10;LpnkH3/xi5MP7oukKC0Ar5YPylHdtg4qKXXn/YN7p8cPj1599MscRqeLozyLgdeCk0/On+Zp/B9+&#10;+CdXz7+YldNH05m1djabxkl2cnratr1z3vkAISKEEkIsInsHRkfHn716td/rf/Wv/03TtEVRMB6d&#10;nJ5maa5gNDt5KJXabvePvvbNrEh//KO/kjgo2cRxXFsJYyp1y0eJp77RdataKSuvJIE59iiOUmst&#10;InS7XMZJNlBiA2Ws60GnQghSGSGE6qUkBPoAfcjyAgCAAUwiUZbl69ev7x0ePX/+HABACFF9lWdi&#10;wkjY7IQE37j3ocCZss6I/OeV+T//1b/5zm99b71ZQjJGIeMc355fFRU6cIQbjAXsjdpcnFXV2to+&#10;SLd89eo7H37YK5kH8gCR0WhanZ199B//6qc/+emvnj3VEE4Pj66ef7JhlOdZFifEqQ8efXDQH1/f&#10;rXgE7p2cjKeTYjT6i7/6j6auRkdHOGLbV5uuqmXVxJEYTcrRYnb68OGnH398enqal6M4S/u+IxTj&#10;iPCEZ6Ps448/rrZbiHGWjeC+4pyDyEIASESEiKxA3nteZpRhA91ueXtw7x4kKBVj3duLy9txuehk&#10;e7CYr1a3CMOqr0LqRcZRhDuleBEDjuv96p2HJ0Pu5vb6Qmu9WCziOPLeX111o9FoOp9prbU1nAuo&#10;UNfImGfl0QRhdH19naZp0+n9fr9YLKyzVKR5nvd9763jgn7yySfj8Wg6n4XgP3vxWds043JMBRJZ&#10;stvtLm72CAEeMVmtKaFB96M04XGUl+NXr151HSSEcEKa/W4xmxttZC+RNRFnxenhixcvFAPWNZZK&#10;iDFL2MFxqa3qVXdy/8R5c/7FVbyIMYAAhOauy/mkq+x+561ywOuI0Waz+trjR4Ljf/9HP1q2q8np&#10;7OSd02tr/+anP378+FHxzuKmqn75/OM4FpNyDDFGAHpIEMYGwniSuohq7CGFwGqGPQg248RaRawf&#10;x/nV1c3V2RJgRHLTdjf/zx//+Z//6b/96K9+71/84T/7/ve/T+P0um7GRw/+3Z/9+f/wP/5PgXEU&#10;C48syeisnBkCXl++aFZXx9/+jrqriv1+v93zcjYvykpk6cG9IsvGcUIgdJi8BPq5bMokchh7FHDM&#10;KadJbhgnAOjhJNCBykC6vnPGcACpd66ucufGeXZ7eckw5JQmcRQTDDwpJzOA8PJmpXtV7be91gFD&#10;bU3TtABDHkVK60hwa9xkMu3ucoygVr2W/Xw66dvOA8ARKni0Wa2phYTni3xxt1zd7cx+VwGAhlLA&#10;UVFOxsfONHEc16TJIvu6OwMwUEbSCLfNNk9Hdd3mSNh4RCl2TgHkUBS00VLWVCT/9X/xz/pePT97&#10;dXV1/fL1OYIIjGd3dWeM7jvpnJ9OpwIEBmxZlrv9fte2OOJpKjhnTdViTIQQbdcp6TwE3oUyHS2K&#10;g8gwaTVAwDjrgocAQoT6vnXeR4xyQp0xCADvAwIQOA8gdBhBGDiG1LugZVPt5tM5dRgj1nUBIOEA&#10;bXs9gFMGQ8qXp/pbreLvHPMQAoD9V8y0ryiu4Tf+BACAAFFAEAWPgEfAoRA8QAAiTJmxzgePISTB&#10;oGAEhDlxm/UdjjMfF5/edDzONy6rZQ8dTEBwRnqAgg0WEogJ8B4iDyF8M9q9YfcObcrDpQPwIcAQ&#10;AAIBeGPmRd5sN1kqtvXqa1/7ncvN7eub60a2Bd7+t79fHWRfyXu7hv7ZLxbXVX6zOj87vySMxWlB&#10;8whShBke5ePF4nh5s7yrbqbTyX6/CwaonipJeDS5vqqFmCwAHReFDhsYE8RJQvK+VTC0s9ksE3xy&#10;b9K29erugjGmjd43jQu4MmjZuAPOHVDIGudD1/VpziCEhLGmaZU2TdMopau64TzClGilhhl3sD/2&#10;vQwhGGOrqhqPx3GSWuOKohhcuoPp58mTJ0pJIaLxeNS0VV3XWvfjsnDOeT9kZ0AZC++BcT4VLCtG&#10;QojhO+m9LyfTpu2ePn/uQmCMwYhOj45OHjz+5jee/OJvfrXb1d47ZzSmJIo4wrDrWq0VQsEYraWK&#10;WUIxFlGciET1vbcWQQQBDNZrpaza73ddRLOsGCMEvX8DSMYEU0wRxtZqrbWxknGojbFetX0fy4jE&#10;cYR9xjnT1iKCXbBN04x1uZjOry8u8Le+m5flxdX1sDPinB8eH48nB1LbzWZ/t1rRlLKIz2bzPC+S&#10;OGGUzubz2WzSt62V3c31+cnxwhn5vW9/88Hp/YwIDPCA2EuzPEkz5wMm1FjlfKCMUB4BAJSxba9u&#10;P3v2wx/+xeB5nE4nSZLuq+rly5eUMK0NQFDXNYjiw8ODm5vrXsoojkUcDzk3pZSREiE0oEWNMQ6A&#10;KMvGZRmC77pOKcUYG00mGGOEcZzncRwzxrqub5rWGDMeF9ZoIcR+v2/q2iqVj8cDBhEAMOSNOefT&#10;6VQb7YL0TgII0zRjHC1GB6eL05/97JfBud1+v95tLq8u2rbOslQIofqGELrfVwDB5Xp1dnlxu1n9&#10;+Gc/tcaM8hwxcn15+frli5PT0//r//i3f/jtb718+QI4EEVRFAnOo4izXvbZZELTpOq7UVkWWYEJ&#10;OTw8ej25GD5s33V5UQAAxHjsjXn16adJlmPn98ulIFT2/X6/z8txnudpmhqjd7ut0jrJ0mEnAgE0&#10;xmRFkaRplhZcCOf85WVvrc3zPEkSpeQQ+tVaQwhFlmGM+74HDhllvXdNU4s06vvOOWesy7IshFAU&#10;BWO87foBae+hG8SbsiyDtfV+H0XRaDQabhowxm3b9n2fJAkEoOu6QRpBBAshjDHOOUxwnudD9i8A&#10;MNhQvHX7/R4AMAAW9/vKe5+kaZZl3vv1et22LeccE+i1pxGLWIQYTfLMwzDsdxBCEMKqqqr9vtru&#10;ppNJIuJoUlJI+05CCETMvEscCD5Yq2Vd7wAKIVgl2xCciDkjNM+z1d1mPBoTQqMIxLHYdlvbKy0h&#10;x8gDn6TFO++9s3CLJvS79Q4T7Pf1frkx71ir7d3tqsjzRCRpHEeMO2e91sHpt4bKMFTbQACdtUZr&#10;AH0ILgyAVGu7XnHCLs/PH733TsIjrRWEQMpeaU2F+Pnf/Ox/+9//NRORKEatMX23JyKxRjdd17f1&#10;QZpMJxMn4obyiHKj7Xa3CQAxRgnB2khI6Hg2fX5xYZ0ryokoikBJr6RSfRYz/Gt31B4w6xACgFAG&#10;A9DWIQCtMUqpiEejPGMEQhCMNiIWPIoo48qaVvVCCIAxJAj0/WQSBQh8CN57RigMYLtZf2GdM9pZ&#10;jUBo68pqncTxbDJBCNd1PZ8fUEKzLPXe1U0Hi5wy/vLl65ubu7Zsq7pKkrSp6+VqJWVvrUnStK3r&#10;YBDFBAAoRNz1EgBojMEYUYqV7q0xEWPTyaTrurNXZ6v1mmB07+io7xWlZDqbcBYt71ZxHKdpCkCo&#10;q+rps6e9lElRUIRU3ztj+66LeKQJcUOI0JgAgUgTgJEFDlPsnB2otwPCDSFICSGUuuDB0HcIoQ/A&#10;Bg8AHBwwb6I0EDLKGGMQYS2tVMo6Z4JRSv26WfZLj+0/4k8Ag/CDhrZnEBBCjFGMMCbknXceAu/T&#10;NPUAwgC8d8ZYH4J/Q7sbJJkA3/QSwjeIujdv/u/Ra3zwCIAoYm3b8IitN6tHH75bNdXr12fbehvh&#10;5j/9Vv3t4+WXz5ca/tFH9KNPQ2AtQGg6mzkf3nv8/vHJadsrjHCSJN673W7Tv10iG6udM1JKTCAI&#10;vmnqpmkIRtvtVvZ9nufnF1ebzcZ7zzlXSimlCCEDx4FzPplMAAB5njPGMCE4WIQZDSGOmZWVGIlR&#10;HluLPKDYJ3creXp6v9rfXF5dpSkTEfv88+feIRDIpbp79tnzi4ub0/sP4zitqvr6+sblfL1en9y7&#10;11XPx7PxX/7gL9u2PlhML85epknEGTpdzBZlXgj+tQ/f11r95Cf7u53abhVGqxuw5hT/4tkzgtGL&#10;y9ecCaLN1WZ3ePqO9X7fW9qZ6tnZIrBvzI5/6/H7H2nbjoOlKOXs+J0TwuAPf/inEcc0g3f99eHk&#10;qMzGWplkkhSz+LNnjiLKebxeNVpJa43grpxm2RRlKXjy4f0Xz893VYMhDQA471vpjPEIi4SmGMEY&#10;TxAE/SZcyp5ADAnDxaRod1XAwGpT73dBHdw/Pq42W9130Pu2rizGbd/2Rkotr1c3HmLI8KScTw7G&#10;Wqs0yWIhnHXewfffe/fZL/5GNg107vH9hzA46uDy/HaUjLIHecSi4YChLIqT1AVYNbUQCWYIY4wp&#10;22w2v/zk6a+ev6y1ffnq1XvvvffgwYOiKOq6Ub1EhDAeQYKHE+ugnK7Xa2XkEOsYvhlJkjDGOGM8&#10;ioqikFJyzgEAQghKqfduIHlLKQeIzGKxsFNfVdWw9hvKRSmlXdfc3d3tVivMWJIkIYS2bQkhQ05k&#10;s9nUdT2fz62x5XjCGCrT3Dqf8Pi9R48nxfTl2UVv7dX6rpXd51980bRVXuQQhsVsmojkj//vP85H&#10;GcDo1cX5erf+7OXz0XQcMcoZu/z8+YvFot9sXnz68QezaZqmHzx6//1Hj1fL9eevXpWHiy54DUFW&#10;lqKusmJUVe3dcvXBow+fPPn6q7Oz8WSyq6pXr17bqn7/t3/79vqm1/W9+eK2ld4DiIhzYbvepEXO&#10;Od9sNnEsCCEI42a3211fA85JJIzSyWgkeORDMMZ2XQcAKIqCMeacRQhhjLMsS1KBMY7jGELYd7LZ&#10;tV3XRxHHGDrnNpt1AI5xGsfxAFWDEFnnvQfWOoLQaDQaInPOucl0GkURQshamyQJ53xY0CRJYq1T&#10;Sg3TatM0A3RBxKLte4SQlBJjwjhrmqbv+/l0ZozJ8zyOEwiDMSZJEoQQIcQ5PyBt4jjWRrb7llAW&#10;pXHoewec0qaVXd01o2JkjK7rSvad3u8ZpfvtNo3i06N7EY+LQmhjamCCtdmoWBwtCCcAAqk7oxtt&#10;dCrYrCyXd8v9dldtmulEjovpeJRbpSpntZJ3dzfn5wklD1ywAADZqU5JEUWL03cXB0d9bRKeH81P&#10;Q3CqdbqrIs4RxgxB7BHAEAI0jCkQAIQhCDDijJDQCm60LUe5lNZsV6M8mk+zg9loNp5QhNp+X7W7&#10;OM1ur9f/8//6v1zcrYvJLJtOfLWf3X+MI9TVVds0syJ/eHJy7+ig31aLYhxO7fnZ+W5fY8KCVRev&#10;l9MsO7l3mqZJlqWUou1us2mbfFJChp1zaeQR+srvaGxAkOWpAC7IvqcQizxB3otIzCflwWTqnQHB&#10;O2MpizBhxlitDSNscVB0qnfBC9FTzn3wCMEBDbLbbhmPvPdN32spOSVOm4iyRAhGKcNIRKLvunQ2&#10;T9O4a1sIQvDu1csXddUwjKzW282GEfLF2XnT1jzinPOmqkKwu15GnEtpDxfH282eMcoYn8/Ho1Ha&#10;dfXNzVXwYToZ9123Xt5pY5RSCBJrLAQGULjaL9Mso5QqoykhcZr6EA5FNJ3N2k5uttvtbtO2bVmW&#10;xhhltLYaURxxXM4nURI5FIzVYTDkIgSARwgQQhillBJjrDXWh4AJhsGHABDFAA3R46GKJ1DOKeMI&#10;Y2X6ru+Ns9rqru8ABAii4N3bxqA35/wb08jfs6YBf5+79u+fbAZr75BZ8m+fFwJACCOEg7fBB8yI&#10;EAIAtZjNT0/udb1iPLHGaCWVlNaaod75yxLjgcUL30TP37zFMPw5zG5vCgAG8r3DGBojEQDGWExA&#10;VqSvXr/cbFc8cr/znvovv3351WcI8ONX2b//MfY0wcHEcbpYHAOE7j94UM7my/WWsWi/r/ZVs96s&#10;g/EheIyJ7FolpdZaOJalCSG0aVoQPOd8cXg43AXtNmsQPEEQeNfUFcaYERwniRCCUep9yLM0eG+M&#10;IgRgQoD3SZI4axjjcZxWTR18cN51XTdF+MmTJ+VkkiRJURQIISX1s2ef1lWLCbfOfPH8i+lklmU5&#10;ZYRSvN2uKUEheIhQCD5Nk77r67rmHMdJapw9Pj4OwWOCkUPDhHp3d+etWcznGGNCkFZqPp8v71bO&#10;++12QzjnUby8Wzolbds+eO8RYmx6eJhdXnpjKqPGs0ndtZurFeZ0ce/w9N6ib9tICIhhCF4IAXy+&#10;WBxADyHEFBPvcNPUsYjyolitVkmcFcXovUf844+f2oB67ZQ2IaAQPCE04hwBYJU2VgPgjJWkV60z&#10;+ujk+NxZi5xHAVgjq3oJrmaj8qMf/EU5nbz74fuNc3mekt0GMZxPxtmoZFwYp0XMuEacU4wBwxS5&#10;kFAqq9pKeXp0hGG4t5g6bVKSEEotBmmaSaWl7H1A2gGtdZqPEcaIUB/C1XL185///Ed//ZNl1WAR&#10;DxYh68FQOEwZw5QWo5ExVinloggh9OrTT6LJmBACIRw8klrr1dVVXBRDsUjf92maAgCqqlJaSdmr&#10;tmVCKK1PTk6SOLXWSqkZY1EU1XUz+CUJoePRqG2bbDTqpRyX5Wq10lpba1VViTyvqspo/fTpU4zx&#10;bD4BgCTpqIzyMc8w5z/86KMf//Svp4vD1XYbENw1lQ+uV/LV69er27tRml5eXJWzSZIkvWrzOHl0&#10;/+Fquzp7+QIT9I1vf4sZ89c/+DPqHAYgSdNIRFmSfe/73//0+fPee+v87W6rISwmE2ODCwjT6Omz&#10;z24uryflFEK4vrw8ffTo4eMP9tvddr0ejcYUY+dcnGaLoyPKOYwwYxxCeHV1JURUjsuqqvq+B0Ic&#10;HB5FUbRe3nZt27Wtc0EkGUAoSZIsyzabjXN2sVjc3NxgjAH0hJAhPuOtJ5gdLhYAhDSNX71+JYTo&#10;+oYzdnt7672v69r5gDGBEG82m0k+yrKsLMs4juu6RggNxTpt24YQ+r4fYsbW2r7rdtvdUEfw8OHD&#10;8Xj885///NnTZ++9/3iggq4366qSnPPFYtG1HSFkOp12XTdUCCEMtdYYYwD8fD6P43i9Xu/3e2c8&#10;RMgG32qJnInTJIsihHGe53VdT2ZTfnjIEMnz/IunTz979mm7up3OF5QGIWKEvbO+mJSYBMExYRhL&#10;C2HI0qQsJxEhupfzciJwfDQ/nE0X1b5Z3dxYqyCwtq1uV3ez+chYBSg5PDi+ur6+vbory7GIknrT&#10;+CQeJePdbre5q9qmYYRmWTYti0ggjCkkGADgrAvOAQCCcwC4EILV0ijDGWGEbir/rSfvf/D49Fe/&#10;+CVBbnEwg9AzirIi/ehnP7tb3REhSEwb1bKYaafn8aRMk+JhdK+clFws5gfJ0T1ZNRxTBnHTdZFI&#10;qrqpt6vr66t333nPWvv48eOvf/0bf/2rj0Wedn0nSCyEYLiH4KsZRUrHSTROyuBD13ZGKsEjGMBk&#10;PCpHBYRht2njWCRJtt81+9Vt1dSdlExEIo7HReG8n5YTTMhQgOC8DSGkLGq7tsgLdnRc13slOyWl&#10;6jtFcRxFq9XddrUUcUww3m43eVaUo5FN3fJumQix39c3u10kkma/b7sOIbRerZIkTpLEORuCcx6Y&#10;qi/Lxe3dXd93BAWtT8rxB4/ee1dw2lR1KjhD5P7pPRNCVTVt23u3I5hEsYh4BDGuq2bguSmlhIi6&#10;rru+uknTLI/TMh+54KbT2bba2eDSIr++u71ZL0lEPPaYIAigVw5giEDwwQcXEISDM9dYI6UKAGBM&#10;IQgBBEyoAx6EQbawzhoIkQueAOBD0Nb6EIa1EULEBzdkjEIIAKI3q5M3M8bfmlEggAGCv8VT+Qek&#10;lzC05Hw5roQ3GhBEACEHAvAeDp1HlAQjv/7kw6auh3I0LjKtpNEKozfzRhhw/gEEAAlCf8shCwEA&#10;b8zEb20nAAwVx8GbAHSAcFdt3v/gvcvr86ubS2ebDx74//53z3/9493t4z/+xYcWdXmWb3Zb4wxE&#10;9ME771Rte7v+DCKMEFyulhjTEADGOATPOVM9ttbziBKKAQwYA6UkgmGxmAMQvXj+QqqeYIYg7Lqu&#10;bdu2bQ8PD+fz+dAdprVu2zZ4r7XabPqgW4ohCJ5RQjHWxvR970OglGVZrtTL5WpVltO8KKIoapp6&#10;Mhkv3frs7MWzp8+Pju/HcbbZVfv9/t7xSRzHV9eXZ69frdfLb33jm/vdNkkSpXprNaV0qMuGCEop&#10;9/vtF19wEQsIEeec80xKeXV9iWE4OjwM3ocQnHPjsjw+Pm57NT/IjXM/+dWv6tn0arXqna+lBIRw&#10;xkYkAwje3N30qv3ga1+bTopUMOA9xtAaY6zBSoXg5gdz6OB+t494FII3xqw3ax5xwWkcx1qG2XR6&#10;cnLy+YszBAGCgFKCUEAQOmetdc7oEDxCUHBBIEV5khdpenXzuvcKEk+Cc0pNiuK3vvOd87PXu7pa&#10;Lm9vdjtj1eMP3vveb38HRfFqu2ecIAfyXHS1dbpvjYloRAMq0/R7X//G8AqybQ7KWbPfGakJTQJG&#10;26qXUgIIszzR1u+a/nZ5/vL1GaPRqByfvX79+efPWVLMk6KW0u2q5WpDKN1XVdO2nEfjPDdaD5UT&#10;pmngwXxyelJV+6aqEYRpUTDGAACA0qqq6NtuOUpplmXWWsaZ9w6EMD84WC6XSZJkaXZ+fs65yLKM&#10;ENI07ZAxRggZ7ReLhbP2i08/pZS+//77Q2BVhxBBKOKYC9HsduV8HolkfnCwq1rbuk8uPv3rH/1M&#10;9bqS8vqzp7umIhF1wU/L8TjPVd9dXV8vERFRpK19592Hi+m8lU3j/Prqep7lveqwlp/9/KeEkIyS&#10;P/8Pf/oH/8kfOOsDNA8evnN6+uB8uRSCHz96bCDEjHMuIsIoJH/xp3/W7uuiGM9mc/2effjee9bb&#10;P/mT/9dI03cyeJiXs33TWxs6uZ/nh188/xwAUJbj3Wa78WvOeRJFldJDeUkUxZTyISTiAsCYVtWu&#10;bztGaFIUiYhPju8ZY+6WN8PSJ45jaywMfd92XdsdLGYQwel0utkATN5IU1JKbezBwSHGpOu6ocp1&#10;aCfWWiul2rYFAAwR4q7rhBCz2UxrLZ2bzWac8/1+/+LFi0H9+t3f/V1lzYsXLwAAzru8KEaj0W63&#10;67qWEAxC2O23wzIIE4yDp5x57xGhAEFE8LicRlFUVdVqv6rqmlAqnUpsgineN/uubUZZ7qwjHGME&#10;xmWRxh+8e3oaMe7cAaF0td29fv3ayDpPJ+U4QxSDrYIIZFk8K/OzF1eFSNbL7aw8wBAEZ0FwCHkM&#10;rAOOjpI4o51uA/AxiVa36+vL22q9bjbVwWRxeHj44vMvXrx4aa2NIwEhjOMYeppFicHYUQ8A8m8a&#10;8QCEAQznSfAQgOAtwShAoNvqoBxNDx6OE3F1eUkJfffdBweLA+X83fJGOXW0OGmsr7oqK8tedtV+&#10;P83zPEnfe/hODFEURV7b+Xx29vzlL3/5iwDgh0+ePH783pMnH15fXE3LqcHYW1mWYyn7eXaMtMKU&#10;Uk4S5ij+6kggmOZxkiZJxAWYgO16u1ouR0UhIgEB2ayWy+WqyHPG+uXdalgBU0KC87vtdjKfEoRj&#10;LpI0ds5aazebCgEwybKTw0UiYqM1dtZxxmc04sx71+y3lLEoYlW1S5Lk/Q8/iEVydXG1vLmxRg97&#10;k5Pje5RFAyQXY3x1c62Ukl3ng++VjiJhrbtbbbR2RjuP3MuXrzD2k3EWMYKyRKte9dqb3jgQCzZo&#10;Hta61Wo9NG9wzrO8aNvWSxmJmPGoqZu2aaMo8t7V9R4icLtcxlksUmGsZpykWUIZMt5ADCAMeDiQ&#10;vQ/BB2cDggRHzjsfPMIYIggh8nbwagSMAAZomFkJgsYYEIYGZAMgUEYhDK0PgxEBAIAgCuCt3/Qr&#10;ReU3ZJFBphi0i/B3H/vNsWUAt715AkThjR+FOh+sddB7hhHCOISQiGgyHu2en/XSQmLTdGS1GoQ0&#10;gN50BwUY3sw58M2MAuBXUxR6w5kZEk8gAARAgNBZKydFfnH2ajoeARxk24sIv1uC/+6371L2lU+2&#10;VewHr/5FpZQ0TRLw4dHJdrfdbnbjSc0isa+qpmlDAJPJhGDqtVFdX1VVkghMiBAcE0gItkZ1XTeZ&#10;lCIWdV1L2b/lP/V1tccIHsxnAIDppATgTWXBbrvZ7XbHR4cYIS37u+tr4B2j5PhwkUQxj4QHoO8X&#10;jW+RAAAgAElEQVRlnrPRaCyE2KzXGNMoFufPPtnutt/77m9ZZ771rW/cu3e63TXn51dCxJyTq+vz&#10;0biMoqgsR08/ffr+4/fjNA0ISNU776xzXEQDOOPi4iLP07bt4jgRSdJ0XZTG9W7X9woFv9vtGCVN&#10;3UrV7/f7o6Ojfd1mWaad+53f/31gg0G46uq//tkvvri8AIKXxwvvIeN8VOb3T0/3+/V+34+LPMZR&#10;tay1lBjh4AACKE4SZx0IECHEOG/berlcfvjBB0oZo12g+MHDh1XbL1dbAD2hFCOntZNKhRDIGwAg&#10;hCiQP/zn/+T03kld7yzUCAQMYMwwg+H/Y+u9eizL8iu/7fc+7p57rgmbmZGuTFdVd7VhtSGHmqHI&#10;wYCQCEEPepAoaD6AAH0DfYt50bOgwUgEBkOBw9EIoEg22TTNJtuU7arKjMgMH9cdf7bfejiZxR5B&#10;QDwFEBEXFzfO/u/1X+u35rPCaLm3N//0s48t8t/6jR88X19fVeUnH/3i8OEjDxCErNqubY+hsxGL&#10;rJJXLy9enp07aSZxlBRFudkdLA9vb27aqvrkk08ev/12sX/Ak2SRF4PU67L89PMvzs/PP/rkU6kV&#10;xARR6nyI42Q+W1LB8HZbllXbdXEcY0Km0+l0OmVMcCG6vrfWsCwrimJ/fzmZpH/3d3+32WyiKGrb&#10;ttxsrPcAACHEeH0fhsE5F8dxksRjHcxyubTWjjud8bAsy7Jpmt1mO6I7r66uQLAQBq11vlyO3YFl&#10;WV5eXsZpOuJKnXMY4+Xe3na3s9bnaR4IidLJ6S+fNXUDMbEgGARCcE5L5TMLg7ImK2blZnd7c3mz&#10;Xc+Wi2Ix316+nCTJDz74YLW6kkrknD0+PJjPZz/6m7/m2bRumvPLSy11FMfT+fzs9m692tzLiwDB&#10;dDb/4DvfrXf1br07On7w2frnn3z00de/+c2+7//4j/49xMg3zeN33z04OKh2pZSSMrbZbKQeyqGu&#10;Xp7C5fLx48eC8aIonHPlrtTOl2W5c8E5r7Uy2goh9g6PVqtVVe2Wy+VsNiOEeO/7vmeMpWk6nU7X&#10;6/X4lBzaQXUSYtgPbV5kV1cXCANEorfffltrXe6qrh/m84UxZjabUYAAAHVdX19f53mepulutyuK&#10;Iooi55z3frTLrNdryhjn3ForhJgv5krrly9ffvbZZ9pZOQyHR0dN22y329GrQSkxRpdliQmmlGqt&#10;EWIhhBDAOAw5Z+I49t5rY4yzl5eXPBIsidq+U0aPTqP9w8MnDx/W21JJyTB5+623gx5iRjnn8/lS&#10;W1MURZYlAADGWV7kgxrqcq2U3JlB9kORL4a2HxjTfQttaAEe+uFwOe+bsi7rYrZkMX15fUYpfWdv&#10;MV/s5+nk008/3e3Kl8/PXnx5enl6GueFGmTQAXigGi0bpdshPJhyPLGx894HEDDCBAYQEIaQYJwm&#10;EaUIB+x9IAjUu+1yPnny4MH+fA4hvn/vHgDAWPvkzbfTLF8eHDIpkZaI8sVyEZTuG3nnNsm3Jm+c&#10;nDx9+sbFl8/+8N/9+6Fv20E+ffrGg5OHRVFgjBmmf/7DH0kXOmOm0/zk5AHCeLFcGO+M07MMMYq+&#10;yvVQzIpsmqVp8FAOSnV9td0NTd/VXZYkSimCGYS47waMSZIkgxy6vueMSa2+/OXnhJCDg33VJc46&#10;CGG32wEf4ji6u7yaz2eTyeRob09wKjizzkRxNC2Kfhg+/fRTH8JPf/oTa/Wbb3wtilOA8YuXL60N&#10;aTqBiAybnRCiqmvy+ikIIUqSpFhEeV6s7zabza7vZRrHBPm+3dzd3Jw+f+atKvIpCMHIvqtLlk6E&#10;iJIoXhTQeZjEKSGsbvsoToZh0EYxTpq2hhBNiwIE0LVN08hByfly5qwGQBg9WDPkkySJmNNykANn&#10;DAGPAoEg+JFFCwIEgGIMQaAIB4hCAAhCGzwIniJEESAwBAQB8AQjH4I2phuGfhgACm3XAPCqGfw1&#10;cgWBV12Fo+fj9erkV+aQ1/SR12JFCOH/v8Dv1e9Br9QTECAACI7RB6+N8x6FMG4TIPBpHK+ubw+W&#10;e5998eWkSCEIdb3zVoPRbTSqOggiACCAaKTEjDPK67+MEfJjWXUAr7c/MDhHCRyGVsTi5Mmjpt0p&#10;K/Oo/d1vdG8s6q9eqHbo//jbk598tlED0MafvjhnjCot9w/3fYBRFIskvTi/CkBBADnnURTJvq/q&#10;HeOEMTKfT5Mk9t73XY3QmAj3EL9qIzrY37daCyFOTk6Wy+Xd3V3TNFEUxYINw6CGbugaowZKiXNW&#10;Kh2cxYRATDwETERj3brRThntAoQIjyvI73znO6dnz9986+nd3WoEdO3vL6M4nuTzWTG7uLj48vmz&#10;e/fu5dPkwcN7kzx1LlT1jlBclh3GsO/7xbzAmK5X28ViIURcFMXIbpDeDbJnhM5mM+9dkuTW2qqu&#10;AAxxIghjVV3/4he/ePedrweGd1V7cX3z8vyiaurQYZYmNOHLxYxxLLte9xJCqxVPIkEIcs5ihKRR&#10;11e3+/sH+aSQgxo9v2OGNIrjqqkp5NZ280Xy/tff+7u//2lZtwD48QuiQBHhjCGEnDVKDmSwkiYE&#10;GxpN4s16bZVaG2n6FmM4mxUHe8s3vvZmVORd1zTlTlDCEEwpHZQBw8C8Dd3glDxbPf/is8+bqrWD&#10;2Zvv7S32ZCcF55fXN8W08AF95/u/nuTTq80Wm6BXu7v1+sOPP3pxfrnb7fYPj4+ytGmHm7tbD6AB&#10;+Ozyarfbcs4OD4/m8zlh9Pz8vK4qbYwHYVbMm7a1Q5fNZjc3V11X13W1W6/jOJ7NZhBC7/14ni0W&#10;CwDAaFMYpRGt9Wa9vrm+vrq6Ojo6ms1mXdfVdX14eMw5Z4w555XSWZY9enTS9+3N7bXW+v79+865&#10;m7vbq6sr6102yVzwg5Le+yRLMcFa6iq0e4vDuu0QRCjipmsAtIBgQDAQlEQkENTrwQFwt9tprWaL&#10;Ax/s+c317faub8rvfOv9b3/7G7e3F8Hbtq2yOHry4N5m/eT//su/Pj07P1jsP3v2vG37XlvA+Jvv&#10;v79/dPzm199/cPJ4b2//Rz/8y9XtOgBoAUCQvDg7L68uURTFItGIcsy9dpenL/q6TueL4MMkm7am&#10;yx89RggNXZ8kieBidbcqd6UxJjg/yfI8m7RtSwix3p2dnQ1DH0diMpk451ar1ajdRVF0cHBQFMXd&#10;3R3nnCBiM8sowxgDEJSRbVtbp30IVVUpqaz1EKKmacqy5oy3XTtWGB4fHxNCbm9vR7PzqBAYY0Zo&#10;fdd1SZxYa8c247pp6rqWUh4eHkKCN5tN27YhgLHcx3sXgrdW77bro+PjOI7GnxJcYIy9D85pAIBz&#10;/Wq92pZbiiDUw+zxg8V8HkJI05QRenF+DlFouyZOo4hTb5zzJhYieD/CsDfbXQt7iqh11mjT1LX3&#10;LmKCMWKsRhCqrndK52kmB80xkm29227TNIsjpgyPM5FksYeaUIwQ6JsaQZ8lMYYQOCc4/+4PfuBs&#10;uL66bpquHzoZVNd2Q9cUOV5O4xDAq55eAEAAznupBqiMM5oTnGfTNJ3sqnVft4tiud1uJmmexBPZ&#10;mXbdeULffvu9//b3/+WPP/zwwcmTuGkaOXgHppN5sqDLfIpI/JOffOh7v19M/+v/5r9Tw7C6vc0m&#10;aZ5PAgTWmIOje2k2uTo9w3GcRiKK49ObqwN2L56kQPtpisl/oqOQCLGIkqGTbVnWu60ZVFs2bd1M&#10;0kxEIooiOUjnHCOka9umaa5vbx4+PEmT6MsvPk+SiGPEAAjOUUI5AC542w8pY6brK6XIbIocXRbH&#10;y+V9qaQ2hhP89Xfeuby5Xu4tF/NZWZVJOv3aO+85j6qy1sY6F6YFwwgtDw63m402BrMQCb4rS6kd&#10;40ndtJwxSijnDHgNQGjr+vryopimsdiLeMQgRMDv339ICFXKfPns9NmXp8a4k4dPrJFNbSDCs2nO&#10;hTDW1m1Tt6U1DiEUZ7FIxXw+u7q+ZARlaXwEliKNXN+ppsIQOGdkJymmCEHCMKUUQIARwCAY5+Dr&#10;OC+hxGGEEYTAYwBG7krwHlM6QuTapmq7BvOs6xpjdQAYwtc4OeABBCD411uacQ4Ir5c/4Vckkn9M&#10;9AAwMkj+kzEFfqWf/H94s+OwMS5rAEAIEAwJRvMi5wSf3L9X1TUVSfDWaoURRAj7V1NtAK+KjTAC&#10;CECIIBqnpq9eCYLBhwCDD6+reSCEEKCy3L3xxhuUs9AjZ8v3T7b/2ZPbr16q8/BvTg/+6tnhJJ2f&#10;nX5yfnn+1tfe+t73fu2zzz7Z7rZMRISyZJIlSSKlvr68WiyWIzm+3HUAeIxpHCfz+cwYY43s+3a7&#10;3bZNk2Uppbiu66Frnj5+cnR0FMfx7fXV6ekpQuiNN94QjALv9peLUUztlYQQRlGCMJyk6SD1brej&#10;nDFMKKUAwX6QI/Xg3vE9yuj+0b4P1nsv5XB9c/mTv/vZP/ut3/nN3/zNXVk3TZtmCSUYgFCWO4zh&#10;1dVF2/ac83w6pQzLoROCikhIKYvFwgOgne2lYowvF3u1MsHZrmniOLbOjKjuYRiiONlutz4gTOjT&#10;J09OTk6uru6kNHe3awRxwmNpZbvdPige7Rcz4zQ27sFi39iBYowBXM4XERVa2bu6vLg8DwHEUYYp&#10;QRgZYwhh0+lMaR1HBEBgrC3LXVEslsu5VKofFAyAYsgwxYRihJ1z1jkYIFFGtkNHI5wWadXuPML5&#10;cm+ZvwGMsQSWXfP9f/HPSzn82//tfy23GwXA7YuXB4s9Y/zN3frl6Wki0MFi7uoudP08TpJZIng0&#10;tA3E3DqAOP/ixdnJ4ydlVW/Xmw8/+fT0xYsXFxeUcW3cyaOH9x4+CQBsq1oHEOfTru/rfohFBBEe&#10;MR5SyiRLm7rumyajNHi3Wa8QZbOjwziON+tNnucY473Dw9GJMjZnjv5WSmnTNF3XUQghY0qpJE0e&#10;nJw456qqEkLc3Nzc3a6Gfqir6uXLl1IpQmgUxWOfXJ5nV9eXY2JlJApPJpNxN9E0zTgJjbiUxWIZ&#10;J7nR9vb27ubFS2vt/tFh03b5cuaQj+IYhKD6vixL02uEiOes90apgVWlNRIGc71d0Ujcf/So76qk&#10;i62zR8fH7Y/+8sGDR5/+8suH9x9/8Gvfo0wETJ6dX1RSXVxc/dPf+d3ZbH5xfrm625y9eHl7fYuc&#10;d9YqpWCa7u0td7sSeA9B+Ju//itgHYKw3KyBtSyNYUIXxUJKSQgZ+uH25oZgure3J3uJIJpOp5xy&#10;pRRCGADgrTs5OWGMSimbum7b1lrz6NGjXVn2Xe+dJxinaUoQrssqBN803cHBHhjc0dGbV9cXAYCr&#10;qyvn/CTLueDBIwTRbDY/3azjOOacj5XFo611rCMZfbhjoWMcx3med207EvQRRqNekmXZ8xdn440n&#10;AIAxbppmpG/74KG1YwiCc26MQRgbY7qqi+NouVy2XSd4NJ8tdvW2OD7aP9inlBGCKaa73RYhPPTD&#10;eX9+vH+4LGbBuN122xk31E0kxJtvkcPDe1GcOQel0d5b5y1jbLmMKMPd0FOM8ziPePTyxQWeIQQJ&#10;4/zk5L7zPp9l692GRSyZxjylmKBB9Tfnd3k6ffedN8tduVqtF/OFEFFdNd4bZxWhiBIaAKAEMkoA&#10;hJRQP+b2QvDBj6vJ4D3nNIrj+/fuHx3dK5tS6v7o4J5RYbvZqqHGhPfSXK4vUJzq3n7jnW/thh6S&#10;SPR9lqYkBBLgdLKodv2/+Tf/9l8P/3p/Nt8riocPHhwe7D969DAQYb2ry11fNzyOOy1nxbTph4Bg&#10;HMfGmq5tRMQmccC/0gfHCQXKeKWh98BZbyyGYD6dYkoZEwRjZ93Q9wF4gnFVlgghLQdn7d5sNptk&#10;8/kMhjDPMwShGiSyNIyccUKkkk7Ztqq2dwOFoMgSb41gtO37xw9PEIaEMW2staZqmqubFYAIElJt&#10;K0IYFzQAaHrpAJzv7SslMcZTjEMACKMkTe4fH9dl1VS7u9sbq+okmhGMijxP44gS0mEwSZLL8zPB&#10;oyybZolIIr7utnc3V0rpqqrzYgYgWG/UdDoFwYqYJ5NJMS28tWdnp2W18V5Dbz/78BfTIp/n9ycM&#10;L5LYh7DZbm0/GADHhAsXfNyT9hA451FAAXiECEHAQ4C8g9AjH3BwxlpvDWSEIAYg7rpWa5WlBYKA&#10;YAQxCdYB5yEAAXoYgB/7lxEAILyirr2WSUIIcESivcbIhVfCy6/4Tl4PM/B1Bgm+8rrC14mccfwJ&#10;CAQCAwKOILy/t9yfF/P59OmjR5uqkRbMpnknTUDI+mCsGYlQAQQAAkEAAvSrIgqA0AcPAng1moRX&#10;Cx+MoOxllk7SNK26dlDyO4/l//BP/jHI4wN4uab/07/S8+nK9OemG+IsTbOsaduzly+0VsZZH4I0&#10;umlaKXvvHQSeYRIJ3hKMEPDBjm8PxiCKRF1XcRxzxjabDYSgmE6Hth2V3el0OsrA4xVrLHU6ODiI&#10;omh0HUwmk72DfcpYGkfVbnvxskWYIorbts0mkyhJkjRJ05QLrrV+8eIFZaTv+9ls9u67733x+eln&#10;n32KCV0s9zmneZ7N5lPKsIjYiKmM4kjJ/vJqO5/Pbm5ufvu3f2sY2vV6/Z3vfMs54x3YbLYIAkJp&#10;s95mWaZlP8mzyWQCfBjbQvq+j6Kk61qI8f0H9yEAR/uHDqB6WwVtBcaYxARR5n0CiYPBaUmIk608&#10;efyQUDLJCxDgxx9/1jSV904puduthUiKYma0YYwdHR01bZOmEwhxMLosy+2uLIq8LMuubQlmgGAA&#10;gHdOa2ut9T5gjMl3f/17Vpuuq7fl5ge/8f2Hjx5Op9PZrPirP/tzGIvn5+dn5y/vVqvV7d3j+yeN&#10;Urvr20///me3N6tqVyEf3vjet/cnsxby6OlbZVkDiEMAECIAYavkp59/8ad/8VdP3nrz8PjeH/+H&#10;/6ttuxGFsneQwWBYnDR9HwDqlHIwtFJ6F2IRUyF8uY0iESCS2lBtoyRVzgIEs7wYFzo8Etbah49P&#10;xgkDeP/g0SMAwGq16vueUnp8fHxwcPDLX/6SUrq3tzeWoiEItdaMsfl8XhTF5eVl3/chhOfPnwdr&#10;MSHWmN53lNLVag2A7/seAZDev7/b7a6vr8cP2WKxiOPYGFOWZVVVWus0zSHEg1QAQUgJ8GZTbQPw&#10;fBI75IvFYrfeeBisDx7BeJIq4xDF8+U0yxI1tNvN3c1u+w8ff3R0sGybXXAmWL1pGhZPWOQfPHz6&#10;z37rnyupCGHbqr6r22q9mU33Xp6eT6eLalv+4qc/09JAACCneTEBAARAu7YJznDG2qbGGBFGoyQZ&#10;s9PTInckKD0QQo+Ojl6evYAQEoTadri7vYtEDDyUUjrnxxQPJeT87CWlGCGU5zmCYLlYBO+9tRjC&#10;F6enAICQOh1smqZ9N8RxDCHqui7LMsZYPwxCCAgRAGDoB6WM1ubF2dnBwcHoaHbOjUpgHMeLxWKM&#10;8Iwp6BFKVte1krLruul0GgAYJ1Ep5Qipwxgzzgkh+/v7bdsAFLquOXj4YDabjUMkQLDru5HPWNV1&#10;mk12u3JXlrPl/F6epXnGWTSaYFZ3d5SK6/ImOB9zvrr6RRbHQ9VY64D3su3TNOtVOL537+L88vzi&#10;/OjoaJBD37fWGRHzvb2lD66YTIILWqq33nhzt9lsN1voCReCCp7PJ/QCE8E6Myhr7h0eIwsXxXwS&#10;ZwhAyhCmMBYxQmiQCECnTZcmkySJEcKLeTHNJ13bxVE0RtW8shBCp7zzIYmTAH3VtlXbxE39Dz/7&#10;+Tfe/7o1MIkLo9CgtDEBAPSjv/jJtm09pYAxFEVRlvHAVK3iSZZnE9nb56tzKT0NvO3d9fWXH378&#10;pbWac7Z/uL+3t6QUf/D+1z1CEJFNWUVTRBiXSt292IXgHj56kFCPX9+uR/AoDg4421ZltdtqNaRx&#10;jDFNswmAwBoDA+i69m51RzC2Ri3m88ODfTl0Q9cyglXfJXHsjS1m09a5aTwfhsE5GwDAnCMErDVG&#10;ymq7ub2+jOJYhAh4y4lAwa9ur3/wG/+kk+7l5bqq765vbrfb0nsIAJzNl0Jg7RwTAkBkrBvhilmW&#10;eW/TLFFKpmmCgVN92gEZvIMheGe9t7FI8HLhjIvaDmNCCDM6OTpYqmFYzvObu3WWiCxhUkosCEEe&#10;Acu4uLh+CbBnGGs7aEPvHe1nSdxXm3p9t2P4/bfeOM6n2ugUoTWuNlUNIWyaRnUdE6yHcH13SykV&#10;UWxtEFFkZE8ZhwBxCqF3KASnhmC105gmqQ+hqysEQhLxN58+6ZRVxutBDn0vB+lD8D5obXwAAKLw&#10;imULAAQIQgCgD2PC+ZVMEl6nf7zzAQIIMIQABDSOLxBChDAAHjg3WlggQhAjgpFSg3eakcAINkPL&#10;0tnRwV7EGCfEe7vdrCEVjx4+UNa7AD0ITds0XWNGcr4JGNExxeNfg3kBRN4Hax2GwDj7OpwMvLEY&#10;4sViaX3YlvV3Hu5+72sX9FfCZWUL/4v/2Z9eXORZ6foOeEcIXu1W9odaqX5a5FRQF6w2Ko6jstxx&#10;RpKYM8oIQVzQJEms1tNpXtc1Y6Qoir7vKKVpmkaRMMZ4Z3YY9V33zW9+EwCgtd7f36+qqmvb6XSa&#10;5/kwDMfHx5eXl03TiCSJMJXaYmxEnExnC85jObTZdCbixAH48OGjQUouhPXea8M5L8vys89+WRSL&#10;w8PDu9XGe79cLpxz19fXaZo8e/5MCPHOu2+fnZ57D/JiuqDzuqq0Nf/7H/yB4KTv2qPjgyzLjg72&#10;0zSNYj4MA2NkPp89fnTCKRGM1VWJEFouF+v1lnPetH0+mZw+f261f3zy5v7ewftfe/vHf/tXFzc3&#10;PIl83989e3E4maYJPzo48k4fZjnW4Pr6Sjzlv/Wf/87VxaXR+smjh1XdM84Yo8bY+XLhvb9brzDG&#10;fS8FAwjhKCJpmjLG4cmDcruDCA1SK2UwIcY4YyxjgrOIPD89PdhbdH1bV1Wapm+8+QakOAAo8snz&#10;Fy+//PjjYMyjhw9/8INfPz45+fDTTy+vb28Gxyh7695JwiNiYb2pmqo2xgnKMWUuAI/sly9e/t3P&#10;Pzy7ujq7u32+WS/39y3BRw9PKGFN01RNM3TD5c11lCSr9baq6sm0SCcT70EcJxQTreXu5jotplma&#10;9n2/Wa3SIk+SNE3TYRgIJRgjQgTnXEopODd9P3bnAgD29/dHYv3z58+32+2jR4/m8/nomei7ruvb&#10;fDpljK3X69GJMpoMEEJ939d1AwDknE+nubVqf38fIoQxhgiNx1icJNbaru+995Sx4D3jPE7iu7vr&#10;alfKtnPWZEU2Wy4QJ9E06YZ+vdvc3F4HZdIocsQFjHjM8ixjnGCEnBscxndV+eOf/2z2YnJ7fYER&#10;ePPp07hYvP+d7+HPnveffhEl+WRCrPW99u+8/R5+8YLEiezl+dnZ6efPvLbVdmu0Rgi2bWuN8dZy&#10;ITDGaZIoJWdFQRnrhyGEkKSJDx4hFCexs2C9WjVN07VtcAACxLkIPrRta4xJk0nXdv3Qi5glSQJh&#10;GBNPWZpNJpOyLMe2RSFE3/fb7RZCCAIYZRitVd/3CKPZbMb73jjrnIcAo4CsVcMgoQ8AgK7rMMaT&#10;ycR7P0JNbm9vtdajK/bo6GhUwsZWce+91jqfTtMs3e12s9nsbrMeEXCEYGttWZYheEyhNjqKIqlk&#10;mqYXF5fee4TQfD7Pp0XXdbuy8iH0dW28my1meV4EGyxwTnuCWET5yckjFMDd9U25q9aX11YbHsX3&#10;j++n6VRJ9cXzs9MXF0qZzW673tUhBGPV0DaEot1xxTlbiRVy/mh///z8cn13V5VVUUwZ53GWQkqM&#10;N7tN3ao+KyadVNB6KnDV7CBEnerSSZwmqRAxxPDyEvOYiBhleRQCiBK2Wt9Bb+UgE8EwJi5YpbW3&#10;DiCECG264RcffvTTn3/0tbff7ZXhIn32/FxJ4zzoO+kBbrvh/PTy2cuXKoRACGSUCO4hZIzNiul0&#10;kkMXOKG6t9/9/q9nSdK33dB3XddIJXspP3/+Mjj7+7//+y9On6kQQgCmH0aOSJKkSZpwyjlqv8r1&#10;eI8Ippyx4Kwaem8NJwRhTAjRaqCMQQj6oauqklGynM/iSOR5zgUb5CAEu398dP7yLBGMoJDFUcIw&#10;QXi39U2jMWPjJcF7C4O1Wp+/OIvi+Ojeca+G29ub3XY7m83WdzeARNvtumlqY7SUw3y+WK82TVM2&#10;TU0YRRAiBLwzJkClBgidd45gioLvtPFWJYmgeEKwY4xkaYIRTLNskiLO+KRtbm5uleydUXuLwiiF&#10;CM2z6OT+Udt1wanZfAEgKEDSWZvnkbW9UW4+S2XbDG2bsENgFfHWtM3tixfN0YGztu36ru23q/V7&#10;7717vLfURrvgpBzavrVadko6503Puq5fLJYQBkqgoIRBaPqOIxQzCrzV0jijvdGxoAGRKWYBkmCd&#10;HqRUylirtWmablfWY0UARCgA6LwPIWBMCCZK6VfCBQQAIIS+Kt8B8CvqfIAAAu+DCw5DCBEaw0AQ&#10;AowQBMHIIeJYkACs9Lo/ufe1OGIEoRDcdruRQ6/bHjPRS4MIidO0yLN8EocQtB7zyNBab531PgQQ&#10;nPc++BCQlh1EiEAPACQUe+9lr5fLBQjg8vLqeHr9wfHFftp/NaCsavg//iuwazHCJAAAKAQuGK86&#10;ZYK31mtjpYh5WW+t05QKzul8tjjY3w/eD0MfJ0IpVVXlZrOeTnMheJrE0+k0hDCZTIahH59dN9fX&#10;kzw/OTnRxqzu7ihly+XeerPWxnjvrXODlOv1ZrVeO4DqTnZ9lyWJUUMxzZq2s0anCaqbpizLjz/5&#10;lDI6nc2ddwijqqo5EwcHh+++840vvziL2gEhNMozURRhgl9ToUkUR4xyKYeL85sQXAheazXJ4jje&#10;S5P8+OgQjf2WAZ5dnEeR2GzXRT4hGGNC+r4vy3IYegDC3t7CWAsgWCwWD08eUs85ZYvZ9AtUR4cA&#10;ACAASURBVOHxUd/U+byACHV919+tg2CVB94aq/V8b/HG/ZP3vvXNJBa/93u/99Zb7/zZn/7w409+&#10;CUDoh45RkSQJAEBEEcE4SRNvPIIIY2ytpZRgDA8P9p4/O3UBEkyUUgFAIRgA0FpLjDFCROV2+/GH&#10;H37r6+9B/31jLSAkSpOz8/PDo+N5nj9++Kgoiourq4jyvdkijbNplkc8stooaa5vb4e+z/OCR8J6&#10;jwhjiO7a9rNnz85v73iW4ijWCKezWTrNOWMqWFPvWCLaoatlL3spGF3uLQGAu7JUSg7WccYxYWmW&#10;E8o5AJQxzsVYZd71nXU2CUnXdSH4u5ubNJ3gPB/JYJzzuq7Hq/YY57m7u6urKklTjHFTV0orhPFY&#10;UJdlmXcBQji+Wd77OI4xJtba29tbTCEhGDgnlXqFABmGpmnqejyZ7LiqwBg3Tb26vTGDhDBA4JTq&#10;tM+KyQSQACnKogSCsLq4ARCKKAKMYEEQQ9LIRuuuqXujSKCOkEabWlmC4eV69wf/7o/+7M9/9O7X&#10;fw0iLuKMYuJd2IN0Og+e8F+ePm+qanN3Z5RVbYd9YBjVVgEAkjTCCMEA5TBYIydZxjiHEBmjCKFJ&#10;Eu3qMqYxBFArqZSK4xgEYLVNkywScdN0zvmYJ8bYvu0pJ2maWmuEeIVar5sq1vE43o3Nz5zz8X9V&#10;S9W2bV1XCEEfvJQ9QsgaI7WihMVJAiCGEEdRkiSJU934zo9bnrG301o7om4ghFEUdV1XVRWEMOJi&#10;hKZwwduu67pOKuWcm0wmI/kbQOi9d87mReqBr9taGV01jdQqSZIkSXkUDYPiIqKUIky8dbLtTJJ1&#10;1atOIi4Ehnjo1W63fePpU05YV7UaUwARAtCFoI1FhFIuhkEFhJYHh3EcE4y7vi0ZY5wkk1zK/vzq&#10;Ghg9dF1d11mSzubFcrGo6rpp6/Vuq5xT3gKKeZYOZaO7fmVv9SAxxkbbNEkppRgia1w+zwfdY4JJ&#10;hCdZjgEUWAiEGOXGWKOs9R5jgrGwPuyq+m69qdpeG/v52cvr9c5j9v/8xV8ZaQ4OjjiLJ5OirXsj&#10;7TTO5/t7OvhBSalVQED2w812e661tyEWsezkYjoP3sdF5PMCYQQQUEZroyHyP/npz50zq7IRWXbv&#10;6NhdXG53lUfQWkcBSDjE6NUmwAeIMUEWMs7zfNJ2fdt2wUPOE+cDIQhCrLScFfnx8dG8mFqt+76j&#10;BOfLJRcs4uTy/DTPEsEIpRARRhG2iQjeaOfTJLbWOGeDN85bjFDEGcVoOpmkid/bW7b9UG23s/2j&#10;PIucLayRWsVG9Zxhp2UAIU0KrfXQGWsNQsgZ2ehGKyV47ETcNx0ETlBICcySqJjmWZoihJyzABAQ&#10;IKM4EqzvWhBcxMU7b79ZVlWWxlprGNhidowJzrJ0tpifXV/HNZNSdW2/P19srFSVnkR8fzY9OjjI&#10;kmQS8b7cGa0hJsg5p5TppbVamQEAgAmaCPGaagIpo2ur/dDudtvg7XI2KyYp8Q4Gj5wNWkPv9dCj&#10;YLNYIOLLVhonMUScwoinCGOEidZ2V1ab7baqGqWtNvZV2Ng7DzxjJIARBwi+YgZ+1cbzj9YTCDFE&#10;ACII/Jh+Bz4giigl3lsMPQaAIeBld285ffrwWDCsjdvttiPPwwNgrfHOYIKc0d4GAAIhOGY0ohxA&#10;qpRVWo1jivfOOa+tiRbFZrOhDCutCUJKK0aQYOx2tzbD2TffXr93sPvK3bupw//yR/rPfgq1MwF5&#10;gEMSCUoEwThN4yQSnNNZMf3ed79b7qrdZqeUCRZhCJ1zIXiEgNZyt9tqJY3Rk3yCYJjPZ1rL6+tr&#10;591YF7/b7dJJjiFU1gGIojQT43k8pE3bl1WDCaaE1l2njG26/mq12T84mC/3NqsbLiKlVd+2I3NL&#10;SrndbKI46fshzVJCsHMuz/M333zr9PRsNptN8oJg/NFHH52cnKRpOlK79veXjImDQ/jFF1/k2STN&#10;kuN7x7vtxhodgFdKYoyEiJ03LnipFGOEc6alRAg656pqN8JOJxNPGR+G4eLy0gd4/+GjclfmUVbt&#10;NvPZ7L/6L39XMHxzewsRCgiEvk/jGA4GaB1h8u233/vgt38QH86qtn1wPyWE//SnP6urCkEEECAE&#10;U0oDBACjEEJV113VTvMijZOh742SCOE3nj5q6nK7rWwYP4EoAOS8h96Tx48fB+/7rgc+EIT00DtC&#10;AQ0Ms7vr2+n9CHhQ7yrVy7ZthRBxmkGAKeVSKgCBRuDPf/zj9Wr9/e9///1vfCPChIqoV8aHwDi/&#10;//DRZLEnvS+b1gF/c3sNvA8AJJOka3tpZVHMMYTNtlrd3WhthIiimJddq6QkXHDGyrKczQqeJNoY&#10;bTQmeKzlQhgFEAY1YIQwxgjCYRi89+V2WzcNgHDcCxJChmGwxnDO+77vlRpbWgghbdt2ZalcEEJY&#10;6yGEbdumaZYkqVKKEHR9+ZIncZZlwzCM1kvvvRBiLBTUSkVRtLe3p5Ra3a2M7GDwPI4JgsFbY6Vy&#10;kkOiZIsJjtJUJAnSgWBigXdWV7VScgjeO+uiJCGM98oEgDxinVQvL1fg7z98cbVS/uNJMn3x8vpw&#10;bx8jQoggCMU8uru6cdafnZ0tivnVi5feGB4TjCDnbDafx1Hkja12ZRJFaZpAhDwIXDCIIOMUITAM&#10;HcDAWY8QTKJY9hJRjhHu+x6EgABK08mLszMIQBanTqqxyPZ1Krir6xojHAmBIEyTJPjgnPPOjyxX&#10;Yw2BqCjycapz3hFCnQtGW0xgCNAY23cDcGocdMYN1DhijiCTMYc8EtuGYVgsFiNMNk3TkbEax/Ho&#10;Eh8j5YOUcRILIazVbVs3Tc25mM2Ktu329pZam7GCB0EspUqS1DnP88JLRQEJxte7uilb7yyA0Hpf&#10;TIu769Uky/YPjgSh282271rjfW8UQhhHwkAHEdnbW47TG0s4SxjCkHEGKRKJwM5N0zSb5oJxPQyr&#10;9UoqFSAEAIoomqapAt55GCCWyvZlFYzlnDPGlXM2gKHrgg9CcJFGQkRZnsVJDEOg1sSMMUrlYAGE&#10;wQMHAETQBggRCZjO9g8hxNaCTtnTy6u//eu/oZh++328vzzgPLm9ve3qZj6dvvnggTImSiNtTNc1&#10;dVMhDOUgg0cX51dpHAMph77nXDDOEQLee04II9h68/Liqhnaq7u7AoBDgI4fPDQQVlUNgxc8SpjG&#10;r2/a1iEACQAhSWIRRdZ5bYz3Y5tx0nZdAH4+z2ezh4wxbwwY8WUQLOZFAJ5R9Ojhyf3jw3ySEQSc&#10;NSGENBUiYtuq8cFCGKzV3lmt5STP8kkaR1xb44AfucbG6K7acRKglxw77Idh0BSRJBaYkjQmO9V4&#10;F2JGEIZOG2WV0T0CPuaEkuCM0cpa0ws2gRAYrSPOtTIRZ9b5arclGB0dHb58eW6NFlk2naQI+Hg+&#10;rZtmMslExI3WDLmn9w8X3URKtV1vFtNiP0vOCT6YTVMMnz55QggmhCDgCYZUMNQOAtOLF2cEw+l0&#10;ImW/7ZqmqSEMY/iOUkoJy3iULufGKG+NbhtOEMeEIcgxwhAezGd1212+OA1EAMK9C84DQRljFBNE&#10;KE2EYJREnE/SrB+k0kYbq5RWSlnnAgLev/KqEvxqH/SqKmhMAr9KLUM4+tW8hwEghCAMY6eh1Vow&#10;SoBG3qcx++Cb7z442ucR90GeX9z2fcdELIQYlEUwAO+8UaOZJQCCCUEIIYoJhpQArYG11gcMIIkD&#10;hQjG4kBrZZ1TSgGHZvN53dZlufmdr9e/815N8KspqlPgbz5H//Hjw3e+PouTOJvNJpMEuGE+yydZ&#10;Np9Nl4v5dJLNimI6yZ8/O/3hn/6wbfsueKV6hMDQS62ltSaEwAXTRkURF4KH4CGEXdc1dUMpkVKe&#10;nZ0BAAil9+ouTmJt/WZbKSWd93VVb7eboijm8wVhYpLjLM+lA5jQtuvbfkAAZPeOIBpG8V4bMy2K&#10;pmnXq1WSppyL3W7nnE/iNI6Tvb39q+vbsxcvlTYI4fv378tBjqceIeT+/eOmqe8d38vSJJukZbk7&#10;Ojz85JOPLi7OCaPO+zzPEYJj97sQAkOglPIY3tzcHB0eJElS1zWsmhBglmW7ssIYrjcrOodKDau1&#10;FBw/fnR/kkXz2cwYM/QSA9jXDfQeemg7lfAYApAkkXdwbzn/7gcffPnFcxBCFMVGO2O7AAAmRBuz&#10;XW1ur27ffPJmcj+KYmGUdtZM88njRw8hOF9ttpRRiFnXD9Z6SDCJRLy6vpDdwAntm2632iAefXl2&#10;Vm92KU9W13fE+HlW1KopFjPMOWK8aTpvgux6EvEe+n/4/JdffvFlvJjde/pkmk/zfIK0i7NJkk0S&#10;ykWc2G6Qbd/U2yQV+SQtqzpAGE/T/eX+0A9CFC4EjGHXNpwxwemsmN7e3sWTlIsIty3nAmNCGckm&#10;GaGYMoIQMs4kWdLXNY8TY4zs+2wyOTs7c9YyzjHGlNL13R3lfLlcJklCCKmqCiM0+iiFEE3TNGXJ&#10;J9MoioZBjbg3CVEcJ3EcjwonxnjMCm02m5GzMp/PQwhjj+VIPpVSOmcxgYKJ2WLGI+5hSGd5vphd&#10;rlceuF25NdIC62LMnXXeGwCB1goAFHPuaIh4JATnnDPKJlOshkFrs2vUpNijPL29K//w//wPJ/fu&#10;H+0f3H9wL84yGBB04fnnX3zx5RfdwdFERNUggYfTIo/iaF5MIyGACxzjSAhrLWXUQ5DEfJBSyk4I&#10;DhAEISAMZ7MZJ3zrguyllBIhMp/N+24gmCCEk0QYa6vdOpvlAIRx1IPjHRkBrTSjpKxKQoiWaj6f&#10;j3IUJmgYehFxzrn3XipprUWIOOe0dcMwaGW8C7M83u12GOMQglJqBIEopYZhGMUVxlgURRDCSAg5&#10;yBGgd3N3OzpRKCFjWbEdcVXGMMbiOME0aK/29w4BANYaAAClNI5jQqg1bjKZTKfFl18+Y4znxWKa&#10;ZhjCBtRKaaWV9R4Tkk/y9WrNCFVS0ZgAiOaLJWJYGNkPgw4WRzRNMpZF69365vIiK/JpMYnjCATn&#10;pZ+kOfGeQPjtD37t/tFxudmcvzi/u1vFcSLS5Ga73dQ1IziOM22dtoDxhAg0djVjjJM47rt2bKIO&#10;WCJCISHSaiPlhCBCEkIIQp4zYZXV2lCGKIu1Hcp26AbNoqRs2lbpH/34b65vLh+fPM5meT7LQ/Cb&#10;9UrLfp4/EAh89umHWZYiBBkjOcXFdOKzVERJqOvDo/uzmMcIIkx5HBlnpLZEUEzxoL11aDAum80Q&#10;45989rmydr7YOzg8tkolHHNWf3WLtR45BwMI2moIcFFMMSFKaUYZgNB6E0WR1so5MxIyGcVxlFNK&#10;Ik5dcJTAr73zZhoJjBGGwFnvghaMCUyM97u6oQg5bzGBXjnvbNu1e/t72prlYq60WRRTCMDV3Y31&#10;PmVh/vje+1974+b2jjHRd4NxHmEEbD+6s0EITlZt2zCKp3mcT6IWuGqQBIO9vfmbTx/OF3MmuIgi&#10;KTUCtK7aF2enEOEHJw/zLC3Lum8b71yexhgjNImCV13VLveWaZpCQoNWs0hMKY55RHFBrVkW+TLP&#10;8ixp2xZRrLUklFirGSURZZfn55SimFFnFTDa9C2EgM8LbWxQNhacBcciplBoZQVREDwWlDAMMQwi&#10;Em+98cQF8OOffdQoi3lsPAABRlwIEWFCKaOMRxBh70PEKaPEON8PskcwjjgT0aCUsdZoY533zjvn&#10;nfMEozGmE0AIHgYffAA+BGut95YzEgmOEHDeO2eMVowEhiEO9o1HD95960kes94ZiKAHLstTYwDG&#10;COMxwBMIgggjBDwIDljvoQshQIQpDh6BAEfkLsYYe+9n08xZZ6z58tmzNBb5JDm/fCFlF4L7iubi&#10;A1zJ2Rn/F//9vzzKJpMsz9P5zDlTbq6Pj/ayJEUIMkoxhBQTTtn9+0cuGAB8FPG26RnFKInTNDZG&#10;h+D7rru7u/38818WxfRw/2BU3Nu2PT4+6rqubVsmhPNhu9tdXV+fn58DAJIkSdNUCFHM5kmSYELy&#10;fGqthZgChKU2m93Oe7Cr6oP9PaXN7GAvnxYAwbfeeuvTTz+7W62mszlCaBjkbltXVdN1/d/+7Y/n&#10;i7333//mLz786OrqmlLWdl3f96vVWkqtjUvTtO1qrYfrm6sx4VjVVQiBC2GcpZR2XTedRuP5ZZQ6&#10;Nxd782K9Xi8XM+e8lMoYHSfZ/v4ephQAyAWzXid5fHV9NQxDnPAFmC4X86PDo/Xt+vryui8rTlhw&#10;/tMPP3nw3pOv/cY3MEJt0wqRfPeDD4RI/vAP/3i3K6u6VcZijGfzGWWsG4ayLC+vrgSj946PMYLB&#10;h75t0jje318qbTZVQyiIRBSAMsaSP/mTP1FtwzF8+vgxcOHyxQWLk89/8WlX1if794A2R8vlYja/&#10;264Z5Q7hth86qSilgeFN136+umkg4LPistz9x7/44dC0s2IexanUNoris5eX7emF8UFbp5VK5ylK&#10;BPcWAoQRXu4v1aC26y3nVEmVJlESia6p+q6jBDNGAQBZlg1SKqWiWAghjNVSyiRJtNaUUR8CY6yt&#10;28dPn7ZtOz7lR+RJ27ZfgUpHjOmYQMYYjz5ZKSWJ4/H7hDA5DGM8BEKolKrLHSDEBU8501p7AOI0&#10;CSG8+rcMgUWCctb2XVWWWsk4iRbzYrlcKKubvjVOG28mebZ3dFhu69PPTwWkY0SQYEQpAt5EIuGM&#10;VWXtnTPaEsx4GlMS16EG0EDED4+Ozl9eN2Wzull98dmzJw8fPr5+1Mvh5dXFpt5RQRMRrW9vJ3EC&#10;3f/L1nv2aJfcd3qVq04+d+z0pMnDJA5JDSlSu1gt4AAsDAOGDfhz+Jv4pQF/hjUMA9YaNrQQtBK1&#10;EtNwhpPnSZ37jiefyuUXZ0j5hftdNxoN9H2f7vpX1e93XQ5DlmZJXuZlnhOIvHWKYu8thCFNI+u9&#10;1MJY3Y99lCb+j73BWERy1EII4AHnIk3zNM6c3R0OB8YYBLDr23RWUkoIwQihuq6Vksvl0jmnlJoC&#10;7FmWVVVVVRVCkFASx2nXtROWDQAQAnA+pGmCMa2bTmuNMImimHPadd3UEscYR1G0XC6nHtaUaJ4Y&#10;suM4ThzbYRg2m81UyJJSNk0DIZw+pYwZY7TWjBFjbZqm8/m8ruskSay1URQjhL333gUAgHN+Pp87&#10;5xjEKMDj/tjVnUii5XKtteGCG20JpnlavH55WR+b+WxWzOaD7ZMo4anACKdJNjWZlR0dciYY7TUH&#10;JIqF9dpDDygcB/nBTz549vjpcbufzxfHwzGKk/XZ+eZY/ad//M/HoRNRJpsmTnKgLIEIYyy1B8Ah&#10;wgCi2/3dar2yHgSEIKVFWTSH/TzPVuVCcNHUQwABIowwwZgEAD2AlEfZnCrtXl3dXN1cX29CEnED&#10;jHIK4DC03W77gIDLEg6t8mp48uZTKQclezWMt7s7KXUcp6ap3vzxT6izSitInGrNoKW2hmqGOZHO&#10;kEQgRvtRDTZ4hKQ2J2fnnLPROqsthh7+MTPrPIGYccyd887ZOImKsjDGYYylVFPSAmPovbUWzIsS&#10;AaCVQhj1fZekMSaEAkjoBHGHhGLgHUDBeXtyeuICIARrJfs+SDn0QwcRqKrj7nBYLBdd3xtnEQQX&#10;JytEkHM2jpI0K5ZlSinfbLZN2108uuD8e1rrfhg4Zz/43ttfvnhOhCjLBQL4/ubulTeckx/+2ffe&#10;fesZhiFN4jRO+3ZwLhyOdVPXEOHmeFwslzAASunQD5yzADxn8HA4DGM/dAwFQzBl1qScR1EkGOec&#10;k0fnE37UO+O9NQ4RSgmnozRpHLdsfPb4CUSeIAgR5FkaU+yc4QhiggXnAiMGvRn7w3YXR2I1K8ss&#10;RRMkBQDo3SzL3n/vXWnD5d3mYV8rY7TWXV1PlKAAJtUPoUwIkRjvjfUTXzFOEi644AxhTAiFACCE&#10;AUDeB2d9AABBDCH0k7PeByll3TTOeYRQHMcEI6Wl0ooRTLGPOFmlyQ+++14iqNWjA2iQyjobQhjV&#10;yAKIRIwRRggjhED4VjaFIQQIOGcwgoQgDIgmYMrFeO/TPJFSUkqPx0rLYVbkUvbe6TQRBiWNalPu&#10;AAAIhrzI/+Kv/p3XdiooWxzaqtF+jBM2W2YQAIwQAhAF6K3P8pgSdJB9zNNh6O7u7rIsS9PYeRiA&#10;L4o8TeK6riZY6HT/JaWklKVp9u677+73h6br67qBCDIuEIKUcet8kmYnJ2uMyTD0lDEAUTvI3e4A&#10;IfQRD9YMbXVzc3uyXjjn2rYFAJ5fXDRNe31zezweb29vkzjZbg7jqPp+XCyWaZKuVycYf7HfHxaL&#10;PopiQoj3QWstlVkuV7vdNngPIKQEf/XVV0aroizzPBdCeBec81PNuOs6Y43VepZnWZZNt3iM0TRN&#10;jTFKycViDjHz3hKOlRsxgzRgwmKA3GI5Ozs7xQGOXd/XTXDAKltXzSeffHz63cdJWQAQAPBxHP/4&#10;Rz/+D3/9/7y+vBxGZZ0HECCCHz16VBZluHD1sX796lVwDgGwmC8wQs6Hs5MTjFn1yafj0M/mCQ9A&#10;65Hc3929+fjRD7/7nXeePhu7rjnWSyK+8+Y7ly9elWlWJEmRZb3UDuJjPziMj21jPIiiaHesfvnb&#10;X//2xTcDBH/2i7949vjJ2PZ/+P0nXfVxlhZvvPH2w3antH3y6MndZiPrGmJEGNXWUs5jEQfvMSEB&#10;qq5vQwjWmvlsxhnb73YhhCzPnA/e2ygSD9sNRNAYczjsAQR13QAA0jTRRj994w1OBCOs67ppUZwy&#10;IkVRTKsaIcQYAyGcHgJKCRd8CkAYY5brdfAAAEAImzbuE1N/8tc45zChWZ4/3N73dS3Wa4TxVAsq&#10;y7KuG2ssAKBrO1kfGCfKJhDjPCniLMcRR5TxmDrvx7YNXRcvz3mgImfGjx4Z7IiIBEJIaQkRIoR4&#10;79q2HQdlrV/OV4SwOEqlVMM4emWctfpL+frmtdSqamsf3Gy1kONAIOq6FiIQgAPAIwyct8EDCjHn&#10;HALYtS0CCDib8pgv+KE6sFhASp33fd856/q+Pz05CwWglGNEqkNlrTscDqvVCkEUpxGLMMRAytE5&#10;50Gwwe+PB855kWf90J+enmKMy6KAEDBOtTHOWQAAJWwYJAgBY4IRHEfp3QgBXC2XEMBhUFPiZEqZ&#10;TC/7/f399GYxxrwHm81uHMcQAEQoScT0f4FzfnZ25pzrui5YwzlPswxhBAAoigLAEDSiLP7ym28i&#10;IYq8GIfh5upmtT5ZLVeWOUb58Xjs29ZZF8+WRtlhGJ0PznjoEfSgzArKWN903ocyLw6Hg1Tq66++&#10;Gt2YLQvC2LycQQSvr6+stVabOE3Wq6WIqNZqHPy+OoDgTxZLq9W77717tjrL81xEkZJaKaONB6HZ&#10;3G87pa2B+/1+NV9gAScB27GuXLDdKDlnDmMq4sdPn+VZxijljJ+diIwgSpkPXmvtvQvAem8hxABA&#10;774tP9RttzseCOcn53PGSNW3V7dXi3Jmpeq6KnjNMAjepIy8/ezJ0LfeWUqgHAcQoHX+pGzePD/d&#10;7SrdVFGc9MM4aB0QcAMCGFqMKIL1sWKUBUz2dc3juO+H3W7HEKy3D8HbP3VFrSfOYxssBtA5J8cR&#10;BEgYRQBFkTg7Obm8vtJat21b5Km1zlsnR5nmybE+sogxTKqqpouZdxZDwjkD3mOElNLeOxGxKIrG&#10;HvZ9w4XQWmFMdtvd5dXlbD579OTxMCqEYJLGEPoAAvDAGhVzShk5Wc0en5+KKJr8kcYYysjueMxn&#10;P2JxorVlhH/vvfcu335TyeGNZ4+MHHa7TfzsGYSAMRocVGpkjJZluVjMjFbO6kiwskhFJILzCKOI&#10;UW3UKIfgLAQw5gQFQ4BnGA1dGzEWJwnMs1FJRFGAiMex9f724aFt1FdfvvjZzz5cr+ZaDSAQCJyl&#10;KHhHCBZZIkR02B+o4ASix+dnlJBIMO8thNAHqJTkAlJGV8vZTz74/ttvy33TNt2gtWmbvu26Ucpx&#10;HNtuUMYCb2RXDVJbH5wPSpmha+vjkQphfQABEEIY5xhTABDGBGOCMSYIQYi8D957goS1pusMBIEQ&#10;HAmGkMfQ8Ywx6Dhy333vjbfffOpUF1wILDLWzuZzgFkxqq6T3oOqOjjrKaOcUjydclNMAKKMEkoI&#10;IQDy6TQnTKoC75KI39ze3Fxfn6yXWcopJvMyvt3vOk06GwMgvz1KsQqF0QXvPJDWeIIZw+PQhxAw&#10;Rt45760H35LDMIZxmuirmyItrbWXl6+LoojjKI7juqqLvMjzvKorJUdCqOCCcWGd7/sBIvT22+8q&#10;80XTjcb6sixFlFprtVZRJDAhSpskYca6Y1UTQoUQcSTgJFzEuChng5QXF485I3d3d1opjCnEWFtb&#10;VbX3vqo7IYSS5rA/rk/WT5++yYWYGA0YI8piVhaM0eVyWdUNIRRjlOf5pBtTkiMEZ7PSOqe13u0P&#10;AIK6aTnNRjgGD6yxx6rO0iQElMSRMY3WQz8MIhJZXnT96AHoZa/UGCXRKOU4SmN81XRV299v9y9e&#10;X3dNyzDBkFgIPvvs87OPH3/4858lnPejpDylnP75z376t3//9whTinE/DN8u0Bf84vTssz98lqRp&#10;3bZdXQcf0iRlTCxX63K+3FfHb56/HscOEsoYJYngTx9frNfrhPG721urTd/2FLPHj58ggJ13V1VT&#10;911alqqRVd+/ur56eXnJGLu7vauGDpfpPIokREdl3/vOD37yl/9WDzo40Dbtq83x8fIsiuNAsHTG&#10;QUawWC9P4zju2/7F82/kaPuuP243FJD1+XlZzvqux5QQCEXEpFLKyLoZ2+MuLWdcMCkHCCHBSEk5&#10;K8uu7apDxRmfz+e3t7fee+/9hEWRUtbH4+PHj6eGcJ7nx+Nxgm3EURJA6LueM3GyPp1GGav0fr9L&#10;5jPvmZRyIk+sVycBgIe7zdCNlERG+dOTE+fccVeBENbzE2v1/rAP2gXvLQqt1o3UIcgVzwAAIABJ&#10;REFU57NT6lGSZf3YgwCq/UY3Y5GXgjMCsA1BQ0SSDCDkhaCM4lTwOI7iBLiwO24O95uT9QUlcL97&#10;uHr9um8qPQ7AWQeIlmqEQ5zGoFdKq+2m9xg9Pn8UcY4AAMTziKpxMKOEHqxmq3mxqPbHMp0LJASl&#10;1VDHXBTri2bsGi01sIQTwnCeZWmSdU1vpN03x+3DZuh7Zy2CsOvbNI+11UpKiJCyyhOQLgpjzcn5&#10;hbd6d9xJNeIAxn4oywIBiDGxzosoJoQr1WGMBY9CkN4HOQ4EU2vMJCA82J5ThiAq8vxwOEophYgY&#10;5QhgSphzPk/zLMkCCE1z1FohDGeL0nsPEAABGGe8t0mWRLGgnBmtjdOYEBrFrZSriyd6lO2gCWLr&#10;kwvv/P3tQ7U/vP32u05aWfVD13PAMOPF6iQcqzRNnDUMc2+c8QoF2ByPs1kp1TjIoetbA4Let66q&#10;m9UqEvHmq68A8JALGos8ShjMgUddPwoWp2k6m81coo5dt1gaFvPV+Wl1bHNAu069er395otXAYD0&#10;/WTz6lof2lleeu8dDIOW2Syfn653+43HIJllERPAhq4dNTLQmP3YjfNyOT9NEnEcjxAaBDQMEHiN&#10;IdBSSWsoIYiAOE61D4zQPCuMD23XAqm1HBgBi3l+9erVrCyGvg8BSWW9hRhghFAWRRnP97f3fdvF&#10;HpJxBG1DjI3imGFSVy0WnBbhs48+vnjymMbxarmsh/7m5rKpqzQSXst/gWgA4AL1DnlnKSKUcYwJ&#10;JQQiRDCt63a328GABE+sCcagbjCYkNEG2w7O++3+kCWJkkaOCoYAPIAAMTxxjqCUvZKd0QOnrMgz&#10;gpDjYrVaW+dWq5PV6oRSXjCxrw4eQgCQ894Z55wXSQoBnEVpmqTOO05Z13XV4SilAght27odpXVu&#10;VhaUkOcvnudZcnPrnVb1Yc8wyt59DwYr5ZglVPakPu7k0IEAORfzWRFHybdIDIwIpnGUpHEKEUAI&#10;IAQxJmo0hLCcicN+H6dJCD6OI2KIhyhO8q4f//DJFzeb/d3DZlNt/7v/9r95/503nBoxcMg77wzB&#10;GCLImUiYoIxZ55UxEE1RJGxBsM5q4J3TBAWGYZ5RSvy8WHg/DwFJbcdRdl2HMYYId730AYzKVk1f&#10;tf2x6q5v7hmP6q5lBEJIlDGcIaX6uh8oY955hPAo5aKc9/1ACZFKcZ4Y52FwWg5DT+flCYZQtRUK&#10;wJj+pz/98fffewq8lkYZ62KWGuNCAHVTP336ZpxkWtu33n67adph6KvqKOXgXOibuusGq30A0Dlv&#10;vfMgIIwwJiF4qSQhGILw9htPTk7XJ6tVlvDFjPzHXx5EctJoBcBhevww9EDtrM0BwhAg4AnyiAJR&#10;bbvH588CtNqob5H/MFDKF8vFen2iBh3FcbAAYzZKa+yAMDcOHKo2EqmIskePHiVJst8f2ra5vNs8&#10;efwEYC5E4j1EiFobQvCcRUoqOSrBtbNVVVVaS++dUhZqRSHEPpRpNg69s8YY33TjajlP83Lz8HB9&#10;d1/kxXK13h8OPsC26ZdLIrVZrFdPnjyNophH8c9/8bPNdosxklKG4DnnEALGSZKk5SzHCEslKUXO&#10;e4QgBGBUCgAgRzlZeznnFLMimx0Pe4TYbLYmhGjjRJSNylVNjzD2LgAPYAg2WIAh51EsrJMoKRYi&#10;Kqou/P1vPn3+4mXftqerxcXZKaN8lP3nv//4nbfeLBfr4MI4qnS2eP8HP1idXWBC+34YlNJGKzmW&#10;RWl9ePTmk3kx06Pquu765q7IZvM57ps+yfMPf/zj29s7ZUaCPY8iApw5Hg6H2QEHiDDDBMpBHfua&#10;MKGDdwCyONmPh2+2z0dr/+4f/uF+u+WRWK5XbdvTNImLGeJsd2z21TBfPvqLf/0jTrnsx/pYXd1v&#10;v/7qy8vLy67vMIFluYrSdL89jrGCAA6drPd1MZsDSJR1/TBgjEEAlDOtjdRjPw5a62EYvNUAegA8&#10;Y2y6i5mgGoKLcRzbpgXh22IOIWS66Dkej8oYIYQxZjonDCEQQqagQwhBajmO4263m/ZSm/0uEEwp&#10;tdYopbVWURQBwMZx1NIkSZKmJYRQDhpCqAY79C0nPImjiEZaxIgCkjPKomYw6tV9U/Uxj8dxxNRD&#10;6AjFSVYEAIy1DkDPmIEE8qgzZjBaeQ/kkOVZAE7KIQAQRaypDtevX2FMnXUhGIgBi4lIhIgYjxgY&#10;AKGIYlyU2WyVBOchgkIIiAMIIGIRp/HZ+lywiBGRxRnFOHjLEIkF55ze7R/KeNY4XTeNYKJIY63M&#10;3fW90a7vemvd2I0euL7vq6rSVgLqjTNUcETRbLaYLRbGmCji0MePIEiYgN4Nbd1WVZzn2XzuQ4AQ&#10;IYQ4F1MjwDs/la2mY8Y8z7Msvr2+vri4wBgP/eCsLYsyz4svvviCUlpXzeQrJpi0baetihMOUADQ&#10;97KXRnLBMYWr09OqrveHbV4UlBLvQ/AQIOICFFHa1P35yfnQddCHanfo6qarmq8/+zI437XterUS&#10;jOM0gxCjbtTGDd0QcTZ0Y1lkMePIA874bDbDHfEhjNpks5ItTna7XbO9dYCAcQB9zVzAHu3ud4SR&#10;OE08COvlKcUYc/G//ft/33ctp+zZk2cURcHRP3zy5ddfvmg2VQDgBfhmvN+o3XEHIBS8WM4XZ+uT&#10;09ViNZN2PDZ13baGmQjzh7uHrmpPZvNn5ydZntvgtVbWjQB45yQIiCLggrLdy93B0mR+dnbiIOBJ&#10;EkIwDtR1O0r59OT0X/+bv7z8+vlm83B7f/fzD39eLJbbzS7Jy4gzNXZykEEZBLAaeyU1AoAivCpn&#10;Spu266wLMWKYxcOo52l+cXK2q6rN/d1oNCI4TZOIMQMswgEA98dMADcOKaV9gIwB7IJS1oewPxzz&#10;rFDG1k1flLP54qSq6raTlBEXAEWUYjIMUkkZnOUEM0oQ4A55CzywwXtLBaYEQgA4owhCZ6yzXrBI&#10;xPH69BRCfHV51Qx9lAiIsQ0heIAgQogSQq11EKJhHLXUlbNDN7RtSzCJ4gg6AF1AwVutCYScEYKh&#10;UTKJIlzOMcZt3RitrVaREPvjXim1XK4uLh5naUEpk0pTQrQeESKMRQhBhIK2Ok4FFRRBks+T/eaY&#10;iAyxMUBKGA4QEER4lLy6vP3H//yr+81xc6xkCN9cvv4//vr/TP/H/yEiaJZGE3oVAKiU9d5ARDAV&#10;AXlOeIAAIeiCH7UclQzBC+i80cJaRnAsCEHQWqeMwxCmPF7kglLmQRgHTZkwAUoTbu93l9f3QvAs&#10;nz1stpv9fraYf/DBB5SxL7784v5hu1ytrq+ulFKzfO6szWKCALCj6qrBQQIQUt7pzaBVQ6CJqc8i&#10;vjpbvfPG2cmy0Fo3w8CjdFB2vT5HhF7fbiGiq/VpgEgbY4xhjAIfjJbOeQgBBsjZYI031rrwreM7&#10;AGCd8c7GcWSNKvKMEpRnCUFmuRCjlTf3r9pR/GlExtBG4aDQzAOIIPEBexMSUVjlrLTWTw0MRDAk&#10;CGNMFvPFtjgc1KFICzVqEcUQE6WMNkOANsuyYrZsmubY9B6StpeDsoPs4qyxer/dV94Bo12la+cc&#10;Y1QpOY5jHCeE4v1+TwiilMhxpITFnLfHYyq4sUaOI2VEG/vl18/ffffd2Xx5/3CPEIiSFDXtxdkF&#10;QiQS0f3Dw2QH3O62IhJKj0JQAIAxyFqHEDRGx3FECOKcYYwZJ85Fk2R3HEcIIYAI0+kXxZQzr1CU&#10;RCCAOE6kMsQFgrE2NgSotdV6GAcFAGCCYoZilmRxavtwkC2KCGPFw75+frO9qdu2rRonQcpPlzPK&#10;yPbu/qtPP/vhh1kUZc1ox1GX88Xq9Pz5y5cEYx/8ZnP3sJzFScSEyOaZ0mocB21tu2++/PLrZ0+e&#10;1XE3Xy4Agk8en94+3NvgnbckBFgdm9vbe0pI3w5GKY44oVGAWGuVlHk7jh99+ulXL1/2atxV1Xy5&#10;Wp6si1lJxHHQ8vPPv/AIn52e/fhHHzx+8qzt+tYNGCCM6fn5o48++mS3O3RdI4SQSsd9P47jmGXG&#10;GIwJZNBpM58vMMYEYx+CNRZAuD474ZxPzLTHjx8zSqeib5Zlu91uHMeJLlrXdV3Xy+VyvV5LKe/u&#10;7iZix8QnZYzVdd33PeccADBFZQkhIQRr7WSz+1NUZYo6T1+fz+eHw6HrujhNkyTR0jjn2qZhlFHM&#10;tNbH41G1jdVaRLze7YK3+flidbYmNAoGb++q4/3hAI7BWegNEmixnC1myywrnA+DMhYDFWxSLoah&#10;N3qcl0unNaNR1R7StMiicjFfOxviNA8hrE9ndX20wWd5EsUCQBeCzYsYgFAU6aOz0zxL9TCmWZIW&#10;6c39jTYujkQqsjhPKOKL9Rp4AHzAAc0X8zJPIk4hDZ/dXSLOsrjgNEqj7O6w2TzsMMTfpveV8kb5&#10;uRWUUYJmq7lxVhmDOZ3PllmWKaM3mwdOiLW2a7azNM2LPEvzuh+2u10IwRjDOZ+q/FNbx1qbpukk&#10;oJ7P55TSK+eml32ipEgp7+8fqpubt77//STLp7emqeumatbn6ygS2+3mYCppdJLEUumhH74ViDsn&#10;ophSprXRg0zKcpaVVmlvrKC8M9Vxf/DGUcpm83l1cxsItcMwe/ddB8H15bUx2mo9uYFOVstg7eef&#10;fZbEsXWzY1O3fQcQmM1mT+czqbS1Ntd5RJk3ttpu16cnkRBd22dFhjGW0rRd++LFy7ceP3nzjSef&#10;/v4Pu+2WYvTqy5dKuixZfPSrj/f3W5oWxqrD/TYABAgBhNrgxnEM3rdV3XZ13TTbq6snp2cIgN12&#10;ixBarleJiNAfY4OTsgB4b40z2o5SLbLhf/rvRx+Qh0fryb6DN0ez68VgC8JOLs5OTldn8ywnkOw3&#10;2zQvaBJd3t83Teuc88HO5zPrLIY4EZwwnqQZ8EAb9/CwoZTxJEWMSSlrOYA4X65XwyhfX15uqzqe&#10;5VGaiJgnSdzpGiP0L+cogBvAe+2I1xwgBINzPoAg0kw5342yG0ZtPSHMOTublQD44JzRaopSMkqy&#10;MscwcE45Y5Tgb4nuCEAAGKMEkUhEnDoYgHOBc0YIipNkVx8IIYTispxxzqGxxtsQPIAgAA9hIATJ&#10;Yby7vbPGLObzLEmklE19xB4UUWKd8cYxgZ6enSdxzDhLhOjbxlunlOGUGWmcDo+fPBNCFMUsTaZb&#10;6RBnibPeIxUwi9PEWuONttYde+n6san7NMkZEUmRvLjZvCWSPIoHOfgAjmOTzJZP3/nObz775nZ/&#10;XK7WcZa12ksH1yfrKOJWS+BsABBRz5PUWKeta4beWz+MA+Usy9OARN3Vh/0eY8gZn5dFIgQEgFNK&#10;CBFRRJ2HYAIPwX6UlMMsLwdleUyycrk6ffTlNy9v7u6PVUUZhQi2Xbc+ORmlfNjcaS23u43g/Oc/&#10;++n52RnB5LDb/e63v3t9dQMIh4RKrbWW/dA9Ppv/q5/96NG6KCJyupw7b6uqHkfNInJ29qQb7eur&#10;q+u73evb3fA3/2kYZZpmQnAIYV4Us7JAEGo1aq2dCdZYHwLEmBASAHDedV0r1SgEP+y2RknOaZEn&#10;P3j/2Xvvv/mLn/3sd59lxtf/MqN4GYP7lr7jtAMQQwC9d9ZYJZX3IRIRjxgA3jtrlRnNUBQFxkhE&#10;UZ6Wh90xSjOEsNFHCIKWY2UM8F5K2bZ119RN0049xOvLy3Ecg3OM0X7otFbTcT7GyFojhEjT9PLy&#10;EkJgjD0eDvPZfDlfQgCmBWi1XFln6rpp2+brr7/x3u522zRL8jx/9vRZAEhE8aycbXe729vbvu+t&#10;tZxzrXWaplmWUUq992maYoytt1prhGCeZ875cRwmoSDGf9yfExQC8MFba6Tq+6FJkyTNor7vJg1I&#10;XVf9MEjVK6W0wUKIKIp1GCFwIVjOcJJEVHDC0K9+96uXt68GM7IUb7tdtKNQ2ERABcirm6sPfv4L&#10;iFFV19tX1+999/sf/vTPP/r9780ELwBufzwsVsuSIuDtdrO5v77r6wEEcPfwQAh7dPFIjOPD5uHZ&#10;0zeapq3axhhFPvjBn0Uiqqvm/rgBAKZxagMalG6adl9Xs5PV3/7DL//h1/80P1nTSDx+9mxxsrbB&#10;B4zudpuXL14WZyd5lt/fbX6lf/3u29/lVBBOggfbqm3qXo4aITqfrwghx+YQA/D48ZO6beq6Hvs+&#10;aAPz/K233hrHse/7JE2tteMwMMYmjNgUQSCETCvWVPo4Pz+/u7t7eHj4U0H8cDhMRuwJP7q5vbVK&#10;Ic6nn7BYLCaM6cRZn0DFU3QoiqJhGKr9niAUFosQwhRqQQhFUaSUngDGhFBjTJEXi8Viu90ihESa&#10;UMYAAEZKjAJj3EgbcYqZQKDFRFgTIMSQYKtUdWgJ4mPvnAf9OEZFymPBII8z4Zw2Sjmjoceys1mc&#10;0ogSIjCEq+UphOC999/d7h76ceScYhy0kd7rWGBK4LzM1ouSM8LL+OL8bL5a5Vm02R7juMjy9Xy+&#10;piQRJPbGWyOdlN4MFDoEXMRFEeeGUMqi2+v7u2E3jgojGhzQSlJKWV6UMT8/P5dqsFYdd4f5arFY&#10;LOIsRZzWdV23jbWWIpzlWQ8Aj4THOEoSC5HreuddFEXT37BSahoZJ5PAFIJO0/RwOHz44YdSyqlj&#10;PH2nMeadDz7I8/zu7j6EUJZlUZRlOY/TyAdDKaWUchBNYyhGGGM8ny/iNJka5sfj0XmAME/yrDlU&#10;MeUPt7eMUgwQQkAbm6ZpGwkeJ5IQyhgE8N133zHGOqObqm6OFXS2rqrpNkorvT8c2qGPYlEWxWGz&#10;rfsuEtHY9XmanT1bHWbl0Pd1XVNKj4c6ThLtrdHuv/yr/2J7f0cBeXrx9MMPfmS0UaOudk3bqEjE&#10;mMUwAKccRIHHcQAhLwuplQ9Ojv3xuOvHLoqit5+9mVJmrQveSjXudttGRPXuDr7x9Hx9whjThBip&#10;QAhxHGdJOku77z9TGHkAgPNgkEFa2smuVwfjrhH+jBMBSpa80fYnIinebMfoxTXkRZxm5b46IIIT&#10;xsd+qEcl25YRGgIkkLLFDCOyq2vibZTExqi6qrQx99dXt/f3hLNIRMM4WG8hANZIAOM/LRLSYhWo&#10;gRhhCjALEEJEKKFN3Tx/8bw61nEUd4MMIZydnlqj27aOOEMAM0wpIWEKeeQpJXiS6sEAAIAYcwcM&#10;CAxhQij2CAohQgDWGkgw54wRqp12xgDvvHNyHJ3zhBAIQHDeWeuMDd7HgtEsXS2WIITjsXrYPASt&#10;uRAQwKbtZdv6AI6UxFG0Xq0jkQHigYfBk0jkRZGTVHDOvQfKAQCwlEqZZhgVCOB6e62Ucs4SjAMM&#10;ASMPkQ+wN6NgcNdc/vV//LvHX7/4r//dfzWbFXXTtv1gvf79F19v2z4pliTJlByCdf/7f/i//+pf&#10;/Xxe5ggEa7R3gVAaxfLm5vby6ub+/kEP4ziO88XinXffWSwXUo1Nb1bLBYsEj8sA4TiMUlnOIVJe&#10;aemdgxBGcQIR9gj0Un31zUvtwMn54ygtlqcnN5udx3C1XiOEfvv7j777ne/ESQwRGpS8uLg4HHZf&#10;fPX5ajlbzk5OlvPbm6t9fRxt8NA7oAH2PI7OH1/8+M9/AlSr2mM/jFpKhNn3fvA2xOLF67t/+s1H&#10;f/j0cw+giJO7+w1COISd0hpjjBAM3jnrEAwYYwCAcw4AiAkljAAAvXcT5AkjoOUIgccIzopkWQpO&#10;YTJf/uSDP998+cmfHj8ENLM3DnvjDUQQgAAhZJxIKff7PcJ+1GPft+PQj90oGBeUC8FBhqBHh/3e&#10;bnaYUuds8M4aA4L3zjCK+763WlVVVc5mlJC+MxjjN54+O+y3xliEwNT6mWAWIQQhRFmWWusoAgRj&#10;iqnWZj6fZ1k67Y13u82XX36ZZWnf94yRvu/7oQshFHk5Sm2dDz5Ya8uynM/nVVVNhY9p/rDWTunJ&#10;EAJjDADwx3248d4756y1k1qEEDL9j9VaAwC0ln3fp2nMGBmG4L0LwWmjrNUTGCaORZqmGMOURkrJ&#10;oWsCwCKiiGPlxs3xVoNRQbm+eJRqsTxfkgRn8/zf/Otf/NkPPwgcv7h8KZJZmkZajU+fPHp0fvL8&#10;5YvTs5NHj8+P1aEd2vVqUSwWTqrby6uu7yihFFGHQrlapHnGk6gsy2fPnn3++RdaGaK1bdvd7373&#10;0T//828QIb/4i79888lbr19cX15fb497i+FvP/l9PCuevv121Xe9VC+vr3fHI2VUKvXo3beTNLu4&#10;ePzNN98QhL77/nfKstRSD/342Wef/c3f/M3XX389bu/FalXmRZnPTtdryuir58/TNLXDaBn73ve+&#10;95vf/Ob8/HzUqhuHoWmdtdoY79xEUp/mx9VqZYzp+366r5kkLBNdAwAQR0nfj2PbB61JlrE4Pbl4&#10;PBX3nXNRlPR9TwgriiIEb62Z8rOTly6KImdMv9/X3qfz+VT8magn3TBOzKIsyyIRCy4Oh8MEcAsB&#10;IISSJO7KQh4P27sHVJHZXKHAD9db03sAGfAOUAQJAxbvH+r7q70HkEVR6XEwYDh2RZ5NZFhBmbZq&#10;li2983k6i6Nic78xGjx79qRuu6YblBqdIxgDikGRJgRFFIMsZkgPWrqsSIiV2JplPu9qtSjXs8Vj&#10;iOOhN47iMl2kKYgJygRhyKUc9WOffvrx//W3fwchOW6rQ90QzIKFGCKGuZbS6HHomnHokkTMluWz&#10;5RNlzWG7v7m5tcBFWXp6djbIwWhFGBNJrJwf+iFKszRNR6WstBPjZOLdzedzxtg4jl3XDcMAALDW&#10;dl03qZhXq1VZlpTS3W4vpVJKffzxxwDA09PTJEmqquq67mF7FyciTdM8z49N7ZybNiib3TYAYK2d&#10;YEpxHM/KOWGirms9jM049sdjXJTtsXJKAQjNbAYZy7Isz3OAkVX6s08+LueLJI6q/abaHzi9SOLo&#10;jadPlFLaKGcMw8Rbd/X69eM3nq1P1sM4Pn38aOz6X/3jPwKpaFGcrFZJkmhjs6yI0+Ty8vLX//yb&#10;n3/409/80y+rehcLnifJD773wfvvfOf3H31aZGWXqsPxCBHiIuERVVY5BJI8owQlImqPB9P0J8Xs&#10;6frssN0N49i0/TDKQ1WpLMvX6zSJGcO6txhjjzCEOHigpJZM/alQgxHIYpgBu8q/nRYAaEMAxoHz&#10;HASYBqxfXR6Eqe2aQkT1kpDk1KL59Z29vlOH3qbzJ1GURSL64vMvtelJRGmSDiA00n78+aez1SLO&#10;0vX5KYsinia6cda6/fG44OZPkFkAQDv6enAeURqniDLvXQgBEnps2wBRnKYEYa2V825/2BVpzDBE&#10;0A9tZxVNEo5AQMFFbNoKIhBCcD74AECgBEPIgYfeOWudn1ikIAQtD4cDQgg6kESRd04OY11VjDEE&#10;BAIgIOSdVXI0Ss3KIopiZwzBuMxTq+X9+GCHEUKQ8ygAqIzuukH1Gnp8dnYRccE5V1IxxgDiSbk8&#10;HqquHwihh0P129999Ic/fPbk6bMPf/pT4xwAhHJuvFdGUSLaQRnrDvurj373ibX2cNhdbo/P7x8e&#10;PT6fzxeUC2Xs1e6YLU8AJQGCrmkXcXqzP3768jJP4iSO5CitdYQQ48LHH39ydXOrR5VFsVHqetfc&#10;Htr5fF6UeZalMyiaMQCssjShUUEJJQhi7CkXzjtrrUgyAHG93R2rw+ffvNgdKvvrjwKmSVZIbXiS&#10;1l0XQFBGv76+ghgNcpRa7rYbCMGbbzybdMHGqLLM8jyp7h8CJs4byggVtO2aFy9fvPfsLJovCPDe&#10;A++DlPqbV6/+8defXd3t99WAELaAM5FHSeJ8yCBECCk5GqsF45zRAAIAHiEMMQ4AGGOklFYpxsh8&#10;tcYQcEaCtzfXV5iI5XydRrGVikI0ny2sxwQ5AACBlrnN9CgGCHywAVpK6W6/v7q6DMA64ADwFKOi&#10;yDDESZQYY4Zh4FgQQoahIc5kWXY8HrWUb77/fpwkr1+9ypPEe68Y5QRHkUBxtFgu33rr6adjhzCC&#10;AD483EdR6pwPwXdtnSbJcr6qqooxtl6eOGvjSAAAhBCYIK0VJvjZs2fD0I/jmCTJarWqqsoaP44S&#10;4W9ZJhPNcrPZdF3nnJtob9OmLoQwgbuaYw0A6Np28/AwLVtTESHP84kHBiEM3mutQQiEonKWJ2k0&#10;jF0/tEIIyjDCAGHAOI5idnp6GkXx4bALxiEIMQQhQA8sIYGmWIJRY00ivHq6LmfRclZs7u9ARi/e&#10;f0vMi2roNLDIaimH2+vXf/b973z3O+/ePVxLM1hgeMLmq4IQmHB6slqcnq6HYQweFfksKXITXNP1&#10;p+uTcZAXpxd31/d9vyVykAGCJCs9QLvt8dgO0oTXN3fbQ9X040O9D5icP3m62R/uDrvl6YlVjkZR&#10;nCY8eALRyckZxti5MJ8vVssFDK4sssVsVlX7V6+eM07Q6elyOaeYQAT6vq9ujtpaOI6L9fqdd955&#10;/eoVIWS1Wo1aKaXSLE2S1BoTczEZnU9PT6dpI8uy+Xw+juN+v59YYbvdTmt9fnaxebiEEBaLhVJq&#10;Pp+HENq2nQ7Tmqa5v7/vmgYaY63lnFFKtNZaa0ppURRN01jvl0+eaK1ns5kQAiE0uXwnFjRjbHLu&#10;jl466wgh6/VaMAohkHIgmADOgg+CRgzTobXeQsSi1eocATiOXQgWIuABANga49wIZK3MoJvDbhfH&#10;xhjTt1GWW6VWp6fz2YzjxCigdeg7+eL5q9GMXd9QghbzMsuivMgeXayN7NTQYAcIDBh4DoHru8vj&#10;80qGalO/8+SDD773Ux7P+9ETJIZuJCFgK2nQ7eFeunGQ/Ul5dvnNVdcNQqQIEuAxcuRbuQDnWvN+&#10;qLVWZ2frs5PT3XHHOF8tlr0a27FHELVN03bNMA7GGIbR0HZqGGeLOUC46/s/zfhxHCOEVqvVJOEQ&#10;Qky14el+LU1Szrlz7urqilJKKVssFovFYjrEghBVVXU8HuezBWV4kN+iGKfoDgFHAAAgAElEQVSr&#10;uqm0vN1sMEJgtSSYzBcLQojgIk/LsenLxerlq1ez5RohBOO49x4yRijFhFBGIxE577z3fXUcuhYR&#10;4pqWMoYQUFLudjsp5WxexkninMMYKaOa6hgn0dg3ly+fc8Kevf1mxKPj4ZhnuXMBePDy+QtMydOn&#10;T996663PP/nD68vbs9Nlkcd5kmRZ2nf9YXuoD8eh6wlhUSIQgzwiEUtYHFGKMAgc40yIVZZ///33&#10;+77f3twywRmG0bxcn62fPHr8qCjePDtnlI3D6ENAmIQQQggQIucc/Bf97P/PB4SAEcAIAKADoPvg&#10;HfDBOwIAEII3zo7mrpfb+1Q9zGXVWMYvrUPa0ouflqPNrjaq6vWhDYe2O9TV/HSVF1nAKJuVzTB0&#10;46CVMlqXC/r/UeCCUYNeep4ggJDx1hoLAYAQXl9fjsPAKAOUIgQ4ZxgFCB2nbBy6w36HcWCMFlky&#10;zjI7yzBiBFEMoYNAO2OV8chBhCBAIEDnptcAWO+8tW3fiTh23qZpgiEijC/ncwihkqpv2xDHjFLB&#10;mJHy9uYmiZM8zTQEVXVsqro57OWonXc8SqIkwZhqZa0HUWwJi2iUAISfv365Wi21R1fbK2MtAPBY&#10;NZ9+9sXLl6+19l+/upmd3EEM0zSz1oxyrNtme6g2h6os5hjzerTeeRrPPPKv77Z3h0OW55TxJM1J&#10;nGAb9vXReGudNwGt12fX99uh72azcnL1AYhGpV/c7bSDIimkDyqYthuq8Zbf7xijhKAs+QQjWOZZ&#10;FkUIwjiOizSNBSY4YIycC5yJQarnr14NUkttb+43xsNOKg8RJmy1Opkv5n3fZWVpg2+rhnI29B2P&#10;OIFwu9v+8pd//7MPP0yiKM9S67X1mnKSR6kQglGyP+7/+de/cvLdd54+BtYKxgjh1gEA8fZQ172M&#10;0kLEyXy5woQxLqx1U+lSackIzrIMBC+lLGY5ZZxxBgCUcmyapuv6cejnZTH0HUXQO1OWq++9//Z3&#10;vvN9gc32cLBKnp4+kRuaMgcAwCiwUENEEA4BQmssAN45G4KL46goMxYxQlDEWSSEGU1wIU7iat/o&#10;IPM8jeMIAD/0QyRYHPFIsLFvlRziiFtjEAxGDQSBKIoijgWjIiLT5UvTHqfx1xg7BQMYY4fDAQAg&#10;RGS0Wi7njLK2bTFBcRwtFov5fJ7n2TfffFPXR2vtOI5ZlpXlLMtLIcQ0hRhjNpvNdJE0qXb/ZF1F&#10;CAEADofDxF9wznHOJ1XQcrlYLldTMAUhNE023vtIJNZaa7wx2ho/OGX0bhiUHDWjoizL87NHSZJA&#10;CNr2qJTS1goh4iSmaWwJYgkv1qWYp9tud9/Kx+FsvsqPpv+f/9f/5cc//NGHP/7Zo/MnsjdFmUYi&#10;vbx8td3cPXlysVgvIMXt0F7dXScQgX6wDpyeLBHGQ685jx1wV3c3J8vTzX43tH0WJ2+/8SbGlBhj&#10;EGGLxeqHP/5wezjQKH5+eX272Q/jUA/D8uRMwXC32RgQICfK2l6p1dn5+cXFHz79/P7LLyEkTx8/&#10;WZTl6XptjRYJa9uKIHx5+Xw87kialbNSyh4KQSAJFhBMTlbrpm2C923b3r96NXt08bDbNm1bzsok&#10;SaI4enhovHW319da6ydPnjjnpuDP8Xj03gMApJSTIIZzvtvtFovV0HUsjhljaZpCCI1ShLHVahXH&#10;cV3Xk+0FYwwhQAgOwyDEt2x175zVehiGs7MzjPF+t6uq6rBcMsa8d+Mo1aiHfmBM5FleluV+vx+G&#10;AXje993u9ho4hxHACK5XJ7PZag+6sfYEiDeevEUQns9nxgzGmgCBUqbtxnGUELlhaP5fxt6sV5I0&#10;PQ9732+NPdez1tI93TPTmuEMyRFJWaQlGJQhSzAMGxbgC/83X/jOf0CADUMCLBskSJESRXKW3qq7&#10;uupUnTW3WL/99UUUR6MbQXmVSJyTBzgZGfHEs8rFJQF1YytkA4Ezz/r9oHlpxodhHMdhHIYhjl19&#10;eeZM0mVe6EVTVouyWVYbtVg93d0k0y+zssrFssqVVKXOPvv0+39ufq6j9m08PR6OnQcSEEFikuCX&#10;OXedFylhwHEYzhebl9efWOOBSWNjIogpDH3HJAeKUaoEfui6b75+NUy9LvK8LH2KZVNvr87boX+Y&#10;rBR6uVwu6ubm5o2xdnc6euOf7h5X63VKYIxZLBZa50IoKXVZWilllmVFUTEmAKCqylkel1J672NM&#10;xpi7u7uU0vF4UkpJKYHgm1evFot6uV0fj4euG4CzsqwRMYTx4vIaEVfr9TiODHnX9u9O76bemHG8&#10;ury0Xb9ZLn0IKc+LpinLsiiK+/v7EONopkQ0jaPK9WzvDXW53W7X6/XQ9e9ubtzQL5ZNnmUAUJal&#10;dUbm4vb926fbO2BscXWFiOM0LlcrKaTWcprM9dV1DOHdmxvJxGStzou8KPO8LMqqrhfLenN5efn6&#10;2/cxxqpZJIxaayYgAWmtKAXBeJVl9eX11fnZTz777Fe/+iVM5uLqMnJ8ak/WRs4xRY+UECCmSAlS&#10;jDESAZuMtdzhf4zUAAHHv/Ou/ucfiKBEUiItcn+9AviBAlAAMaU4OW997KbToUdUm3ZIn3/53f/0&#10;B6XIp+Pgv3rXB5n6Y8uSB0oC2aZm7Dd4FGJa6kwq7rz1znLGyjzPNC8LxSEoIREopZQJQRQVo6bK&#10;BcZCXyglhqFbLKqy0BRjcBZTjPOVzFjnTGI0Z2LnNeUw482YsiJngndd1/anhWmKssqLQuscETpr&#10;2tMJKfGqSoyNYz8OPYWgBPPOHw779njSSq6ahcxyzpUnCsDgcJKZqpbrgOKpHZxz//pP/vTs7Iwx&#10;Hpnbbs+5kL/6/Itffv4FAl+tNs+evXDEH+939RTu7u4QIaaYkJ9dPEeUVdXcPZ7aU8cYpJhUliUG&#10;d7tDlmXtaJvFar09LxbN4+4RG2KMBQLvfWdsf/cQIzEmCJBLxbJCKnLOU/Bc5xkXWaaLPGcI1hoH&#10;CDHhaNt+HIdRSrFZrVZNwTExBiEkIBym6Wl/BOSHtm+HaX12yUs6daMNPjF0IU7GohCcMZ3nq82G&#10;cUYxNnUJQKe2/fKrL5P3nHPrLHIkiCormWAuWD8ND0/x3W3DUtScnW/OpUp1o8t6ofNymPZCIdMU&#10;AUNIkxusd1wIrVVC3g2mG02eaaXVsZ+AGSGklDIRuYSBGAo1uTgaLxgipWa1vbx+0TQrlcY9HMM0&#10;vdsdt1FXygAAQ8JkUwyIjIBS8oIzkGIWXzZnK2BgzOi8c9ZiwqqoLi7OTGeOhzZRIoqSM6D46Scf&#10;13WNiH3P/v7Pfufy8rLrurnDc36r7dlWab5Y1ACUZWq7XWVZrpWWUswFlXMvFyIKLpiG4H1Z5iE6&#10;KcVyuayqijEkok8//fRwODw+Pr5/f3c8ts6Fi0vftt3j4+N6vZ7bLO/v70+nE2NsvV4/f/585ldm&#10;+aYsy8Nhh0h1XWqtlRJZppSSRPF0avu+XywWKYWUAhGPxIyNWQ6AQsjcB+8nz7km8IvFcr3dCpkj&#10;V6vVeV0th7Eb2kGpoh1CP477/TRYmy/qv/9HfzD6frSDkNB7v92uP/v0B7/9o99e1OuH3YMWRZ5l&#10;T493XbsXHL0bs/yKaSErCWGxqhc4OcfS+dk6L6rb+6fdvuUsLPOyXjTRh5SSmaYffv8HZxfnwlpv&#10;Rzsat7243FxeG+dfffG6M8751I7T93/6k4MZ993p/Pn14MwwWReSi+ACSJV/9of/+OPnV3YYt6vt&#10;T3/6U85Y8C7PlDGTsUO2bpxzxg5T319+9sMQYn/qM6WZ4Gfn523b/u3f/u3HP/zhqe+01s+ePwOA&#10;u4eHuq632+1xt5/X5mZif7FYzO14c6NXVVVzikdrXZX12zdvfdfn6/V6vXbOHw6H7vERtcrzfDY2&#10;F0WplLTWEqU5+DPng47HIzJWN03wfh6lG4cBibq2LavqxUcfv337dhoMQJJSxhgfHh6stXmet207&#10;DL2Ssrq8REijNZIrDiLaSC6EFIILkcK3r77VWuaFBmTOBg5i1awXi9L7SWtNKbVti4I55zhjSutI&#10;dDqepuRYJM2VOn8evI8jdcEeVB9cGo5jNP73fvcn5ZV6uP1uWZWFYouyzJTSefODH/7w9NQXSsM0&#10;gePLouGopmEC7zWmDBlJBi5yTru72//hn/3zf/G//K/DaH3iN+/vn552CeDYHn/xi7/5t3/xp0ez&#10;AxbHfpimMVIsvPchEMOsyPu2e/36W5RcZpn3oR+HcTJcyaystEpAbLVczti/LMtfE5JENN9SzAtH&#10;AOCcOx6PjLG5xk0IwRgfx3G1Wp1O7fyLQsrVel0vqmEYrLWccxQfKmilUjFFZGwYhrZt5+J8N00Q&#10;4cX1s6Is7cZmOuPMe+vyLJv/BAHElAhgMmYYhqIsNust42z39GSsObYnO04pBoxxlqVmZWqaJhvR&#10;ObM9P8/zvKpqxth+dwg+9Kf+4uLy8vJyv9uP44jEvv3mtY2OK8WUWqxWq6YhwHGcLi+vv/e9o8ru&#10;Za5PQ7tcLQO5ALGuyuTdoizOmkYmqpSKw5Am89HV1aIsfvnq66fuVCyad29f6+2525xhXkouYkqj&#10;dQTAGG+7XlP3m8BjSFe33XWRKQidxF7zUfFRcsPxP5Fj/jMPxqDMoMzsurYfnc/sC/zjz3iIfLTj&#10;acTbXXjq7t99YsYgQ2LWwaqiMvuPQCmR8D7gNAzemWkqsiyXjBEvtbjcXDVVhUSZ1nVVWWOGrhNc&#10;OIOSK60FRbVdLxeLWgikGJwNM+WTYkiUpNRCSGQ8pRhidN5b57M8R8ads967qqzqqkbODvs947Io&#10;ihQTEgQfzDjZYRqHYbtZc8bHYbDGKCGKXHsb1pvVenuu8rIdptHFx7b/5ru3n79+a30Exn/w2Wek&#10;i6jyu6fHh8eb627iXL572MmsXq+3UmUir3bt2E9el+hJcMaIU0oUIzLOmsVa65JgLOuy7Q7IRCDP&#10;hbTOE/CNyqZxzKtCSam1FMgmYyUXWhcpJcbn4jWZl5UqquOp3T08cMSyXmglKUWmVNPUkBJQSjHm&#10;mZ6GsZCKM4ZaN5vt2WrJGTPOd21XRmo2186Hwy9+lcB6AiZ0XiI6NxonhGVSxkQEablcjkIQUHCu&#10;KAtM6fnVVZllztqmaX5SFK9ub56Op7lgzRgjELOi6PrhDuhisx6NQevLapkIiqrKqxKQRUi74xGQ&#10;ubnKllKMiXOUXHCG4yS4EDZ470NMJKTgXKSUgvNScMFRIIg8SzGEBG9vbr+q+I8/ub6+urp93P3Z&#10;n//tH/6QXzW/PgRDClPiRUr0gXajRETTNKbUABAyEowL5BSSsxYRCUhr/dFHH9lpghSury9fvngJ&#10;CN57rWWe5+fnW8GZEPx4PAAkRAjeLpdlXZeHw54ortdr7wNRyvOsrmvvw+PDDgFSTB5CUeqYwt3d&#10;LSJbLBZv375lDOdG2vl6NKONcRy//vrrN29v5r7aeSX39vbWOTdrCL/WgObg6gcnpbHIcLYrTNM0&#10;v953/cPjw8ygaK0ZMsaYNUmoKi9XzjmWRKH5XJiJ/FQ1C6WbU2ePrVGSK5mfnTXnW865DPDWEuWM&#10;/vi//ad//c2v9vvTF2++Or/afvzxcwapbpp2NP/hF7/4oz/4w7PLy/E4GDOeX2yVUv/zv/gf/69/&#10;9X8zgd3YHfvTul6MU8emkOVlXpVls+RKEePjaLnAx91DdJFF4kX5tHs6u9yKr79+5QGBK5siV1ki&#10;NrkQgeuyLmP47uadC6lqFkVZlas1cOYjJcAYQPLc2dTtuqfHRyH457/8nAM7O9tqJb130zQsV/Xh&#10;cGAsLdaN1OLNm++QmNL55dXlqT0homRsFti890uld/sdZ0wrFUJIMSmlUkpd1202m3m7br1ez66f&#10;WUe4uLgIITjr6qaRm7O+72NMIRjGuF4s8zxH5CHY47FNCa6urmYCdr9/Grru4vLy6vq6bds8z7uu&#10;K+taKfXs2TPnnDHmdDrNf90Yk2VZnuV1veBcPD08EdF6vX5/M3DONy9ePHv27P7ufZbndVVPg+n2&#10;Jzf5s+0FJBZizKTmyGIkRBJCAkII6eHuUQrYu71SSkjZnYY8z6uy/t3f/d2r66svv/rKOWesPRwP&#10;xljG2P3dfdedyIeh9U/DjkU2fhp+9tOfNVmVfD+ddp/+zo+WTeWdX5Xyn//xP3w6TIM1o3WZgKH3&#10;VZZN9ihYMr3LhLP2tKjyw8PNZ3//v2qKzIwWBZ/50Menp9GMPiSdFduzq67fpRiFVEqyPC+R8XJR&#10;KaXaY7vZbAIlqWSKNI1GaW0MTcZoJquyHMdxDmHNFuau64gIEedytrZtp2lqmgaJM8bquu66brlc&#10;ci7evXs//8DstAUA731ZlLPTuWma5XIJDIdx/KDLloUPYb6hmYdAV8ulAnG22nRdhwAppXncvG1b&#10;IeXxdJJKSSmXy+XTbpdlWVXkRVF673SmvA+EcNjvtOBpsynrmjM29P28PVkvSucMARCAs3axWKQY&#10;37z9JiXwzjdVvd/tQggc+fb8Ytef8nUmtEbB60WDjN3e3SaHL148HydrvFsvV01TDqZr8lIzXi6X&#10;V5vN5XJ1vd02uZYMap198c1Xt08PCmFVFmVd/eB7H/3OJz+8rJbRRyKSUjrvhVLA+DCNJZ9+g0SB&#10;Pl3t4Z8sLz86Pb0J0EXW9vZJhEFrYCwBeUSDNGBsBY6SGQYB/rNS0a8fgkNTpKaAF9t5O1DPrzuP&#10;7QRN/h/fpO+mmzdvOXsQgnNk0ahouoMQF9vF8+tnZ+tVrjMpRYzBOzcOk2DCWEMpSsGIQl1XDOdy&#10;YEopAgDnXAmRYc6kIMKQIiFyKSRjCfkwGeNDIiqrGhFDSoXOdJYAGCXSKktFSjF6552z6+XKOQdA&#10;UgkiObvfivNivd5a5xSvy6apdH7f9V/8P//fvusJuQnhy/fvOReP44gMNxfPUOpIqIo6r9cXF9fL&#10;1XqarBkGJvOnQ89EFlJERKKQIkXv7t/fn23PJmMAARkPISJDznmW5021UELmeQ5Alc6dt0zxeY2B&#10;IS+KMiZKADormBCMCyUmlWWZzuacgR1dKURWFIf9rj2dBCItl6M1SkkfAzo7uPC91fbZ9bVUer87&#10;rNcbY+Pj086D/Juf/3wyXhfSh8SFzItyNKZp6lN7WjR1iHR5/ZwBvbu5OR33m+ViudkuiirT8tn1&#10;s2q9/OU3X//Jn/3Z4XiSUiGQgFgUpZTy/Pzi5fU1AiKwRBBjEkoCAwK6enb9tNu3XWu9J8APJwdP&#10;BoAzFJwjY8ZFAkj06zMHIiCkAJQypYKPgiNneHv/+Ne+zZn/5Aefaqk+/fS3QUy/rkghChm2AzYh&#10;TEpKO46MoZTicDi8+OjaBYc4a52RA7fGbrfbd9/d2skrKaN3SkglBVBEwFwrKwVHCM42dXl5cdb3&#10;Zw8PD4IjEh2PRzMNy0UzD0d77s/PL6qq3u0OIYSnh0drxpTg7KzOM73bP4QQzs7OlJLDMCiVPz09&#10;ZVnmnCuKUmstpcsyMsY+Pj3Nplfv/Wq1YoxVVVUUxVxS/Dd/8zfzWogQIlHq2xOfRXbnM6WVlpBI&#10;ciGFKLK8yPKxHzKlBecpRheQiKyHRPLs4jzGWZY6AtP740CoZkVpvVpluYTeKq4A3WTjYRjeH3dt&#10;N6XE7x935+fPL8+3ShZKCc6klPnLjz7JdDFOVighkXtvdSbPz7c/+9lvf/Hqq/Xl+hldBeva97v+&#10;fv87v/t71ru8zF48f8aYPB56xmR37F599fXZalN+9PH+uFOVEL/41ecyzwMwlygAB+QUBBNymCbi&#10;3HofCaRQy+Vq8gE4R6RTO7777uF4bMus+PmrX4UUs1y1h+Gv/uKvi0JvtmulxM3bm7Io1utV13Xe&#10;+afdU4ixyPNh7I/Ho7UGALy1dV0/PD2i1n3Xbdabtms5MoYYQkDGcq1n+Waapvv7+6fHR6kU51wK&#10;wRibNw63261zoe/H2fA8d6jMg4JZlllrlVJKqfv7+3kSZRpGIQQX4u729ng6zSnZ2SA9J3oQcbPZ&#10;zOsGWusUyFgrpSmLcrlczpofIMwei9Pp9IHsURnGJFUmRMx0zrmgREQhpUSRGANAxhhD5DEAQ8yU&#10;FkISMiW0EpqBBGLHfbt7OhAllenNeiOERBSfvPwUgLx3KYXd00Oh+e37Y7f/i0WlhvYpTG0IEjDL&#10;cp7pmJIttD8cjqenpy9+eagXm8uzs+imKECJpDRb1Hy9WX76ydWqLuzQ1VW+P03OWmNtAqyb9e//&#10;/tlv/85vf/Pq83/zb/7VMJzOzra96fOyzIvcU9zt9kzw7flW5dlopq7ruBCzc1znmUYRTQBAKaT3&#10;flasOBeLphnGgQhiiFmWI+JyuYp+dhwZzvnpdFJKz0b0uq45F+M4cs7ruhJcOmvm6LLWuu2HWQla&#10;LpfH9lSW5byGTQQxpr4fmrxq+y7EwIQw1jDPQ4pSKca5D7OzKNYpFWWRK12V+TAO1pkEMSsyAiBM&#10;V9//wcP9fT8OTV2vNhskaOpKZ+LUkjEGOZNCrlfbw+6EMW422+12Ow2jVkoLWZWld7ZZNO3UlagB&#10;8Xg8jYfu4f1DtADEvTF2mopFboeRM0rGaJ0925wJIgV4sV7/d3/833z95edT116fbSj50fRJiu3V&#10;1dV65cfBccVRphgJgAhCjNZ74Hxy9jeRRAQpBT49PHRHe7a5RPXi9v5tezz+6EefFWXu/MhwEmKK&#10;7ml0TxxGRjZ6D+QEs5IZgRPHiaFFiP+F2EVJ2Mr/5BUpdVXkzrhFWW3Xa6BkzSQYVbmqMpkprgRx&#10;jESBUyxzzbmkFFPCui6lZIyhMUOKIVGMKSIgAM5Npz6mRBQJABkTnCj46IbJMhG0UnPImAMTUjVS&#10;C6m8c9ZMnAuGLM6NvPhhE09JWWT5fNIQnHsfRzPhNIHQp7b/+vV3p3FCpRPjTMp+moDzNjitdXCa&#10;kFVlo8uqrpdZVU823D089cPkfUSGc6wDAJK3DAGAzShLSa0zKQTGZAEjMpBSSam88854xih4x5EJ&#10;5FwqyRUAcC5iSolAcomMCy5WiyVD5oIHRGMMIuZ5AQTjMI3j6I2x3jWLRVaWiFhVlSzKzvhdOwTf&#10;vn79BuF1SuBjEjLfnl1145AApATkTCmlhALgRVEDiuOpmybb1FUizPJK6fJ47A+7VkvR9abZrIzz&#10;ZdGEgFqr9WIZbO+sE8tmGIZhHM822ywruNAE/fF0NM5UdVMUuWwFQCJKgGzeDkuUKMUQIUYE5AQ8&#10;Ef7d2PKMvIkzTglCjMM0MSDBGQP1+u2jIrO6uGia6vz8pTDfAHwxH4GMQpYeBv5ScAXJIwBjyBgS&#10;pZQS4q9nnAkBtNZNUxdFPg2mqkothXcmy7O8KGKM3jml9Wq5XCwWgEhEM7hUSm3PztrupJWu65oS&#10;hZDKotis19Z5oPTdd9/u949XV9d9N6To+t4ul4uqqhlDRMwybYy9ubmpqrooivPzi74fTscTIBZF&#10;uVyEGOMwDF988cVMMFdV9fDw0HXdPPky09JZlgnJGaQYQpZpKZVWsihKzpkUXAqxaGqltLWmqqpx&#10;nBKlfjRSKReZszYdemRIRG/e3Y/DGEJ49szVTTM52rfjl//u86YqGIi3b2/+4i//3VN7HCmcgjE8&#10;rp6f/+T5Tz95+amUbBz7ZG3k0Y9+aIdCZxCJRdBaxTTlpf7B9z9dn609xYfdgxnGX37xbd/3/TQy&#10;JmOMIZiz1arO65ub99+9ftWejmebVTu2VV0d+oPYn47PV6s8y5r1hpg8tUN3cl23fzods0KLiEVZ&#10;Jg4AnAEBCTuMj++fxm5KxEMB68V1fzqNnYEY84IP0Zvp3vlJcP3y5ffyPLu7u5sdjheXGpFxzsdx&#10;KOpaStmP4/F4DMYW27Nu6AEgOE8h7h4erTEIkGL03t/e3k7TBERa67wonp6e+v0+q6q6rouiGIah&#10;a3tjP4TRT6fTbKqdF3kODw8R8eXLl9baGCMiUozeuePxmGIEgLHrEPH8/HwOnsxh47Ozs8vLy2Pb&#10;GWOOu+M0joLLFImzDwqRmUyMcfbHXF2eK50xLkI0IaVElOUZY4gImdaAQCwBwociIkQlhWAwV7xP&#10;xngXFs2qLEsANgyjnUyMwUxTSjHGGAJVRcW5ICCtVV2tVk315ec/f7h7O3b7Omcfvbj43/73/2PR&#10;ZD/60fP//p/910WeZVnY7765e/fmzdvbTz/9/pi1KfqL55eX50tnu/b0FI/D7/3Bj5k+936ARM6O&#10;Somf/OS3iIkQIS+z1ar4+c8/ev3627/9278yJhRVLbUMKc6u1azMj8cjH+T5xflyubDODePorONc&#10;5Lo49vvT49OQ5/0wzNG7y4tL51wMiTM+F7aPw3QSJ++mmceaq/Y4F7Pbq6qqlIiItNZFUaZIw9AF&#10;F4hgvz/24yiFynQew0z8A2PcOc8YITJETET3T48hhHl9SWsNiD4EY+3sL0OGPnjvvZJiGIe2a7kU&#10;y/UyEvXd0GzXQqu8KjnjQikXQnB+tVr1/XDYHTebTYhRZVow/r2Pv0eJNpttmRf7p93Zeu2N5ZyP&#10;zopFHTB67x/u7h+dn47t4eGQLHGQQuSnqVvb1WB6lQtEoo1Jbd8e9oUQX//1X+cIr776/B/+4T/Y&#10;blfD2IVxBCXP6qpRmscoGEohgCimBICJUqDEJR+n3+BRCI6dcWjJ+647NlWmeNFUeakFpIQJkORo&#10;IvIc+FkSxAA5AXJiYCj1BG3EE4cOqCfyABHJAUwMJo4TA8PQ/ZeYXYo8Xy+Wcs3Kosy0isGXuqnK&#10;ggEwSM5O5LkQnFICAimE1hkDmMw4l557H6yxwTucd2iI5kgnhzQaw7hgnCPjhIxCCgTI+Xq7XSyW&#10;fd8ej8eGVZN1FKmqJCJnXDZNITiz1gBRjIExLqWSUgAQAfngiUgopTJNDBPQn/3lX/zJn/87nxJT&#10;PAIyrSXDoql9jEKK97e3KZAu2svL648/Odcqf/Xq9bEdnAsxRgSGCMOu5UEAACAASURBVCkRUcQU&#10;EJIzvmtHxqX1jsul0pnSBcCHJtXgU3SOEnlnkJHgnAJxwRNBiDHN/xFEIQ0iMM4BMAWKLsq8XC6W&#10;gnPJFRA+e/bcOVeV9WqzstbWyyVjLCV69d3b7968Xy9XKdLt+/vD4UQJiIBLqbOsLBud5z6GcRqB&#10;WNM0D4+PIQTOWUrpyRzew91y0RR5kRJ/f/e0f3yKwSspUQqutVAKGYvB5VoomXPG7GRjkY99f2S8&#10;rpPOyJqp7zprbN0A52zGHIAzVvwAFAAAKBExBAIi/A10TAT4wRNOMSWKASgqwb1iEuDm9v7h/e2z&#10;51effv/Hu7df/PoIZBCK9P4JGCBLKQnGgYhznlIMITAJmBCIACjGwFEWRa60tNb64JvlItPbaRwT&#10;ETKWABjnXMpI5J0zxjDGmsViXiyqy4LioiiKruuVEE1dIyQ7DZS8t6Yuy+fPrsdhSETGGKnlOPaz&#10;XrPb7fb74zzecjqdxnGMIdT1Yp557/r+8fHh2bNnl5eXh8NhtVrN7RvzeXWxWJRlOVMpea5zJYO3&#10;RVEg4jiOWokP8g0kwZmSPAYGlCiFFKMuau/9qRuPh8PheDzs9+M03dzczBGqIs/n1ZeyLvfHp7zI&#10;yMWu7R8en1SR50UFkGUiZUL3+/b159/G4Ma+j96um0Y61oiyefZssagf7+7n8y0gVXXZrBrkqCT/&#10;9quvpZLVciGk4EyerdaHffv0tMuLalGWKbhE3id/HE9TMid/FOM0DePIYlyen2/Oz65fvPj8l99+&#10;9dV3bTdwKZgWq6bp7WQnI1WhVN76KQzB9xGQt11/eNsyLvNSCaYoIuOJSwJgKfGH++M0jXVTl+Ua&#10;GaQYGMP1Zrs/7EOIOs9mS1GmdVWWxpj90y7PMy5kv98nAEDM8nwW54wxOstmXquu62BM3TR1XccY&#10;v/3226mfFustQ77fHbz3CNi1Xd00MaZMZyjVNBkA8D4YcwgAm/NzAJhj5YIx4Hw+YpxzwzBkWTZN&#10;083NjXHusD9Mg5FiXiIcEJgQous652xT1113mvPozXJVVM3pNMUYkbGiyBlCojhZB5CIRYYIjDMm&#10;kHEmIKWEDHWhJ2sS0Wq9urq6yrLseDwAEVBKMSEiUJScpeC8s4RopklwnmfZ5MKnn/344fa792+/&#10;vUb1+vZO3MeHw+33P3v5Wz/+LCuKuimfP794dnW+2ay7risatVpnIiNZFCxfHQ59s7rqJjOOh37a&#10;Px7Mr75+89Of/YO8Wo7DYL0vKy1VfnH5/ObmHYhY1vlkB2TIpQSAEKJ3oapqKWRKMYY434XkWe5d&#10;PB6P7fFYAsQY51HZqqq+/eabw24ntZ5bfZ1z80aBGYYsy2ZoMvcRjePYti3AByN633fW+BipqutZ&#10;E8zzfP4eIuIHiacssixLKYUQmGTLzToBhRDzPGOMa63zstjv923XMYbzuM/sPZqm3tppaE86y+r1&#10;Oi8KrngmKhvd1YtrRowju/nuLQL4GARXmSqUzAC8EJoxjhjmLbRxGLxzeak8pcP+GIGcncq6LJW4&#10;XC0/ubre394/3TyAw6m3lNjt093Hz17sTjsUNIyDcLF73GMK0zB+27f/57/8l86O//yf/dOiyHa7&#10;h4eHu4T40cUlpYQpaS4YAsTEGFM6ExqysmICUhS/iQ/ud63LuuvtWTcOj7tdkWfX188e7++7ttVK&#10;KSWtMWYygIxxxjhnjEkhGdYpFjGdE3Li3IcYEiFGAAPpxOjA8YjQMhop2USBgUcySINAI7gTGH+d&#10;fwaAzXrDmh8UWcYAY/CIyBBSiAxRKhVjQsJ5YQQYhBi9c8gwpTRNXkhOKSSimCJDzhgjRCQEREIs&#10;yxqFIGRpXlZUuczLGJPSikuldFEvIM8zALDOUD8IIVICZJxxzphgDLI8j94JzoHIe0eJECFhMsbE&#10;lLwxXLO8KIVUBM46j1pzwZUuuVbOTP3Qy6KQXBrriqq6uLp+fNjtDwfvIwAy5EDIkM2dLEiBIQmu&#10;kckEjBgPkZAoK1QIFoAXeaVkZid/Op6c9ZyzwGgaPSADBBcCwN/pHczNU96McR8CV1KgrOpGSmnG&#10;aXc6ai1Xi3VI0RjfLJZVsxjH8d27d4fdAWJ6qI5aZWVeAhtDCMEH8ImAA3KpCAEFE5nOUgQ7Oh9D&#10;iF5KGUIiorabhsHmSlOKo42QgACS92SikMHHkFIsC7VuikohAFZlNR9mUkghlODIGUPA4OM0GmNs&#10;DAkSAMIHRgsZIc5PEDHGhHOrCSABzZAmISAAQ5yT5gQUU4wIkZAJ5UMcR/v69btn38P5OGQYy/Q+&#10;AUuRKJEWIqQohAjBB++1VIhIlDhjMUQGKcsyrbM5NpjnWV2X4zgh40WR+xCHcbp/eHDOa61CiEop&#10;AOr7Xkm5fyIAGAbz8HCf5znnvO/74/HYth3nTErx+vUrxlBrzThnTM1SGmPs8vJyvd4KIQCw7/vl&#10;YrVYLoHg6Wn3/v27TOtnz549e/ZsDuZoref+UsbYYrE4Pz+f29uUUnmeVXkGkMqy9N6/ffs2pTQ3&#10;qn8QygDmM+TslHg62W+/+bbv+6enp4fHh77rU0oElGJ03gshGLIYg9RqcJ3WOlmPCbkQm7Pt5uqc&#10;l1lUGFhSmdJMqCK/qtdKiEVZNrIc9m2X1+tmKaQSUiUiIdU4TYLS+eqMPX95++1b50O9aKTSTw+7&#10;RblgCQRRnAyGUGh14jDZIWsyVWedacXf+60frc7OiXPn3e3t++3ZpbGm7VpAAgaJCAC01IKJ8805&#10;Jf7W3JMDyTIOioCDzKyPw9FNvREalGZKo9IMmXAGD7sxyxYxec45F8gkZwjNcsk5r+u6PZ5my+Qw&#10;DJwxjqiEFEJUVWWcG6ZJp7Rarbqum6ZpDq/OlXnlYsE4b9s2xiiEqJqFknpWUwACYyLLMs5EDK5e&#10;bznnh/2xLEvORXc6xOCauu6OR+C8bdv5Y56bV2IIY9su6hoAnHPeBwBYLBZSacGFNS7L9PxJzwzq&#10;MHR1/SExZK3b7/dj3xFJ5OijDzEgRoAIFBMDAMYgMuLIMHrPOMsg9UN/OJzO9md101R17b2rygIZ&#10;hOAAyEyUZZkzzjmLjFkblNYxpc35uQs2q+ok5M39gxSQ100S8uEYP7JSS7XZPl80Z2WmD4fddr2W&#10;kiPDp0Nbr5rN9UdR7p7unx6fhqxc706mN/yv/sO/v/74+y8W27KqGBPW4tdfv3n//nGySTF0IQzT&#10;JKTgnLnJyRSrql6v113bhhibZcMZG4bh4f5Bc9k0zQzpqO+11m3bfvXll0PfT8PApZzdsnVd13Xd&#10;nfYzxz4vBVpr5yfTNM0cb0ppmoyZbEqx1rVS6ng8CueapplBxqlrGWNFVc7QZ3bpEoJP0XmXlXlW&#10;ZDGmvmsFYrlYWGtn+xtjLMuyqi5ON4eyqY0z3dgnhBhjtz8sz87XamNHa7ph//iQl9XD4+O6WVZl&#10;ddofZaaH6bBoms8//2K3e0LEXGmASBSlElqJyVpOlAuZIV5tNn/0e79/9/rNl/HzOEVbOCAmrHux&#10;3m7KvF6WxpmYIIYgBXNmVBL7rqvrvO9On3z/E87/4N3NzVevvqZpWq3WxSJb1ItxtCkmoOhDACGI&#10;Ma55RtlvYpTT4ItKJi5H51jbZY9PwYU3b28uzs4QOSUEYJxJAqAIhMQ4fiDWZ+obAZFJySAmQIG8&#10;ANgQQ2B8tBaIhRidmyD1HFsOO56eeDpqbhkmhIhgJQ9leRZTMw/MyrLkjAXvzTgiYEqYKAFRSDPv&#10;niiBtUNKcZoGKTkXzPvAOAipPsgyyDgTSikhVQTkSiMTIVEiIMYUwHweJ0QuVa1lWRTeWqIZgwmA&#10;4EMkAsaFFNw5NxerpBids0CECAyRM4HIoveBTFWU69Vq9ClyIfLcphgoWWullARkTi0A5lVVL5ej&#10;Ne/vbsfJMOAMBRBSSgDA5+0NEAQpUnA+hRhjIvCRC9b2o/cGiGLOUiatjeMUOHzAXjElQETGEDAl&#10;ipQ4R44cKAIgZwIEk1wrpiCgsdZM1o6ub/vLy3MuhdRyuV6Nw/TN6zeHwxEIoovu2GrlXn70qXXU&#10;nTrGAgB4H2OaQkghhRgDJTDmGELUOgPHGDLOMKQYI1rjnE25VkxkkBLjkjNGACEkSgwApsHdDYNG&#10;d/6TH3LGtc6qosizggmmlVovV49HI5j0PjobKAISQ2QAM6JAoAjE5qOQ/Z1RZW7B/wBSCBiDGfcB&#10;UqRorFGKJeSBIBG0bdu2vY9MiQgAHFOW7ol4SiCAMyQA4JwbNzrvNCpKlFJiyFJKCaOQSkqBQNM0&#10;jcO4Wi6zPBdSGuvu7u/nxbfD4VAURZqZXiLO+Wa9fry/2242WZbd3LwryxIA5hjONPWcMyH4q1ev&#10;rq4u6qZYLJZl3QzDqJTcbDdFXoSQiqL47rs3MSZj7ILm8jqo64Xa75QSSqkY42q14pyXZVnX9WxM&#10;mcM+IYQYIxAxhnlezomE+aoKAHOBGwDMwhDn3HtvrY0gf/HlL797/XrOySJjCDAbpIBjhEQIIJkj&#10;nwSAQs5kqfPNavM7P/vd3/+H/0CUWWCAkkklMqUyKXMpMyGRqOu7u4d7O5ju1JdlFVMKKdZ1Y8w0&#10;9n1y/sXl9WeffP+LX37lfbx7eHz3+uZydbGu1zG3ZvKS4HK75Uo4iKeh5bVuTS/+6B/9o8Q5MPa4&#10;P0zGFkW+WCykViI4AhBCzEu/Wqiz9ebx4Xh6PLrBcdQIbLu6jqkMxEIw1o0u9FM/jb1hMnJy0+AB&#10;MUbBmdzvdpPrEtrnz6+VUoDw+PSkizzPsuB827aZ1pv1JgQffFBZLvNcaj0nhOeyEyHEbCzinG82&#10;m9lMNOPKEODy8jKlNLfjM8ZmODlXe80pVqVUiIFznue1836YppyxaZrW6/WMNMdxlEpdXF3NkEUp&#10;tVpvsizLVD5NZhwmzvn8GVOMADBzbt4Ha43KCkJ+OB19SlVRKK0gYVHkQgBgSOQTxEQ0VxH7ELx3&#10;EpQLLkSvcy2kTBS1Vs5a62wIzropU4oo2KmVUjV1prJ8mCwCm9x4OB2+efVVWSqUspvG5arurR+t&#10;/w+/uLWuXNV1LnmVlSwrCg11WU12cI5kVvgkI1sVi7yY7pYRBjONU9cO8P7uph96IQUxoXWeUvru&#10;7c3bd3eT8UVTDuMQKLlp0lprrRAwev/2zZvHh4esLKw1/dhb54SQHowAPgzjHKdarVZd28cYsixT&#10;Wb5cruq6PhyOUgoiyItitV5rrVNKeZ4Pw1gUxXK5LMsyhBhj/JDAYmIYh/1+r5RSUq22W2udMdP5&#10;+TkTIsZICCHELJNz/8owjVIrJgVXUmgVrWNKSY1ZniutyrJ01hljrDVEiaV4dnkxWcOldD5wJVGr&#10;QOnu4T662D7tvbVc6cfHx6kbcqn6vld5RgB37+9v3r4jiPvdbtk0RabrpvTGbjcvx3F0wFKMV5vV&#10;y4urdVl1TIKxNPgcBAOGxt58+dW+25VlTgyFyhhniKmu84vttQvTxcX2eDrevH379u3brz//1Xff&#10;ffeDjz/+6OI6z3KgZMyUQuCZlFKKIhda+mgzgb+JUWxiAmDXdjIvhc4O3ehcKOrFanMmlB6HyRgP&#10;bB6zZQDROCd5mmmhFMmmQGQSfTjJEaIPMaTIkHEESBQihZhC0sivpPqIGHPOUUKtFdKk+KDZifhZ&#10;Jes5LoGMOe9DiCrLiYgjhxgJMEQE5FwowZmdpuBsIppnXYN3Uoq5+Y0IGWOMc0AWExkfJHAmICYI&#10;BJGCTyklmqFn1x+sNXEZZ0P9h9txSghU5FlVVUKIaTIxRK6kkAoRQ/Azi4MMhq5HmStd2snYyUQf&#10;CLkUEkEEShFJKAlIxXozjhMhHI5HM33+9s07pTRFggRAEEMkTBhTZMgYoGBcKMWQJUhAgWICoBiB&#10;yRjCsR3b1nGUQmQUfYyACMAEABAg50xIBpRm22gICYhSAoosEpneGrDjMAClvMgFF8mDFKIsajO6&#10;wZjDoY0JEBC48DFFY5fr7X7XHQ9dTDSHPKWSNlkfHUBqY+Jcx5DGMIUYuBDIGGcyJggBUoqIkQIy&#10;FJEERIL5us84QKLkkQIg3+8Om6ZYVkW+WhVFbqxz1uQ6r8qGMSFQMmIMBWNs1itnwYcIiCIkAgD2&#10;wTIERJCQZv/srPoRRYKECCkl67wX2kU4nNqz7VJn+vnLH0z+lRIDADBGMh2JGEMuhUzezJft2Uo4&#10;czEppYSQUoqQAnjv3byd8O79+9u7WyVlIhqH4c3bt5zzIs8BcRiG2TifiMqybLtusVzXVRNCkFIz&#10;xo/Ho9Z6tVoeDrvHx4fVenV5df6jH3/WNI3S2WK52e8PzjlrDAISgbX2eDwSJWPMbEiYb7ryLF9v&#10;VlKKp6enuRh9sVj8ugNsJlTm4ZEYPEWfZbrv+3m0br6Zny9ts+1mxitzv1RCxiUQS0TRB18XTdM0&#10;WZat16tFsxBSZFm+XC6LuiAFOpMa5KpZSCbLsnj+8qVJIUBKDChGoMRTYs6TI87FQleD6sbRdKdu&#10;c7kdzRRS4kKURRmtM8N0sdz+1mc/+tM//8u37+5knq3Xa2/9++ONHQxnMgV3fXFRrZp3+4c+2s70&#10;xaISLz7++PFpnwBfPG+qZml9Cj47P/v6Vddb59bFOsYYYzKTsZMdu8nbVOXL5EXfG3mxEFCLxJMK&#10;RREIvfP9OB0nc7KBWWOYZN+cXmXLhfO2XpW6KDNd9X13+/79arksy7IscpYjR5bprCjyx4eHQJ44&#10;P/WdkKKqCoC03+9nGywRtW23XC6FkLunnZS66wdn7WZz3g9d3/dAZMwopMxzHVMgin0/5nl5cXHB&#10;OY9j0HkuBEspVU3TNM1+v58B0DyJrJRqmsY5lxWFMeb2/bvg43Z75owFIq1ku99P05SM4Uqejkel&#10;FWCSUjJko3Heei64UMJ766xXQhrnEInxxAV+kM8B81xDVVJCAGIcL1Zn282aUur7bhj7+UX48BUl&#10;54wUbJzGbux9oKqunYsh2MvL8+NxlxdFCPCw25+dbYOL//r//fd//m8/z5UqpJAQq0y9fHaxWjfN&#10;ssqbcnt1ntdyzdbAxuWKnl29OPX2+Ufsu9vj6k//yjvDGQKw4F2M0UyTdc6PYz/A9qriDjhjzWLR&#10;d93+/q6oK+BMSKVV9nB3b7pueXkBRD4GG8bT7kGUpcxlYkkWqtKNcw4oxZSscd1u3yyXAcVpvy+e&#10;P5/b/2KMIfRFUc6AMqU0jialhICIWFXlOluFGLXW69Xq7v7u7vbWe++8L8qiLMtEVOT5ZEx7PHXD&#10;wKV0znnjtFBzjdUsZTPG52/pOPWn05ELPH92zRgG71frze54BGCqKJvlujud1otVmNyyXkqhKMZk&#10;XXc8AeL9u9u/9+Mf3d/dBe8pxf1u76bho2fPNsvF7bt3l2fPOTv/1ZffDG378W/9+NPnL8j6ZKxI&#10;BJQYRUbw8vri+cvnNplh7I9ti1wQUNsdV00DFKdpetofUsJ+sMYGH4Exkef5ar1SQjkbKEXGcK5e&#10;RZi1+wQUfhOjBJCMy6puVotlmCaJKBGLTKs8RyG4ktJrIiKY51BkSi7FFMMHayogJiIfA6UUXTDW&#10;TdYQwP/P1pv1xpZlZ2Jr7fHMEcHgdMe8t7ImSVlVKlsyDJVgyHDD/8Ew4P9kA23AAgy/+tGG2w3b&#10;3TDsRsMPgrplq6tKVVl1M/OO5CWDMZ1xT2v54ZA3s4TmAxlkkBEneCJif/tb32CNSd6Nc8VgUWZF&#10;KYhdopDSsW0P7dFam4iqqiLKADrEfuac580cEyOgD16hcM7NGa+zVrEuCzcM3rsQHSInSjF4a3VK&#10;jEJIJYVQRNyN0+QTo3SHfpgm5wMIpaxFKRlw6AellXNDcH5/aJlYSzXLzozRUkoUqqyET+RC7Noe&#10;kTNrtJ6VuIpiGqcJhZBSHHbbpql++IPP4++/cgSR4uRdArZloZSMpKRIBGm9OJVSdG2PILwPnFii&#10;QhZMxAARABIQEAbUJkMhBSIgso8pEWHCmadmRBTMQETAwIlYgETBABxoTludNZ5CCIFSSGGMBgZK&#10;1Hd9ZjOrbaIoUUViazNjbN+OWZH37RQ9oxCJE7DQyggW6/XZxw83UirQIEAws1QyeM8M2toQQ4wO&#10;GJSUxhgXQvBBaS1QKKUlCkpAiZQxc3LgzHdSYkSWiMzoXXj3/urx+WpybphGm2VEaRz6aRpTiMJq&#10;AGQCIkZkFLNIDwFBINI835rlKffPRMB7SuV+ykNMCIQCEYAIEtHow7HrUGB3bFcnj/e3apEDACCA&#10;gCAgoZRKQD94EBIERqIQ77P/iAmElFpJUCmxCz4kTwicSCIarSmlGCMTCaXm4PJmvV4ul5vN3e3N&#10;7QADJfrRn/351Pc3NxtKrKS+u9sZY7XWQoi2O5ZV3jR1CGGaxmlyAtVquTwej9u7nXNBCLm52x6P&#10;x7pe2Cxj4BTTrDIpq+p4PLZtl2W2aRZzEyqlpJUahoFSyrJMAGZaCyFiBC3V0PW2NsvFIqY0l6PN&#10;7tRpmuY2unmxwzHFFB4/ufyLX/zFy5cv6qaZN4rGaGstosiLvKnryAk0SCUkYVNU3b69225RMKQo&#10;BOJsuKMkGZGBOAEoY60W+s1XXxJzURa2yFCCj0FptTo5SaMLLpyuT588fnx1fVOV1cUPT6Xn3/3+&#10;awni9PTcWtXU5e79cRj71eVal5nKjbJZ+e7dr1LC5fpiv99qWx13Ljcl+bR3O9ZMkM7PL9an513f&#10;v3393urST9x7KJcXY8qEMIwCQM/mMKNrLddV6WKc3HT0oR/dcbh2mJzbd8LG3dUhL/NCLdKIh6Ft&#10;N0cAttY8OlumFE9P1uPQJyqePH98c3fjg+vHXiqREi2Wy+12nxLe3u6Yoev68/N6sTh1booxjmNv&#10;rd7tdhBd01SJwuHuJiRiSHlux7HPiyIvshyMc+MsRiGiOYWdiMqi2FxfL09PZ71LSunu6qo6OalK&#10;fXpy8vrVN7uPt4uT01W9DJOPIISQqLBe1MJIH/zkJiTDgdlH2wgpgSGi1Hg/SBZEkBIRxZQIgIu8&#10;7LvBWmuNtlrFMC4XZYqTmwbnpxjDHPyfGZUZm4izskgAvm2FBomY3Dgdj+BdnjddkM3iVGfVMLZD&#10;1x2OEwXmRLk2FMPfffmuKjSKxCKa3JRNdX5+UWT20UXz9PF5XZ9cPn6Z6eIHLz6XxBbYURAotBZf&#10;fPFHf//3f3s43BS53W83MU5lWR7vNtu77dC14zQVdXWyPjtZn/z67k5lhQC5XC6ySn748Crmrjlb&#10;+RDyExuPcbFeBBfTFDnQ7Yf3kODuesOJLz47q6tqmqJz6XA4tN0opVDe++j3+11ZlB8/fjw/u+y7&#10;gSWUBg7truH6+tdvdGZPz1dE0Rpxd/WOT88YGGM1TVOMiUMcBpfn+VmzLlQWggPUqISQoh+69/vt&#10;sW0vLs8SV4nidAxEMAyubUct7bHtFvVKovz+yx8G5/3gJAiOBEjH/aHf7xDx889eLMvy7ubmP/zJ&#10;z1+9+l3fH2U0tc1zIf78p188e/K4aztwYRiGxydrnej171/dXF8zkNAYvSOCrDKdOyYmVLhaNBgJ&#10;kUu9skaXWTE6n+eLzT4M0f/bX371268/PL48GyO9u756cvm4yIsQvDFqjplSiEapMEVrvy3zY8AE&#10;RiFmSsmUjNaZUpyS1goldmOvtEIjlJBWGU4kBQQWhBBTJBBKSSYgIGWy280dE+gsZxLjOAGJ/e44&#10;jkNd1SYrGWU3TMPknA8+xsOxJ+6k0ne7LsaICFoi8+y6RyLW2jCwtZnVapwcMrGfuqnfHXenJydN&#10;XbsYssyCQBRCaeVDBEAhFYEkls1ytdluf/P1b0mafvJV3Wz3+64fVqs1AXRdj0JIRB/c+dl6c3V3&#10;ul5vdjtIBMAhhDyz4xRiwn7oESjF2Lf7osi0kctFIxCIabGox8kpY6LACvh7L58kTFebu03bni+W&#10;766vq3pdr5bHrtu/++bR+Wld1laXu74VpGJIzEjIwBEEAkMkmi1EgnmWlM1ADWBeHBMAMAACEHjg&#10;mSRgQAAGSmE+m5QipQc+ngQizKZ6IYRQyIQheYkopYgUQbALnhCObdv4evPxttBZTNGHiEic4vnl&#10;ZbvflUUBQD74eWqSQgKQgDJGBlaIIGevTYwSQAiJxMQRGRhZICopgCmlAHPYX0pCSoFIREykUAgt&#10;hTHXm03T1I8f5X5yQIQIIBiR7u5uInmtZSIG4DnBDIBQgAI5Q4d0r8ERDxNIAkYEwRSBZw1sYmYB&#10;6FMqMs3ATKQFuhGYVgAP5YKcdNqxrvqxJ8lCovcxL4ubzebx00cueATlQ9TSEGMI4fTiLK/Ld2/e&#10;KZBxCk8fP/nBD37Qdd3b12/KRbnb76y1AkQKRJG1MifLdQxxGn1VL9dncRzHmPzk/OHQNk3jnAsu&#10;9F1vlC6L0mjppphiQKa6qu42267vAcT+2B4Px4uLx0IqlIopEoWUUpGXh32bAl08f7Tf7b0b3nzz&#10;+nR9IgGWZSWFYODkY0oMKfhpGATmWSYA6rJKRCnMvmUPcN8iFELIq5IR493Hyhon8Z/8p391cXku&#10;lPQxSCl9DDOjZYwpcuNDQIExRWttTDGkOHln3IQCeZYppQTMkUEgCEQE9KNTKnO9e/vq6/Oz08Ys&#10;mUhIFLlF5sM0jcHVovnzn/xpu9lXRc0hZoUNwrtIulGH9vh3f/f3H7eb5vSkKQ1L8NOkTk5Ol83J&#10;h/c3G7/3rJT2b19ft4eeALXNy6pCCYi42+0l5LvtYRrRORmTAdNEzAUoYCkYmfHB0keZRjAh031M&#10;Q6QxhT7GMcXOTcdDOx5xkkZrI8syK6us7Q7MPbKK0RWFAQChZUhxebKanD+27ehdnpeHrh3d1LYt&#10;IEpt1ucXp2cXm7s7KdU0tloXxqimKQWSLTPmlFdlaFslFCAZqxDpcDjut3enZ6c2ywBgv98/ffp0&#10;joZ79+7d5Fy8vZ3zPIgIjVktF+M4bTebsqwWny+XzeLm420KyxHlLQAAIABJREFUydgsLzMUoLRC&#10;RKlUVuQ8KcECmQTwNI1934XgZ+JurnQSAqUUWgkpVG5zAcJ5L4WQChMFFByiN1aV1Wrm6EIImTbd&#10;ce/CdNwf2nGKKZRVSQDIqcwM+elksZyCs6b4zZdfA0OmC2RGMIxSYB7BU4DrDzut2RgwOsBN/7vf&#10;fWSKRlNmYJhikS/K6oTB1PXl3c0NSC2NjikghLzQzH5zex27G1VqqyUxBO/Kul6fnU2T//DufXC+&#10;LhpjTXfsTpaL/eFu195+/sX3Lh49rheru91BbfZFWdxe3TbLJkPDkWRE1w2CRUp8d7uNhMfjEBME&#10;zyKDYRgeP76cprHrByFE8KmpV8WqcNSfZWfGmH7o16enJ8vVzc1NbuyyaWaZPaW4+/gxK6tls5bS&#10;LBa1EnK32R6Oh7Y9GGuqunLBRUpZptuuLYoMSKTIbgpNtciM3R9brfTJYrnZbFOTBAsldPKhP3Zu&#10;GEWIxqhpnJQSRVE8f/rUTf7y7Cx79iRMo0S4ev/26y9//f+M43p98s03bx9fPNlfXvjDYTy0YRyd&#10;mxQIYxUzTNPoHCVgIQRGsojAnFutjSaiEMhH8d/80/9OaTtOQ0gibxZj8LfbTZHlciGJGBHnfF6l&#10;JCIwJYF/kMw2Os6szY0Ricg5yYBSIkCIHiUO08hAKUZIMVOW6F6DiPf2eBEoOueVtlW5GKZp6McQ&#10;I7Do2mmxOFHaMvOx6xlEJIqJ+n4MKRVFXTWLsqqmaTp2HaR0cbrUWmtjiSEm1sYw0OvXr30/Ugpl&#10;kQnUAtiNw+TGLLcsABCV1veuXaKmWQDKxEgghLZCZ9LkvUtgCo8qgNr37jjdIOCXv/tyGIZAwUr1&#10;l7/4RV2VJHRk2bZtWRRZXmV5Hknebo/bza3WMsUAkHwia5TSZtFUZZ6HlIRUzPTu3ZtudCgNp1CV&#10;eUQ+TtOzZ0+akxM09uzi4vSPvyeFHdp4+/EoWHACAZKY5jnMjD14Xl+JExB8xwnFRHz/donz53vF&#10;BcDD3wLDQ27wbHBBZBY0f8M48zTECYFRCBaSBRMkTqyMadvWTZO3VjBMk0MhqrwE4JS4yPL9bvfx&#10;+iqEkGf5MI4PsEgAACUAAJT3SAoY8N74y/MFBJq1QQwEgPP4GgXObUoIgCgYMC+L0U3Bp2Ecxmks&#10;ivLs7DTLrrTW2poYSSlFDMhMs0ONvuNvR57vnGaSEGexEN5bhVk8zIAIGIVSQolxcl99/fUXP3hp&#10;gRf1uTA/BPjm/saASvjYYwGCWDAhJ2aQwoeYEjPNKiyRiCQKRlgslyYzKFGhuHzy+MVnLwBgmqa5&#10;hmW/23/xxRdKqvbYtsc2xVTkhW50SgkQV6uT9Rq77ri/247jSJTmscs0ToMZovdV0ZCk/ngQACnE&#10;EMKxbbWxeZ5vd4dD15Z9ZbNMK6W0FgKV0sZkwKCkXtbNnff7u91uc5ecN1prJRFRIGqppFbRB6fc&#10;/OwSQjCAf2jzmUdaiKi0Aim894U2hTFDd9QIAiAGBwiJOFFAYCZICVPSQAlYYGIm8pRCis57BkZA&#10;oPkpcb8NB0QWIjAjQ5GXnz151o+H0A3mdFktl70bQwq5zS4uL2gKIYQ/+9nPP7697tput91qo84e&#10;nXfDcPDdq/ffvL15f355cXJ2Ep1DKZhQvf3q9e5mc/PhZnt4fejcMKXN7db5SVu7OF0YY479QUhl&#10;Y2jb1vuQokYhtc21ybXJYhAIkkAAAIIERgROiQQIpVCbDDEQuUQu+GEcOzf2zo9hcmGIYzvts9A0&#10;lfPdYe+ZI7GK0fno2vH48vPnJ6uTuqibcimE2O/3L54/p6d0OByOx+OyyY3h9rix1iyXzUNVchRS&#10;E2NK/Oz5Z9fX1yHMygYbQgijwxAm50KM1tq6rn/1q1+VZblcLtfrdZZlbdsuFgsAmCWxddMgiq9e&#10;fSNZFlmppOyGvmqqpmmKqnBxihxDCChRadUffQwRhVqerNfrddM0eV4Ai5RSTD7GmNIsbkpumtzk&#10;yrLc3t1prU9PT2ez+zRNwzDMGqh7zGtsbk3TLBfrswSYKBolX3/1+91ua5V+8eKz3796dfn06a9+&#10;91vnQrNY+ym5wVtrgIUbk/chs7puHgn0iCHEFIIPIUafrMGi0CHK/b4ncDHh6w//0//8v/6LkBIL&#10;jsn5NB36A4gkrS3rR5EcgwBgqTUgTuNYVZX3U9+3/TCcrtfLus6tHXtGlKvliTXZ2zfv2n7Qyh4O&#10;h9XJySKrMcAtf+z6AWJqyga0ci7U9ZIZhVS3tzfT5Ih823YAAkEsF+sQUt8dk+RimZdlrqTsG8cs&#10;hTAxQBBwe7NJKT15/Hi5WPada5rmcOiOw4bFo7oouqFVWj56+mScxn4ciVOeZ+uzkw8fPpytT4no&#10;/PT8480NCgzOR+cJ4Mvf/JYZiywnn8aup5i898EHQbEqi8Vqtb44z4qCAK5vfqe12h0Oj85OtTE+&#10;uG9ev/5w9e5nP/npV2++ef3mzW63qUxuEivGQhnFKBgya7vdfrFaIoDNMh99AgESjLZNU5JUhcsS&#10;hY9XH5Sxi0XT1JXrx7HrqLIx+NkdIKUkFLMxLcXElOQfmoEnz5u77cIWi6IAKQRgllkUwMw2z4Zp&#10;1FLGxCGlIpPB+5ji3JOplEYQxCHEOPlYFFVmsxTJaGOzHFGMY59nNtHc9m5ConEcjbWSOC+KLMtn&#10;BYMQEgGEsllRIMrJuZgShIgCz0/PUgp5ZtarhRKiqYoU43Z7F7zTQiAQAkzjyEwhBKVtTEQgGOQU&#10;qO06BN4ddz7B4XCYfDh2XQgxy/Lvff/lz3/+86LI+66riuLD+3fvr97nxhLD4dhu00EKkef5arEk&#10;lFlRb3cbAYwx2TybXFKDQ0Yk3tzdJea6bDZ3b7f723y5KpvVuVJfvn4TAKwyf/GLv3z5+fePV7/v&#10;W/fu9c3d9T56F72XQjMRz+VrM58FAgAZ5kX3fhlmZvgUzPFpXX4wXwAT3+e3PPzKDFGA595n4Hll&#10;x7m6RQgBKISQc2PcbIM6tp2SSmtbVvU4Oimlm9w49HOeh5IqyzJrrXP+E/PG8/0yMtADZvp0BPdf&#10;8RNsggccBQyISqoUU0pJSRRCcKKUkvO+aoosz6dpym0+R17FGPVcEeVDSIkBUYp5nHM/8fmEzhDv&#10;eyLp/l4RkRPNQ5975zIKrVWeWwg0d5fGbs8AtngMD2lByFTy+44/m2989rkAADF5H+a709qkGBFw&#10;trTMTai51I9OzxF5mgat5XK5/Ju/+RullJQixOCD10YZq2ymi7ywmd5tN965vMjHoQckqw0yAHGR&#10;ZcF7irHdH5ZNgwAxhBhCZrOyKLp+rOt6sVj5SIfDITg/DgPkVooshLDf7Y77Qz903vtFVcaYPv/e&#10;i/3u7u3bt1opq9XcLlIVZZZn1pg57Xd+mHPZ6rxJFkIQEABYYzFFAMhza5Rqj23f96cAwXtpdKJI&#10;MSECpZSQk1ZETJSklCnERJRS6If2TKxDDDHET8JhRASBzAFZGqHiMG5vPr569dvb6w9/VfzViTzN&#10;pMhNniJJ4O3mLkf95tWbf/a//LPr62sfwqNHjxIzIh6HXlrz05/9LC+Ku/22XiyI+frdtfpv/+t/&#10;Glxcry+cw9uru7tdO4wjAYGBlVwREwAsl8tlfdpuRwCJKJUyUuZSaAQBLBkUgEAWDDhvHyjeA3Ih&#10;UCopQCFqrUujz6GmRMG5vh8OU7+PXXc3jsg+BGUzIbVEUQhhMg3dIXTHm6LMgGEMU9MsTk5O2vYo&#10;pSAKm7vr/WEz7q5DVZ2sXhhtnHNt2y0WSylljPH9+/f7/V5KZW0211apzIpYDsN4cXE+S2sBoK7r&#10;uU9hHKcZGcze9N1ud3l5WdeL5XKZIkuUm91umEYBSECsGBWYTFd1WTXVk4sn3xzfI8714mGz2QzD&#10;qLWmxIhCKlRKaa20VlLqk9VaCnl2dta2LQAYY+agYgCYE/q11nOecZUX79++cS4MwUUipdV6tcqz&#10;chzGamWrqnr+/Pny9PQwDG/eXf34j3/murS5PTbl2qqKSHjvrda7/XUI/TB0wScmJUQmlTi2h36E&#10;PCsJkEBIrXbb6WbTZUXGGH0aUTMzAVFw7vTsfOg6IbTSUiozl+wgyMvzR/04HDebUNfr1Wpou7vb&#10;u8+evDipT21eVi9OiqL45a/+oVhWbnA+hDi4YWincUQCk9lVtuza7euvv3HDgEoxQrNonj59Ngwd&#10;JRZCjeNUFo1Z5aMfuAeB4mS1XjQnx+PRB87LWkvlA1dFhaj73hV5fXO7XZysbu5ub25u4snJoWur&#10;qmoWC6kkIHo/NU3TNM0wDFVZbW7vvnz/JSVKlIzNsrzQxnTb3eXjp5ky17cfp36wUuXGWqm0ojI3&#10;2thyUa/WJ599/3vf//EPD/s7AM6N2d/d/tV/8osffv9709CNwyCEOmz3mTLD9rC9+vj+919PhzaT&#10;WhJYrWXiKi/7Y8vkgpsmYFAs0gBW6rxwzn3121eZMS8/f7lYNO/ffXN7ffWjzx8v60owEDHN5aXi&#10;fgFJlASCUX+w6BGYPC8Wq9XZYnm8u+uPh9RH793iZDGLzQFRKSV4XhN59spKpaRSTKCUyqyNxN5N&#10;kYCZu77v+qFuqqapUDQpkdba2LwbhpvbTdePwzgCypDIhBwA6roSKGKCxCLF6EKSUlVVU9eVUiK4&#10;UQkAToftBiloJZVAUBJBuGkklkSktXY+JKJwbzeAmLxS8mR9snzy+Or2rvtNV2pZ1uWx6wAxcVyu&#10;l01ZPX58kRlLHIwREtU0TIhSSI4xdv3gQ2RKH29utBIISWs59yajRCTOtAaCsqiev3gxTuHYjqu6&#10;kXkZEcl5lWWrqq7zgn18/uhRV46hJz+k7c3xLu1jmqkGooeF8GHVvaeXv4tJ5nXk05L5Cal89+u3&#10;V/3jP7/PC/k2gPVeuoFSyFkjMnO3898EH5RSeVHOPrtxfDWv9N75ecP9YO/lhynUt4jqu0f8h4dw&#10;T/goKZXSTBQCoZQC0SeamytQlFlmEHEcR+/va+qN1gKl1mr2k4BAYmK+9yDPSIjvJ2DMfI/m5gdK&#10;n8ASMDMLKZTU2lgG3/WHw/HojrvCqOZk+S1GQaro9Yf458z3zJQQQrBIKXnvtZYzgxhjNNZIKYtF&#10;UdXVxcWFQSmVSBTm/5WU2DTl06eflWXpvWcmKYtxHG9vb5WSPyq/7/2Q5dnp6fKwh+MhN1oJIC3l&#10;6fq071qjzeFwWB6X4ziiEFmI2goBKBBzm+VZtlwubz5+DCEIKQBgXoaUUmVVTtO4WCzqIh/HMXjv&#10;pqk9tpmxZA1lhIhaKhBYVgUAzIoZKSXMozdmKaXSKlFCRKVUAp6NqNaYse/7rptzbFFJptllx5RS&#10;RJgJmBhp1vDNWWXt8eidI4ZP1sv5BDEBolJSIYLWElJM4yRDMp64d2VTu+CnrkdtBcHV+/f//J//&#10;i+3++Pzl5zc3N7/+zZdv375pTlY/+9M/Pb98PAMHFOpusxNaFUWp3r9+N/Xjh9cfE+tASgqTGTuE&#10;IU7jfrc7e3r54z/+4nx9enO93R9a56PzCAhSypiYAiFYADmnKM6EIQBIZRFSSooocQwCJaBBlBIN&#10;MCB4tF6rU2pG4unY3YXpGMchtGN/jNJKY2SzWPqJvfdGaGVEmPxqUb99/a7tDnmePXvyuO0OUoki&#10;f6GU3m43p6fnNrPjOJ6drYUQx+MxRn9+fh5jOD09K4rC+xERXr58OeNKpYxz7rPPXqaUFovVOI5t&#10;256enj9I/PQ0+WGcxtEN/UQxnp5dhNhpq1OMPjnnJgXKZPrhvQC7riMiqU1ZN2VRFUWplZ2RhxDI&#10;QETJOZdi2N7ehRBDCLvdrqqqsixnzfZutwMApVQIoeu6rusg0aJuWKDR1iotEMuyfvroUqaQ4hTc&#10;uN9tF6fnAi2ipWi2d7vr6yOfNovGGJ1bi0rgybpAiAKJgWZ1GyWOaWr7Y/DBOT+Mg1JK6ExE50OM&#10;IRBEJOAUAEWWNymqsjopysIF50InhSqKfByH47HT2lw+ea6U/vDuqu87N9z1u+3Yh/XZ+c327vzR&#10;5dhOr3772jtnpM6NdTHozDLRFKbf/v2vRZ5zjNVqFd0UpmE47L7qj8Zml5eXi2blPXVdv93ujt0e&#10;NC5Wixh4mkbvY4o09u7t7buiKPOiYhAhprysGoYsz8um0VqObiAEZfShPXRdZ61lxwAwdGNV1MHH&#10;vuuTT2dnZ4CYZRlKwQzFy+9pbSGl3c1HN05GGmuMdy4vTCS7zrKLy8uf/OynM/H213/91998/erF&#10;s2cpTKDU+eNHRZb1bbu/2/7RD38Uhun9V988Pzv/y//gz3JUNLk0ei0kEGdZNnQdADhODmKAeLu/&#10;M4U1Rfn++vbt+w/Pnz199uTJarnINafYPX/8qMoyrQUizHyb1BkJPUebGKPMH2a8Jpb9OIYYGRiF&#10;UFJao/MiU1IO/SCVjCEYaYxQk3MARMwCBQPERCklSoQomKL3XqDMc6u0UlKtViuT3TdUpJSYaeb8&#10;ANh7n+U0jlPb9eM4oZDEDCCszaZpjDHVdXV+evrkyaNnTx87KYBiChMCcKLElIIPwQnEWaGfV2Vd&#10;N7zdTc6HSELNPYqMUmW5HZgZUggToqgXC6kbRLlYNI8fXabopRBEXmtxcXmmpVVCp8iJ0pwhFkOM&#10;IRmjfvKTL0J0Q9+FOJVVs16vLGKapvOz86Kq2mM7dP00jtdXV6ePHqG2ZyfrP/rpT88fPTrc3rph&#10;vPM7gTb56cWz59+8+rC7a5lxmKbEhOJ+m49ADGKe5ty/lX8iRxBn+v0PkQd/ghx/CFLmBBG8/8k9&#10;uY5CSHggQYQUKHHeSRttiGgYh/3+MO+7pBTamKZZGJPtdrsQgtZWaUXpOyPCB+5mxiqfdPvfufrh&#10;87wTZcQ5lFOKeUooJAIyURTC9H1/e5v6Ybg8PQ+Ttxa1UjMaSPfbbwbk2dgyG4vnx81/CI++PYRv&#10;qacZb8x6lXklhpjidrtdWCmEHCafwT0VJJDz9BpkEkIIVDGBlJJBUkree5uVQPcBwPLBBTPbyrRU&#10;iEwUbzebt2/fjeP49NmTuir7oU0xjeNkrTVGI4IQoLXIrDQamUKKTgDlVldlnlmNsNzvsnEcOXFw&#10;gZjroiiKPLP2AWLC4Xjc322P+8M2Ly4uzqWUwFRWeVXV0/T1//f//t3Hq6s8t+v1yZtvvoJERLHI&#10;81SWyKxQBKWEwq4nZfSck66UElLe/4eEAMT557N6XSlVFtnJyVJrOY49cAJmCoGQOUWA2d7AwFGA&#10;EACYEgohZmLTOTc5YmIASvPuZj4XUkoOKbixWxprURSojlcf/8f//n/4L/6r//LRatXFsG97R32d&#10;l19fvfl3/+7XT5599uLFi2HyL75vLp8/Pzldl1U1Odf2Xdu2OrM+UZj6qlioH7/8AYX09v1HF1CD&#10;PfTTlLwpTVGUjDAMQ56XAPLqw8e2nULAlFgbbUwmpLrHJSzg09iUBQOAkHNNBrMAFgQJgTmJSFoK&#10;yaABM2mixCrReHG5jmkYp3YcD2E8Uj+ObegPrbJojLISbI5aNBTM1fstQzA6IxJ9P2otAWma0pyS&#10;rtQgJT6Y4eTl5WVd17e3t8yp645EUWu5XC5iTPv9fo7rmP3JSqnb21uOcblczoH61tqTk5N+GEJI&#10;M6Pug5+8M8aUdSElZkUmlTBWI2KK0Xs3ThOiBBQxpHGcvIsAk/dBKTkzhEKCEBI15lkhUOR5Pit2&#10;5xCz+Qk0R5ndA96UjFR924VEg/NEGGIau7Gyqmlq8tIY/fHWppg2m522NZEKUSBbrRshCsT8Xrsb&#10;EFGiuH+ZzxY/aapSLIzWWW5d8CF4wkTsvR+O7XZyx8gjDcAS6uJ8sWxC8IhaCm0UUkyHndfaAhEl&#10;abRJMQUHKQiVrU7Wy+TVr/7138rV6urdrcmyul7oWscQtJAGTW6sFkoJaSuvtWzbQ1XllLQUTVkW&#10;bdstmuVuf2yPXVUtu/bYHXbGKpTIBO2x3e/3i6aZJre5u6vrhRJiHIaLi8vu2L5587ZqqnG3zbKs&#10;rAvv/WK5WKyWXdcSkzHGO+W9n8ZJSum9jy6+eP5ZTElpdbo+7fpuvzsAQBi9kiqFmNtMK2OUCm5i&#10;IBYotOym4de/+Qdt9On69NVXr4KffvO73yDT77569fJ7nxmjFcO//N//j7/6xV++fPr8p3/0J+1m&#10;e7i+HcYOQ7JCpRS1kOPQ50XuQxCJAbAsStZw8eTy+fdeBhLHrm+7KcZYZPbsRz9cLuwPvv/MGKlN&#10;ZbPm9Zv3QkoUYmb7EVBJVN/RozBDBAlChUhtNwzDECYXnNNalouKKQmQ90smcIwJmEL0zKCUElLF&#10;RN5FIlLGzBOBse9nEUzf94vVIstsSlFJhXOYcmaJaLvdapMRQ2JKiayxCmVMMEx+tz1474/H9rA/&#10;uGmMborRCU5Vbo3SWunopxTD7PSQUsaYmmZhs8LmTihtCYSQkciFYLMsl2ra78ss00q4KWgpTtcX&#10;dbOoqrIucyEKARCcWzb1Yb+nFFfL5TCMw9ATpcxakecUs+BdWZZ9lxAAGVOKwzBEZiOw77vEVNWL&#10;y8vzMYR+nLrDPjCeNFUmcTzu379+PU7+L37+o8zmVlXL5eWy+bVAmAMb51Bcmu1WQPhwRvjh4xP2&#10;+IRA/vHg59sT+S11gd/5DA83JIRgIiZgZGYWKOdQ80SUYhyHkYiqqkIhqrIMwc9vLFVVtW3PBPjd&#10;xL0HYIQ4w4XvoITvHus8hYH7adQsHokpApCQKKQECgBQFEVKMcWIAHmeCYZD1yJCTDEOAzPGlJiZ&#10;U/rElsxTrnvVCfP8Nv7AP90fEwq8p/0e/hczQFFKJ5T9MH52+Sz5YZp8kpnEEQAQOKePWiCjIOI4&#10;J00TMrP3XmDNyJTSbOKdhYCr1Wp/t0/OHw4HKaRSMs/t8bgvy1Jp3G6PVdWUZbFYLoBxHCeKoWsP&#10;KQXvxuTdMAyUgrVGKyUQBYqiKOaE7rqqUaCy90KylMI4dF2fuxDb7lBW5fFw6NrOGi0RtNK73aHv&#10;utVy9ezZM+a0XCx++c0ba3QMfspHN03eFSk1SgllFCMIJeeas3kFVELM4x5++Akzz4Wsjcouzs7q&#10;qhr6PoYgBMYYUd6fi5QCgqSUhACBEEIwWs9PAWuMklLrjB5GmSiFlFJKba0ty0rEVEt589WrD0qN&#10;x8P7b77aXX38mOW3x/1xGBarlcyqD+8+OBfXF4/2/fjNuw+r9cnFo6eEcLc7amuVyYdpe1avyqK5&#10;ur5uD51Kzq8X6+JlVTTrzX785ZevwpQAWRmV1YVQ4nhspyns9kf2GkEjaCmNNhlIwyBn0TmABOCH&#10;SlWMiQCIAR9iAyUREcOcccQgmFGwYBYxRmaQyuR5UZbnIU7eT8GPcTzE6ej66bo9pOSqVdUfPKay&#10;qkyV18m73C6Xy9q5QWmpTaaUOh4Py9UCgGIiY/X+sLvd3Bijh7Hv+84YU5Xl1Yd3gJKIj5uNKoqX&#10;n3++3+/fvnkjlWoWC2Y2xgzDEEJQShFhUdZVWeZ51rbHYewnP6IEK7SUwtq5K8HUVZVZO29Z5sid&#10;qqq5nKesAmAOLqdEcSYxUkyR42azmaHJPNyZ64cOhwMAhBCklESkpRIgiqIq8kpITSml5L5+9fXY&#10;3Z2vm27q/+RPfvzbV++tLSlKYOlc0CbPiobR+IhaaUrR2gWxJ4rEgCCEUsIIgoAmEdOUBLGIBIAE&#10;oLQ2FxdLpVhqGsaDG8es1MgihJ4IpczKogagaRyM1nUpnBvdNAjE02U1ZWOESYKkiU3zRColRCqz&#10;giJIbWMiH1J/HDocc5OVea6VZQp1XRaF1Eq5aWCeqlIvFiUwK2P32z2RlxirxbJsKue9VgJSAIrd&#10;8TB2reuOFFOh9fT4MkGsl1VVlV3fMRMwSCkDxe1hB8xVXaMQWVYgoJZyGAaB2NR11/W3t7dN0yCj&#10;cy7FeLfZGGNPV6umqlfLpVZKSdVWebWsTKZiiv/w5T9cX1+XZfnkyRNj1ZMnL4a+a4/Hv/23f7c/&#10;Hk4Wy+8/f+b7sb3Z/P7QNlk57I7TsdUgOERVNeM4hOB3+/0Pf/SjITkXgy4zlIKBQ4rH9ojKTNMo&#10;JHKITEqhrPNsVZcXl2eRzegAEZWUUukY7m29lBLCg7ZgXsTQ3m13t82WnC+UWiwXkJLSEuYyQu+A&#10;MYQQkmdiphSJY4wopTVGMTBNk3POudnuarSeoyxCCIf9npsaUJDgoR+22633UWud50Vd1yGlcfIh&#10;jEzAAqW2LkyJJKB0PozjndVqvWy0xBS9F6AQxpSCH1OMQiAwWGv7waGynmAKZKQQShKKSCEkNiiF&#10;EOenZ8vVycerq36Yzs7OVydrbUyWZZuPH+uqSjGWeXZ5dra73fRDZ3QmgLQUVkstTQhhctM0DTc3&#10;H1Pw0zjkhZU4E++stdwfRmpZKJFnZtmU+8MOjVkuVz7Sv/o//2U3Dlmer07W24+rvHRKVc4Mglki&#10;KonESCgY+IE3gYfl/DtL/rcA5TsYBL79/Qfc8DD0+PdCl3kkM+tJcQ5jnfUWIKVykzdGI4qmWRhj&#10;tVaLRTOHcOx2u0SMiDGlGOKnQ/tW8wEIRN9Op+4v4L/nOADmcA6EyMRKSCEEEQCANtpaPD07y/LM&#10;uWmuTrTWzsXLiFIKASjpHpvQ/eO+lw4/YJR7Tml2YzATIeIM9j6RTSmlRKyUDImGYRRCjM4tqxWF&#10;E0nv58O30M8ClxjTJzhIRN67+duY0hwwqJTKdPbo0ePrDx/bcdJaLxZ10zSXl+ebzV3TLPq+d25a&#10;rRbOOa1liikENw5d1+nz07U1pizKlOJrJorRTZOUkpgUiqkf6qL006SNGVOYxrFqFl3Xfvz40Ucy&#10;JtNa/+AHn3/5m98ej/v1ySIvCk4sAIySjx9fMqcUyOq8KMrlotluNymlvutS8Ahc5LYscyXtXN8T&#10;Y5z5KqnUjEtSSoDzQ/YzajZKVVVpjTkc9m4alZI+OoqqTEszAAAgAElEQVTMFJmZYkycUgwoQQjh&#10;3CSRUQiJsGiapqqWqxVKeT/xEXKe/hNzCL4sjAjJSGVQJpDff/6i3+y/cb/fDZ3Ks6eXT103xSkI&#10;od5/uCbivG4i4/bYCqXyvCTm0U2PHj8tiuLdu3fexVW1VIrF7nZDLIypKQSjVFlkh9BNh73M9GKx&#10;FEJFT1Jaz8AsASSAQtDEMqQESAJnPA2MElACI3OaXf8o51yomTycZ74pxsiclECptJYVINNcoCEQ&#10;Mc8sZybI4iK4zoVBSTgebsfO9/sjKx766Ccm9nlptVoiZGWVhej6oTMmOzk5tdYMfe+DlxKnKTTN&#10;ahzHYxsnFwSSBFkvT7fbnaoqAIgx3dzcaqmqZrFaLUOIABhD9M4DolRWKjWOY5bZYRgSkZCY5Saz&#10;Jsut1hpnrXwMYXIpJkSJKJxzRMcU59fSTLjN+TkolVDaqEwiwFyS55yLMc4CmpnRmaPqEHEOCpQg&#10;QozHthtGX5XFybKsy3JRYN9t379/e7PZvLk63h7D8+994X0ahl7LShkDJICllBpAjN4hAgqFKAiQ&#10;SVBiQkApiFFEFtIoI4FZiDnxMcUwUSIFCrUXjESUZ/VshfBuQiSrCy0FMCmwMqslohSghAs06Qz3&#10;h50RCyV1XZhh6m1ukwMjK50pIwqiJEEIqYwqb27fl5Ua2q6qtMSgpERUKQy5VQR09foVKb04XdVN&#10;FpOLfmSNWrIbOze0GpNISTalANhsruYoxrY9pJiklNF7lEICTuOU55nNbHDeWosAEkVwQSvV1Ivd&#10;bleWVZ4VXdsd9nuBEJwXDMfDMbdmbpMhQXO8x+wIjESzfePj1RUwbbd30zAAwP5w+M1vvuy77v+K&#10;6cfnl7/0fNjvDUrFcFIv6qLc322N0s45afTVzccf/Own11fvTJZNm3aYunZo399eyS9Ns1wRxavr&#10;m/XyRCB33fFOh/fvVFXlOl8Mw3RsW5xTV0HM4R7TOAkIf7B6oJbaOh9BiLKqCi3DNCCSTx4RnXdI&#10;AhgFgACZEgGAkFIbY7OMEgUfZYzReQRCEAJFSgkBQvCJyYcQY0yJQqLr65t+GL0PwYeU0uzIQBQh&#10;RpRiHMe+631MSkhKCRgoJe+8NAqI3DgFSMAMnJiTlEIZDaiUQZ0VkYFVhjoXWgshWIWEUmhjrJHK&#10;CKWfPnpWVOVisarqZrffv3nz5t3rt589e7bd3jVNdXF2pqUCmwEgIyNwZo1A0bX9NHYpxmnoZ9Kh&#10;Ox6lwLrIhAIXpmbRFGUptV6sV8KqXXdIDEZhSvHR+YrgBBGlVDfXH8/OhZTESXs3CSGU0omJ55Ye&#10;YJxHPgwwX/4Wo8A/okX+0cTnu7pU/g6GgQdQM89HmCkRIIAQUqDAOeXs3lnD8xAwy/J5xdlut/dK&#10;/Jgo0TwSSilJpWYs9CBcZWAGIb692+8c1ncgy/1Vs2FkvnIm1e4fDrO1Wd1UMYau68qsnJtlZvkC&#10;UYopEQMD0r2BiOd8+4e7/AP66EHC+8nsdH8g8/G6ECSitpYRbGb3m8BgSJwDvX+4DRYQp4BCCKDZ&#10;Dz5rZr0QAhi01lIIZOFdGMKQYvzw/sNwOHzxox99Svj87LPnWttf/epXbdtWVX04HKZpyrLMGG3N&#10;8vLyYtlUQIx4PyYLIcy6ECGEUmqapv1+n9tMW1MuqkjJe6elQOYUoq0tMZRlAQDeOYFgtEaNQgBR&#10;0lrVVVXmdV2WJ6u1FChRMUUpMITg3YQwo5BvnzgxRkhJpJRlmZSSUpzPS0opUCIigVzmuVGqPRyD&#10;n6qscZ7SDFA4UQoIIsWoEAFkTEEnKVEpKeqqlFIqrRMRMBATfXKAASuNAOydL8u8yPJpu1NK/eaX&#10;//Dz//g/ev7sxd1hv7nd7g/t2enlP/nP/vP/7f/+13/7b/7Ncn1y+eSxZRQJXBy0UkLacQqbzVWK&#10;nGXVOEzqYr1WQimTk8p23YRI4zSiQqXl4XAgLZbr8+QDsGCGlABQCaGFUCBUiglTUAZRUCIGJBRz&#10;bKCAh2btGQUnJoCUwAOC0ACMDBBTvH/RgUKcC+dmEz4xB2uLLCPmqPXS+c75LqYxxeH2uieapB53&#10;d26xrMuGF0v74d3N+vTUOyqLTKlIBE+ePOu7bru7izEsmhoRlNZG54f9seuGOcjv3bv31mbL5TLL&#10;MiKIMbVtF2LSWscQicJqtT4cduM4SimDG8vCGqulllIKo6VSqi6LuqiST5QSIuZZrrVmBinn1Cn6&#10;9B5ExBxTghTYzXKkecoTQijLckYnUsr08DG/nhOjkqZpFgCD1cZqI3X6/MWz4/4aaXr28offvP9X&#10;iKIsmhApxGStmnPZhTCJKaQopASgBxOhmJX0LIggICIwEgOguk9lYGaWwJIizdGclGIkr40UrKUC&#10;BSEEN0cj3GczcgIBQqq6lKM/Tq5tykuhpFBSKrFqBAFNbgQgBKiKioGSD8H7PMs0movTNdHR6IgM&#10;3jkihjilgITi/Oll1x6thuA6gWrVVEIIvV7FEJ1zUGZ5njfLRdt1yAkouOn/Z+09myXrsvSgtbY9&#10;Lu215V7XM+3HCIIZCX2BwSiY0U8g4B/xRegnQATfiBAQMApQhCCAUI9oprvH9GvrLXtd3nTHbbcW&#10;H3bmraq3mwhJcKrimqzKPCfzbLPWeszq3Nhpqc8WpyjEGDxBAfv92A8C0CgtFEYftrs2hbB3IfhY&#10;N5PJZJZS6ttu6Iah3c8Xi8V8MfR9Bv5y/yap5P39CoyYzWfIMJk0TVlJgdvtdrNaWa1Pz84mTTOd&#10;ThHF/uqmVsXq7U0Yvanrvh9rWXz85KOu7b99+YIRtTVv7ldBCi/F97//u5vN/evXLxz5YRzvrt7W&#10;q82Pf/qTF69ed0PnXX95sTBGE5AP3tSY33tVVYmFPJbhmdJ3+ChCFVrb7b5dTiYhpoDAwDF4BooU&#10;ETBRVEIrqWNIgCiEUlIYY4l4yNpoImCIKWpttZbgSRsDiEJJFKi1ZvbzZgYo1uvtq9dvyqoEAB9C&#10;CAFBJOK6LiNQpJYYiCGEWBglhRQSiZKWIqfQTIkpQfbjFzokLpqpqSYcqVnYxIxKSWMgxsBijBEV&#10;SCUpghTq7OSirOpmMn316u3Vm5uUIkewRk8fz/e7zvU+xAAA3vv5bP7Zp58w8V/87GfjMHBKfbuf&#10;zaYCxdvra2s10RyETJSUNoMfJqXt+varb768u7sBIZ5N65987wdFWe72e2a4vr755ouvrK6UTm2b&#10;tputMSaQByHwCFO8uxmcywHHm3VEfN4LWd5FKgi/tXRyiFIQGETmpUCuQGBOjEQGRBgQnRuzVUlK&#10;SQhIKYYQHnimmV4bfIwpvqN/4KFvIwEwsxQCjiqYg5IaGUHAe1SZY6QAB5YMP4hzGAVIJYzRSsrg&#10;AzH3Q4+ytEWhtTZl7V1wIcYQhVREB4F21hTlqCzTbfhdYHYY6JxL8yAA6PCRIjDnX+TbqxtmtkUR&#10;EyR5Ce9MDdnCvg1FWVUhUUo+v9w4jg/qqRDCtJ6mSMaYi8uL2WwqmUMI+/2+LEvvvXM+pfarr75K&#10;KRljs9U9M6dERsnpdBbC2NRNiimEaKwZuiF3cVemyBqIzWbzvU8/I+TgvS7M0PfaGGNM33fa2qIo&#10;r968IYoAlGIa+mEyacqyMFb3fX+yPLm9vv5isw3ed12bgi+sPn9yyZSsVdNJo4RQSuaQUSklhMj7&#10;h/ceAGKKiSi3GITcfVur87PTSVPtt/cUAyK7oUeBICClyCkwy+idVZKJrZZGSSFlWdoY4363qeoa&#10;hDi67AFA3kQ4JYqAgqhqmqqp5aPLvusHN/ajG27vV/u9beYvX775/OtvPv7xT4l5cXIijBpGp8tC&#10;a/36zZsQwmI+r4oSGJzzArBWWvX7vUA5WejZoqmqrdIKEKSS1XRi6kpXxTi63brbbFsrpnnLlMoy&#10;S0oohdIaAUggCoUElFufS2UYOIUEDCi1ECIvSAwRH5IBEIev/N7PhwHLABooATJA0soqVVfVgsj7&#10;0LrQedfG0Le70O1aqTZlRQRMc8tC39/1SqmT5VJIpCSWIBMFJaWUgoH7zo3jmGJMQoBSiOic2+/3&#10;zrlc0lBKzWYzY4xzAVgAgxtD8PdVadiPI6SdknVdFkaWVk6bycXpWVNWd3cdJUIArY2UGkEwo5Tq&#10;KM6iQ1UJMVvIWmszQza3x1NKZXvmTJrLtKas8Uk+AMjEkHEarfSkVJ998tFy8f0f/+h3ZicX/+1/&#10;/8+0KgAkMKQUhczFUQJIzISIjPRO95hrpQj8YMNw0PkB5P5MjIdciviwdFBCdBwgptzTXDEhgsnh&#10;l0TKXTeYIHoGYoUCAYw0xhqC1PWdD6muF0oLITCmEGOQigotDMvz06elEULQdAKQhr7rlSyMrts+&#10;RmZYcllpqSCExETRDUqqorCyMHsk73opQElUCMQxuLFLsW/b5WwZx1FKpQQMPvhxFLmZWYwCsNu3&#10;7X5vpMqG5cPoANww9GM/hBhR6Ww+YYxRSgKA0kobnYic90bqsrB1USLP6rLs9vv13Z3V6uL8XGsz&#10;9MNsOiuL8u2+barahhR75533zg/juN5uTVE0s3lCvtusm5PFP/mn/9P55cXzN6/jMIRItigvTx+f&#10;ukcg1UcfffKnf/YPb26uN6u7qimm8+r3//D3jVGDi0IKa21yPkUQiMScUpKCC/MBnkAgCdCFeL/Z&#10;WkSubW2VVmoYex88IhTWEoF3HhhtUUgt8855IMwCAELmbtd1s5gvgEgATCdNUVfr7dqawntPnKbT&#10;yWQ6Xd2v+8GnTIYkiCmBkABYVVVR9n4cmAkFUopKYvRBamSp4LBJ4rE/kE0gTVFFUO0YQReqqsZ+&#10;RGXRGBQxjd6FFIeQSAoQzlM/hnpqEwlADah8jC9evf17f++Pnjz9ZLu+p4RX12/abt809ZNnTy4v&#10;HmmlN5vt3e0KpGq74Qc//OG3z597H2OCnNbbqsrYdOTUjaPUqqgsoGyaumkqa6ySomma3WYdQ/I+&#10;MKbdetX2PTEnJgJ4jxYER4OP/68HPnz57uOYEzoiQMwrjPA+MIMUCkBQohhTjIQH9kZujkTElOON&#10;Az/m+AfhGHO8kwEfqyf4nRMDPARYh33qoAsCgOxwygAHB1shgSSlJKXUxiAKMzof4pFH/JvvjX/r&#10;+/3gsSP5mAFACEBxe3c3DAMw90MkWVXvSldQ0LUxn4UQMu0PBSopGSCEiMdiV4gxU1Kaplksl77r&#10;t7vdcrGwtkiJUqLb27vdbv/kyROl9GKxTDHd3t4Nwzid1ABobIVScSSlTGHLsR8B0RyIsXI2n7ev&#10;X6MSQAkFFNaiUPuuZ6AQUgh+MplqrTfrNRMhwGw2XS4WQz9Mp5PpZHJ1dbW+XRe2DD5aUxRNI5Dr&#10;qrFGGivm85ktC9s0qA6cWSIaxjE4F0IAgJCy7jsCgLJGSimlqKuyKov9fsdEwY1aKakFIFASJIUQ&#10;oiyKqiwFCiYy1qKQUopcMMVD+MrEDEIiIqAUiIgwOqcTaVuownZtNxJhUVzdr0mpdnSmXt/v2pvV&#10;2l7d1nXz2Wef3a7vu6HTpZ0uFoyw2WwQAGcsGJloGF01mSrBXBRaCBjG/u7+rhtbRpJKG2OKsiCU&#10;4+B8SIgqJWYSylhtSmKMuUGXlimMnEgqhcwMiRERYq7kAQARMggGwtxvDA/0JwA4kG0PRb7MvT0y&#10;pEAQCYYEDChASCVlgSoZM6nYhTiGMDg/Rj9QGoZ2F8f+5XhnrJFamELtt6Gqi6K0TV123b7r9gLR&#10;GIWoprNZWdVD36MQ8/ncOUdEWYCTuwLlaVmVJSXcbfacqB/6bn0nAerZtChMXRVaitKYJxcXHz15&#10;NvbDt19dMTEAZuSeCTIKKKU+svUz4gOIAJTqur67u/Pen56eZvaJcy7HvHjMYI5TkIXQiFIJZZVW&#10;KCqrFrPJx8/OTk5ql6Rzgy1PKMF+1zIlpTKszwBAlA4Sg/xC8BCa5OrWh6tO/vBZHKOX/CAAJIUC&#10;c5GWmSgJyLtjREAhIXfqYqKUzSFZphgjKi0tCMbAGKTiiQaNAJQcBpfNvON+qMuTWYmXl5ePHlXr&#10;1evbm5vSTut6sd251XY7DmNtbTUpmDBFGEeXEumsUpHSSCkAxrYbutZa21SlVCp5N7FFkVunAiSB&#10;k7KUxqIQoxu9D30/hBAmVS1ACilH5xLRftem4I0xZVEabfb7vVIqxtJYPVvO66ra7nemMkKilnI+&#10;nSrEdru9u77qNpvpZLJfb7Q2SuvdejcMQ3RxvjxVzg+DC4kCMwiZAOvZrBqGN7c3JMRsvnz5+s1q&#10;u/3mq28sihhdIH9ycRo4Pf34s6ub2/lyWTXN//721a//4pf/4Z/8/XJS9+1u6Ino0HSDiFCanDFT&#10;ikZ+kH7v2v7iVLR9p5gMcLel02nz6PLU+RGYmIEza0JKo4yxliG3uyMGBMQcHx+1AGiNyWm4NVpK&#10;URYFMeQu9nUzFVIppYhHIhJCKo0hEiXq+15aYbRWWgLlnjE8aWqthJLi0EQn21xIzUQoVGLcde6X&#10;v/6rIYK0FSottC7Lqm4qKXAc+uBHCXB5dl7aShdNYvX1t69fvny1ur9//fqt964wZro4awffzE+q&#10;6eJuu0E3Pvv406Ka7PsRYHzy8ac/2nW73XboO1TFEIhRo9CBMLKobBVSlNokAJbq7NFjXdYAeHZx&#10;0TQTgUi5F3MIUkqlNDG3fR9S2u27CHio9cMh9n9AJL671X44x/8Vj5xNHDbonMMKkYPC3BgvVzq8&#10;CwjCGiuVjCEXqt+LTg5IVJ7eh4QRgbNNqAAgcRAQAQAIEIR8KJ+8u9x3oA8iPjh5HZgklJGiDHYA&#10;c4jBFDoS9X3vnJfaChRaa4Ax5zmH95OLKIfQ6OH4rcHKg4748NTcfnG92YaYtDFjP0acwvsxSnxh&#10;zGdjhOM1g5QSAYmptBYBUjxUXVLWPqY0DEM5mcSYlDKIchxH5/zF+aPF/KTvBkRBRG3bhRCBuevG&#10;xWIqlUmJhVRFVcu2iymhEASgtT49P7u6uUYppcSytEZrBqGVKovCWLGYz5fLZV3XwfuubYehF0IU&#10;ha2q0mo9nU67fee9n03nRtvCaATq2t12s5nNqtl0OZ/PyrpOQhAKOOqB8SC1OshZsrxrGAaLoJQa&#10;unYynzV1fXV7XVpjjC7KInNmE6UUIzDnGCVTm5WSgCIpqaQMMaWUywfiYSTHFBEZBRtEZY1nutqs&#10;V6u7RMlTevO37fmzp93gV+0XRFBN5i9fv/7mm29sWSilUk83NzdCK+e9D2G73Q5tR85H57U2i7JS&#10;ArkoDAtebe6u7q4GN9rKqsoqJRMlH6NIgCi1KXzLiFLr0ujCJ8mESqih31MYEVFblFIapYWSIUQm&#10;tloBQEhMKSKiAESQR+NCfG9fzAPzwLfNDx7JtsiMDCJRIkZiZpBCFEpapSYZOidyAt12dcUU2+2A&#10;SMDdSuzLypxcnixPZ2MvV7ej96MxUmuhrazKWmtTllXum8DMzvtxGEIIKfpxcMwsUBWm1ELdrtaE&#10;CQQJIYBIK1laU1o9qeuz5cnJbHbVDeu7VYqJkxQy6+sSETInxJTNRIQQABQjM0WBkPkNKSVjTIZF&#10;iWgymWSdUZ7eWdJplCRGYJ8/Hk6psKUU5H1rrfjmy28Thaqw2tj97uqAaAAQIwISkRSSDjrCI6J7&#10;qJ3KD6DmA18fj/4DyJhLP4AoAUigBAQCJkxHapE6UOs5e2MyAAlULA2nSATBKanQSq0xgReJBABT&#10;QkgKCBlUISt2rWLz0aOnP/zB+ctvi4lu3Eha117KWhNNmGUypRy6MRDZygKCUkprM2tmJ/PlZruV&#10;SmGDKFAb0zTN6Wy5KJvSFIDY+rGPoaqb3jnnw4PTlBDS2oITE2BZVYk5pYRcTqpaS4kI11dvqqoy&#10;1rjOOz9KLaWWi8nCaDWdVJOq3qzubq7ehmGYN02hTQz0+MnFYnHy9vrm5s3NMPpfffHFs9MzUVcc&#10;UwyRlAKlSagE6HxgxnFwi9kSEK3REEJhKwVmdKFz/bOPPnKBQqLT84uf/V8/rwvRDv1qu53UJY6O&#10;RyJKIYQQWKDOhGsstJYfeLgxSAJMxMTofAhhMMiny6lAYZR2MYYQtTJVUWqpiSElYgYmYHHoj4MJ&#10;J5NJXdcShVIS0aQYx2HwfVtPmr4fjDFSclmWxGCsZdoPw8AgMgTsYxpDmugCBRAlCh5S0BILo4Gz&#10;FAUZD74YiIIRBxcTytvN5i/+71+NJGwz2w8jCKWNttYoASl6SkECltZaXfgY5oslMz7/9lvnPTM7&#10;57RSd9uOhK4ZgWh2eqGryjQzUjZECiEQy5/+W3+0225ev3p1vd7dbdoh4UjCsyqnJ7Pl1HknlHLB&#10;J6Hr+XJ5dqmEatuubcfFfDGblLc3t8jKFmU3DCdnJ8b6mBIhpsQs8IhuH4MA+G448p4727/6caR6&#10;HOdwDi4yXTZrj0mQYJHlKoiojc78g7z8xBRTTNn+IvNscyRyvDAEhGwXK0i8q6Mc1oADAwaOoc2R&#10;zXqorzAf0ZmcqKGIMTSNmc2m09m00rapmvV2aNt92+4ZhTFFrlOGmI7D9fDCzLmoix+od+BQ5j2K&#10;k+EQ1OSPBQUxWKXCGENMhVUoVFmfPFikAEAZX4KOUpYokRIwJACIKbrR1WXJWVaJoihsoW1ZVnVd&#10;CyGrqkmJAFAp6107Du7y8gkAdF2bjTZT4slkmlLoh3GxWIbIPmRqlzZFyQxEnCgJxKqumkmDAktb&#10;CgHeO2IUAE1dC2Wm06m1ZjqdTCaT7WZzd3d3fnZ2spynFJVSTVUOfS+EsMaMg2OCYRyIeBxHIWg6&#10;rbxzUiuSCqSCo3WbVqqq67Ztu64j4ByjpJQSsLWWvJ/NZ01TuxeDEAhM1hSRYmJCZmBKKXnvvNFa&#10;SEopAjMgET/0JsBj/Jgr9vnGISIxgJKyKMDaoGVkBFNKZZ7f3F5d3QHj0Dsi7lz/6vWretKYqtSF&#10;tUp658dhSCEMMXoUNLrYj9oWd+pGGaMiB6OL0AdUSIK0EsooaRQqpQFN0ZAXwx5G8oUuCltqZQlN&#10;QiWEaretEiykSJGy+FpIQcBCKCkkoiBI2QlAgmAS78ndclVB5BIh4DFMwYPIBHNcA9lmBxIDkWRm&#10;YkQCIRAFSFlKSVYBzxqlRd/vKLmh3xCEbtf62O13ESACV3XR2FITD0O3daNrmmY+mwOglOrp06fb&#10;7fbu7q5t2xwlMLPVom/75XxpbSGN2LfrGN327jaFYVaXhZ5Om6YuCo5JMgKx0SYKWZalVib4QQgZ&#10;YwrBZ86UlIwIuZ8FATvncqibNcYPWA8ilmVZVRUckpKUUkgJxy6lyCnGmLAojJIQwzCpmufffCkE&#10;A7M2NvikhLHKZuGjksInOKLGwIxH7hkjSDxyhg5Z3wfLwTtDpUykJ0oCpUAhEBJCopSb08JhdAoA&#10;yssasUTQB50aUfIMoAUCJ46RAYhBSWRInAgsFH0/sC9KNTei5iAU6cl0qnQThl3wghlIxqrWlZ4o&#10;YaqqllKGEGOKiSmmNGuWPkbnXYhBa11VlQQsGCamrCb1PAOtSl6tVm+urvI2Zo0BhcbYFCKjCESZ&#10;opOdpEIIRClnICHG0TkXfTv0PvimqueTiULY3282d3cC+Hyx9M4N/bCcLT56/NTY4otff3V7fRf9&#10;+E//t3/+g08+mzTN6XReW2umU9b67n5zc3tf2nr0TqO2qmj7jkFSIqVUYauISUpzdnEZIhVFQ0xF&#10;VUUa/s+f/Ytmav7uH/87xtpxcA8FfECP0chECKTEBzGK0rYfRoppHN1q7C9mTVVVMUQAlkpKYI5J&#10;a22tTT51fT96h5DjP51NSxGRgaqyTDERJSkFk4gxjGEsqgKYY0qL5YmQxoeUKd6bzSYSGFM4F1iI&#10;YezXu9Z733dtYWQhEZToh242rcShgTImTj7EEKKxBTCg1pt970kQmtal3RCUkRwcdCNQZA5ASQBz&#10;YmsKQnh5cy+VrpvmT/7kP6qbJsUYgr/bd//j//LPrDUIoCVqJSZffTtpJsvFSVkU4+AvLy6lLOvF&#10;+ZvXr8DUxUTIcqqrmbI1CautUcYIE4QOxpps33m7+nXXurqclrbo9mNTzZwPvG8ni6SMYRCJGFBk&#10;OQq/X0T5DXYKHEil/xpxyneZKkexEMIhrWBgICCghCmEkOMSPpZNiSgd2ar5xMdWfXnaH//k+OkY&#10;e8C7831wcjyuKfjun/gQ1RAjgJSyLIvJpGqaOmt3rTVKBe+99145p7TJFetElMm/75/tCP+8fwn4&#10;Th/F7/9fAEBiCpGMED741WpVnMyGfljMNIPCIyelpLcUnTA1MAghGFhKKZCJyBgTcwFbYNbkSyGM&#10;MSGGlGgcQ9cNSqrb29VqtSmK2jk3mUybpslIqLV2u92MLrbtuN6sd7tdZgoF56qqbKYYQogxai1n&#10;81mIYbGYdu2eiUEqW9jZdBaIU0rB++C9QFRSphiZyVp7cXFx9fYmxljXlQC5Wq0kKgGYIjV1IxX3&#10;3f76+vpkOX/89IltJpkiE2N0zimttbW5FJqjypRS3/dj8NZaBezGwWg1jr1zo1AiGp3N2zINETi3&#10;gs4+KJFSTiqklCK3q07EkWIiSpBRRsmAiVIk0iBIST1tajolFNViHghuPv9y453r/X69m01n+32f&#10;QvTORaZlXU1ms6qpRzeO/eCdK40uy9rp3o1Du98qQLpfr+Zajd5Jo8YwdjtvaawFKErSlsaY0cdx&#10;HAFVWdZlWRtbQLKQskkD1nWjlBzdGGNKKfgQlFZaQ4wkhJRSa6EZsmnAd7T3/C4yPmJD+UgEBIB0&#10;GPuAzCCklkJY5hy3MR+gbB77BGkKKKb1VEhydRtiP467YdxtrvYAg5AoteiMKxqoqtoWarFYzOfz&#10;+/v77XZ7dnaWheN1XWeGCgAUtrx7u9pttovlKYq0W982s+l03mSnKWDSUkhAN4x+dOMweudQGCml&#10;NtpEqqpJCMHaAhiIMws2i0KEYPY+iOORt/RxHBgCnwAAACAASURBVDNhNmNPR3yIpQKjraytrE1T&#10;VUZ5Y6Qx0mjUGm9uriEHAz54H62yRtncFlQKDRA5z+y8LGVADRAYkeQR5s5slfwJ51tAh1VPHNYi&#10;TIcRypBzbQbImXBe0o5/AZkFMynIXk4xpQCMxya9BMAC86UQMDuvjFrMqnmppqEHSba2sxSEEHo5&#10;P59OT9fdfes2ttYUCaIsq1oIEVUMlFIiRn72+JPtfjeMI6Aoy5Io9fud9k4DW6m0MX1KSaLVZj6b&#10;z5dLpfQ4jN2uReYUktaGBUolkRmIFCDHoLV++uxp3/dv3rzp23Z2vjTWZlMBgaLd7se+tVJ9+tFT&#10;q9XdzQ1NZov5SV2UXTcMbaeEBF2oxvQKx76NApf1dLLfbXft9nZ1/fZtaay11qCOhOOmVQ0rq0fn&#10;rUJdaiPhbz///ONPvvcvf/7z+Xz2n/zZP/zZv/hfpfDSWgKwRiOGRCQECoE+RhlCTNEI+JCPAnXd&#10;LBZLrOqJVsP6bjKdNvUkpURIMSVKJKUSUqWYnHfe+xhjToUzEUpKRZIQYk6OAcA7NwxDSmmxWCqt&#10;KLFSWFUVg9jt771z2phssGqtRaGMLcoq6aLyIXjXQwrJ9UYhUXr58oUUYI0uy9JYK6REKX0kEKQ0&#10;vnp7jcp0vR+GUE7m3ehysI7AEg8iQdRy2w/SFk1TglTb0X/x4uWTZ085cVla58Kvn79AhMKYGBwy&#10;13UVfbSmsLbIg1XnRip9F6NPMay78cWbq+9/8mRa22bSNJNJWVe2KISykfH+5n6/H0tjY8CRk9bV&#10;bFaM3ptS7Pb7SBKlHL3XtgI4whf8QOLgD3b4d2EH/huFKe+tnAAoECnX25GZOTEAEnMG6iglYs5M&#10;fUr0ru5wvLRMPIEH/slR6ny0eX3vqpk/eAt5rDzA8sesJq8JUkpjbN4Uu74XzIWxSh0ULkopeWw/&#10;zgxCiBQJj95xOXyDQxD37v0+8F74mFPhu2sRUglrZJBys9l89vhcCglACWp17CxYwpo5AkDKLDop&#10;ldacQgg+o6dCiBQoxeiiy0tx3/Vv317PJrMUWSl1dXU9DON2u3XOn59dPH78VCC2bSuVWi5Ovv32&#10;xf1q++rVqxD8ZNo0daWURCVDioxITMmn5enJar1aLKZECQCNUlKbuq7bwVEMANB1XVYSWKOUlEZp&#10;B265mO/W28+dr+saKqTIwzBWRQmIwImYu667vb0+Oz8pYPrAy869jmNKVVWdnJw47/uhz9M8UEop&#10;aeTtdp11msM41NMamWMIIYa8/ocQgCgGL7QGSowCEJSSWkknMGPCxhihFAgZCRKlLDULwd2u7r/6&#10;8qtf/O3fbLsWjb7gj3b9wNaCMfv7fT1bDIOLMSFAYYt6MdVa73Y7qVVV13VTA1Fh7LSekC1dP1jF&#10;SitD1BlTaBOXy+XGuZEJrTKFASmV0qWxI5B3SWFV2MbaRshCywJZUSIpzGx+WpVF23c+BkDoh945&#10;3/cuxKi1zgZr2eVUgHgIUfDdQHsITRgPVnAgZU70D10qEEXuJZWImQ/8vkMtlVGAqcq5D4MQchxb&#10;IRprq7KcN7FLaUQMXb/bbdfQDuNuaMugK3vzZjNbbJpJU9ipEPbt6+fXb1/rsvzkk4+Xy2Xftff3&#10;6+//+Acc6Ob26vbuZjKf2kLNphOGsrC677uu7UKIydPqdn1zfaeVSSSBOPiw3+848TAMRVEdVljE&#10;7IhvjdVKxhi01ggohLbGpsjb7S7DkFJmzqyWUiIyQfAptttRkJJEdoJNberG6oLGELbtgNIUZeXH&#10;PvqxnkyFUEwAmPWDR/jsg8UmuyoA0kPRLi9adESC+F3ZBRlZZCPJ7BPFAJl1dvBSEvm+5BUNpYSD&#10;B1MkJikEKiEAIIUghEIBx7RJIqIUUJZl2w2//NWvf/HL1Xb9xihcLi6GYff8xVVicjQOYS8tSFRG&#10;FhTJBc8ASipCSClh9vDMgY9AN7rghokSyY1VM5GFbr1Doz2TT8nYYj6bF2h6wqHtQ0hlNamaWmkJ&#10;dZIAnCKlUBT27v4OJNm6kIWazeeREiAul/PKmrHvrcVCaV0YrfX5o8v5dE7x4P6UnTY7P540y4+/&#10;/73K2NiN29vVt29fa0IIqZnPrDS///t/EMbAwN5zUVcueR8SBFa1vr+9+y//0T/+43/37796efWj&#10;H/5wu717+eKlEuEXf1l+9fmv/4N/70+VqEKKUkoNikKuy4MUnL3Fj/eYS2P84Bujnz59PFTm7GSm&#10;lKCUgNG5GFKyhaHEY3JMpJXi7KId40gcA2V8Qgg1dr1A0UzLxIAqnp6csOBu6Hb79uT0vO16W9Rv&#10;3lxf366EVFKZQuqqrKTwRVXA4HzwuSbet/voh0+ePnn20UeTuvRuGMc++3MzMEcmBmsrqe3tzUrq&#10;AqS4uDz/9//BP/Ap9a5v97t2t+l2+3a/G/qh6zpjihTT5m4FxrDSf/XFF59/+1wrHYKvyjIgAnFw&#10;HhkgUXe/ratmd7cuqjqGKOVB/K+1isHHEDofX765+vLLL+PQllUppDC2tEUBCGenZ2VRdPv9px89&#10;m83OJrWpp/Pb29vJZIICjbGByHlf17ULKb0rBhzWrWM5/P/3A4GPmcFh9jIzA4EUQiolRL7dAIyU&#10;+CBLzjP9nZTo4Tu+i0k+YIAccBX+UB39/nOPK/FDGIUShRsGJ7WWqioKY0xIiUEoLa011hqlBDPF&#10;GFKKUuj3T/X/dvwGLeUdFhRSwshkVIxpu9sUpdVWhRjGNGvkIUbRwgkEAlBSQva2Zeq6/ubmTknt&#10;xzHFlEIiYgkiix6IMUYyxuayelVV8/miruu2bYdx+OLzL4ZhGJ2bTGdlUWpjE3M7jAKRAH2Io/Mx&#10;pZOTUFVWSen9OJnNv/rqy9OTUyPFgemHAkUOuwUi7vf7/W4XYwRI2+3mbnXXt/36/n6zXSuJs9mk&#10;bwdd6KFrQ+DdtptNq5PlUkoYB79eb1XRqERaG2uMFPJBy2OMAcSYojFGaw2IVmlE8D4xY0zs+hEZ&#10;makwBjHX3Sj7yubugpAbOWLenERi2O53zgehTUi0Wm9fvnz14uXL9Xq93++HYbDaKBRXN9f1bKoA&#10;397eff7V864fXOcrUy7Pz7vNbr29my3mH33ykbA6And3ty++fZ4rbVrIqq6qsgCtl7PpclYrPwYB&#10;+vWrq62P1WS2mC1bIK4tKCGlWi6XfgiFrjlKlJUyS8KGyAAawUJp8fjZR6BwIEJTGG0BWJmSKEUi&#10;7/04jtu2S5sNIBZWTycVZrcARE6cCwZaas4C5ZxpQ47oGSAd8C3IOQECgsjCFYRjZTWLlXGgBFIN&#10;iVgWhIRAyAS6kDoCcq3Pbe2YohtXbXvjNx6i6+87oXvQfP12f3o6//4P/jCmMYaoBS5mk37s77b3&#10;IPDxJ0/X2+tuvaqKOaQxJd92vJyfNLNpUU7OTy5vr/btbgxeFmUtUUUX6qIsCyMlKimIidKha3nw&#10;IQZwCG4YrC60rtLI9XQ6q5cn81NcJueGYejGcRz7ngkJIalU2qkQplZ2arQIO4Xj4LamaqRu3t52&#10;MepJPV3dXwtMQkmpNQhCioPfalOM3il1aOVy2HkwARMwZZvjXEc54L05GkQBuUH7MSxngUIqYiaK&#10;jCJ/8odVi+T7K4dAOrAGETL1iJkAUKijaTcA5j7aiCBWq+16O/RffLth3nftfQxOKdu3o/NUVo0P&#10;I2JiTEwUY5RSSa2GcbC2yBsMEYUQM28JhZBSRu+0AKN0+/zaloULIdtTohAAUJRlu91ePLpsJpNn&#10;j09dSkZXCLxvV9vtdtKURa0392/bru2jO728KIry9uZuu925fgih+8lPf1idlH2XJot5kmrnPVNy&#10;23V0cTFbRArLk9mr199qxcDp+u3buiw1iMl8ur27Jx9PlyeE6ud/9evnd6vF/HS72Qkpq6ayhVEK&#10;t2/f1tNq9MPQh5//7C+HYXjzzbdjvx/69d/5wx9+/9lns/kUUbUuoFDeO6W0VjJFj8DO9e/362GA&#10;UhWLerp6+/pvVre/9/1PC60gheTD6KPzNJmfDuMgEKP3Moc5idw4SqVRgffBGNuPI0AQQtR1SUKW&#10;kxnqonVjopEpzZcLlGq769xqv1q3o6OmKYqiOj8/B6I7fxfGAYiE0MGFRGRsCcB3m/W274VCNwwx&#10;OClRSpAAyggfSCCsV/fOpygFo5qfX/zuT3/MCiOHFCMlAkJBghmYQ4i+3bfjOHR9v9vthmFo923f&#10;97vdZr/dgtbJeUhJAGKClNglikLsx7Gqqq4biqJgpTwRSCWlGgIxUzeOkqENDoRAjIAdMr54vQUi&#10;pvjLX33x5//zP//P/7P/lGJgIolCCbWYz/qre6DIRJxTScwlxweXtWMg8RC+PNDhP9z4D48fySwP&#10;OXG+o+8e5AM9FYCJOGWqnxRSCuedNsUw+FrXzIwomDFGQpRSZCdJzooeFIgojvjOkfh6SPv4UK3K&#10;FpwZTmJ+d7lHpCpT5QFZwKGQY5Tsd8PJ+Sz0/Q9+7w8vT04QGRCl0UnJsqmFgJR81wcU2hglpPQx&#10;vltpjgZ2zIy5k9A70xQmABD5ioWQkFL0MbAAYQoWyoUgtGqHTlkppRxdoHjSyBeHSwbWSH1MIHTG&#10;2wUqJfU4hNXdTkvJRMgSUTAxo3x0+aQfnCLV98NiMQ/eUQq7TXu2XBbaDMO47/dt1zNi3OzXsFdG&#10;tV1XNrUPPqQkkpxM6ul0MvpQltUwein11dVNItH3Llld13WIPLgul3AAxNi3QghT2PXNtipLEGq9&#10;2QqEdr+zWp2fL5QAKsV+e4/SNc38yePTdr95++btxfnZcr5Elv12P5kAJ0IlJTAx101dliUKIdwY&#10;fJCoJvU0w1uBhNLlZ9/74f/xs395v9p+9tmnKSaQDJQAmEJQKFJKUkgm1kISZowDhTaR2+vbOxSq&#10;G8JkMvuv/6v/5he/+KUtytu7O1Raa9U0E2PMZDqR5WTfd6+++eL26loItVgsn14+efT48k7hflxc&#10;X799df3aTurZcjE9malB3bx4kWn8SmNZa43202cfTatKSanLUl2eXT6xxXoYXt+uSNJ0MVNGaaV9&#10;8Mw6OTJ6glgLUTFYAI0ggRlBSGOz90ceQMwkBCMrCaC1Lcqy8j6lBMBubN9evVTGFGVZWquEEhKZ&#10;0PkBQQohJGb0DJk5UmSmA5wmhdYGhUxEIUaE7DWWWVqcaS1592NGQAkgspcAMkPWEwlWmohio5vp&#10;5CL4wbl+dG0IHY39fnTt5i2ALxv72WcfzWfn7X6723T1omi7jkIg4k8+/eTx5Smz37Wb07OTx0+e&#10;XFyeF5X9+suvvvr8K6OKEkxVT/L2GWPsur333vkR33VJEEopIWRZWDf0IQYpoO9du3dSrt++vkEZ&#10;jBVFYSaTU6MLIRQJsXbb6GG12kPyZlHPplbJ4Hzbj8KP8up2m1hrbXx/B5wEHhAcFlmAk5gTg4Jj&#10;0eRIimXAyO/5SsFxKr8XpjzUqwEASSATU+7SAUc1wHefjVkKeWS0vVt+EY9FGHh4TVDGp767u3nL&#10;3AOMKCAmASEMLgqhexck4OCCMVIqA0Ik5jAGYDkOPqWUIkspKYEEwQCcGBIJNCERgQyk2YEx9TiO&#10;WqvgPTNzGDmJMMSkU7fthdVvX7zebdfkx9oqcN31m3Y77It5zRIShdW689HVVTmrm7LR0ghAkEol&#10;hNZ1cQwxxDD4OIau6yUKBro4O0Upzx49UkanmJiTURQEgJLVbOZdCEotHz95/vxVXU+JeXV7rxUO&#10;Y1sU6mazMkadnV/ud7tpPeEYp6V1lalU0ZT1H//R32VdP395I401JkaXpBKmKrVWFFnL9+soOKlq&#10;8PFsPq81GQXBdQoBmK22zjnvojGlUpgiphSk1FobANRaM4qUyNoCUYSYXPC7fdePXkh5CFLTWJYF&#10;CnW/3mhTffzxE2Ont/d77/xu1zHcUopu6MuqQGmISEmdzcUqWRsliGCz3VEKCjnXM3JXQ4VSSdzt&#10;dokwIkcCaWxCIKSETBIIBSZJQgsQnKAsbNlM8uYtpABkToQHYJNjCEM/9H2/3+y39+tu33V9v91s&#10;tpvt6EZCOY4jAKBALZVQSgiBQMnJEH1KRIFRQMaDAEXiwES6tF10/8U/+seffPLs/OT08cmknswX&#10;8/nVzSYGHwNJqYnihyM/g6G/vUTwr6vref+Jh0UyRWDOxg4ArJSsymIcBqFQIDIe11M4dOM7EPwy&#10;wAPvwSn83RM8fP/tTrfv/ufBNeW9xYCkAKuUApSMZWFRSQZou14bU9WVUDpGiolSIu99JEIhv/Oq&#10;eLyG93hyDyeEHKahQObMh2NAkZgZoe263KOKUAfxGODnD0+00AZ57onfnQQlMAILRMWQUEiBQmZL&#10;3KIsiyp/TrkvVfB+v9t/9eXnn372O8aY06omXo0uSG201srIfhwTcwghKCkEeu/d6KSQmVobo9vt&#10;2mHw210nBSAqrTUxMHHbtvf393/wB3+nKApty/VmQ8xXtzeR0ul8vjxZVJU1Vl5dXXX9ThfqB89+&#10;pyzL1y/f7PbtYnFycflECtHuXWFKLWRhDAiMAMQYQqSuA0TvPAIURVEXZe4NN7IlTsPr134Mm/VG&#10;oNIaXfBAh7ZuB/QwcwjxMOaYWSpl6/qRLaezk0Dw3/2T/+EXv/grre2rL762i3m37+v5vJzMi7JA&#10;pcbICVQIiVGWRXV2cjqdNv3Qfvvq+c2rb9nKclqTwN71iVPkCKVZzuan88VyMhMpyQTNtP7k2cdK&#10;KTFEGry732z++uuvv7l6A7Mq1KCNPj09M6aaLy+ef71iFFVZK6nxIGdiQgLInQ4OEqT8VgAgJYJs&#10;dKp1YUsiCjHYwlbTquvavu267V4pUxRVVVRl1QAAEzJRSin5kIiqygohDjwO75kdIwqUKhsjZlgo&#10;QwfMQqjj1BUMdBjeh5lzaI+eh7VEoVVhTFNUvgx99EMIfQjd0N0DFn0Xf/WXX/3q57+eLmdPnn06&#10;xEFHlQY+m5//+Hc/PT+boQjed0qLGL1I/pMnj4b1vt2vAdJuvynqKkckTdNkyEYbBYdelJkUG1JK&#10;iDAMPbOcNktb2Pl8XjflfD43BfTDbrvd3tzcEKGSBrXquLs4efT0yXkRpTFCIC2mTVMUwLzf7VZ3&#10;d1ZZo/QwDohSCouogCWAOvSjZuIs8GZxBHFyCoTity4+hxjm2I41r4YYBQABCYzMgCAYADmvLHlr&#10;fKDf5sEND9Xfd8KBo6ToAVze7dbb7Wa33QnplIq2lDFGimyMBRDj6Curs0lJURTzqowxtm1nrSnL&#10;sm1bZogxlGWVDfGkVLkm7b2v64n3kWKQpVJKZz+Ium78OCip1ustory+vm1mTeuG5EYO4+R8eXZ6&#10;tm3lGIbz09ORvEBSEh9dXjRVnXzo+n2326eUBKIfQxhd7owytJ1EEaJTplgulsv5QhubpPQpITNE&#10;iiGsd+3YDWU16fY9KP0f/+mf2aIZR19V9XzaBN8///aLFy++7od9TN45d/Hocmh7q6QA8kN58fSJ&#10;tsXbq6vF+dNxHHOjhqEbBYJCQUxSC63e3UMi9H7cb1en0wqUHPvW1sYWFph9jGVjlZaJY9+PWkGI&#10;IfkUI2RPaAIEYKWEEIVhho59CBmeEwgoBEq7Wq1N4QHlbNGERL1zPkaWkhgSCBaKlBkicQo+ATN4&#10;76N3EpkUbtfbqtBKgjRKocRElBgQlDG2qFb3a2KKMSaKTVWkGAg4ciJOnACJkZEYhWDvRilFSinG&#10;pJSEB2rFAYpUZdXYolwsT5uf/p5AkZmkMcYYohTCDePoXNd17X6f+3eOQ9/u12PfO+fG0bkxpsTE&#10;nGIUEoUtV7uNQBJKXnz80ZvXry6Wl/04bHbb3X6ft3rnXLaV/o3p9N7v/6ZxycPTH9SegEwpKSkh&#10;k/GZhEBrrZRZrHCsOEgJR1FQZrj9liv5AA3OjhC/5eIfEhPOk/w3AKCjTaSIMW6327u74vR0UdQV&#10;oMi3NbfVRcSU4qGF0XdBnMNx9HZ7qN0cWblEjJzt17MXAhNJKYFRKtV2PQGYwgJipEfvv6CJVySe&#10;MQt+CNeEyE2LctujrEZWQmbb/sl00q63KSXnXV2WJydq2ky6rkspaW3PLx+FyOvNVihlrW27nXcD&#10;pei9QyaEEpuamVLwKUUETjFGN3IKIbjF5YUu7IEEJqCuqhjj69ev6rrZd90w9GVZee9NYccQRud9&#10;SM1kXu7aFLGqqsvHT96+eRuJm+ns5OSkqpsYUllNXCQSErRhZhQICYZxZOfqpqmbmpn32207DLPJ&#10;dNIsKz179frl119/3ffDbr9j5nFwIPEhbGVmylzrAzUIExEmkko3VR2IY4pffvX8z//8z29Xd4vF&#10;4vTZMxQipvtue39f2Qt7mXy8urm6ur7iEKQxs/nEWnV/f9e13d3tNRn5+Nnj88tTT8la27txu98u&#10;z06asmIByqhFs/zpD370b//+H9ZFpaqmHvuRJY7B32830qqiscbCdN4UpSlVNTp/f7elbiiXtdAm&#10;Fy4YmYBy7fG9kX6YoVIKOnC2IStvMcfXpa2rGZ2Q827o+q4b+tVaa4MClVRaKWO0ropCSD8OTD6P&#10;TCkFHoiZAo9he+ZWUVb/YN6GOSMLebYwHzZQBkTBmd0SIocQlBBClsZYq6cMntjT8vHQb53vYxho&#10;2O9v/K+3r07OZ9ZUtdGzuijURIL+yQ+/P5ma6+vXL1+90BwoDhTGYWz7fj+dnk6ni7qu1+v1MAzD&#10;0EspiFM2ZFNKSXkoqBy8aEkWRZFiGoahH/Y3t9cx9UVp6rqcz+cIMkZ25Kd1tVuv1+vVSdEsymVd&#10;6qrUk0nJ2lytdinEqloAQPBeyamUFsgASkQFDEwCUWfbXwSgTIvnIyXlty2X7y+Cxx8SIAEevz5k&#10;XkjHn8U7xP030q4Pl+wPyIPz+dxY8aOffBpTW5bIHNabeyD46Nn3rq9vnXNa4OWjs+vrK4I0mc5T&#10;StvtVkr54x/9+Isvv/Dea63Pzs5ub2+JaLk8iTG0bee9+8mPf++v//pvYnLW2ub/Ye1Nmy27jiux&#10;zNzTGe74ppoxESREixRFSa12q8N2R0ttt7/aHxxh/y1H+Bf4N7Q75LDdbiu6KbUsySQBggAKIIBC&#10;DW+6wxn3kOkP+9z7CiCgsMJ9q6Kq3lD3nXvu3rkzV65caza7vLwU4bfffuv6+mocfdPs33vvvY8+&#10;+sgU5qIw69Xii88+MZiePHp8EdftsCdOzqjRj1VVawQFwCLzutakfTcA0bBv9tudRrLGrhaLuqys&#10;MpCSMBhSoNTTr56jNifLhTKKOc2Xy9PTc9D6wePHDM//13/zb05Pz72X4INW4MfdZnOJKr351uMf&#10;vP3e6enJYjYPQ7x69Wo5qxT4T59+8O//6q/+ELg+eTgMIcbotCVSObZ67ysl9pCjCEASjMEj+KEL&#10;JqnRzdTCKY0xSExxfbISZV5dvmjb3cX5CSrkxIjZ9JWEJSUeRx9C8CH2fS+IdW2UonH0XdcsV3Nj&#10;i6qeCeiirJt+HEJIgCzgk3QhAEASiGNEAqUtIhBppZIicE7PF8s49giIpEBIABQZY60p566qdl0r&#10;CDEFBFgul5xSAmbILqwAPDUs23Z/dfl8uVpVdaVUnjOAzBL1IbDk6sgq41JKL29v67rOnUEGCZJQ&#10;RFeuLG21WtyjR1mkFUVAokjiyD7GYYhDP2TVos3NzX57ixJD6J5//umL21u9mBORNVZrA4BFUQol&#10;8SFxPPZMvr4TJk7ocZfBd+Qr+FsH/3dtTBCGqWeDIbGAGFSk7tyRs9xIpldne2OcyFt55CAXlIcW&#10;7yEbOJBSD7/gkHp8ozMFACKEgIg8mSTn8AtKqabZN03T93OANSEBKUWqbZqu65RhpU2KUSuVtIZJ&#10;S/23Xu/rKO5r9yX/3KkHjdNReqDGqf2+7bpBaytAUZ+9TgQq+TlBELH5w+zUnAl1SikQUUoJS0bu&#10;lVKr1XpsOm2M0ma+XDmj6qK8ubnpuiGlFMIIkIhQOPZ9l/2/6roKQx+8Hwk4zjOeH8bRaFKIxpi6&#10;rhFgsVjk15GNDIuyrGcz72M9q7f7/Xw+M8a6onCusFpXs3lIUpTlYn1WlvPNZvflsxdd1yegcfRf&#10;Pr9s2tHaUhVVgeQZDVOWnCAjEimX9YSktbbWphAzKX7Xtl3XXV1dC8hut/feI0lW+wC8W4RysHHI&#10;y4yFJaZcDfz1f/jrf/Wv//zTzz4rigIA3/neOx8/fZoA1hcXdV2/evVqc30dOemiEJXHXXUIoW+7&#10;Zr8HQq0tKto2e9LaFi5BQkWFMUhEisqqKqpSO/Pi1Utk0k/efqtqOinK6Ar7ycfQhW5ooYXTi9U4&#10;dmnAZ59/dbsZrTspiiWhE1GASiQX1phlrL+xwbQ2oCArvRyUoHRKMQkrRdoq62Z1tVquPMe02dym&#10;CUHxow+kSCFarfTB8ztvkyQA2RFoonkecD+hg38nHlRrZaJZHINCyteWc3/NAMyALEgJwSKyc4Aw&#10;c84TCUBqm924v9x8tWMJrxTUpf7NR5+uV2ZZlf/kn/z47Af1e++8aa3bbm5+89nHwXcC3Hdd9txJ&#10;KWX7YmM0ER7TUu8n1ROtiJlze0trXK0XiGDt7yQZ2m7XNJubm5vgkwiBgvbq9nR1dv7gdKHs6Um1&#10;XErTbMaxLF2x3+6E0VnT7reckjVaKweoGQghe4UgCKEQAAkC3UEajN/MJaaL/LZoeExHDiqa+FrM&#10;EgI4Ji75/h5H6H8r7EzUtynyNO2+7/e/++O3L6/Cclnsmw0zp8gPHtz/4otnhOT9+OjR4xcvvmra&#10;dj5fgxAn6Nru/v2Hv/jFB30/VpWqq8Xn3ZciUhb1MPR9dxOCf/Toyc9//ktFNgY5P7t3dXnNwsvl&#10;uu9776NS+s0333r58tUQxsVs+cbjJ831dRz2Z+uTen6fJTSxFUs3++3J2YkfQlnoZVU6Z70fwSdr&#10;jFUaylgXpSaFAvPCpRD3zX4cRkRCRSKJ9u/XIwAAIABJREFUQAHI0HdjN1hrHty7R6Lqarbbt++8&#10;+87mdl/PqmEcF4vy2VfbXz39cN9uf/nRz//wj/7gv/yzfwFGldqdwFlpdVWoJENVm9XpiSmscVYp&#10;zSJASFqTUkIaQfRrGm4sNKvLel7A2NaOqqwZxUCK6nkBCsfQJ0nGGmW0SkoVGsHFyKSNEUmcWCDE&#10;pLXWxiilqrIyxnBKzEyklbHbfSOgT+49GkL36vp21/fGFtu+w6EHAFcUhFBalxhjCDGlFDnFMUUT&#10;WYpqZgiNocwddFbX9YyKiso6SeaRMSq1XM2FEwML8NQ8ZGFBFH7+7IsPPvjF9773vYv79xfzRUaB&#10;iFRigUlIVCWWyGHw44tXr2bz2b3zi8SMiGBMTDGLiuIh+E6rHRISKK2VtXVFJXPGg99+711FCCmk&#10;ODqrOIUPf/UBf/W0ns/r2ZxFQgwhJiJKciidctNZJpwc8JsJCnx3OvJdj29JU2Aq3EgRCBORIiXC&#10;eBA7meyT6NjFBcjxUY5c10MkyKokh9Tk2/Onb4FWEBFh0udjlgQASpNVbpHFGcri7pBTyhhLWiml&#10;OuYJGiGC9C2c4t++NV9rHmet7LuPUj5N9113dXN7tlqxiNLz1302K3muVZrEeBGne5j9oomESJGK&#10;HI+3d71eby5vjHFlUVZlCcwhxqz2OYx+33ZtOwggkk7MF6engCl4jzGEEEB4HHrvjFY4dC0UzhlT&#10;FY5QmGO724LKo0Vm3zT7fVuW5Xy1LKsy+1RHTsaq0Q8ABShF2jCQK6u6XgLZ/X5/cnb/dvt0s2+d&#10;dcalMY2L3tfLEzSWiQRRuUIhiFJjGNuuB06cknUGpZAU2/1u20JKyRhz7+LecrEwxlinx+gRCUmI&#10;6EBAOgBYRCQQmVPwQdBH8cF3Xffg0cPrq82bb731/OVLZcxsMbfO9cMAAMvzsxDCGPy984uu60bv&#10;S1ecnJygyL7ZMYUxevRUO7Nvd23fuqK4OD/XpJrt7tXNq988/WTsu7cfv/H2G+/q5flpcXZ21XTd&#10;s2dB+OTsjGuJJrTtXpJd1XNALRxttTJ6BuASKwQllAXehTlzpr72yA0tAEAgEEJUWhtjEQhDCilG&#10;ESGl66LSRGU1D3EchmHsu2EYQww+pRSVJsyOikpNvqR08JXArBeTEc9ju/c45z+ZRyAI8KR9dthP&#10;qLNKAIpkYhsio3DXj86tgIIfeyJYrNZq/SgOt0N32zXb4H23v/V9/9Gvv3jnrYdvv3F2clIr0vtN&#10;17b7kKIrnYZqPp9PV4uIiNmT88h9Q0StNYCEMBaFOzt98NZbbylyVVX96le/3G5vUQVjyTlzcVEr&#10;siKKMYI5Gfthf3lVL1a/9+M//uF7F03/TFLs2+7LL56BkFL65uY241lam0PbJXs8MmK2+kwgd0pu&#10;+C14x7TZ822UA856uMFy5zZ/F6kEgF4jqMABwboLoHAIxN8a8rLS42xWX99Q1ksgosSSteyscQI4&#10;m9UxRkKazZYhhL4fU5L1+kwEjLFam7KsRVApU1WzECKRSgnm83lKybkKAGazuVIGkep67lwFsFfK&#10;1nWtlJZxTJGz8I5V2pBaL5Y//uEPL/dXt91+3+7iMDjjCFgkEjoFpASJIUWfeu8TjIkNkfRjiiHr&#10;LCmlNDmnUGk0BCF5SaPS2vf7s5MLYR/G9v7FybMvvlw/Xj58eFHPS6b+B80PLq9fnJ6vzu6dvbp5&#10;pa0ZunFRzy9vrgtLZEy1XDx79aKYnyZOSNS1XYyRDiQSZFR3pAeMTMZqh8nq4mQxX5SFUlZEXFmQ&#10;LW62+zEEUxTLYkUKECOgThFDTICRiJS2zjkAZBFSgQVGH3xM/TjGxJfXt/VsVs9moMxnX3z5b//i&#10;Z5umu921gKrpeyQCxKqsEse69sAAzAiiCbU2YG1CrVypKI92ARHqwtl6Qa4QW5qyZARBRlLzWSkc&#10;p2M2LyEGEUGRwiiCtF7OjUKtKAlDdqeTrAqPnMs/BNK6Xsx8jGMKB0EO8TEYbURkoupPq5nzH4ED&#10;YEIgIEJFIOI5cYhaoTYmIpiiQOuyaWoW0cmtj5jitL+O2cj07He77T9mrwcQADi7vGawmigjGVor&#10;Y1TwOLlwTFSx6ULkdZ7JHTvlsGdf12557WqnKPb6CxCBfJfvXh4AilLq4uT8/OLMOjeOY+rHYjZT&#10;StV1vVwukiCi2u4aALzTmf2tByIeZ4/vsJO7L4EwszApMkoRoiZtrBs7vNnuTldrEVFKJTEKJ6/N&#10;Ul6ReCTCA5vn+GoOfbG7QK2IFotFPwz7fTOfz4wxwzDcXl9zzGk6Pv/qK1LWWIcYI/NyueDkO4TF&#10;YuGsBeEwDgQAnFKKCgttiLAond3sd0kEUvI+xJS6rh/9mFUnhn6wzimlQoxE1HUdM3CChDgOYzt6&#10;4FAvlz7Bl1999erm1rni7P5DItpuNpuum/nlza6htgeF1VgKcozB+wFFSmeroiis7gGiDyCitcmU&#10;rDfffPN3f/Sj2WzW9c3UTjvkcPktJkQGAWFAlXttieGjjz85Pz9/9/vfP9s2v/746en52cvLK1Ik&#10;zGVVjcHvmn3wAQnr2ez29pYQi9rGFK01rnBVVZ4/ehQh+hhNoSFGItX3/bNnz6w2wPLWo8cPzy7O&#10;Ls77cRxD0kzkysrvdje7bQK5f3FOc5QiCCijF4t6FU5nzz/90tmZplLEChOgEmEQAlBZx+vQLpwW&#10;c0qMBwgkiweRKARCImO0tQAAzClmvytU2ha1tmVZpRRjTJxiu9tEn8e1IXdLrDVwyEMA5cDUytDI&#10;YbFjhlIEkaYolZHA3N3MLlC52MdpF+SzXABHzwhWG0uEAhjDaK0uzKJwHcI49FcG959/fnl70773&#10;vSe319cAsl6u6vl83/U+ZcVbHscx5yJVVYlwWRUicvAIjLkblbWWb26uOf16sTgty5qZV6tVlC6E&#10;vmmalBKi1sqRAXJjHMZZPXvy+P698/VyXlk372K39+Hli1daaWPc1fWN1sScsl0gCOChL4PAIgHg&#10;tUQCQKbK6tuDIByA3wP8K4CIokQYgTJ+DHK8/zARA+9iGh4j6d9fKTIHkeTDkAVvjNYieRRoqpGs&#10;MeM4MiejDSLGyCEkrW0IcRxDWZZE2fOFrHWINI5Ba2sMi1BKAkDO2RiZGRCVIpOvn1CNY/Q+ECpD&#10;yhmnQIEgh4BJKle8s34rab7/6P6nn3/GLEM/FvXMaq2FUhEMKT/0SiCNfmw7KopeOkVUaj1fzJlZ&#10;aUUafIzoW4rdslCzqlSY+t1VWdYzR3/5F/9H0w5Wsci9XaNOzpaP33yoClmfLCOkX330q8vr68rN&#10;nDaXL56fn6wMxRCa1Xr52W8+V1QhoggoUjApL0MIQdFduy0mVKT229uT2pWutLYwpkjMQnrXjLtm&#10;KOpKGeXKWRgHIBbGJOIjRw5ERIpqbQzQMAykrQhEFo6RBV1RKevKetH2o3OuHdpPfvP5vh/HyAkw&#10;JNbGMkAbYtc2rtilEI1ShJDVmc2emOh0vSiMnlflrCqqsqCicERWW9DGVBWjMDIpcYURjpwTZgTI&#10;m5iZhY2lxbx+cP9i1zQxDAKISmc1SBERyVqDk8BPVZVXV1fX11cXFxe5z64VxTDmpZ4b0bmgnrCH&#10;rIMLAsxAhCAqJyuEPgUeQ+GMti4qUsYCkQ/xqLoRk9xtMzhwLQ6b4HUo5bWA+S0b8O95fK0GQMgS&#10;95kKm2Ichj5LLhljkXxWwP/Gk+dOj8BB4/4YVI+wyt9zDXhQyb37nrtXkVMgIogpqiw6EFNgcZzd&#10;D1FrzVEQMauS5Izh24gvgFP7/u7SJ1XPQ58/ZcFcDUiQYkQLpDVp03YDaQOJtbae56W6yU/gcE8Q&#10;c8viePNlYgjc4UYZ9dfGzBeLENPtZnt2fqa1KQrYsCxWyxj53slJ3w/1bBGTNE0Xve/bRms0Wltr&#10;nTFKKSwLBNEK6rJcLOeFtSF4q/TgfWIGpOub27ZtrXXa2cAsjOMYHjx82HUds+z3zegbW8yMczgE&#10;7zsf0tXl1cMHj7IO4/riYjZbzBbLru+2Q98/e3a5vbbOsLDW5Aob4phi5BRT9HVRfP/d7/3B7/34&#10;9GR1e30ThhHRCovWyhU214T5Hosc+3uS6SiCyCkKCygk0ppQEK+vrutF+qM/+qO//A9/s1guk/DZ&#10;xfnVzc299bJp222zK8tytpi3bRtTBJSqqhaLObC4wjlrnTWzxWzXbX0/9l07xqCNHn2wxhTONbt9&#10;jFHNTN8PfdO//Tbq1vsk3EffhqEd22cvn6sG1/dmrqiW9WLofbMdFOjV4oTQJtYgJEyAmKU4JlHl&#10;vESPs3J3ifjBJ2YaYSNOOSkDIrLGoXPBe5x8e5iZY0qSYl2W7EO2+gshhBCH0ROKs04ZY61RWuV0&#10;j6dQknegHOEppdREqRVBnPxHsldeViLLJQQLgqDWTjhlODlFJiKrZ963patcNdeaq/lKyYbx9tXL&#10;bYq4XpxsNtenp2fvvvs7+L/9FYN3RVUURc4/hmFgjiml0Q959Ss1wStKKT/2iGCtVUrN6hoRUmKG&#10;FKIX4cxfIdIgijFqZXbNDQJrAsK0291om4zWBbjbmy2iVsp6H0grRlGKkKaETMQDSkiDVvprgWSK&#10;RQdrpK8HwEPdNxUr+ZsJ9UFeQQHkfAeF7/Dmb3uqb3l8IyjHNIY4Agogk0JtDE4eE4pIEaHRNqUE&#10;ANqYjHwBoCKVEW5nnYikmODoRSRCSISEgIqUCChlYkyIx24g5bFLrQyzWGNCCCmxsEhkjcoqxQps&#10;4eyiSoSb/fby8urLLz///js/EMvWmMVstqhnGmBYt5V17W47tI0iVAjO2aIsmrYVkJPlchgHAmyY&#10;FOLpsjBk/BisEfvgZLdrn9xb75rr7VVMCsO1NH1T1QVpYInamd1+HwNLSM9fPG92t7NSE4Wu7/oV&#10;LBfn+fXaokgyUa9QWB+GtATAJ1RaC5FWuixn1pSkbQwxMm6afURHbiYgnYcUCKBAhQgCXgbvBZKx&#10;sOvGEELXdwjIAswJsgptUQGqhKobw/X+8sXldWBZnZ1dPHgUBZq+H0IcRx9jZMIs9hcAUoowhjaM&#10;EsPVblMURiOU1s6qsnS2LFxVV0W9sOXsxfW15xQ5aWWKQocwglIiGGLURnOMBEAIRPL44YMUffCD&#10;0SqJGHQCFBMTKaVVJqnnvltl7awsdtsdr1ZFUXTjSIDMPOGNwJhyCiQpHXodqFARAgEnAEhpyngI&#10;wRibZzljCCGlfhxDjD6EzEy/40zckc/vNsY3OjX/PzGVjFpO6ZSAj8FZE2PMkIoxJr+oGMMEFwkc&#10;rQSnni0C4cHN+FDDyKGEPiYu39y9iMcP8aCJklIyGgQkxgAAKcWYorWzqq4GH0mp2PtxGIdhANLG&#10;aDxayx7yhUM2JxOQ+zV+/QHCmdJKBEIUnCiziTmlmMAoCgxNPyaBvh8Kw4bPjzmKxiCcMmM4T2Mo&#10;pTgdnpMoU1Lyj1JKzWcLrQ2nNAx+9KEqC0VakR6GnhDv3bu3Wq62+3a/b5iTsHRtr40uyxKZtVbO&#10;FkPfxZiKoiiKwhkDAIW1Wpum6cuqItKJwYcIRJwgpjQMfvBhHH1ZlVM2LjT61PvY9IP3sen7m92u&#10;67rrzW3TdJ998aVzruva29vNOI6RR0Tph74orDZ6GFoRLguHzM6oFy+/+sG7b6+W89V69f7Pf0Hz&#10;R9roBw8e3G5v2rbtut6VxvuQM7+jr1MIga2ZVg7JwcWF6qrq2u4f/9M/vLrdtaO/vLpyVbngZVFV&#10;YwjW2eVymYS10avVigCHrheQuizn8/n29jaEsN3ththXdam1Dik6Y+rTixBiVdVO2/VqjUgff/K0&#10;3bePHr2rP3v+1X4YAmI3dIlT0zd1USnQpSnXi/WHz756/uwGYVbYIs/BM6kEIAKESlLEu5bmBCPC&#10;IQtOSUQYQWVqlwikkKZMmLLNlSCKUnqCHwFRKU0atUFOoqK2rqg4pRSCH8cxBh9TGvth6AdFpI0x&#10;1iqt814hms7dnJekFLPpkdY6E2bzBSJKSoyHwWbASVcVJ1V+yglNEgRVeSHvRy1i9YxUMo7f/+CT&#10;n/7o7Z/87tupHOOY3v3e7wA45sgMOQ3JyYeIYmaWFA9uVfmNJwLvB61UtkMCgKbZa62UUVpnx9l8&#10;piphTALj0DlXmqiNUcbqvt9aiEmhLcqr622MyEKRRYNorZRG5iQiSMDglVYyjkni1HeHKSTkbOMw&#10;7zPVVvBbUeGAAmN2sr2j0AEc3KSOyNkxfH17J/v1EHd8GKvUAHVVAAghiLDw5PeRr2hi7B9uXbZ4&#10;9SHk/CNz7TIxI8VEpIy2IpBSQkSlNCcWFshSC8JT41kmm6QUWRuttZFJSQIUKmQsnNtt95dffP7R&#10;F0/r5UIYmn2HRCIcQxj6fubcanWCVbUoSz5dk3DhTAqeQBJw23UiESVysmVRgJwIy2q51KRjZAHl&#10;Q9psm33Tz07n89WCnb3sG7IyjF03NIhgdOEUXV9fVa48PT1VwAAhhIgwmHODSEkkhGhNGWKU42Hz&#10;2piWjxBjUkqJkLEVgLvd9t3oybouaDCqHQUQJXpkMaQyyq2KmkhzYlB6P4RxGEgZozUJACejdVXV&#10;RVk1bT946Yb46vrm0y++7GN669Hj//yf/ykas++6bhhiSCGlYRjGMIQ8fz904zCOQ++HPozD0HXB&#10;D+M43PZtDD56DyDGVahsTExGgYKqLhbLedePUdAoDczAzMknZkNoFN6/d9Y1OxQm4BBjAEFSHJlR&#10;gaRMTDHGAHMc4ty5Tnh/c12cn2vhGOLkqSNfW/d4zBswCas8wJi/iwhzWZOEHZUcYtsP+671kVIm&#10;gqAJMU1l0lSiH4j907F+11k44hn/X7bJ8fNfh2Gmf4iAiGKRGPx8XsNU6iWlcvoBMeV4cqwi89+S&#10;NbkQjxnKQXVOgI846GvZy/EZjl841qNK6ZA8ADInRFwul+uZUoqMyebtCQQVKVIEAFpr5xyRyhzE&#10;LFSAx8kjmE6C13rTd2nKJM0ucFzsIsIpCVOMIgojS9uPgsgpMUFSjwE+vLuJqRNMzJxVbpVSEdNU&#10;BWkNApNbZ2IEdGWhjBaWpm1vt1utVQjhxYuXL1++EJGzs/OiLEJMWlHhHCJcX99WVfno8UNk1koB&#10;yHazEY4AGHyyygAAs6TIgEprt5irYQzb3W70cT5fxCjOlc+++mrfNGenZ1VVhxhvbze7phOBlHjf&#10;tl98+eyTTz/rh36/3w396H1AxBiyfS8A8mxeo8HZvGZOvW8RKQojJEr88dNPPv70KYi89eaTXdc8&#10;uCj96E9OTiKHfEQ2+72yWfyXAaYoGkMAyBoBhKSIJtUPo/WyrBeL+b/8r//l+cOH//rP/5wBzbbY&#10;7na2sHNaaGc5+Hk5Pz097Zu22zej96v5wo/j5avLvu9oi21oHj58WFVVWZSbzZZKZZRGRkK1ud3t&#10;NtsPfvE+Cp6f/1L/27/8WULctu3NdsPIiKK1HvqxcmlWlucnJ5/Tja2cszh2naAmQECVIOMTQvjb&#10;PUU8IIKCiAjyOhkLDkmNANxNBU11bj5GM+9NASpiYwBEIKXoQhCOzNz3/dh3wY9jCDoEpTVpQ0oZ&#10;o5XSRCpv3hAiACtF2YeTWZgTAwNmEVuljvuWgBBlWvp0iBQooEJCZWeM0bM4UyrlT1bl22++VRu3&#10;evD4ctOXth67WJcLW9Ra6zxdnFWfiSir4CMiEeZi1Bjtxy4ET4TGaOccM8cYkuTujGT89pAtoUKj&#10;HSkEa11KCZX4EEJE3zddF0SMCKHSgKKMUpoSh3z9MY0xAEAgEszxJ7+oHCch523fbEa/hgfDgQmg&#10;rLUClA98uIuTcuC+vIabHZrIctf0ha91rA/RBgDq2glU2hCSJI55hFgmqDm3io6DCZT9xEkRJpwo&#10;gZAlcvIPFTxgQ3nENNs5Achh3GCyFMlTD1PxhoR555ECJEXK2aKqi2efP//Ln/3so88/e/zWm0jZ&#10;jlt13dBut2EYfbOPTbssy7jfzqxb1KUVMc4isKDMnfZjB3H0Y1yU5vTkvCor59w4+BASC/rIy6q4&#10;vt3umi4NW59s8J4gFU45KAAkJYgxLBfzylWYWCGXFgkCEpZVTVlzLYNJCEAYOfXNnr7GR9EpJYkJ&#10;QCld7nfj3/7drz79/JlHYEI0iiwppQ3pQhmnrdJkC1PXlTVGG1OSNaZyuiBCY2wGWbTRZVEa525b&#10;H5m7MfY+Xm93gbleLk8uzsmYWQg+xmyenBN0AclyQdkcPgXPMQQ/hOA5xhR8P/RD38UQ+87vd11M&#10;gUGevfxKW1UURhvb9yHEVJelUoRUpeQVocwKTTh6nyc6ECGmBAIEHIJPEbMeUQpRGDQpq/XJst5u&#10;bvca67oWDjlCCWd7w2lVa6XlwHUQToKAgpkQhyIIokkTKQkhjaO21rhCKY2ZZp+m025a7vmwzf2U&#10;uyB3LOH+YUL43/GY6L75XMk7JKUonBCRFGmjiYjwqLxACMe9ndf+d+RDx78O6Qu+/rW7oeAJCiEi&#10;jVokpRTLsnj46L4M26xVOvRDSjx6zww5JB6A7eM7IDLJtxxV9Rm+9iNfuzCaSts0JY5kjSFFwkkA&#10;BQlJ79teUNWzue/2Xh7Ia4eMwz2BT6Byyx0AACTPMZBS052Zzio0xs7mi+v+MqQ4jGPbtCKy3++N&#10;Mc7ZLO1jrbFG75v91dX1MI7WFV3b5/EFBCFSxjqlLSKRMgURApIyKSQf0jj6fhiH3htrY4LLy5vZ&#10;fJ5Ytpt9P4T1al3VdT90+31bz+bWOSDaN83zF8+brrHWeO+ttX3fZ4GPmLxzrpqVSlfr9YqIzi7W&#10;s1m9Wi3mdVVoXRXu4ZPHytlXN9fK2dvb28wZbfbNz372s/V6MZtXSmlEYEgioLVkIW+tDRGmg0xx&#10;fvustZ0PiWW+Xv7wR7+7aZu//tu/+/JX77dtqwgJ6XZ7W9c1aRqGftfsiNC50lqbYoze920baXTL&#10;UpFGQKW0UdqSmdVzYT49u3f5/MUnH3wYfSLAz55+qr98+VIXxfNXLxOhrqv5cjar67qwhqi05p//&#10;F//0kw++mNcnxkQ2XsQLGQYATlECQDou9On9nc6tY/dQjq9tYpPnzF2OUs7AIEc58wP4l4VkNRxO&#10;RUyJtE0cOSXjSp4vUpxMqmJMQzaFGrKKvDbGZG0SgSxMwpCBBEUEkITz9sx8fiItPF3bUegwZ1ak&#10;9Dj6oigTQ2IE1MD4zpMnT87PL5aWU/A9bDZdrasuaaPMNMYGAABZQZnURMvIadaE3ACKiDHGGGWM&#10;GYbRhxEzY1Ex4tRiRlSo9DDGyjpEAVD7pp1VCSV5xKvNpmkDkE1CQipB0MYgaWEkwpTSdrPZozAH&#10;5qQQ81LW2uiMt2ACVMezOqcqwpI4TbkMHt4NgJS8HNsKU9QimIhUCMeia+q3HKHs6YV/PazCIf+A&#10;0Q9KYUrxEI7uBC6P78I0tkCoNCmt8v2jnHfi4T3NSlVHZgHhOA6ShePycx4hZcyQAx0/FBSgQ0UI&#10;aIypyvqdt773f/3Vz7yPt5sdktK6QDQinoHLqpCUNrfXsTEUxrPFskGxWi3ntXO6rqvFrBrQGKTo&#10;aLWYna2XVusYE5Ig8BiiYpgZNVi9i0M/pFHrPsSITEpIoaDEkWMAA+bq9iWyLOcVBnQWHz58MFss&#10;ui5mZIg5D7Egi4Tgj8eNCPiIwzAWLK4oSdl9u/vsy1efPXsVSXlMQVKCICJKSIEyoLRRtrTOmfwc&#10;zljnrNKqruu6quq6qqpqMZ/PZ+yKtG0GJMWoXFULECqNSpFWyigFQsDBx5QSS7ZTQDLKGgXgMIcF&#10;EYU5DAjkYy16TgKJUJTS+OzZ5//Ln/+r1Xoxn9fjEF++ePXhhx+7onjjzSf3H5xrYzn5clFxTHoc&#10;iGgcxqosQoxIBIBjCCmxKwqtTd/3wzAgM4dYWb0J4+3lCwmroij9MBLcrdu84EIY84wzESmtSCkE&#10;EuYU/eQJbDSSGoKP45B9cFLyIcRp9nZK+EUOh/shJB7TlOlghu/GS/5BD0RUk0cIWGOM0cMw5GqN&#10;EJVSE8TJMu1IltxOzak8IX1HqnSHkd596gg0vfYFIgKBA+FLRURAMUaPvXg/5paKtc4n9j750Q/9&#10;ACqqLCxOCokgJTicfMfO2Hfdm7yB5XC7iVAppTQhSh4ZNq7ctV1MUjvrO9TlG+DvckTtn6vivYgZ&#10;bcoxgaa+xmEC8xC+xFp7cnK6vd0aY5llGEdbuHwNuQry3mc4vG2bJDz66CN3fWe0Plkty7IIkWPy&#10;LChAKUkWqnFFeb2/MU6IjDGl1h5AxSBn56sQU1nMHj164+Xl5dNPP3/8+HFiIdJVPUucyrKs6qrp&#10;9sYaATaO1qezt5aPFovFG288sc7ev/+gruvB9/fu3Vuv14hQVYXRyihVObdeLkjg4w8/ev/DX5Gi&#10;q6urEIIAN03zdz//v3/ykx/9cP2eUgpJCDDXyHg8nQ+gNQgyShQ2xjQ3m8urSyrKs/Pz3/v9n7z/&#10;8cf7rgXk6xevjLXVcuEK6wp3fXvTN00YfV2Uy/kcYmBJAJJirMoaBFCwLApvSwVqWc222123626v&#10;t9vbfVHPq7ICAV0vV7/3Bz/9i5/9u8ubS1c5Bq6rYjkr53UlafjDn/7wo3/2R58/3SbuouIQhFMQ&#10;coCAEFHRnUrgJLrBuZeDE7aJuTKZaPMAR3o55EwEAIBEEIhgchBEAUiHVTil/QSERGAmr7oYSGlt&#10;yxoBEff7fYgxhDGEkPcGERqrlcoFlSLKDaAEMs1JM0u20cnUh4Oa3gQ15nLeKBx4RKgAkkJASYbk&#10;ycVZd/nKS3X58sXLm+Hq2i9smUaZLRZEdJTYyjCJwJQevVZLIXMKwSMhkaqqIqU0n8+JOPKAmBKH&#10;cRhDGJlJUBlbxKTSMHz1/HLu+HvfW6/OChK6vH7Z9ZF0kRhzCNLWARCRUZo4xXEMVqNzjlMQEY7c&#10;+565TSnlCQkkpbW2Lv9y+ZqJDpAHDlEpAAAgAElEQVSXCEO+fGULLQzMIkmSZJE8zGJ6uXt/kDiQ&#10;PAd5xG7l66H4NWoeIOJmc1PPXIyeFE4gidKIcfqeCfSYkA8iVGqKUUQZhmfM/48QUZRCrXOSk9pu&#10;L8KIgiiZwQZTSjytryzoj8hJOPfzecJwEDM517NWxW7fC+B8sQpRJEXvhyTgECtXVIUOcSgtPTg/&#10;C31XGCqsOl/PH9y/nzgYgrEflMJ5PSOCpukSEjmnlGEApZ22ThB6H/fCze2NsCCI1cpaI5aix1lZ&#10;7X3iMcYxbJquKpV540npXNvGyAyQNUMAQbVt3253r5fEPtHN5vbBzK5PTpR1Te/3vY9oEumRRy8p&#10;J+0KUAsFhjT23DTZcij3+glRhEmRNUarzA0yGQkfel/Vc1BQz+dN1xtXlHUFCCHGHH2QgAAVESBO&#10;vbup5oYscxpDQMIsbK6NsVgiEoo2ZLSmTXObgBfLeeIgIHVVbW9vd/uGCO7fP1ssZn23y41AAtGE&#10;UWXuUTLWOOeGYRz9uFrNyqLabqnTaIxVuRPG5+MwzCq3PlkN/ZBi9H4M3sc4sf4JCAUiszCyKGC6&#10;I5OhTpxSZCQ1tC3HCEghJu+70Yc7IuahbSS5BoNvAIjTwv6PAaIAZH05o2WyA8lOcr1zBSKGGDlx&#10;VoycVFBYUkpKK6PNEc/4NrrqYbN+vdeTSwI5ILF33wTIwkiQ8WpCMkYHwsSJiIw29Xy57/yYxjyk&#10;jQIZcDqC7RPgend/XifDfe2RXRIPZB5OLIE8gCYFMWIyaIuqH0ISIFLOFrP5HK7vNkbJLzT6SPOj&#10;CErSKfqUacVyEKXL2TUpKspSAIRlGAZJoXQ2l6B+9NFvEGC9Plmvlye7dTsEQOVDEh6Ksuh9TNzv&#10;d3tNqI2tqhkhKkPOuTNRv376zFhfFEXhap4jEllrjXHL1XyxWvZ9j8p4z33vd/u9tQ6JrDWz2cwV&#10;ToD/+//hv3vy5FE/dD/68X+CCpQma81yuVKoYoxXt9dnZ2er9TqEwCkiQuUKFCGAdrevl/PNfl8W&#10;pfe83+8BU1VVwzDEGGnC3BQDZIX3zK2MKTJiHtsHQgECQWddpg5qrZHw5OzsyZtvPnj0sG327b6x&#10;zi3Xa2OtKwvc77XWimixWFpjX7140TRNWdUXTy6W56u+G8IQVKXqouIocUyLctE0HYE+u3gQQzLK&#10;Gq311Wb7yw8/3Df7R2+9Uczqtm+/+uoLXi9r8/D26sXN9bP/9r/5r/6n//F/FvHzerHZpn7sAHNO&#10;IaSRc6YluV0IhzqBARGPvQDIxBShqQMEh7+mFoRku7nJlBcAMbHk6T/K65ZQ5amcGJU2xloQ4RRj&#10;CCml5XLFnGLKyMoQgo8ptm2DyFob6/QUabPSMWgRZGHJ3soAlIFyoUNUyQd0IowEAcEDB6NRg5wt&#10;Zk8uzvxu82r/1dNPPn76xW0rS/JBs+YQMwhmrSUi7wfvfeIkMtHImWNOUBDROmutTimOfry5udnu&#10;NqSEZdQalEZttCsKrSypYhjFD8E503bj9e3mbT4lsih4fbMbPGtbhgQMqEjN5svl8kySZogxDFU1&#10;X87r1WreNXvJ8SlxSokTs3CCmIRzFTsMbYyJs3eUUkppa002ozLGKiUx9XmEJBeFuc+NxAAo+bOH&#10;I34y5sn29NOGPxZGOP33CT6Ttt0vlhXgVAJiprsecZ3XsUVIx2ZNJgccsBBQio4cvgNMJV3XHQzf&#10;IScxB95Bfgk5k57QsyTZc01EJMY0juFv/+bvnj79rBl7sIa0qWew2ezLQlxZKOaS0FlTFvZ8fvH2&#10;/fsPz8/63RYlzery4t7pYl6OIymANPq2aTSq9XJVOhnHSIjakABpU9SoT1l6H3Doy7apTFHPy9V6&#10;WZZVjOC70OzGi9VZ6Mbbm8t27DSoOEZCnTWLOSuBIxFRWZS0WCC2004D6EZ5//3327P573z/B904&#10;7LuuD3FM4jn0wh4ztQeUSGImJq0LrSlxzIOshNOYOSYMklAiAhCNgJhiEoZmCAJStl3bDW5WGmu1&#10;0agJEwpKgggRBEURlbYQgMzKijEyJwbRRgFiFt8iBNQKSZMYAAUatHOZr7bd3Nb1ar1aPX78+Je/&#10;fP83n3766NHFYlkQIaREGjVrInLGhBhTGAurnaYh+W6/qZ0pjYI0chxQY+nq0Y/LRSmzoqxKazBF&#10;AWDNoJVxbjafzep6Ng7B+xiZsyZ05BSFY0wheKWUJAYRTtJ2rfdDVRRKqRgHZs7leE4IDhytowjZ&#10;RMB7PS/5e0CUf2D6IixMkPuaWaY7ZtrGOAwxRk5MSIIZK2A84KkIGPOwxrc9DqjiHWsWjyjR14SV&#10;kAVQQGmDxCJRAIqyWK3WGJqyLA+Q51TEHgh5QkSZ2XC8DxMCxYcK5rte7XQlU9Mn52BKTQZ4IXJp&#10;bdvtxtF3km5evVLq7AwIYerB1XBpcRwPoGq+DOZwaNJNCBcc0BRSehj9Zrf33pdWz+uSme/fvz+f&#10;z8euBxGt9fnZmbFFO4R2GHe7Xd91MfJmswPh7XajEL7f9mVVo0hFhQiV9QxBjcMYfOyGwXuvlEoJ&#10;b59+vlwul027ud19+cXzZt9uN7uXr17FlHa7LZL88Hd/Z7GYlYX76U9/7ye//6NPP3364OH56mQB&#10;BE2zJwISYOEYh7bdakuI6JwDkSGMhpQ1hqxxVbltG1eV3ntXOOagtd5sNs+fP/9Hf/yHUVJG0ydZ&#10;PJkaYXhQ00AiRAVA6/X61e12EuUDSMD1rAbEejZ74+23ci9DKxVTijFa57RSp2enZ8t1u92tlytT&#10;mPX6pCwqZDpdn56enPpybPft9eXN99/5vkS45pv18qRrB2ftarHQ++3u7ME95RwQNU0DJOv1yloq&#10;neLUffzrv/uTP/lTwH2zb//Tf/yTz7/YvboaxxDHiCklkYTkACknITgNtR/gTWQEddh1MvV55LAO&#10;BRizlSAiMiOAHFyRERKIAFLWXQfJoxpakdaaU0opMjMCaus0AodgjHZoq6pMqc45Stc13g+jH5qm&#10;RUTnrHOFIkuAWhlDNm9dAqRcCoA6kLUEBVCShNFSVBCSeKep0PDum4+e3Ds905v28rJ59SI244uX&#10;VyqEQtmyqhExhJD7OFobrZWx+sBHIZFMzlKcxhDEOotgq6qyNv9JgEXiMSYfYxj6McZ9SFSWJ822&#10;f+P8DIkFFKDe7lsw5WbX+ciudr0HQaUNLZcn69VZDCqEIdnyZN0tF3VZ2MI6OaTE+TcLD7FlCVN3&#10;Wg48EOaUOKUYQuya/TarbwkDkVLGGOOcK1xprTNaJw4g2clP56Y0IqWIeewcXqfC3QW617ggACGO&#10;2igAxrsho0w9oeP3ZOSNmQUYgEUSACNKxlHyPsqjy/kfzDGbZWQQRSRhVsk5/pbpSeTQT8rwCRAJ&#10;UAipa7sUhRmqclYsFkU9c1UtSD74ujAzZ+dFYXwQSY8fPH788MHSWSchjP16UZ/MZ8wxjUM1X1eV&#10;jP0YA7NgSjL0IxmrjQNtURmr3JKsGT1Uo5TFze62H9rN9bWve0WOI0nkxemMbem7BpNfLKq6qq2z&#10;IsIsRAQMpIiMTn7IUgfHk6Oanz558w2bmuV6ETnu2n03jmTs2dnpn/zpf6YKte922+22udn12z70&#10;se27fdvIOKQQPCdIEyfMKJ2EOUUAUUAAkmJCoDAMAtCOg+dY21VRlkmYQwgpJk6IoI0CABQI45h7&#10;cYZIW0uEqCgEj0QMnJiJJisuDkRkUaWYwjD2Iunq6hLBrJYXP/j+D66vbi5vXv361x+eni/u3z+X&#10;MQBJ9D54b4zxPiqFhbOzuhqHPivGEjJCQkgCKUjQTrvCEFJZlX705+dnfhy7rvPjKACjH1gYhIy2&#10;dVELyDAOguCKQgB2u11RFCmy0UaRUoq6rvn5X/2fFxf9OPBuvwsxApDWmjm91ozIFfmRXPUfCT65&#10;e58n6AJgopMyi1LKWqu1mjgfhCQUY4wpAYCxxllHRCkmnrR7v/PJv+UTd3AwAEzclswKyzVqNkhP&#10;KXBio3XwAVFl0W3vU5420rbIEpcsSErl8RV8DWQFET6AUN94HPq2QAQMClBI5U2glEaRhGC6vvMx&#10;JIKqqqy2PBYIMWdWFWxIejgWPhOqPc2w5Nzs2KrW2pyenmpt2q5LwWNdEkhpDQCURWFIJeZ+6EWg&#10;rut9dxsTx8SJgRBjYudsPZsHP8bETdvF4Pth4OsbERyGcdt0+31zdXXTNE1MMTHEGNq2Q6WYZbvd&#10;ZJozMwNI27fGqtPT1Z/9iz/7+S/+9jefffqP/vj3lYb3P/h/fvLTHxunXaHatjVkmQNL0kaVpY1J&#10;fAxZRTRKctopo6MwaPXeD3/4q+GLlGLX7+aL+XK5vL29HccRNeX7kbF2EQkh5JgMQrmbLkgCZK25&#10;urr64ONPfvj7tz/8ye8vz0/ny8UwjnVVFkrlWn2/37f7/c319Wo2T0oP/aBP9P379yvrNs22a3tB&#10;KItyXs/7pnv1/NWL5y+sdgRolet2XUyJg7Dioet0fbq62d1qp8/Ozr786otyVhalOV0vbGmcswLh&#10;N7/58M03zz54/8u//Zv//Tdf3Gx2sajWi+VZWc+KajH2IyfFIIDEQAwZDlICGlExCCJlXhpki5+p&#10;QYuTk86xyymcQZQJUUQCBJLpeEWQSHGaEMtYvZo2qEhS+RiWmL0ctCs0iCvLxHl6uRuGYRyHrt8D&#10;k1FFWVRFURBNAEDWlM54KQjCdBxKjEmR1gjMySGXKr3x6MI5QgTRsO/7+w/f+Pc//3fOlj2TiBBp&#10;rU3eQt77EMe245y1aD2tOURIYVRKEehsW9r1bd93w5j6fg+YtCHniqqqtDbClqVqrrrCGEOhrorl&#10;ainkR1Fd51MURUogT+c6a0o/MohRyhWuWC1Ha1Xwo3UlQCaVHmx1UJL4BIFTCjGEaY4yZXNmOZCH&#10;spdBzhJiDN77cfS3zfXBdSiPOFrnrHPOGKu0MaYk5SRr70/1Yq581KHXAjDZQWIMHoVTTHkWCUSI&#10;FCK/NioM06TYsRlziCxTr/SQ7x8DDTMgkkzT5ipfPSfJAN2hTqIjvYZQYVaiIxCSmELv03K9tsYO&#10;zK6oZvN5FAkx+tRhShT0/cXs0fn5Qpv33nn7Yj5blMWXY39z+VIrWswXSqFz1VfPL+vZTP2/rL3n&#10;r2RJlh92TERcm+a5cl1VbcbPelIrgtAnQZQAEiD1dQH9ndRSEEBAKy24pHZnHWeHszM97bur65m0&#10;14U5Rx/iZlb1TO+KApTd6PeqX733Mm/eiDjnd37G1kSswOyKxWrlQwRCZkJCw+yYGCHKdIRUIgCz&#10;IaNRet9NvU/R3N/fskCSEKP3ni0bxxYVUXM1jURkDcUxeD+8fXIIFsYWt1990nWTKnWjPw5DF6Sm&#10;y+fvvlhetj75EAIEYWWDFhETqIrEELuu22w2+912HIbNw/04DsfDoeu7vJBiCIQJCKyzU5yMYWNR&#10;IaoEZhZQzWvzdKZkH25FlSRJoqpiUsPMTKIUISKSQcgDN2c0xKnvj23T/uhHP7q5uWZC52i9Xlxc&#10;rkbfffSrj997/+Wj65sUJcVwPB67rlutlsEHa01MwftRJKKKZc4WwCowjWPfdVfX18baaZqY0PuQ&#10;QkCEsnR1WZxuJ3x42E441ajeTw+bBx9Ds2itdV3fB1+Datu0bN00DUN/3G8Oy3ZIEVOMKUVVYjpn&#10;JtGZgDJPSWAefP7/WKbklSQp5SZPEbLut6rqsqxENEYxxoRMm4mRiDLKm04mVET0j/zw02dnvk7G&#10;Nr8JCAEBYIoJMNqCwPI4dl998UW3v7tY1YP3rqxFgZALx5eri+urwZiiXrQPm93ovUiUlE5IU2bw&#10;6CzBM+egQX3zjDRzBiAJ6ryqSRRE1CCrCCKrYuHKpilN6Zgxypqwy/tJST1D0G88YIYKZmD//Lq1&#10;KN2Ll8+XF8v72wmJi6IyhpqmGceODSPB9vbhVx9/ent3r2iEClPVlsgVFYgM/dF7n1Lc73d/9/d/&#10;H6Zpt3mIPrx+9Wrop0M3xQQhhXEaUWePDAAYfG/AGOOSStM0+8OuciUTlYjrxeLLTz/9+qsvuuOu&#10;6w7E9OTpo8ubJRkCTf0wOOckyBdffPHnf/mTq6ur3/qd3766uiqKIh9uxGaz3WqUum3GKfzd3/9i&#10;6BIzhRCJqCrLruuYWSQIoaSkSVRBUpIUEQUxX3bKnA1VKMoCQD7+5OP26ur5+++1F6umqZhzoi2m&#10;FApb/vzDvw4AhbHDMKwXy+j9w/297ycFnEZ/GI9jmGCJx+Lw+tXt/d39frNvquZv/vpvqqrRJKUt&#10;hEElrtvaXD9Z73bbm8ePJt+zIcv07Pk7tYPNcVeH6vX93c//yy+G3j+6br5+9dnVJdzdfXSMZhyL&#10;q5tH3//uP3uyfnd/P97eb17fbap62U1JwAFVU6B+lKJYVM1F3weJ6kqb0M9QRZpt11D0xPpShIjZ&#10;MRIgIidgQSIyZMypNZ/FAtkQAxEBhJABAIlRs7oNMjs8hInZNU3bNJf5iA0h+NFP/dj1/W63JYay&#10;LBZ1XZQWEVQFFUFJCSCCCPrE1xdX93dfXSxMkYbGxsvLspehC4evD4cvkn7/4tHDqMLF8ThQ0Lvb&#10;B2byYQRIZVWoSlFYYyilVNd1xoRTkgGoLMp9Nzx7+uzQ7xPExbplgxd0kWujJHGaxsP+6IeEUxX7&#10;nnRwRr3fE+NxSB7Mq1cPkw/vrJrPv/64NIRB23JBxKCzn0RVr1IKZExMueQSmIXBmsspQAME1oF1&#10;M09ITx1GrgvPBz9JnqvFJBm9i3mSoppyKTZ03SFuk0gUVQA2UDpTFNa50poC0apw1SyNdaIaYygr&#10;uz9sCweEadk2t6+I1BJYEELA7IiDBGxsN3oBw2iYbUoegIiM99H7mN1jAShGQURjXE7FY6DSlpnc&#10;ZQtb2pKUmDn5pAHFw6q5GI/BUV3YioT8OMUUkFMi38Xj45vH3128X9e1ev/xz35WP31UrZonT26e&#10;P7sp0vioaa6L4vlycd0016XV4fjq4eu+Pz57+a5z5eevNm27rOs6JIqJVqtLRFQgP4VxHLN86PDw&#10;ujsON5fXi8VCfLc97vC4s96jAiuWRZNK/nq4bduin/a77UZjdIZubq6uri4J0AJDSGGayqpiwhiD&#10;tVwvGoA3UIqaWsAgNsvFo7uH7u5+C0yGuSitagAUYyCmFCgIkFDKwSfIYAyuqnp1XaO+A6igykQh&#10;BAA1zCGGGOJuu53G/njsNrvtbr8/Hg9/8Rf/8T/+x/9LVYnYlUXbNE3b1nVVuGq5vnBFWddVMROe&#10;iAgNG40RQR0iMVBMeTYIIgbln/zu7/zVX/zfddkYYzVJjNNiWX3/Bx/c3r1qm8XPf/rh4+unL58/&#10;2jzcrlbLzWbTdd1ytVBVYwwbE5MUVa1okuAwJRXUGJ01GCWKZyCNyQDmScPc/8wOrcpM1piydPcP&#10;r60zZHAcB+8n55xILJwbhw4k+qnvjvvvvveD9cXl11/flUUZwyAJDXNIkPvwNwc56kzrOs23zyK4&#10;b5fV6Dc+zlAHIoK+jW0oAANk0oAhNoZ9CJWroo9lWeYeYPJTLu+Nc4rARDOHDICYTpzAt6qRExHs&#10;bfHeWWSXu5YTbStz6pGINKmKFI4spM3966qAr7/+6vnTG1sU5Ioout9sQ0hs626/e/X5l8hsXIFk&#10;SERjZMKTVntOEQSa/Uxz8hC8+Y0kmqdpeZcnAAkhqSgqqISyMADop/jRR5/c/M6Pu35XGAJ4YvTL&#10;uWWChJKQOCUxxhGSYTXGjOO4bNvCGD/5TMsLIYgXJLi5vv7Fz39xubrwUZeLdnvYlyX348FYThC3&#10;x10CsraKQl+/fthvN5hkc39rHe92DyEGn+Kf/tmfkQInNQIsqArILo8LnCKoQBQCWLaNqWtjTFUU&#10;RVE4a+3z54W1RGSrchLPlf3il79YFOXrV1+mFOpFy55UIKRU2DKGsNtPX3199y/+h/9pvV7955/+&#10;LSOt1+uyLFE1eO9cESn1Xf/0neev7+7K0ExTAoSqLBFwu9lMw2AdgyYUhczTS4lUY4jGGGQEFSJR&#10;1OCnX3z4yedffBrC8NGv/v7V/e0//Wf//OLmBhSDT+MwGqZPPvrYRwVNSKat64vFqrLV/e3Dh3//&#10;C8N2sV629YoLQ2SH3v+Xn/0XZkcK+93+/u7+yaMnUz9qEXe7w6qtnXpzv7tLKUUJju3jxzfL5eL6&#10;5opJ+mmMCIeu2x72mPDlBy+ev3g8TZMrpq7vxxAB71+/+puvf/nT777743/5L/5ws+v+/K9++rP/&#10;9FchFevLd5brZ+vlMkSUGAwzEyGhyImQglnvi3CaVs7oMAqCAGLUhEIIhJoAEJH1tGjmRU6z1U/u&#10;sU/YzJmgqtZV54abTWITixSlFl0mP47j0E2+j9Hv9hs8aNM0mV+LkL03QAFsuRSwlasMBIb04tnj&#10;999/iW4f0T569/1/Wq8d3xyCpKTN4mJ9cSmErrAiMaWApNM0dN0hk8DHkbLWaxhGw6Ysa2eLoihz&#10;IopomvrQ98c8GbWWi6JYLpZuVbB3Yagu185xt1y143R0ZRk8T5OfLU0RY0JrKuaCkAFJFVURGABI&#10;MALIiYSRJXunC/lrD5wRD1UlAj7lv6BCNnWW2Xgw5XFJkpBDlmL0MYX8/5FQUGKc/NRPfjh2uxSU&#10;qLy8eMzGARAZZAYkUQgioW0rVRmGPiWpqjpXRW3bFKVr23a/365XF2VRi4hzTvVore2648XFRVmW&#10;KaWmaQCgLEtVyZcun4KqUpZlUTgAnCYPQNPkibgsK2Pcq1evF4slsz0eDpfXl4u2XSwXu82RS3v1&#10;+PrDX334p//hz/a7/YvvfE/Lor5Y1BdN05ZMahJAjHXhrlerFqE2bAuLKKP3292urNO261/f7y4v&#10;rncP94Cvi8Lc3Fw9fvKoqqskcRoGBr1cLlhl+3Cbxr4sylVhux7RckImVzZVk8hOC//pZ58C6Nh3&#10;i6p6dLV658mji9Vi8CaDYZYNAcTojRbOsmmrt95ICsIhRmuqFGkYwr7rokoCKKoCEUDPA6+kCAIp&#10;H4g5KfTULmSFlqiSYiImdkTW2dLU7SM4QVlnHOtE2By7ruu6ru/7cRyHafrk44/Gcer6fpomBCgK&#10;VzhX17VhLgrXNHXbtnVdO2eRsKorQlLQ2hV1VaKqj8GHgcm+9+6LDz98vNvt7+8fPvrw45uLRb4B&#10;1utV1x+naSqcrZsKCY/HbhiG9cWVdaUqhhAsY1s3TVVl8K8fhqw7xczxJLKzQBeMYWOYeE6bQyRr&#10;M+neqKikGCYvkjSl7nhouXamLF1p2RiiKaYQYw75O0138skub9cBmaTyjw5ZvqVw+VaGhohKCsyk&#10;qiFEQrTOImJKSTNV+eQUpedhysnTEt6itX/rY+bGzq8l/0l/82mklDSBIZCUhFJdlZfrqmmq5WpZ&#10;lEXhihBjjBEAUwxlUdZVJUhs7ZysxASKSfJIDOGt64K/9nRyO0pvJk6Imd+okOn8GZVXKIpit9sZ&#10;Y5h4GoPh55r+Gk6UFJKeOcmJdHIuuU58tpklQ0TMdr1a13WzXq3bZgHA2R/WOnvojta59cX6D9Y3&#10;f/d3v/zy1X1AE6J88cVXYej6bm8QowZnrbEGEEjBIJoEDpkQXVUbY8qyqIuiKquydNaY6CcVYYRs&#10;YZmJmKSYYqJp9CkACbBICofDoe96Lo0oMpEKg4Ik9D5MU9hud9a6cfB93zdNkzUFhq2qMpv15eXl&#10;9fWxH0wyIUpKQkyI2HV9FmEhqibRvNnHpGlGmABAIUUlVQLQfjjudltjmYg+/vhX9/vD7/3BP7m+&#10;vHq42y2b1TgOD7cP/b57+vTJ82dP+mM3DWNpisViUZb18dDjoR83D4+ePm6axe3tfUiqGkM/pGEE&#10;kY0phq5vmiZ4j1BGP5jf+ye/B6ohxs1+x6pgyTb108fXu8MBkpbt4oktD7tDuWiePX623W4vX70W&#10;xBKJDReVef78nZ//7U/+5D/875eXT9dXT1+8c7U7xG7YFW6xWC8iiITE5ARQIiDYmUumOCcRnmac&#10;ggAIhHn1KKYAokCkahCMagIF0IyZIChgjglEQkCZsdS3o7ZIZzeWueo3xmScBUsoq7JZVMFPfhq8&#10;H0Oc7rc7S8awIWJrXVFUVVWN/TQMgzEGMSrqYr1wlSvKkn2Nmn7wg6ebTTLOdLsxWmON3RwP290m&#10;JU+EVV0AyGKxrKryNIAAZt7v94fDcZom51wWsE3T5MOECE3TnKigmlLqum43bq1SZfXi6vr9l0/e&#10;f/caUffddjdw13cCymwJjaRYlUvDBSid9IBEiohRNUd4ZBDlDXwqc7X4zZ1AZ9EzwJvzChVQFJl4&#10;rm/OjiOikEQyKz4PdGUK0xR9kqIo64VEEQEgSUbBIloVUAEFDT4O3VhWxXa7SSl88J33Ddv7++31&#10;9VUIMUl88uSxaiqKawC5urpMEsvKrddLa7muy3Hsb26u2LCzrm2rp08fxRjbtlZIMU7H/cE58847&#10;T1TBWtM09ct3n6to29bTNL733ssXL56mFB4/vnGVKyqnmi4vLy5XJaMZB9/30+efvkoRmc2LFy+X&#10;N2uqGDBqHOu6WrcLa61xtjCcRGP07WLZ+/DzX3603R/v73fRp+fPn1+uV8YQQDocDj5MIYyGkQBC&#10;0EXTXlxcWD7UZSUCKcaLxapKMQj4pGkcx9B3Dw8UorWERK1zV4vVsqrCMI4TxxCy84Qx1lh21kYI&#10;dVO/fbocewHAqm5CSofjcbffC6iItm2TO29RURHIjMc35hQKJ634qXtVmHmOCFmRiywp5AIlb+6Z&#10;DJtV91VVtW2bnQxVNSaNSZgMEqaUpsl7P8YQjof95Ke+67vueHf7uu/7aRxjisZZP41lVe02W0Ok&#10;KUY/+XFA9NbJD7///c8//fxw6H72dz998mjZNAURGea2biwbJuqPXVmUTV0V1jljg/cpJmYWiSGE&#10;XE7FGPe73ePHj9Ms5ZizxKKn9CsAACAASURBVBAgxKiSp68pxZShWmLD2SKa0bJJUVSUmPq+r4rC&#10;Bz9O07HvphAQmY1JCTK7YvZDg7drjpmjAufhz7fVB/8oYfRbHsYYBY0hMBPO5qSZVD6nraeUmLMz&#10;OKiKJJidDTNQ9q0/Ng/mcWa8K84v6Iyzzl0gnModoizEtsYsl0vnHIKmkNiYFJIxhpCHKZV1aQrn&#10;QwLAkFLStxgxc/1zTgc7X678i94UTBnamembiqpKjMYYZgLEmJJx7tPPPvc+TNOUQiib55rO+x6Y&#10;9MBmiNi8GfbkDJoUhY3OSXO5603H4/FwOOS/czweLQOCb1sXQ7Rshn5gBj9NTdv0QZtF9aGoRX7n&#10;8rH4yVkmy0CQA4cbV1bsauMMmtl4EWbLEVSAEAri7JYOmiBFTZBUmUzBpEgFExtrLNZlNXR9DMEW&#10;Bjlb5BGAKgkRG2O6rr++ViIKPm+/kNPuUkwpxfndVVHV4EOIE6JV1bu72xijdXlYk86c4tNZQNnZ&#10;T1ICAiS6uFhfXK7idp9Squq6Ox7/8ic/ebjb1G7R1LX6JD5qjH6attv9ommbslqvVuMwurJYMjeL&#10;BTGa0k798PDwsFws8iZj12tnbFkUYxijRlc5W7kgaIrCpSRcuAvHbC1bu+uO8avUeV8Yd5gmEth1&#10;3Ve3r9kW4ziaqlisF0VVubKqrHMWvv/j53+4/t3V6tGnn93ujrsqQlXXdeucUVJCNEnJRyUkACvz&#10;dkhwaugVcl0rCHMUIaIiJgOCyggAKgAGNCMEJ8/EcyOAkEhPRl7naPJ5/Zyo4PmaZ3cmmQOAyrJO&#10;dUxBYlivLmNK0zAN/dB1Q/AagzKyT94VoBBT8rv9w89//rPf/vFj55xIKJvm9S8/6qdx8KhYxBQR&#10;tapKxFIkisRh6GIMbduEkLV2nJlEoNA0zWKxWCwWXddVVWWdIULvp77vvfeqYq2x1jaLEsOksSvK&#10;9Oz5Rd2wqngx46Ybxj57wQCYlFJZLBDNmwIDEBAIsx6cIAu/z6gqAOK31ihKNO/db8Mts578tGO8&#10;IYUAIyWaOUYAqKasawCVmDRAyvlErGKSGhWQlBRFVBAkpVQ7ay2/ePHs/fe/WxbVZrNnMiJ68+jm&#10;t37rR/f3tzc3N9aZ3/3d306S2rY1bLquM8Zc31yv14vlajkMw83Nze3rWx/8i+fv9P3w8LA57PY/&#10;/OGPtttd1x2LolguV/v9PoSwXq9DCNvt9tGjpar74Y++B6ghhaur1ThsK0eo8e71683DYb26utt+&#10;+tGvPlk9vjhOh0jh+skV+365XLrCDcNwPByb5fI4DHEa29WybloBePXqtffx8aMndV1P05gSDkNy&#10;BcU0phTapiLDMSRAKAo7WWsKB0CVr1ZVlQCiajeFMSY9Hp3GEnXVNFjXVxcX7z558uz6Gsgchikz&#10;16ZhNNba0nZdd99tnrZvcWYVfCIAbZYLn9LueBzGEZBEY1XXSDnxJmWfQDqhkrNW9vQ5zpr5vH0n&#10;QKCQc0BzJNs3AnjxpBbJv/9EDBJJwGyYsj29ccZqXSHoi3eeiUh2EJ/9ClWyAu7u/s57v9lsqrLY&#10;bh66rh/73rqSydVV8+zJ47/86q/v+uP/9u/+3Xfef/fm0TVkEroka01dN+v1uu8GZx0BSEyakiG2&#10;hSVmVxQppc3r1x99/LGxtmma3MEYY843fy5HZuoWzhbVzJxjE6x1yaU80koi7WLRNG1dd8zMLClp&#10;TCkDFqeTV08F37c//mFxz28sTPj2EmWuHRHZMCERs3NFPoIQThYKp9+mqkkE5/7k7DDwLT93rgfy&#10;BPh8V/zG65jhGcpUPABVHzxoZjX1TemI0BWuLCtCE7bHpl2wcXHskDPRlgEpJXnbcv9NkOBJ/vfm&#10;Csy3liBkUemJVi8aQ0AykYBRi6K8vb0LMVrnDBHapxDf1Cgu3VrsAy7y+Y2Q1QzqQ8jO9zrnq6R8&#10;iBBBVRZVUXTeh8kblovlxTAcVqv18Tjs9vsUk2FLSZqmMcx1s/jRe+/548EQAJ3NNYAASIBEQYM9&#10;vSI8pajlUWdWl85IDioSQYoxCIoBVBQhIUxy//oWEhByntCmBEiYGTW5RmHmoihinDXVAJBfTkY6&#10;mc2TJ0/ujw+Qiw+ioig22ztEYrJI2cUwnwUZ+9cMN2rKrSkysfe+77txHPcPOzGuqJru2C0XS/D8&#10;1WdfvX79atz1JNTtjsft/rd//OMY4+3t7d3tXUyhXbQxBTJ2s9n0hyMiLpbLruustavVerVY1nVd&#10;L1qJCQFQJbI1u+NumKZ60RZVicy7434/HOqybKraldWu6/0wdOPYDOPPP/qwLMuiLepVY50jZNQU&#10;Y98szOV12bZmdeAf//hlStU42n4wh8PkUyRjRKQgR9aNMersTQKSm7VvWM3O8Gju6Ag0MyjnzF3M&#10;ghvAef88T08BQPSNdfv8/bP5+wmXzqW3ooik3MuoKrBhRGZTVLWKhjpU1Th5D4rOWBSQ4BUk6lQb&#10;7frdl19//oMfXhVMVdWiMb/69JPjMHhxpaW6rbtpGMcRQIjAFbZt25RCWVbMQUQRqSzKFKXv+zPn&#10;Y7fb9UOvKnlgn330M0d1HMe+7xz5iwW/8+Lm5btPv/riwyyCOB734zg655itJEDFulqo0ClV5zz0&#10;RlA6Cf/1JJTRvK/95t6ZSwo4Efbx1NsAyelt0TNkovMnlD+HmZVKAAjIjEYxAQCoIbSGqxhTSgEw&#10;AQbrIPh+6mS1aIb++NO//eu2XR4P3ddf3/V9/4d/+Id/8id/8p3vvP+n/+f/8Qd/8Ps//elPnXPX&#10;N9fbzbZdtB/96lf/8l/9q//13/7bDz744O7u7t333vvk44+NsZ+/eLHb7w6Hw263WywWf/zHf/z+&#10;++//4hd//+Mf/9Ynn3ysCj/84Q8eHh5Skl/+8hd/9Ed/9O///b8HEFu5D95/+Vd/+Z9I4+//zm8/&#10;ur559uTlxeWj4qu7w2EYNZBLtsaL67YweYqkxjlXlOM0UWIm/vLVqylENraqq+vrxfvvfnA4HAwT&#10;gAxjD7CqyhrRFoU1zNkJOYRw6I5JtWlay+yHga0tXWFrEwAYoGvrR+v11dUVAyya5uryomI+DlMO&#10;5bLWHvZ7FwOLOxwPr2+/ah9t3t7Nieuhn54/uxl92Ox2QQQo+0eVhAiSRBOI4Exjnu+V83F10mkD&#10;EuUDLfsl579AbyJR59PuDKu8feDl6auIgEY5aTszhj0Og4oqCGdQHQkysYjNO0+fWGv7YSirMhTF&#10;5XoVo/oQiXDoji+eP/vow18yCgE8fvTo0aObrjuO4yAx9tO0uX/Yb3fOFev1ZZi81yAxWcd+8mVR&#10;WGNy9O6ibUHVOZdf58mJFQAgA+O5uUGk3FVn554sPctB7DGmsqiMNcZZ45zmsVH26wB6Aw2cLtLb&#10;Swz/6wuT/7dHfvNCCMxnKRxYawE0q/FiiOdhXEZAJcn5nToPfb71cR6AnM0DTo3KfHOczK80b1Zk&#10;VUH8OOXgEgIwxsQQGclZC0BkuG4aNhxFTJYbASGxJj2VJecD/a1Z2TefE+Zj9cSXz/9XVEJMigog&#10;hrguiuP+fvL+yeXV/uFesEQ8c5mh0jsD3Sx4UiFCY0zGJuE0zdL5pYG1XFdVtrxDQO9DovTZZ5/f&#10;3X39ne98sFxeOGOvr69f321F0zgNw9CTYmNdYR3GCEmBcMaOc5OYcxB1fu/o5HlNhCnG7IZJhIyE&#10;QITI1tjKUOEiAVVuImjLarM/Dl1vKyeESZOPgZi998MwpSi7bgcARVF47/NryTdDWVaq6H1Yr9cf&#10;fPDBn332n7yfiBEB6rp92Nzl++d8VsJp+iVJQJQs5UuEgIb4vffe/cH3v//nf/Of+7uHallkrbvj&#10;ZhrDV598tX14jQyLxbptK9F0PBzu7m7HcQg+1k3jg99ut6K6vFiP47hcLomoKHJtLVFjAqkXde50&#10;dttdH9Us16sihmEav3z1CgwZZ5eLZdm2bIvehyCSEMGZTX8I3pdFWRXFarmUMBlrLWK7KI3Kl199&#10;st383WbTvffuD9GV43BksIYJAYIPKoUxtUGxqKIIqMJzwu0JAIGs6snG1KiIYAETIAEyEKEQCMGc&#10;u4vnlYKAgIKiQvn7Zh1/3jhOi3m+4pLylzkvLSRGIGSjqt5PhmxZFa6ook8xRhAJw0ioCIlZlutq&#10;uSovr9ZVUwFOojr6uNkdTOnilJJKipENL4qWGZMEVYlRADDGFGNCZEkygc9U6uyhMlPe2PgwxRim&#10;acykCmYyhq21ZbFM4261XpIxd/cPn3762TvPnz9++h352atx8s5VChRFiLhpliqQpVKn1Y0zMQVO&#10;qSFzgZLNYr+F0i+akqTZwBVPHzPue/K1m81jcsJOPqdmcgMAQEyS0jnSg4kY0BAYImctWFsYk4hj&#10;WaGmIbTXi2VbOLvZ7quqFk0AyfuxLF1dl/vDzlouSksMSUJR2LIq9vsdoK7Xy7qp9oddkpg556LJ&#10;ujxkgJSitZRpa01bi0Y2JCkVhXXOHg6HHGmWUkCCEEbn2DCjKLOdxvCrX32aIhLZgokMrh5dFkvD&#10;DIyYJB277ubRTdO2n//ylzoNjx/dLJfLpLBYLp+/eFHY0hhzOOzLkq+u1mygqeuicGVpV6tlfzx2&#10;XTcMA2Ler003DMM0EiIyIFrnXGkcgO73ddO0F+ulYV7UdV0WEkN/PIq47N+ak6qcdXVTF3ub4vT2&#10;6cK27bu+atp+nO42G0UUVWQqyzIPAnOqQVbdgyLqmyb5m/DZrNCmbMwsQExMCG8dfW+fgm8AtswJ&#10;O9VAb9+RAMJAijIzJHV+NkyUzRkRxBnWGFAFgcvCElJRVNYWbV1/8N67P/nJX7z7vR88vrlZtItF&#10;05Rl4Qo3jkOKKYm8fn2322z96BF5vz9UTSkarTX39/c5pOLJ06dVVR0Oh7wAefahopRSxlRUhBCt&#10;cwqqmbOPREgiWc1L282OiFfrdVlUxDROU0aaiI2ci/k3lcSpCfsNcuq3P74d2fjWv5pLw5TLR2YS&#10;kRD8wiwJMUnKKsIsG5GUTkaLpx1S/pEaZaaY4ltDn/znbz4jFVU85foBJFCtioIQcovbd0fnCgRM&#10;SWMIOb4n01AkxiQwGy6d5/2nP59AX3ozD9NsXDGbmsxHrwoh8hxkYWaRpmqM6fb+/p3ry2EcWdzF&#10;2zUKPFjtkLOLNhGAsSbFObkav+kdx0xN24QQYoxN3VoGY+DZ0yd1Xa7Xl3XVdEfPZEKIZVnGGBzz&#10;dDymceIoGBKqiqZsiQgIiJy9REkSnvwpCWZVU1kVjDTbQ518sC2ZsiypcBE1GiTSRd2+3jzc3z6g&#10;NWhNUvUS2ZjgY4yKSMfjEZGLopz8xKckWwEB0DyXd86uL9YAFEJKEsfxGEKYxmm/319dXZ5gtryo&#10;RVV8iEVMxuWCVfKqbupqtVpURXF5ebm8etQNSTHELnz64SfdZg8RrbUGjSaN3t+Od9vtQ9M2VVOG&#10;6LuuY8MXFxcvX758uLvLMO3l1SXkrEfVr+9e98OAiG1TCekQo0kSiXH0Uzd1l4vrZtmWZbVYXRwP&#10;3Wa7s8b4cZzGcet3lk0/jYU1rnQxRiZiBWwqB/rpp599/NFnCOb73/2Bnw7Jd8+evN+2jx8e/O1d&#10;fzwGH7aSBlZDwEgESAqsaABYBAUoKarSTG2YzU5TLkpASZVO1ee5xD5xI0Dh5A4Hb2GtqGbeDzK1&#10;XlUBgZEM46nfz6gLotZVm3dcBGSLiCQpmsqRK5oSDdi2xXbhLi4XSQKQomKM8WG3G7wPohdN5cM0&#10;jkMm2ogmazmTBhDRGFtVVQ77U8VpGlU1xpjBZGOMD1Pu2M6jGhEZhgEkjofje8+fGapA7c31M2fr&#10;yaft7jhNkY0TgZQSk62bWvM0K0cTg5zqP4IsgEI4W19+G3ALMOeSm9MWdM4ZnffNc6U3sypnzEsp&#10;00zyT+DsRpJEUtLscs0JGIUNM5MyB8QEmkBi09QpxTxUJQLvJ6T8RklW27rChuBj9Mysmoh0mgZV&#10;8X4ax76qipSCtRzClH1mRaJIGMehbupxHKqqJEJm8n5iZlEZpyFEX5TOh6kf+ovLlUAchg5UiBBV&#10;EfnjX31yf/swDtPjl0/b6+bynVXgUWAch6EXjVVd1c3qYv1RiJ9/+tnhePze976fQLphAKRD1x0O&#10;XVVV7aK4urnu9vu6qavClqWzzH3fTdPIbIiNdSUZi6KN4eBHQFRUYihLk6Bom5JIVQMiFqUrChd9&#10;iDEoudFP3ntbOCZKKTZN8/jRTRUMgD+/j0W19NPOFkU/TpvdXgCTCFvjyiL7P58R9bfqh5Mz0Rna&#10;f4t8gESEJCiImGI6fWX+O3LKboBTP3CuWAjzep7ZT0QAOZhbJevE6ZQzlDF2JpSYiAmQrGEfAoha&#10;Y4OfCLFwpizdyxfPf/93f2+9XjprN9tNWRZ+mlKMhFxU5fXl1TR5P4Vp8ky8aNopDD6E/eEQQiBE&#10;Y0z2yM/KWz35YaQYXVEQMxlzOBwawHnknISQwaEhUIUQ4ueff7Hd7rf73aLVmJ1PiURUUiQ05xE0&#10;vEnn0fPFPk+p9R+qRv6huc63PDRT3FKKAFpW1aJd9P1gjUHEbNcIkKWtGpFwzrRCRIQEpz32Hy5S&#10;NI8q3vpwBlfmJ4oCmk33VVJMwRhetK01pnCuqeu+OzrrACCEIJKsKZw1ZWEL54bJi6RcJeopn2cm&#10;68zlCpw5/OcLIqfsM8ilEbI1bJhUkjGZ5I9JFIk3m53M2YGg3Ko85PFlgQfWIU9WCGazbUXMRlB6&#10;GgCBKKE6Z5umGobBoL1aXThrnMMY42KxSklDSESMhGVVTkTdcdfUdX84QvBWAUQtkQAIghLO5S0Q&#10;gRbO0FxuZd9KgtlaZn6PzmiGJE0iICmCBpFo0LKNIW03u2a1dE0NTFmwhSTWFUVRBh/zLR1DzA1l&#10;lhHEFFOKxrCxnFKQBMMweT/e3X293e6Px/7hYXN5efHG40El32DBhxBSkdOrVGBmH0JT16vVansc&#10;umN36H0/+lcf395+eatBGFl8iiGIhO3DLVlyZfHoySOR1PdDqOJqtb559BiRRj9mM2IgmLx3zkaJ&#10;3dhlHg9ZklESg8nGSnVbcWEW6xUQjtNkXGFdNK5IkqaYoioaG/O9wiYhxJS6rkveb79ORiAGf3Fx&#10;ddwfv371WfKoar73wc3l5ZPJ0/3DcDj67ba7e+g2236cUoxCZJnLKDxOomCNqy3amAiAFTCkJGhV&#10;eda+zRVIXhzyZiiEgCCASmeD5vOQVQFR8M2dr6ddF0TSyWUpLz1AAjSURDWJqiCStcyOICRKeHlZ&#10;N6W+fGYv1qko8XjcOsdts0K2r+/uE4ASVE3VD90p8hwyeU1EMuCGyDmqN0adpqksC0TM7m0hzLGT&#10;zll96/7IQhWJZHiB2tzfjo8uLq8uX4Top0Ee7vfDGNuLOsaoCmjIVQ7PrxVOi5xwThQGyEj76QiR&#10;b90fMa+S09mTST2ogPzWtonnLUNxzjegeYQPmI1wCBlZclSRAoMyAjlrEEOKgzGpMNgdN0UhkiKo&#10;xhBFkkoK3mvmr0nK70+KAVRAMaUoKWajtuDHFAMiqCRQAZUYfAheJaUYCCGlGGPIYElKIcaQK9qc&#10;7Jh15s5ZkQSkBCApphhEUl0V1hIzWkPMyITj0O/9tqjIpQQWgw/OusVyVS8WIcnt/Waxul2sV8YV&#10;UTB0PQO9897LsuSqLOvClqXrj4fNwx2oiMj64oKIv3z1+uLSRB8A0BUOCxNjrCo7+PFu+4DE4zRU&#10;VaWgrrB1U1dF+TDcH/puKuw4TXnw7GMIflyVV87wsqwA+vP73g9pGici0w3TZrdPMwKAOc8FWSV5&#10;kcTIokpAyr9uPZ55XbnxwtPANGMwOEdFvgULvIUPw5sCRUEJ3iYVqKpAgmgMp6iaTQdOtAeJSTXl&#10;7AuBhCJKODfGmBhZYnSuDH76/ve+17bNNIx+mvpj19Y1oBo2MaahH/q+B4CqqkJIztqqrIylpJID&#10;Eay1eYBljdHZS5RDmJXhk59CCOuLy6ZpmqY+HLvtfm+NEwVGztVSVVavXn19f/fwF/uf1HUbY8q+&#10;SsycQ0PPXdGJV3HeuL7tD6dveEM5+TWR8ZvF/HawREZCNNsZAEASqcoKcY4gyGoaQmLmrGYyhiWB&#10;AhCe/kHEhEnSHKx4gnf0RJI4P8m5XJjTkN988TRUPo/o1TKvVsvSIYgs23YcemussYZDIk6k4Awi&#10;CKESgoqwMQYw+HBixhLNruUKb+m35+IOUWd+q+QtjE7nvEIS0ZwugqiuKO7u7pNqWVWTDxEuSb9g&#10;FACwMDFGESHmmMIsX9PZ4VJFMh2ECJNEBDKGkXAYhz3Zwpqry+U4xcNxe319TZxG7ycfkgoQB+/r&#10;ujxAQNCycM5azKiDITAGGGGuR9SAEoGKzsNQJCCMMSZMSDNTgXAuXxIIi4BjUTXOVXWtCtuH7Xd/&#10;9MOoQMjOWEGwxkGSsqxiTNM05VyL4INUKc8BRRIbTlGqqvR+LMs6Rum6vh+GvutTSofDUWHOkUWc&#10;WxciFFFrLMAccCHZxgKwKNyx60Tk7u6uXV7WldnvDoSEjGyQDbR1o5S2mqy1FxcrZjKG2mV7OByS&#10;pnEcPvv0M2MNIlZ1JZqGceiGY5JoC7e+WLHhw/4QNAiLqapaCW1ZJtAEGiVZQ4ftbuhHSSKiTbPA&#10;RgF0v92SMWXTxAQ+yjBODMjg7u7uGeFyvaquq26/WzSLRds+viqNHZZtc3GxJCyGKbx+vb+/7zbb&#10;4+3dw+HYxThoAhS1tmEQgILQAhhRRgQhjkAiMrfop2EZzJhIyoYfiKKACCdD2lMtkoEpQMqhSKft&#10;AQBEzvF4GZJWQMUYRSWdGsdsMpZKC8SJOb58ef0//ve/Del1W8du2ALUHY7L9err13dkGEiatrJl&#10;U4rEGGKKZ40uzy7CnHU9KYUYY1EsQwjMPI5jDq7MzuYhBJjVszmRGAWMGBt9+clH95eLRfnyUhVA&#10;3WE/Bp/Kog55i2RiwzAT788f59NDz40IEuRpNPz6mXQ6RM6D6NMWepr4nC5tHvm8ja6cNrXTaOg8&#10;u9P5RicEJqAk0ZAwKUG6XK0sJWNMjDHFlLk52YI9xUiIKsrE49gz01xezH02SUp5UjYzuVSZWURS&#10;jDjrzNn7CRGyLFNVrTX5IiACEebyhZlSTECSM9gUhRlE/HrdIiWRsN3eHcO2GG1kf2kWyIQEMUVF&#10;HKaprOtumFTkw48/efrO06qui6LQ5ZIVqqp0BY3TtF62SeJXX73abR6Wi+Xjx48u1pejD66ogGia&#10;fD+OjVaLVR2DqqHo0xinuq6Pw2F33LEzF5drU1i0nFDJMRAkFSBMIkCkCmVRjoGuVguA+/N59umn&#10;X0/DiEiHrvM+zAUGs3WODBMrKIqiAqQYQUETRk0nbarkvYmQrOWsIZprDgRRyZGXp40MEOCUSU3n&#10;Wc/pE+I5e3JeZefDLHNmT0QHPaH8GkMCAGICAsnZn0QShZkkSUrROfv06ZOqrvyIMYaiKLIPOpxU&#10;EoQYY0ILAJCpXbkWyRA2M+vptFWAPAgnxBhCUZaAIKJt2wJiWdXj5GNM+WJn1KFwJbOZxjCO0+Fh&#10;Y6xjMjlYMy/Zt5uE8wPP/zmvsre+iCdE6ySX+RaIM3/lXOCcJmjIZs7RzB42Xd/FFDFLglWdc8Qc&#10;QowxgUIEmDMFkfKkNx/QCdKvASqn0mDOATp3fqhvudPl3SXbSUh2f4ZsCFYVuFwsiqKQFI3loigA&#10;qZ8CxgQSSCOhLJrKx2QVfAjnPeq8w0MOqnjrN+WPucs6+UyKAKU0R3qIChlISoDExj5sNt7HcfQh&#10;+Km8IWHmMN9uEpIGKorMLBZ9ox7I4uN8BUSFmYAASMdhXDYrVQghbffH3W6LRG0bRcHHAICHw/Hu&#10;/lb8gKhJhS2X1pKKgibUqBJVRBIpEWhCpRlgI0VFUgAVBmRC5iSaRBSUQJgoiUKKLORBHREwA8J2&#10;91CWVTeNoMrEIgmJEMhal31srXXGmLPHf76IhtlP3lqz3+/LsiqLar/f5oTnf/2v/816tcZsTfam&#10;RRFmDkEM2XzJASClRBgTJEmxO+yrstp98sUUlKjwfgJJcZyUQR0Fb4vWWmfrRX15tWbDgOjK4n7z&#10;EEKsyvp42P/ot35r8pMrrIiIhARS1uXFxbrvu7ZY7A/bxWJVNZWJIUURslyUpRJ2Qzf0g4mHoR9D&#10;DM65whpRyX7bSUQEBDAmmUIs2IUA+/2kMRy3x//2v/n9qjAG4fk716X1SUKYegFT1Kt6VZSmvLkq&#10;Urw8HK8fHvabbfew6Xb7qR/HoeuTOGsbVSdCzpYRjbBBMjHINPkYEyASMRAkEYGkmBAVGRkyOfzE&#10;kT7V9wBywpHfcC/mE1bxtCkgAmkCyFQ5mekbiICQNA3rlXP28M6zxe/8zvPtvew3nw3DwVnjw5HM&#10;out6H6JzpS3c4XgAJOJc/nJW0zDnOHI0bGPUGBUUY0zWmqqqvPciMk2TdSaEACDzIlRQlRhj8pDE&#10;EdX7w8Pd/f7xo3VRFt5D13kRYuMyF8O68s3ZkM014Q1A+s3Pz9vmfyWefCKwwBkchvMump1T9A2/&#10;9u0fyzCfPIzIAOCDJydVaUDk6ZPLT9a1YdP3Q5imnDMBqiBCWTUiCiKoinMyIKICqtJcZwGIEiAj&#10;0im+mQEJ5r7qrX85F4iIkAUQRDn2OWtODbGqKDOHKCGO+/0922SMVLVZX60iJ1NwWbiqqo0EADXW&#10;hphuHx6Wq1VIwkxR4dgPArhaLJu2DeN4OB4vbItERVUZxNVqjQrr5WqxWKni4dA/f/5uArVl4KET&#10;lD5EJBpCiCJAWNQFW86+8iGGmIIxVhCSalRVhCgiPrRNw9ZYaxGEIb713qKqtcZa4x4evszUfVAw&#10;1jnnitIRqSdBHxAIVFQAGSm/X3NUhxACIHjvs64Y31AUgVDz54SYbf7wVLKc0ZTZwDTjJnPhm8Um&#10;s2LmxFh6M7XFubw+WId8OAAAIABJREFU9Q9vlK4JkbOJICAUzq5WS2sNYeU9GWuQKMaoUUCRDRdl&#10;Gbt+nPLwlGaewXnfPU+kiDgvGXlTcikoM9MpunzGydkwIygQEJMZhnEcR++DiFiiJJI5EkmEycK3&#10;Fin/6PJ6CzX5//admCkwllU5v4SUxFknOndbbJiNJQqqU8zozsniGWbOJiVM/wg5RuGtbubE95uf&#10;NWAeAuVpTAao2RIB1GXVtk2YpuADAEzTKAoAahksSmVJ46RCfuhNUTNRms1LzrEB/+DjbWPcGUCa&#10;ZzRJBCGJNdi4ApF3h4OxtnAOQHfDkhSKk4WQhr1QL9adujAiJjnZLsQUz9gfW6japl0tbvsHZerG&#10;SUFcwdfXj0RTP47r9fUyYbnQ7qsvdrttd3vXGjtJBMdek2oUFWUAYkCikyrEWMoig0wUywklogrI&#10;hKBEuekurDZLXS2kbcbVctc2ftkK0fC//ItKyr9M8j8zcy6z+M19yNZaPwVrDQDKSWCvqsxWNBlr&#10;AOLd3W1V1m27eHi4U4XD4fjP//l/pwpEhMqigDiLlgHQexFRykckqKooCJEpi6Isis6num6sK+8f&#10;9iKCmEzBiMKObckXF+ukfrVuy7owxhy7fr/fseH1+mIagyDe3t81Tb3ddsycJJVVGf1kCA1jXVgC&#10;dRadIzP2Qw4NCsM0xdANfQzJRwSfSEVDDApJUvC+ruuhH/eHAwGJgCqNYyiSE6HjYQAZ27pZLcrD&#10;9v7lO49KJz4k1RASQFQydWHUIDLZy1X14mkTIhyOfr8fdzv/1avN7d2h7w/jKFEAU6XKKVpiw8iL&#10;xiKamCTFmGYMOIutZhkkpbnKQKDTFPM3b/Z5Mc2Nv+DZGv5Ea5lPd6Q8KorTtK/Ltm3MixdXw7Dx&#10;00ZlsAxj3zvnPv7ok6ps2jYY0xrDNP/OuUcUiSJibUHEKarHlJL6yfsQmLmqyrIsY4zPnj1LKcYU&#10;9/t9jD7HJgNIdo6yVHjvAQmRXFFY62KMdw+bh80WkKwtQgIQreoGgRFJQd4qUL4x9vmNDW7mDbzZ&#10;j74J4P/aVpW/Sb/RBJ4qwPPlBZgz/QDnmhFwHg4hFIVD6EV84fTly0d/9VeI7FLsvPcIoEkRclZg&#10;th3OYBYRUp6hExDkdNXMm1YkIAQGRVQmoOxqz8A8FyX53/yg80tGRGaTj1RjrGqSpM46Bl8WbGx6&#10;+eLxJ59ebo93dcV9SinEqMl0tCoNIk7ef/nVV+uivGlX148e+2lwZZkEjv1gjC2tS0mmcdzv/x/a&#10;3uNZkjTJD3P3T0VE6qerq6taVKvpmdnZ3pnBLlaRi6WBZjSAZrzhQtIMRgP5l/GCAw48gQCJA0Ez&#10;GHaxamRPy+ou/WSKEJ9y5+GLfFU9O1ibAYg4dGfly3wvM8QX7v5TPJ/PEAgRT05OF9PZbrPt+4EF&#10;vY8Hh0e7wQdpT5YrH7urm3NgRsqZ+eLywjmzWi1z4qapmXMM0VlBoBhzH7wAoCIgNNaycMrJKKrs&#10;S3UlIq0OTlGum3p6dXHNWRgks1hrioyWIeeS7UekDQkjKVXY6q+QSwpjkgp8YKzRSpWThHMsfyiX&#10;DKhUkjJ5n6XyciMiZysYuwK+PUtK2BbsVQxloLmfzuzHf1A+AKecrFWEhKrURgjFpgwkc3bWlRWg&#10;BDnEmEr1wDmnnJXSMg77AAqSIEJKwWiwQSBSvkK5EIpJw4haiuQsY4qa0inmQg7vuj6lXNw/66aJ&#10;MWlljHJ9PyAS8G9QaIxXnHzjmV/73fvXC2ilxBprLRHWTV0OIgAqUkhqn+bIpUgZy0jEl1nN48HG&#10;l9y92wt7b6v2DYrNN43dbpF0AVCkOLMzJsd0c3MtnIHZR6+0qesqbDpkryErjUPb5+QzIOe8H9iO&#10;XMLxJPjGZGf/fff7CPcV5604S/YZgyV6/fpmvd1uF7OpGtTTzaxGmO9rFJ1uSG0BlkRU3G6UUjHG&#10;EKMiSjE6a0kpZXRI0TXu8Pj44nwdcoopHk5WBwez9eZ6GPrpbHbn7t33vrV69PRFvZxfXZ5/stlU&#10;2rahp/o0+iEDg8LiV1o4LoWn5xEBRVsjko2DaZ1mU1ktZD71Te1rl7RKAKyUGM2V5UmNk5rrSior&#10;RgkRfvb8csODUk1OoUzrQYSRtDLO1cPgp9MJIuacbxntRJASG6M589XV1fPPfM558GEymVVVvd1u&#10;j46WWmtmhJF5vN/nLMyCRCiMYyg6ZJDVanl4dPDik4eEeHR4fHW1zTlgjm46qSq3XM6m86aZVu1g&#10;XWURsZlMtLVczlmGx48/aSaN1roszvPFrG7s4dHBz3760836+uzslCUbhSh5u77UHFkJgYKck++H&#10;HJNCbK9urLFKKeaQ/IBKV8Za63wfhs5vYadJ5wwcWVKYzWfAKfT8+eefHsyb5Hevnfy38/ms74cQ&#10;czdESX0KLBlqWxNwYhbCunGLiU1HLkX48P2T7Tbc3PRX17sXL66ev7jeDFlVU22qrvftLgAaV80q&#10;WxWX68QqMafizy5Rod43MBlgL2Yp9+lXQr8BgMb2rLyAkfdsjXGuIohcApQQeTV3KW4njXnvnTtD&#10;fzlpwKBFrrabaK17+vhRSjybLXImrVXXdyNOQ6gUKaW1HlXWhYKOqKxzgOR9GAZPRF3XXV9fD36Y&#10;Tid1XTk3xxGdyb4Eng2pmVaAA6C3DmLuUoxdv+2HlpQy2gwRQGg6XQqognYJlpX+JWVfbi95HOcd&#10;+2Vb9u74Y1+0h6R/aaPblUP2a1XZY9+oUfZFT9FMlZ0t+zlxZlYGOKcYO0O9c9jUFNlYazkzkULU&#10;CBGRlDJEutzjlNJKaUUay8hVCEAh6mJVh6gJ9Rh2hQilXoExM6LAf4g04oBFGlowgRLTDfsXMxIi&#10;KiTK1uK9+8c/jN999OwrbaQyJhvMCpaL5dSgAfbBP3329L17b/QhvvPee198/lnKOTMHH0S4MY6Y&#10;jaIaqu12t11vhrbNMSLzzfXVfLE4Obvz+r03kNRnn3358eef/+7v//3jk2Mfh+12XTyknTZWa9U0&#10;vg+zprHaDF0PCSDzar5sd4m0IiKfs1KKSCsiyYnzq5mCwKyaqp5Np307FOGjiDRNMxKSEEQki6Bw&#10;4cAhiJTM2VHKI4SABEprAFBERbg7NmSEzPn2VgFj2ae+0eMClEri5uZGQIr6cjyZEKyxOaXSFrBS&#10;o9dAGa/DaDfKiKXtHE03FSrURXojzMwEICnnSpFSaAkzZ0LofNf3AylNWmFMpBUpSknKcAkRWUTj&#10;aJlauBoxhLiXnpZKawQsRXLOhMTMIgmRtDGTZuIHb63TarBOG2sBqXK1IuNDzCkjKPhNtpd3/N+4&#10;PgEAHLM/ELU2xpicWWst484rzvdlLnuboDleqviNYvLVfKxf+ny3/x9XiMKc3A++AABYZLQ7EdGk&#10;gveExCmd31yx5BCidRUQKkKraDFxTx49lq47v9oq2whI7eyuG/7jf/lXP38Le42EOcLbBC4RVEqt&#10;d+3jp0+W7z7QWk/mb5jwMizCwrWDtpBvQZiISCn23lo7m80k5+KlWTe1rmxVP54u550fmhBijJfr&#10;9etv3L28uW6HngHaYdBVePb86cXN9XQ2fevtt3Tmvu97SGAQrC7JaEbxosGDGR5MeT7LzSRWLjsL&#10;OUcitpYnDUxqqV2ubK4MG/2rIxVvN8JMsmGaFE0VKVSITKS1rqqqbbujo0MiSrlQDkZuuIgUHX2I&#10;/uOPf/Huuw9y4hjT6enZs2fP33rrnlK0DzkpnuI5Z04x5phECCkLcZYMBBnYOUuE6/U6RSBEzgLC&#10;6EgoM0ayCIo7v4sSEqTa1mQo9IFZmPnJ42dt37322mtnZ6dd13nfbTebvmtzjieHB9Pp1CjKkZfT&#10;KTMHP2itdE5ZKFtnwdWalGTWKtbGgKLO+2EYgJTUNSdRSlsLfohD9iBotdWAbmIlezU17W5b6zxv&#10;zGo5n04aySmFkHwfM5qUAQiir11Fwv3gRcTVtavq2rmzZkm0GIY8DPH6+vjxkxdfPjm/2vY3Nzch&#10;+8PZ1FXOh8EHr1RNYBRqTZjRMBkRKDExI2oOI6VERAD4FQFb6fCL1BKQC97DsMdmacTMi3xINMGk&#10;MQpv3rx35/W7s68eft5MmFU2BpvaOW2qqkkxE9p2GGaz2d27KrHkPOYLFz5KSgmAU8oiaK2pXO1s&#10;9cab95bLmXMOAOq6bprGh6Hv++vrq1sZobXGGDOd1tlz5HVlQzNVWQam3PXbYWiNUcZYv/EINJuu&#10;APQ+cZr3rcg3T/P9vwT2o43b8gzGc3hPTvvby8JLJOfvXkhHwt++N4N9QiABhdjVFpxWSIm5f/e9&#10;N3728eVsOhcBQtJaF7KtIqVIlSpxJL6TxpccLrqFw251GSKjmVXhhsL+6L9kzgCISEq5hBDBbXOA&#10;pLUxxsUYYmhv1ueKZqvD5uxsJRi0BuPqpKhN3g9xpp1zTlHmJMUp67W7r7148bzre2U1pJhTTpiU&#10;cMlvu7y4SCFITv12RyLOWhCKPlX15NNPv/hX/9e/+dHPfi6kfvDD30GkWT3bbTfB+0lVr6bzGEMy&#10;2ZH1rY8ScYqEyhlnNALA9fX11fnFtG4mi5nWZjKpZhN3ewhSTP/+z/5yNr1LWMJvC9FVZtOZtrqQ&#10;y7MIQxZUMuZ3IpXwmGLsLKAIADEGn1JipV5xpxWjx/sijtNgQERjzG0RA/v7rVLKaAcgAvzqqcYp&#10;AY3tWs5SBhQIuCdLCiLQPjXRGptZcgpam5wKeDqOwYrUFtHejnBSyj74utKoRmCn6Chh/5FL5mTp&#10;LQs2GkLwIUDxB2NRRmmlALCINcu4O+cikI4sDIB1XXvvjaVinWKdRdBaa+H8TTOUX2crOKm8HB/8&#10;2lvRppT+p0DGXd/P5jPSGgRJUUyxsNxkHIW8OgPd4+LjHGX/01/+CN9YIUppUF63nwGN89rSIRJR&#10;SklrVVVVTkE7rQlzikMIAuT79sEb9+6+dne6OvzFF09eXO9+/vnXId3+hdsVas9++1uFEyHJXlW0&#10;d6ITHHVBQkohEYs4rVng+fPz999+M+fcTI5qmtwSthrc1LrviLD4cKMqdel8Pr937x4wN03jvUeN&#10;XeiPT4+PT09sVYEiU7lt1/6Hv/7r1XLW+/j0+fl61683uxcvLrbd+nBhHtyZ3zuu5xbfuLPRuDM6&#10;KMpaY+VoWuHUceNyU+dJLdawVvx3FyJ/x6YpQ3zB+mQ8LjxyyJQyzlZd15UiNSfOeSwneXSLFkSY&#10;TJqLi0sAaNs+5b6q6hjiaFk7QgEvU1plv5aO4y5ERNRKWaEweGetqdxutxMRXVmNIsKohTRHDjc3&#10;1zEOp/XxYjkfQnjy5ZfD4O101nXdnddea6YTFu76NsSgMp6dnSGKIWROeQgxhaPlKqZQVU7vti1n&#10;dhXnyCEFHwKBaGYOAbWyRKqeiCJQatd1xjijXRcGFKxcbUin1O2GnhS8ce/u3eNVreTsYKEVWaUM&#10;KaOMUUZYrK4UKQ6+3W76oRXhxWJ2uHSz2dQY03Wbq5v1dtuB6HlTrT48vP/WfHV4Vk+WP/vJ5//P&#10;v/3zx48fa7Nwbu6jT8wgjOissspZIdr5trhVlr6wnLqc4bYuKceyIDyEowqvdIJUDJX3VgBEQoW9&#10;RCB5WK2a3/rO+5xSt7vGmCQNKGRNBQBvvfXW9z/66N/92Y+McX0/PHr0CJUqviZKlTuptrbS2gYX&#10;RahyddNMReT8xYvnz5/MZtNhGDabjXMuRD+fz0v9XjylYox930ffr5YTVO1saZeHrq6QWd1sXuy6&#10;tbEz1DqlHpEmkwWhKTLj4nD3zQFSudT3wNY4Th/X4f1Py/DjVRnG7btp1Cv9mluRPMOryDEqBSCg&#10;DWgts7qeTNz3v/9bP/npn89mM0QayYzCAkCkRFAKD2+c+pcrY6/t2j8YgaQRfxofw3irK0BeMbUb&#10;A4zKwFsEmSFnYQZmSSkCUM5cVW42n7z14N5777/z05/9/PhkMT86TmgCootJQEghokwmExVy23fL&#10;oxNr3PHx2dPnT0IKwzDoSTOdzxpjZpNJjLnvPKHMJ7Np3WigSdMoo62rfEiffvbFj370o5td9+VX&#10;j959/91ZrY1CQ5QzW1JKoG6meqKHIay3NwA4a6ZKG45ZK51zfvr06bPHT06PT6pJE2Pcbdd59jL3&#10;WGlzenLX1qfbm01Bx4o8pm4aY0zmzJBzjiwChAiKAAEkM9Mr5YUwEJExppjcW2tJ0V7msy/+cOy3&#10;btmyv3ziwKgIQ9mfV+XOprUGEMmkNKIAA2fBctQKd1KNiAQAZBZAyTkLoA8x5pw4M0DRmu66rhbW&#10;WiVhzhw5ZZGQI2YGIlIq58zCxOPdeDRgZb5duWOMRZOcmXNOiHaEPFgyF1Nwcs7lyHnvbLRcrFJk&#10;UAmRNGkE8kMop+6YlPMK/HmLi/zt3TPSuERkj/jcErt+nU0E8tjrQkrRhxBTrFyVJBe/y8KbKeAX&#10;wO2d5hu0j32FUgrUcv28SkG5hXHGr/ONomVfRRRsAItEQKCpq+lsOp24Yu/bDZ6ZtdZ+aGurDg4O&#10;zGT+AEyCR5w+D0MmQf6VPJS/tdcYRrBqvIMCqNHjBhDBWG00ZWZlFRFdXV753qccEiGqCvJYh9W4&#10;qVTfa4WZEYBIFUywlNrR+5RS27XKKmUVUHaVE8BffPIJhzCr5M6R7WI4tP17D9TrZ1vJfdduQdJq&#10;bk8P0/FCraYyb9aNS7UDrX8F5+A/f9Mqi38S9QdKESEIJ5ASpq6stcPQlXWyJMMCQMF9jDGlnD06&#10;OvqTP/kHjx59ZaxqW7y+Of/Lv/irEPp/9r/909K8lR2liGDfFqoSIKQAAJRSYSzxeT6dRTRX65YQ&#10;Y9smTKhhtjjUlYrJn188qyp3fvni4PBgMmmmBwe6H2bz+enJnYePHvkY+r6NPmitjNZ1XSuEoW9X&#10;i8W91+/GEAjl+fPnuxfnWmWYN9OqaUKKu27IzM10WjkJ0cecjXOVtSHLru84ZqZc0N5ZM51NZ773&#10;F1cXfrN+cP/em/fvP7h7cv744Z3Tk3a94RB2be8jsGDKgjFrEo5DjH1T2dOz45OTo5jC+cXTn/3s&#10;Z1VVHZ2cnBwfBB9vbl4Mm/TeB991tfZh84Pv3f3D3/vOeh3/+m8++fFPvzi/aNshdUMbAmKuUBwa&#10;WxvKDCyQBTkDc5FQiTDCSE9XgGWppDJOLuwvEWHMNLb+BeuRIo3TGJyJq7k5OppdX53XVY3kOUUg&#10;yiCE+c5rp//oH/03f/6Xf76YrqJfL5ZTJFPW6xhz34eUsrBYW8UYRSi4XGxzJpNqUk20USfzk7Oz&#10;s6ZpvvjiC2HZbNqckwgjitJIhNbA8coeTGXWiMaAaJvJ1Icco2hVKVA5FvtaB4VOCmo0lt1f4vxq&#10;UFcBcAFKBYHllbJfHUcE6FdcUy+fui1pbhFqKEXMOIDZR5UIv8xNo5QlpThxFSc/DLu7R/PDeX2w&#10;XHLKlXUln0Ahciri7yySXynhx4rzb3+W8RONQYlFEccMkggyYBbkUqMIQUYQLL8YciLOxIk4gkRC&#10;sTpD6gG9+K5SMHHQWHEU283li3ULrpmujqbzea2yhNZVGhVeXV29+drrWfK9N1+fLuqnjx6vLy9C&#10;28W667WGmGfzmeR8fXPd3dys5nPTNDc317PZ7PDwcDabWKN2u93B4dHB6uDB2w/azdX588fCeblc&#10;okjOwjH1ORqlm9r2QxyGoan1bD7tBjZAfhi6rhME0sqHIJC1yq/ukzuv3XnyZLte34xEV2HO0WhU&#10;BKoM+gWEhRMLC2dRRLqgO8KAeGt2Uu4EhMhl/MAwThpIjQcIXgbmyX4SJ+X82psbj4gr7NWthfXy&#10;sn9VCIzAiIQlWwqRFBJSgagEQGtNpJGU9wmKql9AGUPahGFIWZQmrd0QexAyxoIAS3Kucs4ACWQZ&#10;1UO3LeErE9eSiglKcRmMM0POTBJCSjkzS5YcYzZKI4HVWiNA9kN7Mz84AAGttPex67roczEN/4+g&#10;Jn/X9msMKL/x4lceF+caBBFnrXPu5PT0ZrPmzDFlH2IIsTjXCe8PxK3/5diq4NiZlDEs3s5LXsF0&#10;b6+1X7r8BID2mXOSQVgrqirrrNvttikMPvjVwYEyjpTyfgCQmELYXFfM7777PpnqJz//dNueA5ox&#10;pafM8vYqwm8AywAAwDkD7k9UYUVkjTKqRBOKriwRZBBGBUSL5Wo6m/mhHXICmHBWBAkALHQOoyET&#10;cxRQLJABfcrXm619+my3vq5V9u25pu3Vi0/PH39KTx/+Dx9t1UcybarToynljcbueKUXE57VNxOH&#10;WllECwAACV5lr//mmwiGrIZkumR3we6C87netHx1s/vgTv/b9zblZVaLzs9jTpVxiJg5AQASEJHW&#10;eteO7R2zCJdBdvFcUMXdYjZdgnreTOtnLx53XTefL3/xyU9eXDz7X/7Z/8zFiw8EiQBQEWZJkQdh&#10;RQX1l2KXCqvD5WvHd7xXbWTAisB8ngPVmjRUdeXqChOaurrz+ut1XTPh1c31zdVlt+varlsuVwcH&#10;qzt3X++63fXVlSKc1LUPQxi6b73/3sTZH/3VX7/1xr3JZLKczn1I+mS2NMa2u/5mfR1ztrXjmK9i&#10;H5PXxlgzMc5Byg1Uu3anMjpbW13N501du5h6srTu2k8/+3Rh1Z1J9Vf//i/+qx/+IPm4CcnU9U23&#10;61IC4xJgjAMP20llzk6Plov50LZ/9hd/PplO3njjjZRS33cvXjyfzWZN0yxXB769phQPVqvJ1MXc&#10;TSt1+qfv/PEfPri83H3y2eOff/zF4ydXzGG97pgWkCd+yITaWUuVYyEB1Q0JQAGoLJRGT0MkIQIF&#10;xIUHLDAytgARcpHPMUIkYU1DY1tn9MnRxA+xrg9evPg6RRCJq9UcICvTf++37//R77/38SefE6oQ&#10;IqomBkbQw5BAlNEuhjStp4ZEQJTC3XabcpDcdy2/fvfek0dfE+rttjs+PrHW3T17HYCRACmv15fb&#10;3brfXVA//Hf/+B8vDxZIqvcZoW5bbHd0eHyYPEIiMrMCi8SMGbTcDjBegjuprCJ8O3P4pbKlzI1l&#10;HFeMP3h1ceD88leOKxmMJDwp/vf7/pu0jCGP5ccaQSUBEKWV4rCb1dPVpKJht9A6p3B9efHWm2+s&#10;1+sYOuHAOaTQ5xSMJkJkIGBEUCnm4FPl6qEPilSMgQj7vk0ppBRyDjFKSsE6hT0nTn1MjARolK6T&#10;F4lojTOiLZD30UA2EJE7S1okKWkXExp2O8v+ZOri5urBa0f/+B/+1//7v/g/hl1QzPVrd48Oj6ac&#10;ZY0O3WTuqrp+8vyJRnjw5v3F7G6/uT5ezgzSctI4bT549/2vv35EiXWWg9Xs7PhAKwyRDo7m1sHF&#10;5bObzSUZOLtzmoF9DKuDlVZyeXkRY6wrR0TaVeuLC6ONdu5wvnCuyllIgUGEYaiVms/ngpCQrLV5&#10;lxR+Y2W8vrowphIs7g9JICKmSWVS6IWDsWZoB0IVTTDK5hhIq5RRax28r+s6hqC1LjaYwhkUiSAn&#10;IVKCIBmIQDLnEvqTRVtjlBmPP9ItkjLq4UVYGEfhKiJKjlkXw1rEvcKnMLcyApQmonToRWCeUnK2&#10;EkDJPJ/MOMOQwq73RGSrCRBlJuuanITU0GgTY5Scm6oi5IIJKqViShwjAHR9X4qk4L0PoZADU84h&#10;eE0YuzaHmBG//vqxj4xKozLjtcAJsk/DprFy93ih6wUAtrtWomhQghLTvlV/9a5TxPi/qgRRt+Ud&#10;772I4FcDPoVFXkYgeCs/LqHNxvrgjTHT6fS9D94Xlsurq91uxwzeR2OsSNybk5EASxYQJlVYcyRc&#10;erciLC7SPR4/7R4PegnGvNLC3HK+EAVSBs7C8eho9Qd/8HsSO5CkFM1ns67rlM0hMWfGPbnHOm21&#10;IMTQb5xGn5gZFRmttEBiAIFMGaG4dbwyuSlnTDFJUoRVZafTybR2KfabdgfIEQSV8szK1Z98+tmf&#10;/tHvayRiZlqxGMIEAARB5T7uri6ff6Fky8Ol4k3TXlw/766S1wTTCh30E+fPcPfeaZ6+mRsLigQx&#10;AGz23/62K/iNa1IWSqxCtn2yXbRdsq1XkQ2LEqQkdhfNOphNdH2atr46vxoePT3/h8PD772+KaeM&#10;M6LDOVqTWPqu10Sz6RyAegkHBwdfPvyiDP/6vgWgnKQMKoQRkRBUXdc33cWQO+O04ypzNroe/Lrv&#10;B2UYNVpl264D1EBIjvrUzesJCMSYtLIWFAGGrT9ZHn/19TnH/OSrh6jdvbffDsNWGTo6PkZSB4dz&#10;n3mz2y2PT4aYuhAvNtuj1UFlXRj89XY7mUxs5Xbd9v69+4v57KuHX1pFXz/6+sP33vud3/6t1Xzx&#10;9OuvjMB33v1Q55QQEJidsdpwYl7vNtXEGeO0NllyF3oEquv6ztkZIMSYh2GIyU9Uc3JyxDFeP3+B&#10;Ioerg3/3b//fv//D3z05PKrqyse4HYZtu4tMzWRCpFKGylrntFLo/cDMq9VqNp/t2vbtt9/+7IvP&#10;H7zzYD6fpZQU6W7b3az7zea8H/rZfHZweETGCqiDA/vHd979vd/94Oqq/fyLx8+f33z6+YuLTTYU&#10;e98RGGQLrFjU4Xyemboh+xCw2EqAEtHALMhAmYixSHwzGG2RBRVqIk3KWdVU2tr8g+9/1xkcBhYh&#10;revSW213W0JVOfvaneN/8k/++3/+z/8Fmfk7OL9Z+64N5y9u1Gx+c7PjnA8PD25uNiypqh2KVCaT&#10;VZPGGKdRMgFXzgBPFrP55cXl+fNnSoFAQspaw2TqDk4OP/rOmZHuteM3Wp8F4vn15uGXj/2QjHbW&#10;OBKsTKW1RaWEgQDLVENGYhtgMQUE2GNA+4tKXqE43i4636Rq0Xj1Cf9SyQLFNoFHqhxyYTzwns6D&#10;49sFgBnIKm20HYa1Iybim6vnX31OJ8sH9187/fTzzzj1nIacQ92YfkCvQRsAyFrDdtsVE0mj0Gps&#10;dx1nH3xHwEbIWnTCAAAgAElEQVRjXWkUZQ06S4hojcTIIsEZdA61BuHYbTfq9LRQDWJM3sd6Oh1u&#10;QmDZdeHgqErs+yEqVVnbaNMIq9XsYDfs/vRP/sFf/fQX/+6vfnpwfDS03fXFZe/DHNjNV8vV8s7Z&#10;6XI29f2uzE4rZw6WC4f67ORkNVscHRz8+Ec/rqytjw8PFvPZZFLXBlBsXRln0WmtiHOeL6bf+c6H&#10;fd+SaCCq6wo4K6KShl03DSL5IfgwJOaUWCimoBXIYjpjEFRq8IPl2hjlzCujLpGrq+uj4/vFKRyA&#10;jVEck3BqN1sGBoKQEhbLFKUISdgQYgrRBy8iOWVEZGQokmMBziwgShQCJ2AUuuX6CHOKkWjMHhkH&#10;NXvoopx6ihQA7S0K4SWQMwIeQIr2IbxFaiJ7GimWMiVnQcRhGFg4pjgMnkGIKGcmQiI0WvfdEEPW&#10;lVGq2L8yodaKgEevVSEq83wE8N7HlBCgrmujdWa21lZWpxBijEKqoEulmyRCYVaEiELAtbNWTeeH&#10;dzfrzdPHz/re5yREyhqT0q92R/zP3G7ZM7/0X9jPNpRWzrmu68ajADQMfUoMiUu4cJmXEBBDkXZB&#10;ccTd81Fu+5bfkBMDxVQ/K0JGnDRNZtaKcuacMxI452zVqJgzZ98NOXtGGAW2kBHZaCVogoAApsws&#10;mctUAHBk6tzSdVCQyshJiiHabRxvcT7LnLlg9kTGGBFIKRWtV9ArTRVIDwAI0j/6N08e/t8aW2eG&#10;Owf6cE7zZa4tK/r/7diJUAbDVCepfLZDMjHbkGkYMqAW1Vzu5MUGrge3DpVpTkOy3nPODIgJOHLK&#10;JAqNAkNWVdWOQYVMTjMAGA0ubXxMtTGuqkeWGcj+VAFm1soQvVTRs3BxxUEsJbtHFEFJzJqUMbrt&#10;OKVYN5VPMWUmpZgxpOxTMJGy1IaUVlqRQkGjXYj8+PGTf/2v/nVEddP1r7/59uHxKnlnK3dwcMAA&#10;QmCsOzpqri5vnLOh7VLXddZNm+b05PRgGEhr5lSCYy+vL0sCZcrZD/7o9GQ5n2u417fDzz75XA8x&#10;SgwhRSZQ1uSccmRjLWpERB+j3+2McfOZ7ochxmK1Sylyu+u00rvdbrla3Ds44JQeP3nyvf/pfxTm&#10;27h2JOTEKSalkDl7P8ymiyIxYObFYs4iX3/99f379w8ODubzRRY+v7wiwMo6ZSjndH7xLIu3jZEB&#10;ZvOV9z0pIFWtVvYP7350fn79B39cf/yLJ4+fXn358NFm23bdLiZMWXXr68RaqWZZT7SpGSgmSIly&#10;hlRMEUgASJPjjEQGWIiEMJVVkohIwW9/9D0f+pxSTkk4M2ff9wrx9PQo5/To669OT0+//e1vvfve&#10;d121att0eXnzN3/9s4dfPr57MCUyXdsfz1ZV7QBk1677fueDD13fd3hyeLCYNd3O9+3u2eM4mUyb&#10;g4VI8X1JAKlrN7v+/Oo+afvWw4efzQ+O266/uem0obqplNaIOESvjCZUAiCcCVMp8PH2lAUgTsXH&#10;ehyhgICgkl9Bj6VvPrVnEMjY6H1jcbpF0Pn22gDA0TAFGIBfcaTlLCjgSSWl0nI1aWaqmeg/+P3v&#10;X10/U5StgRxbySmFzij2/ZYoOQM9JYBgjXCO3q8R/WxmUtQptSnuthsGgBC2AJ5QpdSCDBqCo5ja&#10;q1pnR8Gq2FRUT7UIgEbbTAYfhqzq2Z1qfuemI0RH7mTTP9Iw771dHNwPWbXtrvf5O9/+nU+/unzv&#10;3Q+2Pl9c3vTtbjmfAUBOWQCMMyiuDz7udsbYO2dnGmm5WjSuubi+8nGYLaZN7axWqMk4a6wBhLbd&#10;Hkynf+93/94nXz78p//sf728We92W0OTytnJZIqSkCVGn3NumqbsuLQP8wOQ4hm6XC7tpHbOhuBz&#10;TDkOKPGVI4NDyK5qtDHamJwzIhVXqBBC4tj7wTqXUioWT87VRPu7FZRUZPHB55ytsQLCOZNSiGiN&#10;JQLhJIQxRs6ZiACEFCHCyHXAfdOPSIQx5j2jqEj7hUdUbt+e8x5i3FOh9+DDLUsaEZSMTn25cpXW&#10;erVcpuLlknMIYYgRADilIpIkUQK4d8wkHN2fsRCwi+OfdS7FaJxTWnvvU4yVs9OmbtsdFMUHECnS&#10;2jALs0jKpChnDjFqoyvnFoslCIiAMUYR5CwpJfkvQj+A/fU1Hl/Ze9AhgjDnnJUiEXjy5AmRKvky&#10;3nulTNnVKaUygQAEzJBzFuRiL44EyEAIPCZyyW9SpuzRYUQWyMyLxSKnJByNUUxESjWTxrhahsCZ&#10;ldYFZFOkir0eIWpNkQEAiqOxFPX27UAJx6yx/ewIARAJkNAaXTlntBXAmDiEJCxkNBMxgVK6WOgC&#10;Z+GM9o6KE4hj9OYHJxcfnNx+i/90dEZAZTGRTcgmikM9Rd3EDClxypCgQnuQaTnA/LyVF9fpZpsB&#10;3Z07rx0fnf348Y9+8vEvEkA/DNY8ndYTZBFh0qqAsmQMIxDKpHLHhytXL4f0wukAAEZBRV0IEbM0&#10;rgKklDKqkTmulI4xFfvQUTKHLAIsowmeUspVtrZV1w4pRELUxng/XF5ezRZ3CwtbaZuZSxCEIq1R&#10;a21QAQBmEGDWVa0q04bucttOloddHM7unW2uIcV0vV4b50IIz548U0T377+RUhoYlLEM4FNKwqZy&#10;3vvdeheC937ww1BZAwLz2czH+Oz5i916O6vrX3zy2fX1Vg8ccs4hJVRUa2uNazD75JWMIZ+cmWkM&#10;JUdISptJ0xjjUkpt227W69V88fabb2LX/fB3vl9X1eXlZVVXtqq0c9O6SblPyQMDCrNkBCh5e4jg&#10;nFtvNh988EHKaT6ft23bDf1muw0hnJ2cnh4eV5Xt/FYb1Q1rH6OrzeDD14++qKr5vXsPjHYHh3q7&#10;233/ozvvPFh8+MHq6nJ7cbG+uNxe3/TrTej63PfrFFrgWutKoRajxZqYc0gxxJQZEbRRFgrnDUtu&#10;ISsSY2G+aE5PDz///BMiSSn44HNOSlFKYehbJHVydFRX7vBwCdnvrh73XZjb+sHdBfo1Z0TQWs2v&#10;b66vri9Wq9U7r98NqV+slnay/Pizr6azuVNEh0aEXjw/d5Xuu50PvUhkicYgSTxazZzBL7/6dLY8&#10;cLPJcrm42uSrq0vOybnRRNK5GZEqRl3I6WWDOoJYQMVH6yU5VrDYRr+0tht/gr+qBRzbmW+sXPgK&#10;oC1Frja6SuyZjjTWLgiAmRODNLUiyYLhzbfuvfHmyjq49/rpW2/eQfF3TlfG2MxwsJxk5sVMv/fO&#10;/eVy0bbz2US9/tohKVgu5ykF7/20wbri73z77cmk6fv+7OxoUmNK8eBgylwv5y74PHfywVtnzjbz&#10;Rjc1HKwaIOsap1yVsiyOTpvZ4o23vm0rVbnm+GTFKWvuVgv77PmurmE2nz7+4tHJ0ZnVNvvoyGDK&#10;xlpbuz4M+SpUtXUWNYACmTRN45xiCV3PzCHH84uL+cFqtVo4rYZulyQmscgEBEh4fXlhmun3P/pt&#10;TXhydHhxyYil3zcKFAEogtG/XGnnWOWstcssGTT5JAKTSVPTRNe1zxlEFEjlvuFtpU01m81SjMw5&#10;pqRJO2cPD1ZnZ6e2sruutZXbbjZ936fMlauKwMZ7nzL7MBS9Sowpmphz6pQq65oxFkGMJoU4DEOM&#10;QWuttHYpcVUV2FsxFb1HWSJJ0Qj3vAwqkxgTEmqttNaFCCOF+7K3i711My1vVIqEx3zCEvvMAgoJ&#10;NAEpBFSkSnJs8B6BWBLslaiFUlNINnSLrQBorXNKhRTcMwOA0hqVIqVJ6wz0ilpXEEkQSanEuR98&#10;yoxAfd+HGIehRywsbxxrrP+Sm+x54+UfuZjoMZei8Pr62lkHRCEMIfhmYhBIBFi4OKuXqafcNtww&#10;RvQxvvQX+I1GKVK8X0Vz8Cml+WIBiF3fT8nCWE9QyjmGgKhGZE9GGubtksI5s4AIFc+TQg3cK6RG&#10;Gu9o7VKeI1KKjLF6rybzIaXEgmQMgSCwGGOKvlIjcApABwL2P22fsxCLyWATW4aaqVK6ETRZQJl6&#10;00obXMDlLtYpLIbcXK07BtRahxA2m00MabnUythNu7m62SIOu3b4+NMvHj553Hvvmom1zmgTQiAW&#10;TaNCkZBcmRACWqOxaZSZdbFaVAEACEFDUKiK/xsp0lQM15FIaa1D8HVjCp/29oAW35yy2qxWK4nS&#10;tf1mveaUjdZK6ZvrG4R71lSZkzKWOVuFWVsiDYLFGEAQYs7DsFPMonBxvKLl7PDkzpPzixc3l0O3&#10;q10VOUsIfdsup7N7r9/b7XbZBwI8PDmpm0Zp1Xrv+365mDtrQhgMKTebgXBVV1fXN/PpvItDHMKT&#10;R0+VcSmtdZBEmkgpVAp1wT8o+l4pZYwx2mhlytijqWpNCoQqWyPirttenJ+jwNFqqRXVk/r11erq&#10;4vzy4lndVN/67neYswBboxQZEeKcjdaI0LWtACituEROED1/8eLg6HAym2pnXVU9f/FiCH6929zs&#10;mDQdnx67ymw268wDs//qq49ns9W779wP4WK1PHz6+OFisXIqHi2ypXx8sDTmrnXzrx+9eP58++TZ&#10;zcXFpu+GlD2LiqyyGGWUNRg0MBOgRnAh8KhrISZircFaef/9t0lJDENVGZGUc0SQuq4AJQavSBPh&#10;8xdPF4uZwvjoq08efvHw9PS1g9Xp737vQd/HGLMIfP3V7uvPHlq+ef/Nj2azo3tvvvXJw6exu/zq&#10;xeOh96vl0enZa69950Hbdc4eD771vtvu1kpJiH4xxeVi+tFH3/vpL37Bktvt+vr6ijnXTaO1QSAW&#10;nE+mgATjHDT/bcoe3ZLgCjUWEIFI8Jfhm7Gm+eX3CyKMifO/jPeMj15J1tjXLgLIWJy3gRBAa0Bi&#10;yUGpvFpNXEVdvzlYTX/4O9+9vrl+8423XF3nxNpYQETSd84OkChnBoHl0gkka9Rk0qSUvA+L5Xw5&#10;/642iogWi8Uw9LvdtqiiQESDkQyNemfbDqhOravv3b+jTM1oJ7NDAOODaM0P3vnW6ckyeiHx9z46&#10;kLgbdpd/8Rc/WS7s7//BD9+4/+Czrx5++P6Hi5PTjz9/2G23U6cz5z4xoA4pbnc7A8DR43w2qyqt&#10;FFZV46qD1crV1c16PZnVkiJQIk7KaCAZhmEynQ0hAecPP/jgr/7iz3//D/8ozWdd34qACDPwvsWE&#10;lFIxKVYASivIklKZgbExSlmH1pBoo0kUVObV9l0Gn0iVaGRTOcvI2hnnXNPU2mogIK1idNZZZ52r&#10;amGOIbRtKyKD903T1FUVU/Lel4QBESGlrLWc89C1jBBzCikmZgxhGAbdtlDc3owpdw5ny12Kikla&#10;SrEw2AGRU4ISywNQrOGK5B7Hec5o4/LSRWrkt7JStH8CbnXyCKCKr47S5RabUyma1R6lgjHA+XZa&#10;VO6LzGU/e++VUqR0TBlJaWOij2USU6ZQpJQwK6VjzF3v+yF0eVgdaVWYLjHnJIhFy/ef4nPy628v&#10;QbLxuhvDjJVSiJBSdM4KiPe+6ztS2hhHRErt7/5l1F9gXixzzxINM5JSZM+b/TU/jwhIiZUQIVJV&#10;XSuls3A/DEZTKoeekw/BGMuFdD1mmWWQMgrDV/1aChF7D1OPHxP23ri3f1VYUsroo7AgSEzCo1yA&#10;OEtGaLSRFJlzVbv1On3xxcX9ab+qf/W3AEAGYlGZTRIrWLFYQRszChCgJb0ge9TFSZBFnya7Vm8H&#10;uVrvTFXtdrsQQ9v1IfRK+RBj2+6UIqWVjBxACDFpbXPOlXVDSNran/3i0y6EyXw+xOi9VxPlSClC&#10;p7RSwJyBWQsbMoiKhDOI4KTPzZ4QA8KJUBCLdxSWcbdSZK0usVx1YxGRX4lm218BQEQnJ0c3l2tt&#10;dMlHm88X77zzICUmJOeqmALDGAxNZBAUM7Dse2HISmvduIM7xwdnx3eXqy6lQw2sYeC8ubrMgz9c&#10;rqbN5PXTO3fP7vzLf/l/TubTyXRanzXKmZiz0fr8+bOmMil6XSS0nP0w9Eg55s1mZxDbzfarL7+q&#10;rKvqqRZFZC0hklFkTEwxcrZVTQDGWqMNM8eYun5QpBGxrlxdjQ6YF+cXEGM6PvJ9VymaTuuzs9PK&#10;qZSjIhpiiCEQKGd1TjDkyDmWDHFjjQCEEDJzM2mU1UobY22IsWqaO3fvtl1r6gYgu8p2Q3+9vlou&#10;Z3Xj/NA5Rzl1z59/eXx09uTRFec1CNWVIkjb9XUcsqJFZen3fvh2ztX1pj9/cfnkyfWjR8+evbha&#10;b7shQMwgjBosmpoQEXRt3KhelgwYrAFn0m//1gfbzTUpCbFLyVurQRCRS5tYVY5z2m03zFEp+eD9&#10;+0p64Xyw1Iv5fDpdEmpjTPq97xyu9F/+5X+4vvzyzum3Zo3s1k99f/Hi2XMRnDYIeUIgjx7+nAiq&#10;xoFko+DDb38wn08nThytu65bzBcpZWbcbXdt22llypzZKrOYLwrZYn+tA4wTDPxGxMfLRwiCUMZ2&#10;t6vdfu4i+I1aZN9KUpmSvHJV814DvLdKGAUBuH8LApQySBQhAaQwOCV17arKCifOofNXRweTvrv2&#10;w3q3u9xuW+vcZDpjFq3trm2LtYPWOqVhx9EPjYh479c3TxCFCJ1zvr8CkK7rODVaKwLKA3fbtm5m&#10;2Qkq3uzOb7YD6qqeLI3Czz579PDhs9pNQ+DPba2QkEMK29okTf1qaSdVc/78RTWtfvw3P+ratgnh&#10;0VcPt23rVosMrIC0M4iy2W4o59BuxQ/V6Zk2VhsdUuyHnkGqaaWtAg0TmaBkTcQ5CchmuwVSZF3O&#10;4XC5ePboUTOfDn03ndSIlFOEzEV1nXN+dZaQM8dY7FVFkyqudY2zzprYsaKXuh4RCCEWeS/nrIhS&#10;TpW1WhejNazrarfbDcNgtHHOEULvfdu2AjCbTpXW08nEGEPeq2Kip3VmRgBjrTCvEYzWE8mc2Wgt&#10;Y8xbSimVvhyYQ4zBD0ppQBVj8sHHEHLOI9ESgIWJsK7rSTPRWnOhPYMYo6x1RIZIFTJCiZJAhJxZ&#10;G5NyTKlEDRcuBOcSBSdKabq15+dyhmPBnuAWfKKxNwXeTyTK6yvnjNbee22s1ibseqUUARW6jOyj&#10;dGJKKWcGHAZ/fn7eth2U6bomxOIH+BsbpPya2211gvsyq3wf5lxu7V3pinLWVoUYgvc9tTQjAKOU&#10;2vcgUELfoAjPRV5aMRdDBvmNsB4oK40AYGHvjj7aWiRpbTLnnLiMoEip24FrEbGXg4EoWuuURfLe&#10;02ivMNwvP3JbjN7yeDMze59SilErRVlAgDhLCkkiK4Pzqeu6vuv7xWTZNJOvHg+9iotKAWoWw2CB&#10;KkAHZJmRlGEwWZouVH2aCB3uvOtiddNKzFCyw7RS6/Um5oFlePL0WWJuhwEJq6YJMQCAswYABu+Z&#10;S6wYEClXuxIpBYC1rebz+RdffY1E2lWV1gyQcrauUkprUrrkrwpqIqWoUtoag6RCTBxD2+NmeDkK&#10;kpwU96LmgMjCwAAoSpF11lrT992Cp7AvA8tOwzFJjRBxOp1cX1xrRcbonNPR0eHJ6YOqqkKIyiIz&#10;xJQFSAQVGU2WlDPWaWuEIKeQhNHq2Wo2WU3BqSdffn1y5zVC03Zd2O22Nzeh7Wf1ZGGb86cvhl27&#10;Wi4ndcOKAjDnnIRXBwdNXe+2O0UKAVNKRttu152dnHZdP6unl9ebZjpvt611qMnYTFhwZVUAdK+F&#10;BZCU0tqYnDllEU7bzc45Z42LMaCgUXpS1+0wbNfXO0PdMHz/g/d/9KO/RuEPv/2tEDxqo4hyyGEY&#10;JAPn7LR2zopkZkqZOfN8Pj87O7verCfT2a5rbV3v2jaLLFeHdd1cXV1MJ3XIuevD6tC0bdd2beVc&#10;u2s//tmP+d0QQqzr+vLiyenZa7OZGwY3DBdd6zn3AGE6XZ2dru7dvfetb71+dXX/8npzcbF7/PTq&#10;68fPnr24HHyHlESycECsFRERg4pa82ymjg7c/Xun5+efiuT15pqTrysrIiC5ZOQSUd/3k8nkyaPH&#10;a0lvnB0dHS26dvB+E5PtOq5cE6NUdfWHf/SDO3fmg+/fePNsuap/8IMPM6bl3G23u6ZBq7uf/vgn&#10;19dXy+Xi/d/6Heb09OnjxRTu3V3MJtbSom3Xz19cJHGT6fFmu12vN9YcGm0qYxfT6fHhoTMmcwkN&#10;lXEdAxhtXkdGCQDQSwoKQsnekH0R8mrU6quQOiOQjDzc25Hhy18xsmcLvbFQ+eildrD8LiRgSJCs&#10;UopUsbcHyDEGPwyVc6cnq5RTTl1ObVIJxDR1bYwahtS12+Pj46apY7KcPBEqUuvNMOLWCMuF48wi&#10;DBU5K8Ix+qhYa+TGKW0tar06nK+2XYwy+HD19POf/+Wfffrxw/ff/ZCjbLNoRYYk+q2vAWGYmjvE&#10;883VxcV10oRXlxfPri6//PLzO3fvrv4/2t6kW7LsOg/bzWluE81r8mVTWVVZQAEmSIAWZVKkZcmW&#10;vZZmHnnuof+cBx564LW0LEsWvaRFQxIgChSBQleoysruddHce0+z9/bgxMsq0CQlD3wzc5KZES/i&#10;xolz9v7211yeD+uhpqXUstvvNc0doSxzzzxv5nycQHSepvtu8F1Ab0V8DI4Cg0LOpaSliOz3Bx+7&#10;OWUxGsb1q6++9LcRmPHqKkReJJdcTMX7VlAwkYLIQ5dJqlnByLGhmUrwfRe8ojr8rRplnibHzjkW&#10;acbwteti18WuCyGG2HfTPKGZdzwOfanVOedDYOZxtRKRloCTUlKzEEIIYVmWJaVSKzS7XgenqXaM&#10;DfVpVUgraACgObey8/0w5lyXtOSUSi12SlG2eZqXNJdSlnkBsJRyygkR+75br1er1RhjJG6NNatW&#10;ABITQlyWFEJUswdFpdZSAICZa4UH7g6eJiJtrT24Sn+Dz30iOrQSpz1czXLOIXZqME8ztHDKUpv6&#10;5iSDAej6fr3ZgMHt7e3hcBAREeWGNMv/vwXKe6ug939jdnKybnlqD7MbVKlID8iTqdl7GnNro0+x&#10;BgZ2CkB+f3/g/xsK1JalqRA7x/729vb+/mzs0LFz3telVlXilpB10rQzn2LSffDeOyrKQIgtz1UB&#10;rInPf+tmop2gFsDmM3aacIkyAyKzYxbTWqWaaq2GiMPl46fDaqOIl1ePv6Ma8nf35R26LbrLbnxe&#10;4WwufZb+kIRcmKc5paVlKRyPxzdvfpNFpyxADk8AYViWzI7Zh9VqVURdjEUkxG4cV9671TDmnO/3&#10;O3aOnQeEGOM4Ds55lVpKrrmsV2NwrooOw2ApCVjXD967QC6yg1xrzoAWgwvEzoBUkYjByGxe8O7w&#10;tYsxkY1+nuCcHszNRSpTM6X0OWfVamAtfxfAvScwtXWwpPl43BNj33cpzSGEJ0+enZ2d1yp2Sh/B&#10;PvbMIkUIGNERe3KumuRabw57nY5/+YufAeO0TKv16AIT8KPHj9OUljithtWjzdm6X7389Rd1qcth&#10;voFbih67UMFyTQ6x7/oYAiIG56XIfJyZaFlSSfn6zc0HH3wwHY5qVGp13TiWUgwNmYtIFWUXQKpz&#10;PsRORKZ5AYMQOuuglDJPs1SJPjDR0PW0yqCCptvV6tNvffLvfvhnT64e9bGblzRsus77+bi3ImAo&#10;OY+bdS0ZmYFQRInx6dOntUrf9QY2zfMwrvphXHIG8ikLUdwfphji8+efRM9C2bv50dUTgref/fRn&#10;12/fXV1dffjRi8NhQr7OOT95/CyX+ur1u8Mk5Gkph2oTO88uXDwOV8+u0D7c7fLb67tXb65fv7l/&#10;9Wr38qvd7n5CXETBESIVgjkv+duf/AAh15IOh910PDBbMBeD965PaSm5mNo0TcfjMafkSee0LHlR&#10;VENTqEs+Coh3ft4dY4iffPoi5SUEN6XD+Vn/X/zB7/zu914syyJiRPTk8aCqzvP3v/89Zvjq1UXX&#10;Ban3hz0+eXQJ4J8++UiAlyUzuXEYqnQEalq+9eL5etWDVURg5wGdnkiIaIaiWqoQOWpDrJYS0H6Z&#10;AJ6oiw+VCgKcYq4ac+Bhvk70wKa1Ri4ANUPn2MzAmpeSPhwEjgDBxFThBCQ7OD0xq9I4rIncdDw4&#10;XEByzeLZmNBv+nEIMXb9MLJzxIy4IirMtZajSAqOCCEGHp+cSyM3qDkPi+QqdYjOeyhFfOfqAsfD&#10;XkyAadisV904Dudg9Otf/mZZdunm8/n1z5YVO3JoKFYVahcZRJ+/eLYOBWUvOfSb8TvfefFvfvKj&#10;GLqLi+1ms15vVqGLTFDTktJyvL394NHl5uxss14TQC25LElFSy2atCxpgB4soEHJOS+LI1IDci52&#10;nSnmJZnIehjuDgc/9Le3NxdnZznlNM99F47H4zAMpeQ27VJTZg7BzcvOAJx3oiq1OiSodYzum7oe&#10;VXNIYLrMMwDE6IB98D54z4gNxay1qKkP3nkntapUImhAS5V61sWUEjv2iMG7h2yHk3tK7LtGX13m&#10;mZnGMN5c35hpSokJnXNNmoRIj8/ON2cXy5LmeS41g1nJBQnLsnzyySdffvlFjNGzU9Uq9Xg8ppza&#10;0Xl3d9d1cV7mEIJUSSkze2bffBdrLT7EJpInxNqou44BQaQRge20ZbM30fcTzka7EURmriKAmFJK&#10;OZ+QqlqrasttUNWSsyf0rp0KWksJq3E5HpclOedj33vnDoeDc061NvOVU/f/zRL9ayrAXz36v0Y3&#10;/5OvB+3Ge5TBWs5YE1XVUodx2G63S04ppxA8Maa0DP1YSkVkJgaAxiQ9wSft9RKy4yanbYxme7BK&#10;Q/zG7NdO3/8HB2k4/WmhlUSM/Obt2x9879t93zvSeV5i13nvqygi1SqllKYu8d67dnlXy7GeXIgN&#10;T2zlJpU2JEY4Gflb4yidAN+TeX/bqForTVWoJcIiEbGoGbIfxyIJxC4fPy3lf3r95vW8O0zTQUTA&#10;csr727u7FgyecmZ2ACCqAMbstqtx4yISBx+8D8xORFebTevd73a7292uqvoQ2Lmhi85xTmVcnxGz&#10;GOScmYbuNboAACAASURBVHm9XjMTmu3ub63K2MXLi/P7RZ13sszQiFREQKimjokcN68YRnSEUjIj&#10;OCbvOImb69fDKkfW403mjwEBCQA0BFdrVZXHjx+/fPn5d777SS7pPQkM4OSobqAGOs/Tu+s3Z5tL&#10;H1zf97VW51wp9dWr129v3vzBH/zdFy8+MeOf/eyzX/3q809efNSv4HA81IOO29Xt/f2bm2v1/JOf&#10;/MXLly8xxtgPaKZSD/c7qxKc71zYjOvtevOz/X6+u7sLvtxe+7EfL8/DaiAiAJEizz943gayIHfz&#10;fhqGXsVubu+fPXvGPpAr/bi6ub52SI7YiAmIlpRzTqbqiUKM7Py8pJRz9LHx5HPODESA0Ye2erer&#10;1dl6CMzPnz3d3d0F51fjyMyWFMBi8EyQ5wWBguerRxfLMqU0A0A/DulQD8cDsFtt1rlUQE6ldH1n&#10;gEvKjn0InQh7z22eZ+piHIOPYxwk6+vXr/pudOz7YbskW+aaisZ+dOE+15rKMcsMrhJR7LrOegSK&#10;bhy68OKj8cMPN/Ncb27nt2+n27vl5z9/+erV23k+mCVH1XP95OOLkg/ecwzeX2xFasm5puxDIICh&#10;H8+2Z7XK9fU1Mzt2iqREwGiODsvM7CJhsQpmJVUmouCSlLxkJFqv3fZsw3Te7B+ePzuvtRLjMDKY&#10;fvThhUij4lMuJcTRuGoWVfjg2bM/+Xt/dH1jahsF2q5XWaZlqdWUXIe+A3iI0wNCQu8xBGcGaqgK&#10;+uCkJZIRDBjft2eAIHoy9LQH64M2s0ZpEacPAsU2uhYAAARiBLNmoowG3P4VjAFaEM8pCdqRMvku&#10;9nmpFZUYDTSXmlJqGyUYAEgIRIzsiGgwqyLSEGFHamalLF3XmRZmFtN52h8Oh2mat9vNOD5yTHmp&#10;PrjYR+ddlsrEMYRxGI77wy9/9u9/9dPPdm9+8Ye/+/y//8f/VV3SMh276EQyMWRNz198OJXZMJ9t&#10;10dNNzevDfTRo4t39/fzctgfdt4BSPWIUsU75527PDt7fHEpy6JmMUSHJKLLPM/1CGxoFrxHIiRm&#10;5xHFeTOFUkWq9l03jOti9vLt61wSqKzHHlSXZW4hZ63RNTBTQwYiAoST8RkRgEVPMXDPfQzvTzs0&#10;o804jF23ZCglzfNUTWIjpqiYiirUklqbJVKJSE1FxHGb2RSkU+owEQOCmhrYKdIFH4YNSIDIznVd&#10;x0zMHk+L6HSaOUf90NVaUkrLspRaCCHn7NiVWlbjynvfdV3wHgBUNMYoKswUY2i8iiUl7/00TSpq&#10;hqqGyIQt/i21eE6pVc0cu7xa+RDmedFmYG+Qc0IENYEHIou1ZBaRWuuyLKZaVKd5zjkTUdf3RCQi&#10;JWVmMhUplfh94WHOcUrLbnffEuANrNYKDUNvil7Rrz1bvxGO9zcVHPjbJUob2fzHyhT7+oF4CrYN&#10;MV5eXhLhaj0+fvz4Z5/9tMl5GiyhJmrCzMSnTkNN6RRz9/BZIhmdFDfgoL0ve/C5PLFYH6Tkp9rm&#10;ocQxAFMggBCjqoUYvY+INYISEjE3yauatAwzI1SVnLOINOEnfsPgGhEM0FTe62YfsK+v+c6NUtfc&#10;Dkwe1OxwepUIpIpTKp23f/LP/vl/8/f/2IgDsjGdXz4R0cNxurvfqZpzHOO42XTDODI7ZHbOuRD6&#10;fohdVKC393tiN/SjqaWcVezs/Dz03ZJyuL3tVntyzseQS7aq0Xs64zmlXMSQzMw513c+53k9DtvV&#10;6vr6Tc2JAQiBmQmwmTW0Dk/bJniCS6upOXZSs6o475h5yrzUryMvmBTnX9fu94CA0BGhKuSSay1d&#10;F4/TAU9hEcUe/IreLyIAc45rKc65YRgIqeZcq7x+/WZe9n/+kx99/PG3PvzIHQ5TSvL4ydPdYf/q&#10;zVer7Woqy7AaK9jl5eWXb98s03S+3QpyVR1duL67g1R6Fyh2BLAZxkcXFx8+f/6bX//aszvMBz/2&#10;3nnHrtayHI5vl/Lxixer1ehd6HxPwCoiVYMP5+cXy5JTrYLgYnDH3ZEch47RWvA9teaY2LU72HVD&#10;H+KyLKpGxGZWa9VqWhUNnl5dfXi51ePhj//eHwXRi4uL4EPb+FTq2PVpHN4e3jkOj87PHRNR43Uj&#10;IF5eXvbjWNVUNeVyUkNSBSCRQuCY6fz8cnd/9+bNuydXj0S1j+ta89n64qPnL/70//rTb33rO0Xh&#10;kJbYDR99/GlDI5Zav3r9KtWkKnQ0A4g5FBmZ2XwCcU39wOAuz/12vS3y6Pd+96Pd/eH+7vbzL37x&#10;5Zc/F8lDrCkd1MpmO3ax2+92X718ud/vAHDsh6dPBoduTvNynM2MfVRyw+a8tXcl1yKCpijGRAQm&#10;plZNVBQApYgmZhYiO1W56jyG4IkKmIWApmxmIjrNKRUV0VKVmC4vz/747/3Bj3/863fvcs6TilAF&#10;D+AZgKtRbVBKybVWAXTEHjGq4kNn4pg9OxIqLX9RT3wCq2rOh2GIaqgGqqYqKgBmzExq7wGXlr0o&#10;Kg8HVrO4BQMQe7CiQjjJ8dt2rta4ccf98YvPv1x9eyxFeKTWC9VmK2HGTCLVwJCw1pzzomoxeO/Y&#10;NSoZAOIpzyhnm6Z5tdrE2JtZWnJDle/vDynnohJiv9psY9e/u7n90Q9/+Kf//P948+UXMM+POhzc&#10;MayhuxgRJOVatJgLY1dv7t4VQu4hEXvP3/3up+92x939HftoLdtlOm66bkrz2TB4oi6ELng19V1P&#10;iMu0JE1j32uS6GMXh81mE71f5kVFrm+uFUgUFGi9PVtvN8O43szHX335xTwvy7xcXZ4HdjnN3vsH&#10;VkVbHm2VaAwdOacpMSMhRU/bsetq9O+tbAAM8GzVXZ2fFQvb9WZepvvjLoTgmBFBRZzDUjIhMUAt&#10;xbFrAWJq7fMG09MI4H273vwVAOC9wUYzIGgMlxBj8M4xEaKaaBXHGGM39N2SVU9+85kIVRTcaeJo&#10;ZqUURkKinLOBOee225ZjpYC4QSPizXodYsypTtOsCoS0LAvhqtTi2FURRExLAkQRcYTGbAalFltU&#10;GsZeS9dFImLnCBGYS60l53lZaimA6JjNbFmWNmCrNY/D0PfR4OQgDgbE3hE1kmwbWORFGmTJzPo1&#10;yPGe6YkPY9C/tVT57erkP6VM+RrhgBNxWGqNMQLY+cX5+fl2t985xyllIuq6IFJP2R8IzIjE9g3T&#10;xXa2tVgMIkTPbNgyI8xAQZutSqtR3hcozU3O8FS+NJk2gKacl5QAehHZbs7udncs6rxPpQIitsg6&#10;o1LK4bBflgUBiNDqaVz1nhQHCERtjKXtJ+DXJYw9cN0etk47CVpOuiBlUVtyNTf8y3/9o0ePr/7g&#10;939QgBSUvH/07ONHz57XKkjkyeWSVSF0nZqlVFzwXd8DUc4lVRmhA6RhGKbjlOcqIveHOQosKc+p&#10;AkUfO2TOc7l9dzf0fQjx5vb+br8naiImA5O8HF88f/rtTz6yus3Lcezj/TI5JOdYmSqcbLQNsIpY&#10;reycqi45+xyyCKgCOQBQ5VS/lu85Mp9filRTRWwuQUyE3ruUoMVCN6ULADyAKAoP1V7fB0ArJXdd&#10;V0uVWo/Hab3pj4fp5Zev0lLmafnNb75cUqkqP/w3P/z8N59/73f/s/OrSyPk4Oe7u1/+/BcXm+3a&#10;8M31jUc+78f7cvtkcz7jkjF2Pjx59CRwGIfVanN28egq5vX68qw/2xjT4XicsihCzXK02XM57Keb&#10;61tVubi42J6dlVqP8yFrSTkVVbfMues6dYZgZBw4ADt22JK6mJ13FHyotVJHqiq5NMjf1Dy7PgaQ&#10;Aqq//4Pfu/nypdP6wbOnr9+9AUdmFoPfrFaypOC7y/OzedqnlELsQoz7/f7Z8+16u51TyrW0WjqX&#10;apBi3wcDECF0JaW3b96qlidXT8AqIBJ5dvHi8nEMg/fx7vqOKHgfz88vD4d9iOHJ42eA8Pr16yrV&#10;zHLJKU215n4YnLEsIlJFFYiQvEJECDGsnz/tXnz44e985/z+/uPd/bvnj7d5OUzz1Pd9CKHkPE3T&#10;siQEQMPd/T6ndH9/v9/vnXM+RDP2MTJTLTkVabqFticCkajWWkWVCM3slCVvp9ymtusRWQvBRkQF&#10;Szkd5wwS5yTMaEBFJu/o/Kz/oz/63nTE/V4P+7LfH/eH/ZzmuaZZ2NARgCNxHokiO0+UikkRVQVV&#10;RnWgvKQDmDXCkWPnHYthkbQc90SenXfsiBgcogGKNFX812NrAKxwQtChtfpNY8CIBlDBBABQqeUT&#10;IKmqitX7+/2vfv3m0w+/i1Q9MAKYooi101EVSikoomYt+RkRmdF7QuI2eWoSEO9DznU1bkMITIWZ&#10;u67PuczzNC8TERLRanN2OKR/++/+5b/6V//q3/7wh9evvtwEt4nsvT57fvZoO8aug5xzLVlqXA3g&#10;3bv9Tc0pxDAtOYT4D/7Lv//5V6/fvr25P+w34+CDmw91mg4RALsYvXfEUGSM/dB1WgWqkCFFd0yT&#10;ikqtTDQMI6FLS0JwxKAAouJDBGQze/Lkye8C3O/utmfbkovUuj07O+z3wzAgolQzUTGxZiXLrCfz&#10;IeccElpwtA7BfSNtVwXPVsPFdpUsbs/WSVKqyzB0zvH7kqPW4r0LIdRSwCyXJA+RLq27MLMWMtyO&#10;jPerFLDBOV9rQ1uV0MJ9HJNILWYI7Dx55wBxcsspTBixWY2BCNHJV42YmbmxVaACwLqUUmvOOccY&#10;DICJmRuI3aST5pgRLedqhCplGEdmJHYhhNYw1lKPx2M7uUSic4yIpdZSynGawExUT3lYpYzj2A+D&#10;iNze3HR9X3IptQzjmNMiVUotw7BSVSmVVJb5SAi1lpwy4YAnJ1w0M9ATvfcbcjf8Bs38rxnrfLMi&#10;+dqo7G8tU/CvYC8GPviU5sNhP65GFbm7u6u1tiegBxmUcw7BsA1k0FowVpODA7TyhZjfl8PY9HF6&#10;wlEAWuDibxHVTj+9TVZCiA6oLru727vD4eA+eHx3ezd0sdZqyxKRdrsDAtRScsldPzCziJopErYG&#10;qTFm3kO6bcm1W9i2ldM0CU+p7qdp06lOUaQ2kEYEIHZIKqhT1dWjq//73//F+uLq0fnFEIYuBLDs&#10;PEGtNRVh5/xIxIC0zPOhlOV43P/m9eu3b3f7Q6l6vz/WKqvV6ng4Hg+Hdv+DD+hYTHOVNnzIOad5&#10;iSEQu3leiqh3QcG0ZkbTmva3N2fr8epirX3wPry+PRICgYmJqkI7ZxFUKqhCG6SWQilVreSYfTUE&#10;INam0UQAAMc20HWIHrQgGaIRcRs7TPPeewaArvMtKuQbZcrp6rrOTFNeou9LKVKriIzjeH2Nx+O8&#10;3x2+evn6s5/+4stXX/3m5S9/+tmfG+jl48uPvv3JRx999Prt21/9+ped83//j/7kn/2LPy376Xic&#10;5ViCOsrV9guk0p0NXYgppf3h6Lz3XbzYrIbtOox9FplhOu7nbVwT+pdfvL69uU7LkpaFmS/OL8Zx&#10;nOZpPx1DjGJaanWorNXKUhARGBEJHfnAS8pMrKpFiomawX6/n6fZxDarFROJaoyB0H7+2c/+wd/9&#10;w7ubm5dffGkldzHO87Q+2zhqJqH86OIynLYwKTmzd+PQ9+Ow2a7fvHld1dBxCxNfylyTInNwLKUE&#10;H25u3lxfv/7wg+daMwI455mjmb386jUQ76d5vz90qy0T1pKHvi81E8J6WMl52R8PVnXeT6qKQihE&#10;2UkSREWHTICoZFmNa5qdrVIyML066wa/vnv3ihymZQZRE93tDvOUCGgYRu9jWso8zTnnLg6rcYh9&#10;rCJSBUVKLbmKmem8hOgVAAlLKSkVVXVM0bGjqAZqtXE/kZCcZx9KzvVB0CHi2HFRFauExA6sVNED&#10;oozDsO6HZ1c9c8eOAbVKPaZ6e8jHKe0Ph8P+OB3bC5xUMZsUr6CE7IgdIgUrKiJgUNmERLFUM3LB&#10;RQLHFsE8GhkCtiSgJtExaLMkMAyOWr3SmmozU0I7aYnMRNHUlAyAiEP0BNkjm9VpOjBz8H4pSURK&#10;i30zBERt3RbzacjNDIguBELMOUstCKRaECmGcZ5ySjnnyswhDLXAfjflnLTI2A8UuhD7H/7oJ//r&#10;//ZPfvXrzw/7Q9+f+zGcnw8ff++7z7/zsbditdJq64kHIlqtpsN+Vnh3f3zx/cvXn7/c3e+///t/&#10;eHn59LOf/uLPf/IXDECEfeyW/e5stZZSOh9YAUSXfJx398y+C5GJD9MRRPK8QIW+m7s4GBCy255f&#10;1CL397vD8VDlFNN6/vjq25vNyy8+jyGkZaolr8cBEcdxFNFFk2oxMAM0InvYcoiIERiAtA4deff+&#10;2MAqEElrmivR/f397v5eal2NY9/3TfBfayk5Y0TnuNZTaq6qIBgiMJNKVa1SCw89YWtwFUybz5oi&#10;IpCgtFBqkYqEDRgN3tUKYGYOAzsmrIqqKiqnIwegITQ5l1orMyMAPfToAMrMSKDFiDB20cxUNOWU&#10;UiEiVVDVELxKdoTeE5FfDX0VAUJCAkRyTsROcw1CBNis1znnXMqyLA8cnTiOIyIuKYEZEeWc1Ww6&#10;Hpd5LqUwswMwtOA4OKpVAa2kRXJGMJFqUtFDazxaROUDr/yvnOPvxSh/fdnxjYoE/6Nwy/uHtMtO&#10;sUfYdR2zCz68fPkVO3SOc0nOMyFO0zHGjhhBT3f+RGN50Iw1eztmMqBWvamCc87M3mdMqmjVerqf&#10;DU3FEw8FCRtn1RFoJlEppeRSSi53u53zPpdsSNfv3jE5R41nHWKMSOC9jzE0Flwj1RrYKasLVKSN&#10;Ncm+Vo4z4teinwYVNFmZSjEVU4FWRLNDh2/v948uN2+/evv5//y/fPT0+XbcPrl6fH65IYf73e7d&#10;25s0z8uSS61qkHMpKshOzKZ5NqDQxem4zHNar2cpxcwad2q+vQldRKJcStXmnIZodpwnM2TniUOq&#10;LR+KiQGxXl/fHHa7F8+v/Bg5+O43rzwjgJo0bTIQklHLYUFBU0QFVCQgVkAxEEBDEuUiLrgKAEww&#10;0K1zyOS8JyYUISZWrY2DsiwLnFbXX1lXCqDD2PVDH7wb+oGZuOvOzs7MTNWWJf/ox3/+i1+9fPXq&#10;3U9//lmSXSrLi09efPytF0+ePiGH42r4zrc/7YfB+/gv/un/+Xh1/uX9cv35y8fnT3/2F/9Bqopq&#10;vro6X22effj84tEl/9pf39wMmxV3YdxucinXr96VOTsXou/SnG7e3hDgZrNxgXe7AxAOq1FM9vN+&#10;sz2bluTub+7ZEXmKMQ7roYseCHLJ0zQhkNRacgnsmWieZy01+DgMIwDM07TuwrOnT1///Kf/6L/+&#10;h7vb29Wqv9g8FdW+62OIznEtWap0ITrk+XjUWvo+hhBAdSk55/TjH//46snT9fnZsN4EpGhWRQ0M&#10;TZ2Drvd4L5vN+OTZFYgCmPfc972q/uVf/uW42qgaObp598qR3t64D559kFOZ9jtT/fCD5+/evXv1&#10;+s3hfnLsotNdmqTjIfbkyDEgq1oquZSsBKH3ZGp5WaDw4AkJlpLadlByXVISqYTsfYwxgqoZ9/0Y&#10;gvPOmZl3qKoqigqMVKWmeXZMYgAAJZeS8mmeAaxEpgLARJ4dIkKpWiWbAZEHsFpFxBDJBaY8I+ED&#10;40UYa1kOiMX7Glzu+siMRVIXdTViKmy2IbogDFWsVgDj43G+vTvsdsfD4Xg4Huc5JyiCJgCEnn0g&#10;DGKci1aZVVkliYIKiJoRDuNaTPXkd0pg1FriVpgjOUImIkASgHbaGSMqmaGYGappVijghBiZUSSp&#10;qwgeDAlDCJEcAViMPfuADzugc46ImD2aqqApI1GtwoxEnJPu7o9nZ2dxWNUC7969vbu7W41DWmZU&#10;K8elXz+6vTu8fHVDfu16Psz7KOzWZxfPP96r9Q5jN9ztFpFaDQajrPT4xaebZ5+8frsr1Ux5f3co&#10;YvdvbuuU8rRUrd57i/Fsu8Wcog9oxkhmdtwfSirjej2uVl2I5+4sq9Qq03Eh2qmYqnZDHyIhOyJe&#10;lqVWKaXu7u4ohK7r58PeOySk29vb7Xb7Hs6HB+EgIgEQk/MuOOLgqA/BEzZP8W8cYnx1fiY1Gcda&#10;SslLA7mIIAbnHc/7Y2tqAQ3RvHNdCCJLcy52zjWT/Nazn5iJqmrGrYlTaDly7J33HhCDD0zUemFq&#10;Gdfgmt5HVGqtUhtqeDqSnXOl5EYcIaI2JGFmRPaefQhpmbu+67qudfY5lQTFOadqtVQzKzU7R7EL&#10;RBQ7L3Od5gmBkIi9F9Xms2lqKjoxN++qJjBWs0ZQG4bhsN9P00REzntCjMHX1diW36OLsyLinGsM&#10;GDTQKu/evTvu954pDF3Kdjo8H+aZze75ve7tZFh2YnT8bTXH1zyPv45d+zddzMzoUq7eExHN8/TV&#10;q68eP71i5lKy90OVUtLinGN1jsKD6/fpXHxf7jRS2kliLSIAwYdTWWkAAILydSSynSKvmagp00OM&#10;AKKiROwdz1P6/PPPH1+dIcJ2sz0c56aJMgDvPWgAxFqLpQTQhhEGJzwEVFW0iBSDE7OH+FQPtYLq&#10;VDiZ2snxBQFRVXJatFYVNQV0zrwD5nFzvogOZ49u3r77/PV1pMMvf/OqaiaPoKiq3LhNufbD6EKY&#10;5qJYkJ2YEwOaRc3NNZVDAhHnmEsV1a5bCYDUqsDkPSJWqd4HJGs1SikyzTMReMJq2erMutRS0MwR&#10;rodh6Lp4nDxiRSNDo+ZmQQSopSZRU/Mh+H4oJaWcIGc1TLkcFj2WU41CCB0dc0mezXln0HItgAhC&#10;CDHG9xYpf+3iCSE8ffoEzTsMwzASgHPu9evXx+Nxvz/82Z/9mZlzvr/d7yjkj7/1yR//yZ+8+OSj&#10;1WYkog+ePfM+1iJMYdutrg9333r8IT6h426mpaICoa27ngzmabq9vV1yEsKVP5vn+f7mdk5LSWm7&#10;PfcU56nUVLVarrnW24urc1ZV1f18TDkJwpKXrNW9+uoNMThPm82GiNBQWYtlETMtyzyDGRumWvu+&#10;B6/Bx+DDdFyWKX3n4xee6OnV5cXFeT1Oj6+uHMDN9XU/DCGGRtsRkWRJDGtJzjnyPPT9br/71z/6&#10;8Xe/9715nler1TCMCFBqJfZD55nAyhy8lbTvI3/w9MqRqWHOZZqOiDAMw93d7bNnz9g5Yry8WBOV&#10;r7781XS4UwWp+vjx03EYln51vi7pmEsWWSDnpIvLwWKH/cqNjrsuDDGYQd+t81y11rPV2IVQlvn2&#10;/po6H2MMocs5S1FEh0h5KQzsvWcmNAWFtBS1EmNgJCJkRCYsZKUIaNUmlBOlRugiNMVUrFZFNO+J&#10;FUQk5Tnn3Pd93/cAlFJW1RhD1zmjMXokNpHq2KHCYkVFQVKqCup9YJEsVRhDx9QAWxNAIQ/ofNdt&#10;+fHlpovPuq4nYhHc79P+kO7udvd3u/1h3u/n/TEtKKKsBmpgymIA4IRAabZTqdHYJgzmjMQUm8Mm&#10;ITN7Zqdmau3INKIGMDsDFaueagy02fSXWwMShEpuRUAuQAghRC8qzKwCRQoglFJqUXKYSmUwQAJC&#10;cmxVgBy5oEjrs3MFvr3bMzsXIvvu9nb3aBW36/F6l0Lo1PBut0zFjBCof32Y9Tevvndz/6Nf/NLp&#10;lKasGg+HtJ+ORuhC6IdVjDH0A1Cfy+Hm5u7FR58MvqtzmvaHdTxjorP1xjFt1psuhCH2npkgQj/s&#10;y34+HAhgtdnUXBgg5bq7u5+OcxEBxIuLixD7YdwM/erNmzdIrkg93NyQ467vQgwmJxmtmR2PRwAQ&#10;UUR07JxzgKxtPOcdgBFb34UYHLdd7uHY6brV3/nB9zfb7XVqq5S7vgPENkFJNd3e3SFiLSUvaVmW&#10;knLOKeecU0KAlJL3HhHbAdzUuVWkuZs0lkwz0mheI6oC2HTvqmYiFQxc0wEhNCPUh+OwvUDwwVeR&#10;ZvyKRO2ob/9B1ZxzKacQw0nATMyu+bydFAq55L7vTKUsywPtl71z7JwBNq5l84wVlVbTOOeaQ7yI&#10;vHv37jdffHF+fv47v/M7Xdf5EJxzXIqaSS3e0TiO+8NhtRrb97GUGr0zs3maEaDWst/taikhXtYq&#10;TVbTBg6/NbuBh3f7N4Mo/+8y5W+6vlnEfJOP0p4+LSmlNM+TSI0x3u/uvPcAIFIRUERUNPbBsTOz&#10;aqai1G49nUTX7VttBnRy0FMrdvrgCB25Bqifkgygmdk7770PIYRokuqiqkrsEE9LaOi7EOMIaEiP&#10;Hz+utabDoZGySynGtb0FqcXMq5qoNcKZc4zk2ihcxJjZeaemKgInMlzDEk/iIlXNubYhpBoomIEp&#10;2M3dXiz3XVxfXEIBwrCkHPuVks3HYy3iHYI5ilE5TkVnwapKHlyMAKQAIXpFDyJKQkylFCSuhqJS&#10;m2QdEQiqQpoWNCJ2rFUBfRyYwKGRMbJBkaagrLXMS47Re+eY0YFTgGomUkstRI68AyABYaQsdclJ&#10;pEIlADaEudL9HM775fQ94kpocAqDFO87Iodkq9VqvV6JvvcjeF+mfJOPEr/znU8P98v93XG73aRl&#10;+eKLL8zKcT4cD8dlzkhwv7tBz90wfPrdb3/w0bM5TSG49WodfGeKHWPfDdth8+rwFXHoh9W81P/8&#10;u99LqWSQ5y9e9NvNm3fXf/4XP7nZ3Z8/uliv14fj8d3bt8y8Xa3v3t3/6lefv339bnd/C4AEVHI2&#10;s8vLy+3F5uXbVz6Gs83q9u7u5u1rV4vpUpARdYoU5vuDOezPRx9isWKGnr0PIaVMgYDat2Le7w4M&#10;+MlHH3712Z9/59uf7Pf3F+OmlPrm+rqLcbvZZKlg3BQgOVdhJmZA2e/3/bDanp2Pq/Wjx0//zh/+&#10;8X5exOzm7n6/O5DjEGII/jgfkOU4HR25Lnb3d/dd3y/LknNOKQFiKhmYi2k1Xfe9Q3ZIpmJix/3h&#10;xrlSCiI8vrpi4uvr62laTCQt07LMIWOqPmXue9+G5ff3k+fgKRzmw9t3x8C42qyPJUXHiCZSqiRm&#10;MYs2IQAAIABJREFU9M6r1VKTD2ymuaZS2xxXVItvzEQyQmClWlHaDqGmomptYvpNpFZVyQxzSaVU&#10;RGh0d6kqouv1er3eEEvfh9h5gFpLNgMpaj1ZgWUpuSxEDjmYiVlVrexCc2itJp6Z0NWaEBjUgyat&#10;nSGWrNEHt8H1ED/+4KnzHXEwoFxtWepxyvv9tN8fDtOcljJXuZ+mIlqylCJSVY3MHAAZcq1qagIM&#10;6k1YgRp6TEja5EXoGCl0FL1enLkPPzh/fLHq1sE5W1JthCFiYnKtX08ll1rBVBpuoyalKgAbqpkZ&#10;iyASivGSyv5weHT5iLyfjnPJhYjWm41JjmHcnK3FYJ/SvswWOiPox+Hq7BGV/Zc3179+c/v80XlG&#10;vr075CLIkZiAXT9uQojXNzeIBEbLkkV0SSnnQkhj7NA0Brek9GhcI/OwWXmkZbdD5LPtVkqppexv&#10;boZxAGh4E7Pj6Jh9QLFpf0AzIp7nOcbY20CEptWhnl+evXn9ukq5vLjY7XYi6l0AaDRnR0RM/ADT&#10;K6CyucDo0RjkG57B6H1/vtpWUFU8zvNhmtfbVTf0yHS321WT65sbYnYAJeXlOC02zSnnUhfvayk5&#10;5YNZU2M2tzQRqaVWaSaBtYEp9kDozaUAmEeHzgGoNsNjZh8iEZs2AZG0EQERmSky11KqiAGoaa21&#10;SmUmB4SGnr0JBhcJUERLrTF2jKSijATs1Oo0Td4xETXlp5rVmlpHjihVqio4avla2uyt4cSdsJzz&#10;q6+++vGPf4zMP/j+D8i5XOqSkneulmpakaiW8iDaVJXKzLVoyaWVCLWWw/E42DrnKqIIbNpYE9bc&#10;O96fC/iNsLf/9At/ywL6t1IovtkWq0oqZRz6Us05rpJj9FKrVhmGQaoUKbHrQBVBg/eOuJRCcDKl&#10;bwIxz77lVwOeKCjIHkCkSlMan+Z4DCKiioqqZsTkvfe+sdYIwBdENfUhrrabi21favXBlZJFq/Nh&#10;u9nknI+7u6rmDNtYvwvs2TXI9DRFJnJM3hMzHQ5T8whu1GxUlCqqhqcS5X16aXP2pYYiCJwCF0U0&#10;uEDsASAtFQSqWgxxzlKk1GLE3sgvOeW0sMvETs1yrTVlXhI5R4ALoDY8GcDM1Sox+JwLEhE5NRVR&#10;UESgGCIiSZVSKzvvHJWcc829p0C+KB6OswIy+3nZKRkwIpEDVAMp1aqqFozsXZvc15LLZJBKCdED&#10;OSL2SILd/dK9t5pFsNChYzdG55hFrWppOErXdTln1XhCvk+/4SFlgoZx/cGH4Q2/PR6mLrq0lLvb&#10;Nx999CGxXj2+/Lt/9AdxWP2Hn35miL/7+59+8um3qlrOhTjUCiXPnoNV290cnOEHjx6//vLV3W4e&#10;w2DoVuMwlSxSr6/f3e7uou+l3OQsh/0x56SqgZ0a1FKWKee81JKIrOud88Gx7u7fumiOtKoe93e7&#10;u5tHT5649fY831wL+On2WPxw/e4tDqE/brqxD94DelHIJkM39l3niYcQluMEJa/7TlL68te//B/+&#10;8f94cbYNHI77YxzXgHScxXmP6A7H6frmer1ebbfDMu9Ja9/3Bvbu9i5l+d//6T//h//tf+dCF/tu&#10;WjKzl1rTvHhiVcwCsVubaCoaXNBqnr2yiujPf/GLy0dXXd9//vnnsQshrN+9ffv8+XNE3O/343o7&#10;rtZi4ryvtTx5dnl2sXrz+u3bt2/3+30/DuSZA01LCl1/OMx934sokZY851IYEV3YpznlZbUeAazv&#10;YlqOIfj1uiulmmmWuQ1tpmlWEec59ORC0wMaM6lxmSr7Nq1gIRGRlqVeSqpV2CEzmdUqFUBjdG2b&#10;i9FbsJxL7Nx+vyslnW03aS6tScKTFZKhQ6BK3nPsskjOckKdCYiwRbaePMVrZvZgdVkW0cDEIpJy&#10;4106M8y50dPIubAaeOzw8QU6t3XhkskL0CHJnMrhOO/vj3f3+8N+ztnmudRac6o5ixkBZDEoFUrF&#10;Ws3MAXkAp6YCFUy0HOKTs+/93vfWY97tv2TJdela9mSPXa6p1tpEjydndMQhnrInTbXUqgBElqtW&#10;q0X1er+rpX7+8qvgfR8jEZABqNVKc4LLZx/86//w2c18kM4yT1cfPO4i+o7OuqtffPnFo8tLSz4Q&#10;//yXXxwOh+fPP9hsN4RQU3p69XgYhp999vPrm+uLq6uXb9/OKuPF+ZMnT4N3DmE+7Ejt3f09I59v&#10;z+MQxrMzmSZNqes6h1RyIkcwLQjmCB2jAlapy7wk0ZSmcbW+uroqKktOjs07Q81W09hHh8DO9f1w&#10;nBZ0HHynYmaWlsSdE6nNqG5c9WyKWqHW0H+TyoBAvlRRp0uqYOa9J+/Yh2G9UbQlz3KDTx8/uTg/&#10;n3a7y81mmZe7/TGLjauVqp1vL27vbm9vb8/Oz5YltTlNrVVVDXFJicxMFRFDF3Jebu/ufPDNYM0R&#10;pVwYsVbdbs5zLgaqJogAJoYYu05MPPvUeFdESFRVFYABmRyTN8E0F0dRpIIyIWg1Jq5NjA0Gas55&#10;IAAiNUNtOWL0YKFJUtU7hwY1legCGpioJxc939/frdeb3/v+9/1nn/3yl7/+4IMP15s1OrZCVe09&#10;4NMPQ62FEGoppaSSgcg3GCbnfHZ2fn7+6Pq6xtCDsQGggvOkYg8KlBM50ezrw/SkQvkGEPKguTjB&#10;JCco5ZRHbiel0NdxxMiEgA+hoK3UYEzLtD3b9l2YfMg1m5p37tnjp++u3y3zjGamtYsheg4+Si3B&#10;M8WYU+5ir6qIRIwuOh9cWuZ5mWPwqpgxn6zB6CQ+R4JW6olYCGE1rtmxKngfal2qKBKN2zUwHZZp&#10;e/YodGGaDvv9fhw37ELwjEToWtwjQDU06EIMzqXUJAwYvPPeIVSpGRG7vifkUkvO2Qwe6j8jbMCV&#10;4klkREiekdQUsQJYKUlTVdNh6BFAGLrYE1NRIWYQrRVqyoy1DZSqKFkFBELwgCZKIARIaNRsEQDQ&#10;1Ds2bYu5Bae0CgnA0FQNFcAco0KpUojRsTeVKqDofv6r33z66ccX5+P9NC21dOve34ayFKymU4nO&#10;OaLI7AhBdEp5WdJ6vYmhU0JFMrVcytHgdv5afgxgDg+mY5oKxQAcRGvsujLnzdn23bt3T589nZep&#10;CTqbsbgBGpqaVdGl5ONy/H9Ie7NmSZLsPOyc41tsmXnX2rq7qpeZxgwwmDEsBGwoEFxASjKTSTKT&#10;3vQi/TW96FVmkoyiRJMMoEBRBCgsg8b0TE/v01VdVXfNJSJ8O3704Jm3ajaYiYyHW/dm5c2bGeHh&#10;/vl3vvN947R5+uxzEv693/1ejF4w/s7v/tY//KN/cPrgwXefPi2IZ/dOFsuh7XoiyiLjZry5vCmZ&#10;jxdHjbJY4Obi2gC1nZtHX0hAGcZcgL/44suND4+fPHl+eTG0fRxD4ogg23ler9fTzbZdHa9Wi7Y5&#10;3W2u+q7RGo1T47jW+ghKNFScNm89vD9PST968yE8uPfpj39SfFhvdsxQxgBNGHczQGlad7I6ck1j&#10;NR71C+CS/GSQGqUbZzdXl4umeXDvnnNu2u5QkdEOZa91v7i4+vBHH768fPnOe+80XcMgOeVVv/Qx&#10;GW0fPHp0nMXaBkiJQGEo1T6JmXOqVVMpAEj1HwRUSjWuIUXrzUZp1TRNAdltR2dc1w/a2GmajHXL&#10;5dI59/z5867rrLVE4Jw5PTuqxQ/XNIjYNE7Eam2USjkz1lYtAlNbo7VGpN70SqEx9urqSmtlra51&#10;fQAEKABIhNrqUlArMkbVDoK6xOacU0pa68ph7xsftFFKV9VS3aUREaIqpWaZilJKpChV1YSlbd3z&#10;r5/WuzHGeDev4V4op1Q1VC4FiJxxSplqRsVcDsRwyTkqVZsOJKUcRXLOxliAXFmbUqTW8jkrpYzW&#10;ClHlJCnWvB0NaBZts+od3O+UekOhYdE5w3Y93dxstruqNQwp8zynmvESE2SGSpNwSVx2fVMWbYEy&#10;Bz9nTkgkB7lmjLF+ra2etaEspRRCICKttVEKAAhJKWWtRaUy55xYBJy1XdMYRcLFIDljgnjn+tv1&#10;+Of/7i//z3/9p5HZLTrTmsVRpzheb24fn9xjVuttaLS6urqN0fvZL4eFIBcuIMUo9flnn768vPrB&#10;Bx/+5ne/t9nuBAiJBCBxibmQ8Jzietqup13fuuAnyMESiOSShbCE2WtE13XGWUGcY5LCiEUkR5+r&#10;7wiQ4sKIIonneeQi1jpjwcc8x2zbFgT7xWo3jn72ruuzUMy5BuKEEIDYkDKEiuj1lKUiJqTErBFU&#10;jEFEpEg/9ERECovfn0allLHWkuLMVhsksNoQ0TAMIqJILVdLUirlPPuZmUOMXdvllC6+/toao7RC&#10;gs16fX19ZawxxjBz42yOEYt0bdt3fVqvc5HoffQeAIhwHndKKat1jLEq+UPTFOaqnK1FrupGWheA&#10;CutLyfPs5bDVrks2ISnUzFxKbpyuBlxV7lUyg9IxRNjnwYC1VgBSyoBotP7Ge994+vSpj+mTTz7+&#10;jd/8jtEGBTLnGIKrMSsiNae3GiWEOYQwAUDwIaWcuUzjDqQvRUgpEBASJLrri4U7m5g961FnsNc9&#10;Kl6RIvIz3hW/knLZO8O9YmVqFHkR4ZxTThkAnG0WiwUitq27vb2tt7yxxlkDIJyTQjKGUsoKyWod&#10;Y5JSjNHWGmu11cpolZhTilUhRFQ/HCBiTckgJNvYYbFYLY8AYJpDTMloY4wB1EgYc2yddc4lznWa&#10;qgpc72ckJKVyzpoUAvp54pxNDR1Qe3JFawVSCpSmaUAgZ+a8t0DZh6//EoHFgVqp3DQWAtCkikDt&#10;ZiRiYSFSSmkNiEBaW4BcLfn32uFSDsZwAFLjLbEWGQ9/8OdVRb+YjFavy50iSQRqIyeS4gIxsffR&#10;pzCFKYPSWnOcSwZLBgGqpCuFAEWMItW0zjRMKAqKgFbKWgvQzWX52pCQPD4t9gkIGkVE+jCCZF9/&#10;FAChwlD4wO5VuCUlM/d9n1J8/vyrxaI9Xiyl5OOjI9c23XJ4eXnx/X/0h2++94RBlNYMst3sPvv8&#10;848/+eQnP/7JRz/6KIz+9Pj4uF9+8fGnPKfWOEuKiDIW9tj0w+r0aLXbrp99/eOffHR678xUgwat&#10;nTMAQoqMbQXQNKYdmpSbprdaoTHU9yfnp0fTtOWQu67TxlmMerVobq9vRWJ3trJNyygsXBJHP0PJ&#10;DtAdq85YBXL19YvG2OhnZB5vbt765vt5mt//xntvP3kiudxeXQ/dAgFyTEYbZ+1iGJbL4XZ9U3Kq&#10;O2bbdUUkc766vb683Xz7O9/thyHExMxI8ircUkQpqgq+2gincR9SgojGmuv1mhR572OIINK2rdOm&#10;Whcws/c+51zLySJSfWyMMcvlEom6oddaN01T18Vq+10dKfCQ3q6Uqlo+77219vr6uoKD+py6suLB&#10;DlxEtEbnGmsNAFYnqJrIWKfdynJXjAKAexG7yB1hUJ+GiM652u9QX2QYBq31/kUOOy2l1N3inXOu&#10;07q1lhzVnFcAsHZ/NgBgtVpaawGgflgRIbIp1a0JVlxViuTEMWeizKyrC04pQkSkWTlFGFOcQsxa&#10;O2taEWq7pQzYd8eufRMA5zmklFNMKSYfeLvzu12c5shciuQQbMm7VoFiadvWNkc5+dFPdw2u9ePg&#10;wfWglBJCGMeRiPq+x7ZFAQAuUpQiVOTnmXMcFgMKIBSjjTYGSkGBvu9vN5vu9P4nn3zmx2hUY1RH&#10;YneboEt87413Hp/dK4GNMV9+8cVqtSQchqGnvSNL8N4nzovFYjuO7x6fdX13enpKWoNSIScpHIQt&#10;QSy8GcfL22unMe92vSbTNCnllLK1RlmFIKihAMdUQo5ZgDQZJGDBqtnXKIyoqOk6Y7QiHTMb17EA&#10;h9w2w/Pnzz/54mnTtscnZ/M0K+24CBJppTilLEUAAfXPRsTgdhfUiUNtIbDWSmtyzlpjg/eua1KM&#10;1Ui0lAIIBSRLqe0FJTNW6h3AaF2rJrUm6axTSp2dnjJzmMblMJDWXdcljj4G56yIpBiWwyKnFKZR&#10;K/Lz/OLly25YGG2wcdpoEdjtttVDE0EQSk5xGrfMnFJGWxNzvFI1n1hyTjEGa20F7vWOVkopTaR0&#10;lVKmmLiwMVYRVf0CIcUYnXM5ZaW0VgoQfPA5ZS6lFA7BP+wf/Nr773/wwQc3V5cXL148evhQE3Li&#10;FINVTV26mFOrNQDmnLe7HXNxth2nKfiQU04pF+YQg6reFVKoVFs2rOs5AAjunQ9feaa8Jol9pVz5&#10;Oc3sL6CUvSPtwWqlLj1UKRaRwhJj9j6klK2zRMq5RgS8D4q0Usq5tmnbpm0kV7tdCiEqrbXWMUXm&#10;3Nu2bRuRknPSRmtrtltvTbUjEoGalbsnZhUp65q+baxWKXHViCitAIQzF+YYYnO6FJFpNypCow0h&#10;skDOmRCNMZyya5yxtqx3CECkjKYMUACVUkppBVIIU0bm/R6mUiU1NOwXDwHBKkRCkFofAgCAClth&#10;X55j5miM3Y8cqg4vryBhkUKF4C5/W0DwzmX43/NAqBtsliK5snCcCxcohbkYRcIMAs66UopRighy&#10;KYpU17UIytlm5OhTBARNjVIUoxpzf/f6hKDSC7ZvFdm77gLS3RqxP3UHWhoOo2f/Dafb7a3V9Oab&#10;bzRK9227Wi7brnv64vmzn3z80LW7afac5xx9irfb9SeffPKjD390eXkNAvfeepMEGts4VG9/+/0w&#10;Bi0wbrbW2lKKtq5bLLfz9PLqQjv75sN7L6+vlFHW2QqsrTX3l/cXc7q8vM7CMQXj9NHJkUKcp91i&#10;MRwtVxfuYrfZBTVTg9NmrZ3KBPHxO2/lArvdVKB0i0UMHhNzSjNNty8vy+wNIacwCxhCBbJ0zXfe&#10;/+YnP/nRP/wH/+T+/fMfffDhF198cXZyrkl1TW+NicFrRY/ffKNtrW1s1zbOmRBHQeAi/bBA407P&#10;zrXRm3GsqCKlBAA557RfTRlF9pQCoCZ1wBZitHZdO46jdbZvu4pdcs51Md5XENqWiFJKlYSo3yBi&#10;Sqkqn4ko57xYLOpv1StawYQxRiE11hBB13UV5TBzhU13BEBFMyKiVV1iq6OMIqJDgxxyZhHUWlcp&#10;Ys4l56wUKaUqnELE+l/7qhDzXk3GTERvvfWWUmq73ZbDUdf1mv1ds2orK+uDTzGLSP10d6dimqaK&#10;papy8ACzHPM+rAQRS2GRggUBIKVYARORBpCcsmTfdh0hGS1aZaUiF9hup2kMANTLUmsLUowWqwo4&#10;lgWdHjcpNQVIK4uI07RLfucsdFqncc6Rx3GuhhiIVee4t2Zizsw1kJZzZlWNPhEz5yICfmYpBt00&#10;BUReDO08TiUHtNpolZnDFBC0gF0tl+fn99xXz3OROOU48XLZnJ+eHi2OoWDbdcvl6s+effX2mw/v&#10;nd8bFoNSiKCWy4W1ZtEuHz58+OOffPyPf+/73bBggYu//IvdNJJBRAFNSmshHMN8cXPFfnJY3PEx&#10;KswpS4lWqZLZx5A9q9oMqpQxJqREWKxRpIQ5cIksGOa43m0fPHggiIKKjPv0k0/+8q9+0A+LeQ7P&#10;nz//znd+8+Hjt29v10UQqgEJszMGCozeS9Ed3VkggAg+f7lunB+OB8Dcte7qJnZtoxWlGJuuEeaq&#10;IeBSBCBLiTnlwoS6LnlSSkqxFOactDZFsDYeF2YEASmNc4vFInEehm722DrnnCuFrVbnZ6daqTDN&#10;zlpFdHF50Tbu9PQMEIyxIXilsGna09OTZmyYkyKVckop5pRZqcJ5s1kz55yT97MPwfsZEQRMSpGZ&#10;YwzM7Bpr7MDMCOSDDz445wir5yEzcwihbduYYqv3AAKKpBxzZj/PIXhrzNuPH3/2ySfG2hdPn771&#10;4IFSigGEs1JU5/QUU9M0ABBD9N733QAAUsRaB7C11uWkc8rKaXnlbnhYM+8ux2s1uNf3/3eg5BcX&#10;j59bO/c9yYh3m/g9lYK16ddU+lf2aELqvbPZ7LyPy+XSNU3f923b55yn7YhIxjgRtrbVeh+VzIWt&#10;NTmnmCIR9v3QNjbFnFLVvxMorHJabYy1xhqnCHOMKWXhTEQghXMO0eeUUghaqRijcGycRcTMXFnw&#10;GFPd3+ecAbOIIBEz15W1FGFiUQQKCYlzkoNXnHBVGv0KkLI/5bIvrSGQ2m8Uay+90UYAymGe5FKq&#10;CBxgb29da2f70X+wAqqT+X/QgUiEwlxhpVaKiBTiahjizdYqZTQZ0NoYqD1xAMZoZ4xCzRkEJHPO&#10;nLQxtnGaaOIY5JUdPgK0clGMwkKoVDkMpLrfq/cC7Rvu8MCs7L+3Rn+9udlu1stFb1Et+0XbdrMP&#10;t+vdy6vrTc5//H/96cn9e1MK19tbMro/Ovqd73/faGOs5VwMqbOTM40oKU/buTV23O76ptFKI9LN&#10;evu//u//0n/wA7J2ebqKkGs4tjZW7Tcospu3yqnV0ZKT12SGxaIxZugbZ23btE/eejx0ixBj9PF8&#10;2es3zpZaso/y5dcvBYqy6vjkOO6m28gJSSGFyQel3ND7OUiKbuhRyvHRqjd2vLl55/GT3W73xZdf&#10;fvrpp7vN2DXtk7eeGKPXtzfTNPVD9/aTx7kkRcAlEanMeTdNw2K1anvv/XacNtutDwEU5ZyrfY+U&#10;DFBKScKstUYABSja1BN9eXnhQzh/cB8RHz165IydxrFdLOslqeZXpZQqbs85t22bUqpNhkhYg9Bq&#10;feHy8vLo6Mhaa4zx3tflv/5olF4tBmNUzTKoDMTrtAe8gqiCoJiZOd95Hiql27YNISAh7q2qlAhU&#10;42MiXZOf6nuGPVAorxHdeyxc1U8xRgCw1lYIVUq588Wqv55zJkopZdh39JWKeADg4uLCOVed6Orw&#10;tdaoKkUBq5Ta24EVYS4hpGmaUkpVKceFOdc6YlTaACBLUoqttinOCCFzGXez1mZvYUtCVAtztaEB&#10;iSwi9k0uGkrO6+vLFMJi6Ad3tBufV9AWY6rESZ047m7wvh+stX3fK0X1f3Ou4R7ivTeKCMQZTQJY&#10;OPiJ4z5C7/zhPW0NEfk5oGn8PL2ML28vAN48P2k7H29C273/5J2HD+83rbv/4L7RKudUSiaEcRy1&#10;tVrro+OjL778wtjmq6+e7bbbczxHRURooGijpeSQ/HqzLtPu4cmRdcZYlTOVDMy5bZsCLKkAlsIx&#10;JWEP1QdIGyqc/OhZRARFa9v2NQiiaRpBev7y4sXF5bvL1dn9e8dnZ+9+85umaVyX19uxnoGQUmtb&#10;4XS7GXdQVvbVSSsic5D1xXW7OnONOzs7+fLpl84aZwxwqefHaEOkuDCLIEjkzKVoSwcthVQpBhSp&#10;sT5SuJQ6l9fyPClNk9/H3NQSBBFqbawxmggbZ4zOMTFnAAEoCCjCMYSck7NLkKIVHa2WzrkQY92L&#10;a6UBYLvdhKgESs4RhJUmLjnN0Ye5ce7oeLVZr2tyUAwMBnPK4zQ2Y6u1IcSUswhU9z/vPXMxVjfY&#10;KKWKMEDJOVqjEQWEv/X+Nz/84Q+B08tnTx8/eVyMbp2r9Gq9oQqXooRLqX6GFxdX2+22TgBd53Lq&#10;DhBE6oqxNxvBfabNvgBxQB2HUf3zuOTnf9yvPncsy53z++HxvYc9EZFSpFAZ44xxSgcBjCEJwna3&#10;M8aenp4bZ5TSInB5eXl7fbNcLJfLlTHGWpM51bL6OO6Ojpdt18YUKnditIICpWQsRSnSWgGiIrLO&#10;Nq4hUjmXEDxzNTIpcV9lEUCIMUzTOLS6joWcM6IAKBSQUoy1WCTFKKKctcMwaKWAa21NmLEUBaoa&#10;kRMpQ6qISE55fxZ+lYuMlJRjLfwZo51zxuh5nogO/pCCdd6uk3ZKqXYRElHtVAKAcpdWVD1W6D8U&#10;o1TgpUC01tYY1zTVCnfRdVc3awLRiNqY2skNUIzRzmprTE7Fz3MpMeRQ1F5biIgx8noXXxtL0paX&#10;3ihgVRBFaha9AMAdRrlbqu4w8n7oaEUgFxcvjoZVtzru+mGavZBCbYxrf/ijH7enJ//xe98wKEcP&#10;75NWMcXNZuNDSimVwmMsLvZD25HV7BR2bWN1lVcbbcs0Xo/rmQMk3s3bjDnGJMCNuLZ1OaXNdhdZ&#10;ur5zrfESFt3y5OS4tbbk1DfNGw8enR2dUvns5uZ21fZny16/+/Ds+uXzz59+BaLPzk9Hn4a+2/lA&#10;CF3XWmcKs9JmGJaQ86I9XvV9nMfj1fL25vLRw3tF+OXFy6Ztz07PhmGoycbX15c//Nu/9X5++50n&#10;j99+3Bo7+3meg3NuN07T7Hdz6IbV0em9Cg6m4IfFQininFMKUnLXt8YodSj3KIHWNc45Zr65uam0&#10;YN/32proAyEuVsurq6ucsja6lDKNkzGGtKoOhahIAHJho8x+exSjiHjvm6apoPv1WngtOOScjVHP&#10;nz+v4PT1rVC9iWohqQ6XCnrgFY+yF1XAwbfqoJkDIqUPR9M0lbYRkfqW9hIWRKWU974wp1RHRrnj&#10;b+DA99wVs3LOWhtrjYBoo0ghKdSalHbvvPN2bRrOOc/TvF7PRWS322ith2FYrVbDMLS2tcYWAWOi&#10;MboURqQ63YcgDlRMIfq5FEGll8vVom+vL9dG27bRpQhgEsgxpEJgDtjJaAJAhCwAyqJ2GtHEoD0R&#10;oLq9udWtrrAvH47XkZ+1tuu6enVSTlxLElxESrEqp9A4I5ysJkNKiuSQQKRpXDv03eCubl588ulH&#10;hjAwa0CoOeghphguvvrp4r13QcGwHPquNcaWwsY6ZlUtH5qmTSmtlqvPP//8rbfevr258d7DwYKg&#10;FFWdVivVjqBWi6HvWq1IWxNSHLebGGYuxRitjSsgEKIwO6WMtahUyIlTREGRQghaUc7VKl4DQNc2&#10;3/3ud/7oj/7phz/+aLvd3b9/z4cgUnCf1CuFS8oZiuSCIcaYXxV7SpGY9Q8//PhyM3XLpVJoNHHO&#10;VmutSEqJPhQWzsVDLCIIEjLHnBXl6omSmUOMxhg5tM0qpRGgSq2rJkBpXTP5mKuLhihF1hgGN9J0&#10;AAAgAElEQVQEyCkrVW+N0ljbNi3sXf+gcCaAxtma4KeVatvWGFP5RueslOL91LZOaWpax6xdsTln&#10;H7zS2HbN2dmZAHdtZ62ZpqnvFkorLlwbTOrOgJD6vte6JqVVu3oIMcQYnLEi3Hf9brtGgXfefvzl&#10;559u1+vnT3/64Py0cy5zY62d54lLjinGGAAk+BBiHIZV0zR9vyi8M0YD0DD0sG/GPkQPF1FKVVEs&#10;wD6y5xDB/EqccgdNfrk8Zd9Z+9rjcIf564/V4BDv4I4cZLg55d04aa1STEfHx8NiUYt66832+vom&#10;zPNqdUSKlDKCMo1zLgUIffAxxrZr+mHIOeWUEME5qzXlHHEfUKy00c46YyxzSXGKMZQigMil1F9R&#10;WhmjmXl9e3t6PPRdW3JOMWrTIEgRySmLlVJKzkzEhGi1QUQEqd1GRDVkT0DEOQekKBfWfIB6r6bQ&#10;XwoIEMUY3TTOOasUiTgi5X0IPogIAEakajl/SObAg84GsPpUEtWzqZR6FRj073vUorUm1NUCCwAR&#10;tTEhJU2kiQqzaXQuBUC01s5aIlREOQUuiZkAhJQCkMwZAFPKt+ttkX3Vq/Iol5wAVJYCQKqamCPe&#10;1XoqWLkbcq+NulIKBz+bkzPXtFzEmmYMIWe5vLqJXEJmZVzMIYeoimEumYVLIaTK2OXCGaQWhmfJ&#10;ypJP3JAyzqzn3bPLF7tx0ywGn+Zx3nZdr7XhkmP2Sql+aO8vVuM4Xl690AjvPnnzaLm0Sp2fniQf&#10;/W4qpRwtlst+4RTdO+r1kVUqzPP15aN333eLBeGoUYxWWqt+0Td9c3tzO/o5cHr0+K1F5yTFYWje&#10;evNRjv7v/f7vbnab3ViOT47nyVtljNJN664vd/M8Myfv52kah6E1RqVC0zwrbbRh23b3Hz4irdab&#10;zeR9SHGlKGesMdYJsR9aaw0KaK0JUQHWmPjdbgeAxpp5nplZEDa7bWPs9c3N8xcv2rbVSc/zXEpZ&#10;WmOs5eKneYoxklayN1IsdxizVglTSq9XWyocKVwqx3Bzc7OXxQDAYQWtz5G9jg+JqBzMNA+MCFTy&#10;mYhqf1xVp+bMAFIOaU/OuaZpqoymvmYdVXXi2263MYQKhuobqE+rIhUASClVlmU/LpWqLYFa341s&#10;ePTGw4qfcs7zPI/jyJyNwRjDdru+urogUhWstG2ntbXWdq7XyuTMWpPWyJwJQDQUkRBT9HMKc5jH&#10;fkGEFFIEAKW0lCyoATWLADBJFfTlnJlItU2PRe2mXYx8/+ihcQ12ob75WpK74yFr1W+fOWftPM8+&#10;eAFEwqpwIwQo2VlraH8rGmVMa6QAEQ7L3rT0+UcfiSRNJeTYO3t670RbIQgo+b33nty7f/aTj39k&#10;FLWL5Xaap2lcLZdEgMosVqu27VarlTFfP3r44K3Hb3725RenJyeNtShCRYQLACjBRtvOuaFtVotF&#10;YyyWrIkiy+31DQA0XbtYLq0jFgClrTKmcVqbxFxirERwYkkphXETvV4zD/3i7PxcQVGQry6eQ0m3&#10;15d+2iljCEuOPsdQp7oYk1HUDosw4RTC3bTIRSKr3Rwufvijswdny8Xi7cePQZFCzDFzgTCHgrhn&#10;owiRoBAWQrmD8gQsxSoiRdUhpQZcV/0g1PZOrep2rJYL98IYAc45p9w2jnOevWcRIkwxknN1uNZh&#10;b7SphBAUqYYctUO4FM6cnbNN2xijuTARWmuQ6s1IxhoiOjpakVIislwtax3WWldt55VShKr6PAHA&#10;drvTWjdtIyDaEwh474+PjnJKzpjGmN/49rf+7P/5t1J4fXuzXC5rr7wPHkRiCPPsuZTZ+2mcj1as&#10;tUkpXV1da6WHYan1UKtmh9mAKo5E2utR6sonACA/oxi6O+7WrZ8jVP7uA+9YFCSQfVBBEeFSQoy7&#10;3dg0Fkmdnp4b60LwIrDd7aZ51kTa7KseMSYfgmucFlOYM/M8z4Bgna3bpMa1ROj9nHM0RrvG7Vf0&#10;IrXPDqQgIilC4ZCCgBCIJgIofp7meVp0TfWJsK6tO+w68yJh2zTWtTwnRCzMOeXCBxJPhDOXwkiW&#10;U4ox78M1EWvb4686J8bUVd4Yq2tmYYypaYho3/sDgMyFvd/TUOrVBH5Icqbqbw0Ahx3p/7+m8V88&#10;iBAJS8ne++BD3zRd292OF33bAhhF1DQucSmFgaDuoouUxJmlABGhIkU1PMk2brlYUDE+687UKjn0&#10;tA3RK+2sprtRdzeo6qerS8nrBwBoq5VWm+326vKqbxYcZVgsSBkkLahCZKWtT0mIpFDlyGo7EGOp&#10;7KmIzH4GAAQV5qnve1CUEYLw1Xa9mXagoRtapHJ2erxcLork3W6riNq2YRHmXDgC5KFf9I2bdlvd&#10;95ubtR/Hm+vr6EPTtt/45jcfP3rw/uMH+rxp/uC3f+tHH3w4KGqMilZJYR8m1IgKcym6dQgynB63&#10;q4UxOs0SR//8+uL6xfM//Md/IEhI5GMclsuh7XPMRLptu299+1u7cds0rhSepqlfdhAg5KyMbbpu&#10;8iEzi/fWOSTsuq5unYVTCN5oFUPQmoaujzFm5sZYEWm7bpymeZ5O752BSAhBEHLO6BoBWB0dcc6A&#10;6ENw1hprY0q1caWmihhjur5vmmaeZyK6urpq23az2dSNl7W2ApdKUTTWNk3z1VdfbbfbunxWDSwi&#10;eu/vEIO1tppn22ohQ1Rfpya2vy6IM8Z4H3a7Xdc1lTy40zTVW6KC36qYaZpmvV4bY7bbbSV+8E5B&#10;DGCMqfKa+n7qX6kzVxW+KKWmaapqm2ma5nmuYa3GmL7vmfMwtEXYz2EP9QS22+00TcbYUsQYM/RD&#10;1/fOOWNM9B5YmqbV2szBE5Eho0iXxHOYQspExJSVMjkjkvXer1aDNnh99XJY9nHcee+BANBM2Y/e&#10;8xUNw9LERKSGYWGMXixqUEsOoaphSCmVMyMm5sJcEMla2zQGhDnno6OjKmfebneuW6RUjFKuaQoU&#10;0lQgfevb3/jv/tv/5r//H/7Hl9frxfFJv+xuNxf94KIfm9Xp1dXLzz/+5O233jk/f5hEXVxvXNs3&#10;jRVS1rWJeZrm83v31tvt9fXV+vaGtEYuwOwaK9o8Oj8/XS2++vxTjP54cbTslwqQhHLwhvTQDW3T&#10;5sIccqbk2qZpbeICQMCFMltETQYRG6V3KV68fFkIRSTsNr3TnVUXL9cl+UXrNJbVog0xcZxK8sHP&#10;xrSEaFzDMSrrjtp23Pzl69N1wRa1efHVVy+ungOhMe7+o0ec8jxOoHT0KUNJmYOPpFUh8DknKYWw&#10;ICprQ8qCZFxTYx5ZQAS4SGMUIIlwdcXnIiySmRXpIlDj9nKq95o4ZzIXAPwZHTSXnHMdtCkmpRUp&#10;CnOoz0kpVVVBbf0QrREgM9cqqYCQUsxsjSkinFLbdZVfBIDCXDtE6yJWRV3OuTrgldJUwyu5zH5G&#10;wpzi0LUhzEer1aNHD89OT5dDL1Iyl5QjIsaU+r43RmtlVqsjoxznMk8+hNi45uLi6vT0filYCgPs&#10;C6/17B/ahV+JSxBQXlV79jjkrp77swvtLylmvHIBedXTs3eEF7kLUUIRqOc2pYQKzs7PkXC73Sqt&#10;vPfr9SalXAiUUqRU4SICrmlKYWus7rQghBS1UtYZQEwpnRyf1GxtAEcKtNYAEkLwOSyGpddBG50S&#10;K0XESAKznw3t39l2t726uOgbB8LOOmEpWBQpY8w8z321DhJh5q5ti4gIaK1C4hijUViohBC0UYeM&#10;M65hIVA7fHEfH3h3frTRfd+WwsZo60zVM1VL+Bgjke66LoZD8ybusx73Upc7ydABISIeHIL3GUL7&#10;7ACUu8SGn7k8f4eFcKUTOSci2I3ji5cvTo/fIcJ9pR6gazulNGlInHNJiTNzSilXqVFKzIQChYCE&#10;c8nZWrOwJ3NuOrOrf6JTAQCU1qQ0FKivXKWKy+Vynud6c92xfa9jFxEZp+miXJ2fPgyYd2McVksB&#10;9ejNxzfeg9JcpPYlEWBhgCyQBRCgFEQCFiKo6ApKgcKABFr5mLKUk7MTlneIsO+as9MTbfSLF19r&#10;kuPjxWq1tM7Nc3xaUm9Vo63ktNls5/XGkCopE1KcfY7Jj9P69ibeP9K/993vUdM/f/biX/3ZX/z0&#10;i69OHjx8eXVzcb1eHK3aRWesddAWKaBVFPnis0+O+qbT6mq3dcthE6Z7D99CzpI5xU3tw46ZjWtO&#10;nVuulkpT01gfpnE3+Rjarh99aLueQdVyuHBpmqZpW2uNVqp1RitVm8lijFGbUgopqtvr4H3NmRv6&#10;gbTqui5z3meJiVhrwx2pBSB7cdZ+aa+yEmtMJVEQcbvdLpdLOYhM6/NrEadOIvM8v3jxYpqmWpep&#10;17i+Wm03qFrUnHPTGJS9lLV2z4pUI5O9e/SBRyl10ryTktQ3c/fM+kjt0wGAuvvcf5DD1CYixpha&#10;Ganv5w6y0ME/spYh60uN41hn84q9iKgUZC4AopSqAEhE5jlUjmkcp2ma9y+I2mh9fnzGXGRJxhYB&#10;JGW8j8fHZwi4GycSqVs6RI3Ukl5Y11xebayFk/NHrtG5iI8pgRgNzaJhwig8caDtWFes6leptXZO&#10;9/1Qu45FpMKUnHNd7QSEGRCAufRdmxPHmBaLo8VwNE9eCgnZo+OFbfNmXCvV//qvv//7f+97//rf&#10;/LnS5d7JIofrZWeNku1289ajN956+8l6O/35X3+wvd0QyMX17dFq8Tu/vby6WR8dHbGUcRyfPX22&#10;WK1A5Pbq6sG90+VioCwxxJuXF9PtNfvYKH28Oh7awUFBSFOeOXHJME4zl6KIAEiAlKqMLtQWStr3&#10;OwICtNrcOz4a/XxzezuGkO7dU1DWVxeP7p3drLfnx0fzbptSLjk11qhKdQiQ0qxKTZPF1xp7iLTr&#10;jyOX73zvuy9efDUM3Wp1XIBePn+pjLH9AEqN4/zs2Ys5+pMHZ5HzdrdRQF238JkxJuYSUk5cuBSj&#10;DQtnLlJKFoiJQ/S5epUSZuaQci6FSgEkpQySIsHCknOp/makNAEiUO0dQiRCFWKaZr9arWpxvDrU&#10;cU6ZMxzm0LvBXCqCB1BEhRmJUoxEZJ0ThlLKIYd3b9svwrUKh4hKaWMsIubMhUu1ngOBzHx7e7vo&#10;O2PM0HfXV5e3N9faGDsM561bLpc5pUqEGuPapj87IT+HZ89e3N5sqqArhDCOc0q5aQgAMlefU3qt&#10;XgMAgPIKcvwiTfJLiRM8OOvjHW7BQyez3C2nKCCVj6WqFLHGGKt10doMw1AnT0TcbbeXV5fez8po&#10;hai0JiTaW7mICCitEYm51L8aQowxTtMUfGjbVmuNCFqT0kqk5MSoS87ZOadIc2EfoyIUKKVkpVCk&#10;aKNba/q+H7rehznnYkCcc5hy0zTjbpdTzjk1zeCca7tOESHWRipGACmGNFlrldZUpJpbw13kIL2S&#10;zSJWEe0eeJBCJGDOMQbv55RS3W4BlJ+Rl8j+N34BcOCdeuiVPPmu3/hVpe5nPH9ff/yXHljjIRAr&#10;4b2/nJVqI0LCkEK1KhEs1hkWTpwQiaHkfcIsKUVSSvBeuIi1u9SftnuMYohjCNpCZtaoDrw+AYBz&#10;7q5N5OcGWymFAdt+WKyODBhjHYFJsUw+Zmbmsh1H7z0pstalGJEBGBSDFgTBakyjGI2hmjRbg7EE&#10;oAgwiLX2wf17igpIGbpmt1t3bXOy7NvG9f0wTrtnXz/bbndWm87Y1dDneYLMJbFbLGYfGYqIFOZn&#10;T5/+zV/9vx/8u06/fPp8Pc7f+cY3T0/P/+Tf/Nsvnv10O46t6xqnADKLAkWro9OMcLm+vd3tttvb&#10;733n14kT5Pji6nq7XWNOv/bN95VrTNsBhMvb29Ww6NsGCWc/CrAyRgTPlsubcczM2tizxaoA5pS3&#10;0wgI2ugKjoehN1oF72MOzDxOU+Oc0fvcge12e311NfSD1jrk1HXderNxzqWw14Lgaw4iVYBZF+ZK&#10;UdxdodrhUlnNWjep8tW65B8Os7m92e12tQ8IESuCqbcTHLZriOicVUQppqZxSukKNWqDQClFkart&#10;cN77aZq7rr8rJ9UnvIIyB61ThRdt2yLiyckJ1aSkUqratwKLO8ezusaXCnipxoSJ1soYFaOkFJnz&#10;vvBaHQ4ItFbMMWcOIcQY992cei/FWK2OY4zBxyJijbXKhjmM4ziOL7a7nTb26Oh4nqd33n0PEGA3&#10;lyJYatdgg3qIUV1e3fxv/+KfGwv/1X/9nxOVED2gZQbSqJxrlU5ZBLFE4JxLiVqntpWuU87ZGFKM&#10;qRTQ2jjXGG1kkN24u9msS0lss1XKGDMMS2scCFnbcoa275Ry1zcbnPL91XBkzTQzKPV7v/vbn3/+&#10;2fPLi69/+mmIuze/9cRafXx88u7b711e3lxfbT744ScffPBjQ1h+8MH9s9Pz+4/uPXh0vd6QNs9f&#10;XDCXcbsFKQTilB5cc3lxISVHBD+Ge8dHg7N9P2x303qeB+eGYUXD0tj22fPnRTAXSFP0qTjrtLX7&#10;iBEihZpEuAhLUYgGodHmG++8kxJffP18uxvff+8bnJImevedd5jZGq0IpQgRAWkR5CLK2DHEzTgf&#10;Q35tUiTTLl9cvnz7vScffvjXR6vF+fk5MxrSADrO8S9+8DeffvkFtWZ1dvLP/rP/VLeuXx2HyV9v&#10;dyWzIiql7HY7f1cSzayIGudAaWVsLBAZ5pSEKGROXKqbUCkSM2sDACiAXARJa+sAaG+TVaQUINKC&#10;JIBFwFhXN4+lRC5sjWYuUiDFzJkDJT/PmdkYA1JrC5ASa9JEGqqvGCJCJe1rzqUgYk7VFVREpHbP&#10;IRJzYhatqW5uS8Z5nqFIY+3q6EgpypyRKOWUM3e9NcbkmCo4zjkTKi7y4sXFRx99pEif33uwWh1d&#10;X399N/uX6utfQ/te6+opUEAQoNwtiHdLxa+s7FRs8qpp+dBzfPh6wGNV3KAKF2VqrBzGxFCAOeci&#10;NRPq6vqqhoeggHNtrTVbawoU5qy1Edkr88QoLih1A9APt+vt7WaNCMOib7oVIqSUAFEAr29vurbX&#10;xiiwt+v1HMM8jaWwsY0xpu+7k2V3fnamDfEupcRG25oU0LXtPE/TNDVNt1yetE3rjCUiEKgTqa3S&#10;Q0RtbcylQrHasoOEikhXf+4CUMsoSLU2NM2z0cSMIqUa6tel+UAb1KxKyonlF2HFzzJXe4hStcp3&#10;GqBfphz6xcd/7hCRIqCJQBgQu7ZzzlXPZVREWhWEHJNPOaTAWBywUhil7PtGCAVAUlKABXJi4cRe&#10;l/XcwcEkBRGOlj1axykpevV+Kpvy+sb15xiULGCbtl8sJYLStjDN0ZcYtTYCsF6vg/d+niChBqWU&#10;pUIoCAUJEQohgRJQUMuahCgKsABqZUiVtnEP798DDl1rF12bgr+9vs5ZSvSqMUtnvFVzSt988sRo&#10;d7I6fvH1C1JWoR43u+VyNY7jyxcXb771xvn5+Scf//jrLz/WP/zgozfefvzo/v05xu+8/17fNeuY&#10;Paqb3Y5TQK0Q7epoRUTTCFe3txzn+Bd/VcL0+7/zW9tpLlldPPv6iy+eCpcnbzz+xrvv3n/wqOR0&#10;fbvu+1YZJ1iMtWFMhRQpc//BQ+OaxWo1+ehjbKG7Wd+mnHKKRODMou0aKVmgZM6cM2s9TRMJHC1X&#10;3vvNZnP/wYPZz+M0iUiRolHzISAeAGoLzJ0VWL08d9YpRUQr1XXd7e1tLfHUMtM4jpXkuCNI7np/&#10;ahmo4oaqXa3mbCISQqgNzxGLJjTGElF9sE7xKSXbWyVUpcHe+74f7ijEO0he+RIAsNbWduIqyPDe&#10;V3RV55GqNKk4CQCUUhVp0d58RR84IKj6ypRi/eZA7UjO6TDBHchS3JtWEVF1cnfOaWWwUfvPbpxz&#10;7TAsCdV6u63E8mefffbojSfWWkKNaESqmQE0ps0Fnn719V/+xd8sls2L7193g0Vg43RKUjCThlxq&#10;vlxulKZDt3Ylfqo8qE76OefgQ1YZAJxrnjw+Ys4g7KdpnsbddpymuWsXgGJMX8B8+sWzP/6TP/34&#10;4x/9wR9+9+///d99cP/xen3zxoMH/+Qf/eHXz78uyLZRq6Ply5cXjx4+7vrjn/7lRx/88OO//tsf&#10;G2PbxRJyvNyM/9M//xdE+Af/0ff/9m//9sGDB9fXV1dXlzHMXeuOVgsAQILWuZPj45JT13etswxo&#10;2y4J3m5367xZ9v3J+f1Iun6ElBJznlnQx7ZtrTGEhESCgKWgFIZCQG2rUBQh9N1i9umLz786Prl3&#10;cnZ+/9Gb6+1GG7ObQ8hTbRoTgJyLMWYz7rbrSzPsXp8/28Xxr/3Gk9/4zd+4unhqtfHzzIwAerla&#10;FFJWWQA1TaFjWB6fRslQsnGNAR3DvmVAu7brexQhRX72MYQ5xPHlZZGX47hDgilGP01X17fb27Vw&#10;cVq3jVv2w9z5qi9RRo+zzyw+RIVUBSU+RK6O2sQpsdYGBLSxSmnkGgSRiTSRIquNccyCOeXMjBJj&#10;DiYLBKONUiplzjkRVs1KHfVUjds573mU1xrxlAgSqSoLUUqDgXmeldakFSLO3nPhYbFQ2lRpVD5M&#10;7szsfQCBaQre++12jCEtF8dvvvHmixebyqEWKXovsRSEmhB+aN6Rw7b771jKfuHAV79w4FEO2OSO&#10;N8AD48JlX47LKXnvAcHHoJWyzm23681mbYwhwhjivhiXI4AKIeXMQz9UQZFSUM1ItDZN2xHa3Xqb&#10;EwuU3Xan9f4+5SLTPM/TbLTr+6WIANI073x10nKmaxtnDefcNG6z2XrvnWtFYNyNrmmHfthut9N2&#10;DN4LgNbKGK2VRowI4JxtnVMEXCIJTlMEpLqJIyKjtdYWEDjnlHg/d2LtFWbIqJThmFOKdc9WiXNj&#10;tFKqsCARyd5N/3CSX6vS3OHC164T4isseAcIXr+SrwDKr766tXBUBRzVhCaEMM2zaBszh8yZIZcC&#10;SjFzLExIBUBrTYTCUkqKwWtEQardTlz0zdS9/ifydJPT0DpHRPDammKMqTWHQw/Hz8JibRjQNb0o&#10;VMYVKUja+7kZeuccgvRt03eNKEyRD3bINU222nkD7vlgAAEuUn3wpnGMMdxcXucQ8zQLsmhqFOmS&#10;rKJSZFC6G3pb5PHx6cOzB23bDv2SQppGn2I56pbrm/X1+paUijlvdrsHbzx68N1v68+efX2xWb/5&#10;+C1n1NtvPAxxuqdMUu6zr54VpfvjkykmDuHlev3lZ5+tX1zorrm8uj5dDafn5+2wEI7D8fG0HR8/&#10;frzsh3EON1efNNadHq9c24qYcdwKkrEmcfYxnpyfX1xcaeuatktcrN1XTzjFUoQI26YhEJwxJeXL&#10;HGMcdzsqslosvfe73e6xs/M8cynjOHZ9H2MUhBphmHP2MaAi2zhtzX61K8yxiEiqvopaW2tDCF3X&#10;AYC19s427U7wwcyxhCo06bqubdu9yg/gUIPIeEhMLKVwjrp1cKjLMDPA/tWssTnv/d8AQGuNKHwQ&#10;7iJidS65G1h16FeMklJSzt05x9QBV8uNzFyfXEmdiq5q+aY+GELw3otI13V3D971zlTkZoxTqtxZ&#10;d9cewwp3SpEqaI0hLoalsqptu341NK5NzFc314igremGhaDKmWPOKZf59mqz8Z98/JFW8Ojeg+3t&#10;tm/uCRSqYr0IMcbEGVBZ516/1ZmrzC1WnWwtToVQy0+FSwGi1rm+awoXIt13y8YtrOtToZDwB3/z&#10;4b/8P/7kq6cvFcn/8j//sTX9f/lffMvqAIi//7u/N/vd1c3F1c3Fm2+9+c/+6D8ZFmfTJD/9YvvH&#10;//eH6FZM+NMXN5LmvjHdeuf65cuLq3fe/Yafx6PVqmvcpx//xDbOOYcoj954xDlmEEG5uL3tHj1K&#10;ojyQ7ReLroeU4+yv56QWS41oEQoX7/12t9mNu4KNaEUH4xzUus6TWoRFQspIenVy4oaTzcybKR2h&#10;3U5h9Kwyom7bXowuoYCgSiyCJZZwfXP99tGrmYdFfEZl9J/8qz+uItPFsJRC85yur242k//qq2eb&#10;9TZrRFAAKqQghASYOeeDh2HROpSCRXKIIkW5xllLiFqb1clJEdbWGOsMkSxBA0Epfp5ezldGK64C&#10;ToIYI6e42+7c/0fbm/VKdmVnYmvYe58hxjtnksmZrCqpqCqVKJWkrpJhGLJkGH4yYNgP/h+G4V/h&#10;R7/4xYZtwIAbarhho7uhltSSXCVLqoFVojgPyWTmzTvGcIY9reWHHXGZlKplwQ0HAYKMvBlxI84+&#10;a6/9rW+oqqZujDU5ZWstAIWQACDGEqwjlHKMyRoKPiJQDBkAcpLi4Ne2LRGFOtZVAwCIHELKOfvs&#10;CXenCGaDRJITMhbjQcQyzcQyhidiRPJ+RGBjrWETKw+Eo/edH9layNgPo2vJOmsMx+hBqFiTcQnr&#10;iZnJVFWlAl88/uK9997vh74s3dJ04k4SAoCEggKy554A7nWzuldV7P/jF0EpXyLzX+lGdrzPfZuC&#10;iAASYogxFmuTkIOCSJaU41W3rarKOkOMWSKAYTJV0wqg5KyDH0avolUzISQ2ltiEFFMKGYDJ9sPY&#10;zmYHBwvvx8vLi822m06niOhDXK03xMbHCETBB1M5LuZGCoXkTkhdvy2fo2mayjVENsRERK5yTdN0&#10;dlt2UwAsyTK89ZSl9GAqOeeM+3E97MaBhZVEKe2g53Kmwj1cQgjMBEAhqEhKWVNKOakxlsjumDt7&#10;AdYzrcW+KSlwDf6i2c1X+ph/TIPy5WVFRCYC2ZVcZrPZbC6vr8YQVGjwsR+HKCiIZA2QFYKsooSu&#10;dggWYoIAVjIjGsTGusra2uRRls++H4UrNM8R8bNLq7ARyib1C8Eess7W7XRxcHu5enp5Q8ptO2Fb&#10;gcMU03q1urm53G7WpqkUGAgyQC6vL6AlgVJEnwEFVQVEUW0a/bjdckqOMHZ9F/xy2iyqejJt+74P&#10;Xbe9ubm+vPray6+OV1eHzz+wMc/Y3awuBp8XiwM/jNGHpmmAqQv9/HCpxphXv/b1/1xp6LkAACAA&#10;SURBVPl/+h/vP3/27V/7Vt24b37tVTdbdhlns+lHDx/FcVzMFrf98Pjh58zmjTe/5QgJ0mLSvPPO&#10;u+/+/G/unRzWzhHgqy9/zdXt4uBQp4ufv/3TP/7jP14uZ6fHhz4Mz7/w3MuvvBR8UoXRxy/Oz7uQ&#10;nnvu+RDCMI4l1rVQxlVVQYw1Va6YTdFQ9Ptl2nVdGcdITm1VxRiZab0Zyg5daOTFZbIgH2VTv0M1&#10;QghhGMv+fX19PZlMijXes9jd3SCGkIr7md0/Sg9UYJKy/e8pqxBCmLR1QTVijDlnY1xd1+M4xhT9&#10;uLOAK6AIEeZdHwPFuaQ8f9f63ImG7n6fQjGp67p4S4/jKHuLFNgLocvtcTe6KhYRd95xd5Y++yas&#10;2LSQcztVEQLlLHcynD1VBXNORDgM/Wa7Nmzquo0pG0OD7xVxp7imHaugsc4aayk/d3b8+qsvN8a+&#10;cO+5lFM3doqQIOeoOSYywMAAsVyX0h3CHhkC2KUi3M2/DBIZU1nLbHOSlLL3wQe93YTp7HC+PJkf&#10;3vpEq61POU5q8+jR9Xo13j97cbNdW4eLeXt6vBz887aqEdzt9fD2zz58993PEadB1iJ5fnTmSBat&#10;W8yav/zJ23/wz/7pf/lf/Gff/pU3t5vVCw+e+/DDD0TkwYPnffRJ0tD3lXPWmKvLi0h4vrq93W4q&#10;NhWzQ+6366qq6qZKOUnOgMhMdrE8PTrOOXuR4izOe+ZQSnkMI5Fppgs2pvc+ZKwnh9PFiW3mmz5G&#10;Ye8lCSk5ZY4+Fcxp8L5umpDi7e31XelR1YubtalOhl6mTQtJri+vY1QfJAo+eXo59r6pp1qZxcFh&#10;sehWUGWCIpotyjI2AIgGjTEqwsTls4iiIiFTTIJsRMVVdVs3mGU2mzlrEXciAgTMklMMEhOojmMY&#10;bm63223K2ZpPprOpH8dhCMYaZ62xtnhyjH1XAGomLv26ta40+k3TNk1TFlvfdczY950qxBjLABSR&#10;JIuSphSZTVHYGcNYYuFUVWEcPLFhsoJZiUtg4eHR0eK1VxH04uLq4upKslhrvKfoExERG+99tx2Y&#10;bJntppQ3m9sf/PCHzK33vm0nuI+/sMYC7Pzwdy2FIu7cZxXg7zQo/5ZxDz6zUeIzwx54lmpbXhEJ&#10;i0EglZ5eVXNOIUXDJJqHIZQeK6fY1tPlYikCIjmEmJOoqh9HNsZaqwrD4MexHwY/Dh6VCXkYvYhU&#10;dWOtnc0XbMhYJ4CVq1PKCjCMY4wppZhSbBy3TdM0tXOuqeblaASiQ++NIWusiIIC0879OqekEBHQ&#10;WWuNAe9jCKhii/aY0BjOcrf9aYwxxCRF8CiAdxg5oYqEEKwzzFw31e4vqJbjIiEDkGSJUXKSfZ93&#10;N0C7U2DBHd5V+p6/04jsg6y/SpLdP/cL53a6z4wlInauaRpVMMY07SSioQiimEVLagkwKUESBQVB&#10;NoZBgUAdZFZQESKsXOUMjHn27Ls0esOOy+elXZobFmS97CZ/d30hIqIPybg6iv7kpz/b3vaVqe/f&#10;u/fqG68DEyLdOzs7ODiYTpqEEDIKgCAIQgK1iMXvSO68BvdjAUScNG13uwrdoDEfTOY5dJijjN5q&#10;nlqriKcnJwcHBwfzxfbqhgUM2zAMMnq/3gLap4/PZ7OpEl6ublxqksjTx48/++gj8+av/dp/+/3v&#10;McsP/+LPPv/80+PTY02x5ur509Mf/+Tt1RD+k//0t007revmr3/0k+1ms5hMACT48NzpcRj6d959&#10;P/lwdHRIaieu+uY3fun08Gg6XxwcHR0dLV9+5cVPP/3o6eUFWXr0+PF/8Hu/XzeTs7N76213fX1d&#10;ty0SERCXuCmllFLfZ0JMueS3S1VV8/ncIInIzc3N4eGhMVYQSp77MI4hhELIKMLalFIRH4YQypgG&#10;AEIIIppz9iUoxPvS7kwmk0KB7rrublXt64B478sr3HWm3vuylW63W1UtL+596Pv+5PiwuNmWcGbn&#10;aiIqwxpEJqLJZFJVOaZkGO/4s03TNE1TuqgiximtT4EryzuWxqv4yBXxi+6lyLAflOScU05MWHqU&#10;8rdyFmNsgSLuoJe7Jqw03Mysu7QgrOuGqOCrGoskLotIDnGsG1djXdd13w+Pvvhstd4en56mFFbb&#10;TfCpqioFzJIpBVAYu+uLJ5+fHyzmTbO6vs/GOOsElJCVQcqV0/2BcD8uBQARLe4wCgAJymSNmYkN&#10;skGgum4m7SSE0Vg3+v74+FSxXm1G10zvPXj58eW222x92P7kR+9Om//j93//9w4OZkVDzuyYIqhB&#10;McvFcU6fPnmyulkNPoF11tatYwCD3RD+9M9/EIb1P/8//8W9s9P7ZyezSfM73/+d29XNydlpP/br&#10;buOaerlcEFA7n6fg/Tg2zSSLPnz6dLvaaEyvvfZqSFlBMmiOkYVmlatn0369Hn0wzIbYFI6iZFU1&#10;9VxUL297V1ez+aLfrP/vH//kP//Gm5shr9abDJBEQthdee8jlUFSjNVBbR3DM3wUEVh3/ourR1dP&#10;zivQo+XhwfLk8OB0eXA8+Hyz2vohiiUVqKomZbHOCe0En1CmSEXeLdkYk1VySkRZRUG0ZBEAQsqp&#10;sVWOmQCNscSa93QuQjKWibh4XKAqQeFmiYgwU7no3o+lG950vfchRs8IwY91Xa9Wm0JFJ8L5fLFn&#10;PmJxeS+uFevNzXqzzklSSov5wloHsFPG5SwiMefMrNY6BUyxwIfQ9T0zI2EOcnN7c3J8bJ2dLRZI&#10;zITtpDXrdcpxGMZu26kUyFOGYfDjaIyOfgRAZj46PBz6wboie4Gdef/eA6nsbrQXGRWty7N8lH+Y&#10;xLD7qbu5wn5we/cnO/GMAoAioWWDjMWQzVgjitmnpqlTTimlos1xzk1nM2vtZt1l0XK8EdFx9NYW&#10;Fj8bZsNWVbpuMGz6of/iyRM21La1dTZJns1myLw8PCTknCSkFHPuuq5YX87nhweHB2w4ST4+Wjrn&#10;coo5pWEYnAVboWUubOAdXzwLkCACYfm4WMjOxGwJdSemlpyzQrGuR0k5ixQGUpk9yd7roRzDyvEV&#10;QFWUkLJREY0pGVPAaVHQvfZI8RnLGUCAXaDyV/Zy2Dvq3TUoX93tf+Gzz15GEFXaBcGV5SF1XbsQ&#10;EciMma3hYnfDnCGragZV1ZiTImUAAJWUikEtIYLqOOYb+crvqdvPOruuWsPOwTMy0rJf/J1f78tK&#10;q8TWbTbdO3/77s3ljcXq3Xff+8M/+RNXW6p41a3Goc8pRtBMlSIJQgYVgqQ7no4UhmMhYZUNRXTo&#10;+o8/+ujHP/rRuLk9PVwsJ5XBbJGmk8nL9+9/ErwMw4fn547NL73y+lvf+fb7H3w0OVlMbOu78OTi&#10;uplNvWYmaprm4ecPuw/eOz49evNX3zI+yzdeeYlJZoez//0P/umjzx91mwCmbc9Or7Zbs1i89Tvf&#10;f+WlV5bLw7Adp7P26cXTujGVM11KVVt941u/cnn+1ID54vzy0/c+fOftd+dt206qGPp7946miyZI&#10;qpvq9a99HaxrplPj3NHpyc16c37x9PDo2FhrjEFAYyxCzpJiSs6Y4L0fg/eeSn4e4Bj89er2zRce&#10;GGdT1Dh6ZN55m4mmFLvttuu2TOycK5NpKoFODEycUQFIFVVpHCOzAURrbYypMEbLETCnXbeeUxJJ&#10;XBjhOzNZAFBrjWF2ux7CAkAMIcZojI0xhZC8TyFEEbTWppQRsMwvSmPbdf0OLQIscMWO+ZWlMBgA&#10;gJmLd5Yx2TDnnOu6MmYH54hk2Injdi1zYaiIKAApsADFpArk6oatCzHHFMrcJKuSYccVGdKkipgF&#10;c85hZ1DLRKQKOeeUM+yAIkgpE5JqztapaAzp+Oj48PCwHwZYr7IEHyUlzZItmaaqDKlBndXVwawN&#10;Y4/GNGYqBIKKRGxMaXwSiAhUtiIAUMhBBLL3ERgAoVjKMrMxVgFTigG171E1bdbrofdPnt4M48+y&#10;Vj4bMO31an11u+q3W6tjv17drP8wUf3Lv/yNuibGQBiHYfvgwQumzj/8q/f+7C9+9nS1HiRWNc/n&#10;U0SNOSNgF7oU8/HxPbD1f/ff/w//zX/9X3Vd9/o33lSVi8vzqp4emBpQmHn04/LgSHM2hMF7Q/TK&#10;8Yljs7q5ddaklFxt2ZgYgu+H2zFt4m1KSURZFXO2FivnYoiawal4H8jV4uqbIbrZwfd+9/d7xeun&#10;11c31zFJadqsrZJA0qyqWXIuMb0gBM94uCmMHmIUV9UOYXFw1LSTJNL14xhlDMlWNVseMDftJOcM&#10;BFlyycbDUvQRinVKWfEJMggwERkCIshimFDJMPogkiUGbwBTTAhaFnQplPv0HCQQhTID2uUEVVVV&#10;1TXGWLe7STmoEELwAwDmnIMPg/eiOsb0+RdflBnlZDJhw9YY0dy2lQiUoWqIYRx7ZkNkkEgkZ9EY&#10;E1MWAVEwRkLwquLHwRoDCjFEEVmvNzH4yWRmLajhwQdmg4JDN2zXW1dVRCZn8SGI6sXF08ePH1lH&#10;zrVN3Ww2m3baIu/oItaYnfp3Nws2krJhLjeOqMK+zSh7xL4CfDkD2ncg+596dgvU3R9h6X2K2ARB&#10;ck7Ru9pZppwTE9ZVVVmLimPwKaXaNaAQQ5gfzmbTeUrZh1BGKGxAVXyIgJqzU2VjTFVVKYcY0mq1&#10;AsQQPChsNiySnHOz2dxa0zQtExtr+37ou267XkNKjvDo8LCZTK5Wq/X6cjFrnKu7YVxdrVQEbZ1z&#10;qrk2zIaZCBCVSa1lQhDJxSmODLNl6yxqjn4EBURiU7AiA0h3cq0y5QGAwp5lS7PZHABEskpChKIy&#10;ZMaYYs45JSi+VwVdKSO53QBuF18MX+HSPjMP+gcef091XPCUL11KEIGJUJUAU0ir1a1MrKIU+YZB&#10;ZQIkBVZghBJJBFi2nhI1jSlJVmBiw2goSU4p3vrw7LvOedWR0k4oSCWKaBdtRyyizLj/1PumF7Cy&#10;pFmBctJoKiak227lnF0NwbWVlBmpQGUtAggkBEGUErijIISKBMBYwmhRCYr6KKXN7fXtzdXN0ye1&#10;0eXkdDKZztvqpQfPf+fb3z47OvJ+/OTjT7uu//Tjj7/1y28i0ksvvnx2lqLQzeavwfJyeTyk6B89&#10;tFw9eP7kja+9sV6tzcX1zbYfF7PJ5fX6T//sL3JMDz96fHjyvJxf3ab0H/+Hv4vLaVS9f3T6/e+8&#10;9dO3f7po2xFCczA/Ozv5+KP316vrMYa5rX7zN3574Q4gxPXt1cPPPhvT5mZ73B42R0cH2YuP0Tgb&#10;Neec0Jjjs9NxHA0ba4xzNqXkDDKz90NMnkumdkqapVuvJ6enqupDiDmxdcbVs7pxVWA2IcYQfPnh&#10;vu+67fbw8LBgBc5WTMzIKReHIdQMqlhI74vl4WI+DzGrwu1q7ce+qqrkvZ3PXVWRtbd9b40FTTGM&#10;RKRCQ9oRVHNK89mkqqpiIXV9fT2fzYiMc3WM4qzWVWOMUVEmk5Jst9syczHGWGsKN7CMzLfbPued&#10;SBig6FkcEYXQE7H3vq5cSqGuK+ccohJBSkWvhDkXn2kRUeesIifRKIpZxxiny4PpZDIMg4AmgSQa&#10;UwopC8LCVUwmaUwxEuWUUooZFIhMifA21haDTkL0Y6ptA6LWWmdqqEgFp9P5ZrPphgEJbWV9CDEL&#10;E0/aZuKaMPTPnZx8963vHBwcdr4HMWlUrl0GLQapkCWEmBpOg2/qCcSsJW2LMGgRQ2iMkZHI0Dj6&#10;mJJ11hrwocspoOZJU7/x2hvbrfzlj9/ZDhphvV6tFSRkn/OImvurq3/2L//w8WaoLM9qOl7Ur7xw&#10;L3r57NHHf/Xjn396/vS9zz9ES40FhjGFLCLc1OvBzybTbVCP9fLk6Ac/+htN4cH9e4zaNMtJW4Nq&#10;iF5VZu2SCFQECFwVEYEIo0p9uEQAFhXRKJLJQk2akxdxk8YyppjW3batjG0mVGu/7kefAHkYxtvz&#10;C0WYTOZZ5WLzsOuHnDOTQSBjTG0qjcKGx80QQqjqertZr1c39cmzhpiYsp3PDta3K2M4qg4xXd5e&#10;3tx8HBOcX1xn0CwyxvHg4ACJAISJUgrOuCwCANbYlJMxlGNCAjYsKoqqJAkESLIIE8QwoopjxiyA&#10;WH6DksUBmlVLikJiJAEsHm8imnMiomEYC8M0pEBEbAyCKgFXLmdhNm1VI1Ixam2mxcpZEUFUxuCX&#10;y3nt7J60FHJOgx9VFZH6oUfklJMPQQRo8MYwM8YQEHHo+9ls6sex224ZzdCPKcX1apslN3UzdD75&#10;7DsPiHGMqpiTDOPY9wMRhRxW6+vprGnbad91J6fLZnIQwqTv+6HvYbfbCYgWg7ghhcpNoh/RWCib&#10;x26HwDumxR2TEZ85/pahEODeWl8VQMv+CiqMXAzby85gDNbWTNtmu90aIsdcT2aTZrLpeu99IbBM&#10;20VTtaAUQmBDMUTZMY3K0c57PxjDIppSjClKzqB0N24us9fg021alRZ2OplWVTWOY9/3EqPGWFfu&#10;5PR03ffvv/+zcbuqrHnx3nOTZv7xxQdVVbWTKREISIy+cdYSSAwxDFUzAY0hDqIJgEE15TQGRMnj&#10;6Jt24ogBIKUcYyg8WQAo/tfMhIWPAoBIIgQIWTIAW2sBNI59ztE5pz4W26emaZAx+HjXXpSh5A5a&#10;uDPS2//pv61L+YUwGO6VWHcdym70riBZgEFFzh+fH/3SK6KxQmIAqW1bc+h9RkVjramAELGEC4Q4&#10;DpKyAbLsUtY+BAUwSJNmkjoQKSnsAAAt3tZMaEhRBAUZ2Zo45Awwmc68j866YnNQOLUISkTjsM1J&#10;p5Pq6GR+qYnZTBYHzWRyeXOtoHVdN1W9XW3b2ZSMAY2aI2tGyFrirwAyZCBQBSVka6y1WaKCP1jO&#10;vv+933rnZz+dVHbw/v7ZCaCend1zxi5ni43oom7WF9fI9i9/+rOjw+PPHj+ez5fT+fTNN9+sJtMh&#10;xM+fPDmYL42tF4cH43pMXTCr69Wf/5s//+Y3vv6v/vm/OP/8/OUXX/rG69/gev7JuOFm8hvf+349&#10;nfhxfHDv/t8kcUSzo+OHl48V4OrmeggBRaumtVT/63/9x/66nzg3rd3x0THaRTtzTFQ5t1wub29v&#10;Tu6dlTa4qqvpbMrGSNoZy1hrDYNqLnOuECIIGOKQx6qux3GcTqfvf/TR8fHJZDpVUGssEo/ehxCa&#10;pmUC50zRoRQ7NVV1budEsl9aSETGGpttSmkYR8Nc19UdXYOZbdMU5LNwVgyRwk50Lnu3vsJKuQvn&#10;M8YcHBwgogogkLPuzn2yMGPupjP4pfcDFFjF+5BzTimKqIgAaEqx6IoBdgV9HIeClOz4Zcx30YB3&#10;dU1VU07EVNe1sRYQ2Ni6qpq2TTmN48jGOKgEJHjfD8LGNPU0xuRDAIAiwXfWGmsUlKko+iIoKJGk&#10;rKxt21ZVpYhPn16EGJl4GIYYoxQzOlVmMsxYjJZSNgiGSFJEUEANKWBUQcgpY1ZIOcc0YLJEfddb&#10;xUldj3FIMaqhlHPSjAhEkGLUlDSLZASorCGDNEQNPkgYRFxdNbZuMpnz6xtjCVkzyGZzO1kc9xCT&#10;AWMJKyeAgLi6uf3i4Wd/8YM/e3i5MabptqvJ8TTnMaXctpPJdBKCzyLHJ8dPLi8R8cc//dnTx5/f&#10;Oz5669d+9d7xUU7ZMFtTqeZCdIjF1QOAmUA0SwYEZ2wKuUARAKacakBEkZCtJdsAKeiPfvrzX/mV&#10;N+cHBwa5bdqb1Xo1jl3f++2664fpdDamKCoGECSFlLIoICpo4V01bdu2bWW4qc2z1dJHcI0jYFXw&#10;4+iHtNmOfe9FOaYURbNkJGrahpk1BwCorGNAUKhsRUSaMwqMw0C042gXwmHZVlGUAAFBSXVH599R&#10;RwFQFSQp8s45lphKfgEhipZ/VBVKCJ6olHyRghAo7nAEQmbkwhkVyQq7qQoSkLHGVq5yINm5SiSX&#10;GLkdMQuNCAzDyGbIWRFIJQU/FJ5W09QicnFxsV6vZ7NZAS/X6433vqr6YRiGbRfHYKwZhpFTvrm5&#10;8SGM3hceWDNpLp9edV13cnJ8sFza6uDy4qJp677vyjZlDOeYrTUpRWZOxTtkFxYDbAzsXKrlbj4L&#10;e33fMwLRHS3xS7bK/vhb9EsgWGzNmEkRc/QSPaNCjnEcLZJxbjmbxaYpWm4ASDF1eauApRZB8ewg&#10;AgIRCdGHsGeVqpbJy52Betmri9NB4WmsVitiQsAYowRvBCaTWd20F188vb5ds6YPP/nsu9/+zuGD&#10;5w8Pjm5urvuum9VONQcfnDV1VYUQUww+jE1bGyZCZEMxiPchxej2ZlQlJTimwudWgJKEVPL/CPee&#10;dimlru+JqdQIBWBDSMS7k4KSYWQCBDaGYpYssI8mKJO0Z4dp/w4PLbb6e35GAWfEWat59N5vtltV&#10;sMaW+8QgOMNVZVRREGKKimiY96+hBgEFYk6MaAwLgBLaykFufXYN7dylW7Nl1L26XRS5XPVCYiz+&#10;nHfFocx5ypQ5xXh2evLv/c73+35ktk0zmS8PP/v8YcypbupX33itqopAIYOCSlbNoLLLaiigCtyZ&#10;Eu1CWlKKoFI5d3x06AgrwsPFwbhda8opRM3SWDdrJ34YTDt7cn7+85+/c3R0/NxzLzx8+LkqHZ/d&#10;my4Orq+uNrerqHD55KKu67apzdX51ftPH3/y7vt/8kd/dDw/WrbzEOB6GL548sW3fuut46NDgzRv&#10;J2mUYbutrXnvnXdGTOxos12DZMMwaeeQARR//dffEh83N5ej17Pn7s2XzTfe+NrN7fVyvvjs08++&#10;++DB2PfGZUQqRK0UdoqVyjlrKKeAVaOVQwDJMm77EtAzmUxijLe3t99888270K+dSjCluq40p9JG&#10;lL3cVVUMsdz/5WfyPvUmhF3HICIKWqzDin64ripDdPfMMAwSo7FUoviK5PiO00r7xL5yMxeaamGi&#10;0N7hrXBKyg/c9TdlKu+crarKGPbel17EGPLexxgmk9b7UVViDEQUQy7GtWXcXmgl+3pSOpsdyYsQ&#10;CEFTGmLIKXFToYjEiCqG0ZABMcVPve82mkEERMSysYYICUFSGKOqs5bZWMPFVX9gmtRtVdXGmCy6&#10;2WxUtOs64ywzV8zEXBX9VEwKoqrRB1VlhJSCMYasDUQimlVSjBIypgxZxhTdZJpz0iSskmLcaTdV&#10;ANRaSwiaxFrTNMY42zZVXVkC62ydEynWxiya2bFg9bcffXp9c3V1c4UGQvZm7sRlM6EPPntvOWk/&#10;6zYt5fOHx5PaZlEZurC5xUbTuA2eqsbW1rnK+DiMvrPMxhAi9P32aehzju++9+7pyeHBfKLZF2P4&#10;4kDDTPSlbx6qZt2Tme46yDt0elclREp72vX95cWFpDxZHEAWJaja6vTe6WQYkwqt7TCOSTMiAoOo&#10;5JQkCKMp1O9hGBbLZV3XtWPLXxYhVfCjzCZ8tDzo1teTpq3r6WSSNptxvR316jbnNMacLVaVQ0IQ&#10;ZKIw+G6zdtaptcRYVU5yvnx8fnp6wsQMlFVzViizc0AgBAHRrFk0CYoykjVmh6QTIWqxyM+iOWcA&#10;IcTijFo4UKWiShExlu8mi+60MIgImQpjoIwBYcdiRCJiYo4xYcl/Uy05bUiEe54qM1lrrUFmQwi8&#10;mJUmpijFvPclbbTcOOWZUmWRMKswgKvrkhWjiJPZ1FlXV/Vv//Y/ubq8On9yfrA8uHfv3ocfXYQY&#10;mrqpqiqECKJ7IifDXrZjjAVEQNZnZH1ErhT0PeN+d6YvTyKgMUxc+BZ5byYLACySQdUatpaJqLZs&#10;ufFDpylCzgSawjBI9rdRgfax4WyNA6RcLIP3YE5WvXNxlL0ffPEp0J3TOdwVFsC9mxkCKIQU1Csz&#10;AwISt009WyxuVxsfc9vOMPvtpn/v/Q8WdTOdLdgY1zgCzCmhqnFVyVcqoLLJKjkbwzEhElliw2QI&#10;RSDGmFVykizFw40QSUR2LE3cC6BEFTTnXLplVUFSAIOIyLTTPJq7yIIdYKIAuPNn22Exv1hjtbup&#10;/iHOyTM/9MyrKEAZ/JT9uxwvEEW16wbrXAoh7SNZkkAUlQIoIjASEauxZBQz+jGWJSJF9UrEth5y&#10;29hdj1IbDyCAX+I7d7RZY0yI8a7dfbYVa9sJkX/hhRdm07kKInJdt81k9vL5K6LaTJqqqXwMY/Ig&#10;KPjlEf1uI/u7n18159RttoTYb7fdelvNp4vFrLLG5/z5p59dP3lyc3U5qZu2aaaTGVTu/OJ66Luh&#10;aT/5+KPr69XoQ1YA4qHrCHHaVNt+QBBEMGM31rb54J0PYheOTp/XoDFJUgXi3/rN7y4nk8o4p3jx&#10;9OLqyTlK7m5XNKuuzy/qppo2E9Bc2eqjDz568ezF1994ozHGb9ePvvhQcZxN2uV8fn150TYNEalo&#10;N/TkgzGWiHFvsOasrV1FBKBZpBzikyEWkel0ut1up9PpZw8fqurx0THufQti2glVmDlLLmxT3Utt&#10;hSWlsgZ2LUIR44zjEFMq0T91XRfD7BBC+VtFQlO4KSHG7L2CKaWk1JCiUi7nnrZt27Yt3UzO2TAX&#10;wuxdB1NOA3ePu2tZ3hERi6qo67pidHtnul9+52IZV4ZEpX7FGIdhwGcCPMtyLP0QsykvmGNEVUbQ&#10;HEHFEikIEtaV1Vx77yWlGAZEY9g4y4Ypi4yDB1Filpwqaw2b2tkseei3cfTO1U3TsDGli7q7GYlw&#10;0ja2qgGg7zoLXKMtNz4C5JzbdmKq2loaJUuIWRRECMAY40g1JVu7yjgDUDs7+HEIPoOQM8QgKYNk&#10;U9VNW4I3IOdEhuq6NlwDtQLt4dkLDx9ffvjRB58+/CRpNAj1ojJtW7dzdjpbVr/0tdeOmiasrmXY&#10;jJtN8PHkcJmUvrhanx0vZsfzjJJStjWDwnwxmbaTxWImMZyeHp4cLC3q5fk5gvT91uMdVVmMMVVl&#10;rbWiWhRSzMTEpW6WXVALh2CPJ4uIijR1YypriF99+WVGqqxzE+dD6G6u+6Fv1Y14ogAAIABJREFU&#10;Jq0Anl88zSoZMiNDwfKyCAiBFM4HIjJRVVXTSW1InqkUkLyM227a1OcPV/nsDCshVSZyzs1mU05J&#10;xiGQVE0NCEgEhDdXV++//S6IKODh0cHXv/GN49PjaTNpXM3Mu9pLDIAlUax8ptKXqgCKZs05KyEJ&#10;KCIBYxbRLFRRuf92zFFVJCSBEhQvIkhiBAAUeVdDFbTQUxBL0JWoKN2NkZKkJMbyfh8VLcxEEcAy&#10;zdecBRRwJ2HTrLmQD6yzSIhE09m07wdHyIaZuRC9mKnITIw1CghUxCMku71PTk5PwhhWq7WzVkWf&#10;PNl+/NHqMl61bVvQ05SSM05FjTF939euFhVjbM4iCs+eKwr+ejfi0b1hNCLmlKl0BaCEX36KlJOI&#10;MvF8Pi/RfZXBSW1uNQc/iOrRwaKpG2Lz6IsnKUvtDJZx2DgoorKRPaVDdce6LHar5f8KjrOjqSoy&#10;G6adVzXsCMEocY+lMYKCsaaqq8oaIT6/uJotZqenz8VhDZA/ffho6ur5pG7rKovGvjfOEqKwDT4c&#10;HR2XBkhyMtaWwR8RGuOsYRBRySkm2VGQd7TMsh4QSvr43i4Pi9iMCFEQRSFnYRZmUkARBQTDBhCz&#10;iGr+sg7v8Q6A/5cW5R/x2H2dBZ0pr6gApZ3PIoZMXTeL5UFVNTH6yrkIgCkrQFmuMWdBKvWBFEAS&#10;qpTFysTMBHc+F6oItPbTw/qmvLelnHMSyURUPlRRM5XwgVh0l8+gcvv1pqVvk0Jty6nv/YvTxXP3&#10;7pNhWzsffX914UfvageGvwLs/f3PX5ZxltvbWyaKPoCIM9xWbuy22Y9X5/1YN+vVbWzG2rmzk5Mh&#10;59Vqm5uaQFc315bN7dB//tknj774YrVeA7GxbJlAkkE0IOC4eu+dD44Ws4P5wRj86P16GO8//9yL&#10;L75o2agPkuVHP/yhVQDA4+Wyk5BFZ1Vz7/g4pZSDbNebN77/xvxg6QAkDcbwdjucHb/kmF956aUU&#10;4oMHL2w2W6psQZ8IBfYJk5ZNQY0LcpRSyilZZ4rOdrFYjOO4Wa+rqqqqKosWmDQEDwBFdAMAm82m&#10;3D9N06gIM4uA6s5qtpxYyvds9uxTs8+tLtDrOI6VtaUFCSGoyM64JZdgvHTX7uxirgDKVlQorqWf&#10;KDm95UWeHcfcnZbKv4dhSCnZ/duV5wuc8yxMgoili9rVr70TblEpl/Wxg46cM8Yym3Ecc4rWsoqE&#10;HEGzMSbljAjOWmyh2AwUiBVAcgoqpFnCOCBihU6iCAIygebtevXo84fbzfjyy68457Zdd3t7e/+5&#10;5+/fv7fth34cY4h39v8I4JBrcpWrNAkRAVHbNGp5Z52YM4gSgDWmdi4RM2BbV62xw7bLMQc/xhTA&#10;EiGrSE6RBHZixZxKoVKyYFRUcgyXt5u3/+jP/6+/+umP3v757XbTzlrlVC/dwdliOl1mL7NZVTlq&#10;GnM0OT2avjKtKmuckL282f4v/9sfXHary/FWDSEpknTbruu2CLnr2uW0XS5mh4cLS1g5Noxdv2Xa&#10;ncnKemDe6Qhyzs65tmmcs6UXj3FnIEaIlo21tkRdBx9ySoRoiV976ZWxH66eXpDh0XsfI4De3FzH&#10;LMSYRLIU03kUEdHMAGwcId45DRJiXdlJY++KBSI603S3aybdrFakUBkLanwE8mKtrZidZsVU1ZWA&#10;FG/xHPPq6joM3sdw+eSJ74ff/K3ffPH5BwUq300WkIEQgQQVySAoMaAyETAgliCV4vYKoAiqKUsO&#10;IeWUChiQ866fvnMILbt14gwAxEBc7hEEEEImUiTV4rq1u31LGdcUE+yDzgCBCIWgUBS+nMmqlJA/&#10;QtyfIO/aRXTOApaWq5xBsTD3kVB3ylMQVWJkJBRFYFAgZFdVn3z08U9+/GPV2euvvd71vTPWWnd4&#10;eHh5eWWNUZG6bp6eP51MJuM4Oms3275Mdfe0s91vUebLd5Uh55xTqqxNKaSYqqpqmlZVh7Ev6Kxh&#10;cs7OZzPnXPDeGhz7lao6a5u2XS4O2rbthtHZSgCapq3rZhiG1WqTVWOWqFpVdZFqi6qUHPF9cZNd&#10;VgOAoohaUxljUk7BexFlwwgYYgDVqq6ZKITIzHXloh833ZByIEN+jLPJYuJI0Xzx9OLW8uFyfnp6&#10;7GqbQqycSymu1qvpdFY3bdPUN9uw01ASgkAIIQY1hIYJCQ0xMKnKvvDKTpNYRC6Aurdd0+JEDHpX&#10;ZXGfQfjMBE0F8pcxBX+/x/h3fOzgvq/s5IgIisiUvMSUdhUeAJGMMdZYYzJpgpTZkCEu4Qm46xjL&#10;SApLnJ+oZkVVTUI34+TlxZfvItnHFC072i8kNoaYrLXD/uj+LPChqilGZoOAosrElbV+DCpycnKi&#10;BMqofUl3or8PmXz50fZAUbmvmVlyjiFoTofLxbRtamNb58RQGgOjOjYgqqKLg8W92fy5F198/2/f&#10;b+r6tVebENLJ1c0whg8+/njW1kOIKfi6rpNIisEImHfefSdGOb33/BCyKGbEy9XN9/793zq7dy95&#10;7xQh5vff/plfb9bjtltv1mk4ee4+pnw4XSyWy7d/8rOj5cFbb731ygsv1UyffKDd9nI64Vdeeqnf&#10;bqaL+RdPnvzGb/72mBMYDCmX8I6cMhNbtgAQQmACZjRsJKfiSVLkMFVVDcNwe3t7dnZ2V9eKUcFe&#10;/024N+po29Zam3NGJGN2obileJbvtJCtaG/XVl7BWquq3vtq/x9721ljDD07nS3oiOxhunEci1Ua&#10;M4MiERXKSEFcVHezJNhXpX0rqkQAqCkFNqadNADg/ZAlNe28MGEVBECzaF01BZ0uaMqdFlr37ixm&#10;N3UgAM05ej/GOFrbxOhD8EhIjAwlzBMAGMA5p8wGFFNKOSdEQkImEEk5ARuLIAA5Rb/drG5urqtq&#10;cnl5kXNUpMVifnR0GGM0THtwHnzwKSUVQa7qyhHvXJWsq9q2GXKSFDRnRDBMCmDROOMOZy1k6Vbr&#10;ajprKjv247SpKYIwIpOIEGLJqAHJTEigVKRHhDnlTb/5V//yj3/wl28/XXUZRCQOvjt5/nh2VB0c&#10;zLvN8NrLrzqyT588+qv3P+SUWmNIxTk3mR2cPXjh9N7JHA7k/FN0FMYgosOwQZCD5bx2/K1vffOF&#10;+/cYdT6dPH0CqMKWIecyvk45d32vmowxCCCizDwMAxEjAhGXwppCUlXDXFVV5aw1NsVUGs1pO4kh&#10;bLfby4ur+XI5nU8ra9c5S4yExKCVNZqSSNYUQYRUDdm6csHvzrJFsgESnXn2iIRN1eYs47DRlA2S&#10;Zgk+9NtudbtZrW4HlQBKrTXWiAgyAGLl7Hw2dYulAgx+vLy4OD8/f/mVV8aw89DbyQLKnoBMaIAU&#10;SRAzE1kslhZYiHyFNJsFFIXZEBa2bBZJRGStizGW84JIoZIoFDI1KCIqFEsRYjK8D6fNtBNNACgo&#10;ppxQFaAomwrDkYrJ4i6KuYw1St64ChfxquQySREtOiY0hkOMzFw8VNAw7OzDEACAUBGIyBpOIQKq&#10;qIQQvnj8ePR+0hwsF8vJZFrXdeXq46Ojs9OzuqoRwDp3ef+ycnXpLbptv+267Xabcy4hnXf+hKXd&#10;LOWr73s/jggynbTT6TSnvFrdbjabylW1q+qmruvKGDObzQCgcm4xm2xWlsnElFRpGENI0vdDP4wp&#10;S9ePxtgQY98PosrWoTHjOPRDX3KqmYjZGGNyiZpPSUWJkNnkrCVuLOUUQsySOXEpaypa/IhHP6rI&#10;ljnFGKJ3lb2+2UTf5xCXD+4fHh09f3p4NJ8SJDYIQMwGAHOWw8NDKCSSrgcA51yWXIhJMaacojNM&#10;dWWMIWMIKcaUcxYVQi675p6YqqWfVQBRgd2tuRtP7W4GJFAt2wGVcB/YnxcBd0yo/dX+/+FRqC5Q&#10;0rMvLq9v1idtY5WxIBtZRfe2McSFg6VYUq1EcspZBZC+PCcQZZGc9Kr7itVstz73sZ0fHBQZ5n7W&#10;w3eRL7qfkN21aGyNIcvMjAQCjAgKBGiN6f2IwFoiX1SRaC8T2n+td/zuZ+dKzOocMwc/9n23bOt5&#10;0x4vlveOlm8/eZSDz8FV1t67f++lF19aHh19/Pnny/l8sZhP2valF19+cn5e13U3hkePv2BnBZQs&#10;L5czZHNzuzGX6/VHDz93s5mbTqNkQbpYrTLjr771a5aNjN6a6p2//gnHNGsaxfzG669/9Phh8oGc&#10;69fbV154+cmjx9PJrJ20VVMfHywvnj5qp22zqAmwW2/my2VdN8Y6UiXDophBNGUQRdyh0OMwlMKk&#10;WsJRd6T36XRaZIfX19dvffe7+6Ht7lHs1IyZ3H1fbduWloIImE2hviIiIhdrtZyzpLRzZnMupyQi&#10;lXNEO0Ci4LTb7TalJDFIbZumKXhJud6IWNe1qhbIJISwSxyVKHvopQyDaA/L39ERytXNkktfMYxD&#10;acJijLfbjarUdbVerwvEjYgi2RgzDEMpbWXQo3uKww7zZ8a9dY8xpsTx1HVtDKeMxSGXuSgIRFWZ&#10;0FiHQKDAROUtEBAlD0MSSYgGQGPwQ99fX13cXF688tpRSnGz2cSckRgUuq6LOfVD76qmqqooueu2&#10;CJDAYxLvx5gjIlTONE0dx6ExNRquVDVrjokVK+cS5s8efvqDP/nTX//2t3/nn3yvs9skGTxEkIQa&#10;Y7DEzhmVFEO2ziTNhZxe8Omc8+X11abbDOPoVYIGSyQgzriJbQ5PlyeLA78dPv30U03y9a//0ryd&#10;Xjx9WjXto8ePH/7k7cl8PqhnA6LJGmibafbL5ENtmVBA0tfeeG3WNgfLuR+/Zi37YcwxIYJm7fu+&#10;7zsirKwrdu05Je/Hvu9jjCUnL2cfUy4F3Q7eWcvEoDqMg4raB+7Jk/PFYhHSICk/fvR4GMer66tu&#10;HJaHy+XBARAahegDKAgoM9aG59PJFkO56IZZsqAk81U+SoraVFW/ubVsaleV2F8ETSl6P25D4LZq&#10;6mnd1IMUJarcOztz3/o2I1nn6rZZbzfT2Wwch+I+QUR3YAaVXhxRRDVJTgmBkBhEQIENI6ICZNWc&#10;ckrJUhExq6ScYwJmMPtYYFUQBSybhWox7EJQkSwKipky7SM2dyRdIjYUY7KoACWWBYjgy+xO/fKU&#10;vJ9i6C6HrgTLExlrY4hICAAlo84wZ0A2RkCLTS4AIBMBZtGUI0ECAENc6DgppXv37w8bvrq6ur6+&#10;Lm4CZne/m3Im8aMvy+AOTi0T4bvDxp1zNHwp9gFVwZLf6xzsk0SNMVmyahbJ4+CfPH7ifajr+oUX&#10;nv/ss4fbzVpEK1cBYU45qxpjAEhKPJIxhBRyTKHbETgUFLS4BhNTTgkARSWnLJIBkYiJTE6aTCqD&#10;NwQUFdSCGkJZDJWrUk4xJiWq6lYkx6jT6TL4/uWX3zAQh6hRcT6ZNRVrjil4QmTme2f31utNVVU5&#10;J1UNIUrOMWZRstYaJpAcQrCuYiZCTinvLgiXaTyKwK5t3qtwCAosv+9R9iuBCFOWlHKZgyNQppKg&#10;9KXMWPUfxTf5//IgAqCsiRCdqwGAyRhj0XLIkkS9D8EHIKptjUVfDUqMDCAphhggF1l7FgUBzSIp&#10;Jx/zZVc/+z5GV9TYcnUAYMf62tkF5X2L8pWRVvE8JMK6qnIUw6aqlBT8MKzWq3YxS5JjSuX+hx10&#10;9eW39OxkYPdVMzPxZrMBQCacts3ZydHzZycTw7HvJk17enhYN82LL73sXHV5eblarZ5eXFrLMUbv&#10;x8q5g4NlE+O9s9P1tlMAMKw5OmeX85n50d++8+jm6je+852roTs5Ohz67vOLp69959v3n3tuPp2q&#10;5OeXR//rv/mTmklCmrTt+bDerFcPXnrx/tnZ/bN7l+cXVxeXv/t7/xEQzQ4WN9vV5c1V12/PHpyu&#10;b28cm5PDwydPL4kNYABVYlIFBFks5qgUQ3DWPvni8QsPnlNNCenw8PD29mYYhtJwFHGvsXY+n4/e&#10;P8tCLbSMm5vb5Xxa3NUWi0UZVuo+p2o6na5WKwAJIXRdZ52THItKpRBpC/KpWUoUeHFxLRBoWzkA&#10;KI4OdwBGuTCFznJXRKyxMeYCaTw7eC4SjDILKAIiESHctRcxxuVyKSLjOH766aevv/563/f75b3T&#10;8uS91b3uInV2eqK7UXGBaou9Qc55u93e3t6s1+ujoyNRKSGFVVXBzvQOYwxlqRYcqDR2TV0bmjrn&#10;xnF0zqmKMfbp06effPzxwXJpjVFN0+k05TyG4OMomr0fVLWqbAgemKuqCt6r6qbb/PKvfPPDd9/r&#10;/Tidz29ursXwmCI4+/+Q9mY/kqXXndg559vuvbFlRm61V3c1u5u9kc1FM+OZoaSRBpIFa2TAgA0/&#10;GrZh/yt+8IPfDRgw/GJrbD9YgMbyGCPKY4nUcBFFssneu7rWXGOPu3zLOX74bmQ1JcrWyFFAVVZk&#10;ZMaNiHu/c77f+S3OOk0KWTAxsjBECeEv/+KHmtNX33xzPBo3XU1eSmcjQNdumq5RwrsUIg6hURoV&#10;iTWuZw4ZihwC+5ZTFO+Xm9F+uVnQKzfurBaLDc0Gtrw1PVEH6stf/srBwZEyerJ/sG42bddt2vq/&#10;/m/+KzHx6PgwplgY9fK9O6kLkngyGl+cn/7xv/pXN0+O/sHf/3tl6RKzK0pP/vj4RCmCxOvNejab&#10;3793r6kbTinFyImbuq4GAwTovNdaL+bzwrntto4xOOsK5+qmHg1HXdfdPLkxm81SiuvVen51NRiO&#10;R5Pxz372s5dHg4Pjozt37my2a6UotF30frWYg0jXhoBaq6SNWa/XWusUoyYwX5QeA2ptD6ZH58+f&#10;EoBwVDmMbUf1zfl5rnC5qRdgRCaikxsnyYembefzeRc6pZV2Y61V4BRiSpyUNkorESBATqwBE2Lb&#10;diGxIdXLk4kyGQWIYggpxsACIFkAlWJilVCyRvQaJaZEMYMczBFJgYj3MTfhzGytzXvMPi4uwWqx&#10;LAuDwAiAhDtLQlSqD/IMwQuDpezPGZFUyltlIkBkYdKUl9aYImklCMoo2M1SEaHtPCC4siDEzJrR&#10;Ob0rps12k42Gm60/PT3NtpAppqIoMpRLOfNcOJfVlFiYYTezyjaPZVkeHR1tNptM1827C2stCAMn&#10;APHBa61Hk3FZlgAwm81mi0VRdGVRkjJIse26J0+fb5oAutBEgpSYQRtrtLUWSfnOt10AIWedNa4k&#10;TCnW9VZrXQ2q3ssRsW3bpm0hgbIkYIzWZVlZV7ZNt9lsUkzGGm10CIGQRqNRSil7QB8eHi6Xy9li&#10;ziLj8Xg8GrVtvZhdDcth06XYNRvi1Wo1GbjpZFAa5QwZIWPMYDi4urzy3u+Npwl7ySQpTaLyjMY4&#10;V1gTYgo+pNQxMxJqyIFBCUBlE7EXk57sBwKcBz4omEGgtLO+DyGEEF1RgPScMO7LLmUKLUuiXQHe&#10;ScT6SgzX9/6/9zE7NG8XewACeS6TVK8dotV6s1itlB5BUutNLQJ13SBqpQyL+K4jMlor5iQAKncY&#10;zAzCzIBMSKYo6qZezJafNjW88+LJR3brC507YBGxzubOPufKAcDOtxMyvUxEErMC0koVznqOzlgU&#10;UkTNpi6sK5y7XFxt61pZlTgp0l+kH1z/ncsf7nJ81+tV27aKsGnav/zRj4bqq/cP9xji195+e7Ne&#10;Hx8dHh4drTY1kLq4upwvFj6mg4NDZ+y23u7vT5fL1Y/f++nl5QVpAwjDQVVUlSsrjqiT1sPDQzMe&#10;LpfzgkPSVO7tvfO1r43394wxqYmPP/n06tmpC2K1ttbOLi/Wm/VnDz+bTibOFM/Pn2ml33jjjWo0&#10;jASzzXLja1sVZVU5TB3idlMfHx/Xbdv50G1bVIRA4+HYGtvW7XQ6RYSjoyPnXNelwWCwWi1ms9lk&#10;NBkNRyJijHn8+PHeZOK9z4q7rK/JuEgmlshOwNzn3QiklJTqeYu5kGfCilJKmV7bJgzGmExzubo8&#10;D97LaPRFmi2zkPTKnWu9j+zkOZmxmxcRY0wMeeie8oEh/kLviS/4aMKcXJHlRy63HW3bAkD+VRl0&#10;yUARAJiyyg+DHcU4d2n5V9HOYiH3QwBApIbDUYxhuVxeXl62XVOW5XQ6HY2G4/HoGhOKIW2aTS51&#10;OWA5U17yBt13fjAYGGO+9NprSpltHfJZ3jX1cDg0u8CgXi0Vo7ZOKWWNJUBi+NJrr1bOHR4faWtC&#10;CkCirRalkDIFAESEUxqU9o0vv/bVt986mR5uFouBs5lmlRQwc2GNGO2M5pTadkuBJnuj0WiQ44q6&#10;rlus2tPzs8a322bbAg/2hhHCplnfOT759P2Hm8XcvCxq/0B8unH39sH+STmYBIFVx/dee3O1Xuir&#10;81//zd+4vHpiFF5eXB6Mx23d3Lx//9njp6+8dH85n3/vz7/7jW98/datm6enzy6vLl1RtE376aPP&#10;F/PVdG/v7t27uijPr2ZN3Zw+e75cLO7dvb+3t6dMMRqNt9v1yfHx0dGJ2dkcr5ZLa81isdxsNn/0&#10;R//Hxfm5sfb+vXuGdGXL6cH+3t709Tff6nw7nU7Pzs5u3zw5OTrerlZd20zKQhMpMs+uNiHOtVLA&#10;UlWV0WbVbnz3IlOQRW7eun1yfOPP/vT/ssZk/kECvY/6arnxp4GMJsLCFZLykp6EgBDK0lBpx3vD&#10;aUpt1+Y007qpUSlCAKUV9bMTTURAIBI7v11v2IccZEy7rRUqpY1mAOYoihShCHDOrBMOAi+EdfIi&#10;8kMbhYogphhjvW3z1pmZR6ORMcZaTQoVKWu00VqhygEl1McqZyKAZNqY96H3twMUYFL4S8kC16P0&#10;LJgQYa21D77tPGnlnFOkiJTRBgQIgAFI5WkQBO+7NhauKKvy6mrmscuG0YPBwGgrX0DFvQ++8zGE&#10;vCzklWQ0Gh0cHGit80w5X9fGmBiDcEQA5pTfTU6JWQbVoCoHGcD33rdt532XpJ3sHzEICMQUwQcW&#10;AVJdEFAcGT0LgXBIIlxYY7R1LpFShIoTC+fkdpGsy0cCEeZsoxlyyPYuNQ6QsOu61WolOwWfUqrv&#10;sRDPzy8Ws7lWSpJsuP3+D36MGGJb709KSzwu9Te/+s6XXrqHEPPeLDdqpEgpmEzG6mwOoTeNpd1Q&#10;npl73A6Ar/ko0jMIM2vj2oJedk6+2HtMICkipb0PPYEdiZmNNlprn7xcc1UIs8PsNdAAf0sdz19t&#10;UfrDQPziKYaKkABSigBISrPAum60Nav1qovsu66aDBKp5bYRVNqhCHNMwilBDxwKACM4Y6zRgBhS&#10;AmVmm1949grmAeIOJxNEzOO8fIbnE69XBe2Gp0pbYNRaN3WzuFwMqmHwqa27yXQfnfnLP/tpOa6O&#10;j4839fqv0GuuSQu5NOezFwCapnnv5z//5//zP//ygweK02BQrleL7Wp5eOMYhuWoKoiQU0wprLdr&#10;V5aT/emT58+ePHtKQINq6FyZUiqKkiUVrnpw995oMmmD9zGtV63+5Onj7WpBheYUvOa2aaKhOy/d&#10;c2VhrTWo/uB//YOD0eSgrDabdXE0Oainz7fzB6+9Nj04jD58+P6HhbEnt2+RNbVvj2/dfP3V+88/&#10;eX/+5CEJet99+sknb3zj6+vN1g2qoe2vseD90ydPz56fvfLKKwjy/e9//+Bg/6233pjujdttvT+Z&#10;FEWVwT1EfPz48Te++c2u66x1uTTmy0aiIKK1RdPURJTRjow250FJ27YxRu99CGmz2YzHYwBw1mbo&#10;wmptrcnNRB7ZpJRyzE3ewLEwc890uR7xZNwil8nMTekHctpk6hlfR171PrYhdwC5g8ltu0gSyXuv&#10;LkYfox+NBloTM2dbtjxrZ+5bojzYzq7/tMs9vm6Ddng4FkU1MW40GhijtTFtW3ddt9ls1uv1k6fP&#10;2k/awWAwmUwODg6IcHp0eO/+/cRpuVxu63o4HJZlIczRh7ppgNA4+9q9u1dXM2065woACCEcHR1V&#10;wwESxpSS7/rGC8E5Z5yRJJjk6MbJZDweDYbr1aoLCYBtMUjCKXoh0pCZkOxQ3bp989d/9VvtepOi&#10;1woHk+HETOroV/XGOpLIbds0TW2NGY9HhBB8ByIImghjDI8ePey811ZV1h3eOBgfTsaDIW3l6vLs&#10;ZHp0sn9okOazK39ww9qK0ZK1LcdnZ5ciAU2mGsU7t+90q/XX3/kKCmpUX7pz9/0PPvj0k08+/vDD&#10;6MOrr77iCvPk6ZMoYovq6uLy8aOni/l8NBqNB4Pz84tmW6+Wq81q/a1vfesf/6N/dOPGjel02jRN&#10;03hmzgrttmlCCH/6ne/8T7//+5eXlyGEN998c7lc/psf/fjq/Hx5Ndda7+3taa1i9EeH04vLs3/6&#10;G//kv/hP/7ODvYklOpyMrdIfffRpVzeayGoDkNNHuak3hBHgBZZycuNGXTeCYq0+Pj4ybjB79Gw2&#10;mzddW1ZVnaIIDwcVc8xMLkWYfFg1W0msjXHOWatjSiEFEtGIqCiygAgJIxGkpLPiw3exaSAmTpJi&#10;QIG0Oxm0MTl2zBpttFJaX5sUcUqKiEH6fK4dr7yLIc8aUuK26QiJSMUY1yzGaOesNsoYbagkIU5C&#10;qJRW2ZEnixR2pSZorTnltgM5ccYqXshCBQDAWpOnK9hzcREAUNRysVyt13t7E2dt13aIaI3NpAFh&#10;tto6ayvn2rYbDUeFc5PJBAWV0VVZ+eDbLnBOGUTEzK1OqW2bGKLWOosH67qu6/rs7CzGuN1uU0pa&#10;6zwjbtsmxYAoiYVTypc3i2htrLEAQqQ5cec7AACFV/NVflUZqWIRpTQSKqVYOMYEJIElxbDdbDML&#10;IpOlQghIZLTOxD5EJEW8i4UH6M3mr1faPBPJakRA6NouL4OCoKwhoOAjIxfOIcDVbGUsCYf2orHI&#10;59K121pSevDSHS2AkBEPTom3dVOWpTW2Dp5Ton4sCdd224QU8+5OmHZR7b/kJpIZSEhIvRQmu977&#10;ELzWBgDrbV0WZeaz5Ylelv1knkrPE4ReZy3wt7Ka/SsH8VfvwCxEx8QbfzNiAAAgAElEQVSCiqrB&#10;0LmqbTcGwbpCVLLW5basdEWCHdfO6ph8DEERaeMEIDYhpqQQCLEqqtGNoV/zF5+H/OlmPS/GI+gN&#10;OFSezwKAUjrzBLRWgD0tjJl9FyBB13RnZ2ePP328P9lPUYwrnp4+v1rM/9v//r/71m/82j/7D/79&#10;GKMie11ovtij5OqWpwS5WTk9O21892d//p0Ht27+7m/++o1xdTjdv3PzRjOqkg+fPXzYdG1AdXY1&#10;q8b7X/3618zPq2dPn82uZp0PB6t1UZYAMBwNkRSAzBezJEDaIIhWpZNanc6vENgMXL3dvPuNbzx4&#10;7VVjjAIgkB//8AfH4EJTF866wp3cvHkV2qIqf/ijvwjbbmCK27fvrlebk/v3wGpduia2i/VqsV5V&#10;CFVVnc5nzrlZuzYAIQRnzXg8QaD5bP7xxx8/fvz4a+9+9fLycj6/+t6/+e50f/Krv/qPT24cd60X&#10;EWPNdr713h8fHeXJTuaaWWsBaUfh58vLSwAYjUZ51IKAxpi27TIfJYSAqAaDwd7e3mw+uyaZ5ms1&#10;T1WqqsqFP5NRAKCqKuCkdU9nA4A832nbtm3bjOVcs26tdda4a/Bjp2Lum4msfMm4CyKyYEqcAwu5&#10;z87g0WiUcwrTznAl37z3ItJ1XTbWzLOba9jtmumS26kgnGJyiQMHw+yKyrjSlYPjmzfuvXw/y6TP&#10;z88//fzhcrk0pJ0rSucmk8lkMgkhhhCdc3XX+RC3dTOdHuztT2PkQSUA9PTpU++7jPo0Te2cE0Lr&#10;XOe73VgdQFGI3hg92t9rN/W2aVAbAui6ruMoglabQhkNRERGqdi1r7/64IOfvAcpIbMlNVuuZvWq&#10;S6EcDqrBYDKqeLofY2ROw6oYDCpSpvEhLhsRODw8XHVno0Hl9keLzfLh6WfD4Wgkoz1VJo6L+ezk&#10;4ODk5GgyHo/H+zVT0mZSjTf1MnF7fDixRP/ON3/lN3/tW+/9+Gcv3Xt5Pp9/90+/OxmPHWkleHJy&#10;Agjf/pM/efPtNzfbZrFePz+/mM8XB9ODG3fuKKXq9SYImqLanl4mUOtt9/7HDz/4+PMUg/f+8uxc&#10;APYPpj6Etm2/+u67p+dXv/Xv/d4bb77xx9/+du5jiqIwWg+KcrVcLBaz+WKmiEJT37x3JwH+n9/+&#10;47dee+0rb7wpHCOHk5OT09k2hJARuFx6y8IOKpvJGflMu7iY/fjHP57NF19/53VjdF1vEydbZMSu&#10;S8xMMNmbcEqJUxSfEMB7qdsUEyJ21lpXkNaWqCgLFomJFTMgaiKtSGvltEs+zDkm33KI7CMwG6Uh&#10;pRB8TAmoX8X0ZJSYJaaenLizcehhSpZrhENbozK6mSQLlxPEGBIKpOBD1ypF1moUNlqBQmutAyui&#10;iHpBUG5YAMQ5wwyKtABoUUrRzmsKdn/DrmvJSy5hzxKPXU769iH6EDnznzDHFSGgIHNMRmkPHYDk&#10;kK+LywulVEypaztlDJHKLzSvRXlwrEk1TZO3Lvn6zeU/T6gzHomIXddaZxQppUC0FhEA0ojM0DZ5&#10;KhRYJK8kAKH2UaRX5qZ+QZAUYkwJAJJwpuqkGCFFBZKtzYQlxZzBwhlMyA7qCFmjJpzCboUUASHu&#10;g/hiitmkBhHbtkVE1NQ0bVWUZBT7GNqgjCblfAquGAi3qIUiLNb1el17H5Ria8qsSoshXF5eBh+I&#10;kJCg35xnp3pUinJv1K9y+AJi+WutQV7yf+EOFgZhrXWHIaWEpPJbXRUDrU1Ksdd/vdAg99SWnXw4&#10;E7f/bduUXzwwwSRsKPsPKG2tNqZu2ZEaTSZUN/lIRMBq28WUQtDOFa5kNk3aAAgh+pQSCCaOCBny&#10;N9qO3REL0g5HKmARfOMIe+w/1wTMOFmczWYpBucsYGJm5phSqiZT4L4wEWJhbEQ2xta+E2Gj9XA4&#10;HAyHaSuo6K/3KF/UjmTq92g00lpvm2Y0HD55+vjPvvOnf//N19+8c+OzTz96+e7dTx8/vrq6LMfj&#10;crJfluX08OD84mrbtAxQt816tSZl7t+/f3h8pF3x/PR009RAaIvy6uqSPegbt24eHO6vFrPlfLbc&#10;bsqyeP2tN0eTcee9Qvjs5x88uHvfLevl6VkkmHFTHE7+/j/8B58/eWIKd+fG7Yfvf/zlt95uum6y&#10;N61TKwqVNpt6s96stbN3bt1SVdn6yABAOKgGTb1F7DarzdHh4T/73d8dDobnF2cvvfTS3Vs3t/Wq&#10;aeoc1JfltYR0cXFx69at4XBoyzJLOvtToJ+uQYxps9kMR4PRaJSXAATUmlLqbWczjHFycpILfAap&#10;iqIAYdmlBw8GA2ctiuTGMF8t1pjCmWse/na7zfxWAMgeRNeFoSiKFOWaI5LbC631arXKH2H+nTuY&#10;p6cGA0BRFLnql2V57R6b17K8u0qhd6XMcT/5zLjWK11zU7I/rNLaGDccT3znQ+xC3XRdd3h0GINv&#10;fRTmwXD0YDTWxpydnu5P9p0rPvnoo4ePHmn9fDgclq7II57D4xuFc/v7+9vtlrQZWBNCappmf3+f&#10;VG97pY1GAG1IQAuqvrkmAsIoqTJFi1BUpRglirbeh8ScIVzFTmmNNCgccDqcTj9VtFrOLy8KUKBL&#10;WzqbfZabZhu6loA0UVmWk8mECK/ms/lyq1R58+bN3/53f/v3/7c//Oz0tDgaT6bjYs/u709VZ958&#10;+cvKt9A2DEFpE2NomgaL4Wa9KZj3xuPZ1YqbBr1v58uBdt/8yrsK9epidvPoOKVUOicpEdLx8TGL&#10;PD89rbuu9uFiPj88PBqO964ur1Liwrl3v/krzaZZrpqyLKvh5OpqyczbzebevTuPn56enp1O9vdW&#10;m/XVfH4+X6yb7Vff/drTq6v/+3vf+6e//VvVwTRxaiLHGMze3sHe+IDvFs6EtlHCCuRqtfzo0ec+&#10;hoE2N4+Pz88vfQiQJPlglSaixGmyPxwOHEBPY0osDx8/arpWWZOY264ToMneRBXhydll6omEdHRw&#10;iCLEHL0Xjouz083FVekKVMSRozACAWKMiUWIVFEU5WBQVqW1VitTWCfMoamVJKcVEgWftYXKmiIJ&#10;E1G2GS/LAnZEd+nLACrKRh2kSHrearYfFM5yBHY220R5DCIszCFKRJBkCmdCKIkpQJ4IKKVRC+2Q&#10;JMmDpDx0z4aqpGhHGhSQ3CxJ9pTbjQYIIIN7PB6NnLN56+mo3+ZiFlezcOSmboSFQ+SYJDEwKKQU&#10;E7NMJnuCkBL70Kt588vpA2IQ085Y9noym3cjsjNDIlJd23X9wDdf19nSJa8bveFY9opLAtboHZs5&#10;O8UIsGRPgYwTYMY9UEgrhSQsCEgas6wJcyvJve8IZhk5gqJrfZMoUqT6vVZmomS2fh7WgAgi1M3W&#10;gLZkEVQMErMDUuCyKLftSvlw98H9wWgvxOSEAKBw7po1iDuJotaYEseYSIvRRoBS4hQTi2R/lr9p&#10;AoP925Lf2d7PjRKQAmstJ/DBK1JF4XqgwtALrmf/z4tZza5N+Ts3Jl/8YUmJNRlUKjE0bbdtms4H&#10;HUNpzbbesjChCUm6rg5JAIiACElS7LOf0Lc+KK2MytsD3Xl/dTk7GlPHRama/DRj142GRZ6LQT/U&#10;BACw1jrr8j1KKVK9AFRElnWDjMNiMKgGw+GwKIqUJAbmEJfzBQCEEOqm7qI3ZPWO2X19g36O6XP1&#10;zIVJCO+9dP9oPOJ6dWM6idGvN6uhwsKa5XJOClbr1U8//PhstignezfuvvTs+XnTNMvFkkOqm866&#10;sm66g4MDZd22rs8vL7qQEHG1Wurnz59bo7rQjSajw+ODg4PpcDJugt872tcg3/833/vyl161i228&#10;dXvdNR9dPV8LLxdzXRauqgTg8PBYk7m4uHp2doqFStBxvap9a51NIvPV0pTFfLkw47ErC4yhKIqq&#10;HJyfXsQQH33+6PLy8s7d2zdv3pzP558/+uydd968fef2drPOuPFmszk9PX3w4EEu2N6HjDp477sQ&#10;sitJ17W5D8izGObejKPrWhHIa0GMsaqq1WoFAtfOswhCO4EMA5dVBSl1O1pu27asFEBSSuX84dVq&#10;hTut73UjkruHsix9F6/7G9jxrXJbg4i5syGifma5I7gURbFYLDabzWAwyC1U7qzzfP26ZclkqPy8&#10;zNwfP/YrbL7OmGG52pBStiqDD738Uqlnz09JqRi80go1EyEK37x1e1QNtdbFO++89c47Wqn1anV+&#10;cXF1cblaLjNLZjQYHp8cV2V1dnnmfZjP50fHx865tuuMMU3XMkAhFSJmviELo9JJuMt1TlExqNoY&#10;AFEbA1oSsySJnDSiUsgpDKoBMRweHj199Gh2dTWYDDk0W98mjYBACo21hbGaSITn86u2bdfbrQ9i&#10;HVmT3nz77dc//GTW1gBMSk0PDg6ODsfuoEux2cwmRh/euHX75O50ehORm6YelqPEabtYjKxdX55/&#10;+rP3bv/Dv5earnBlVVTdtuYubLdbbkO92b766iu3791TVk1PDp+dncXVUtti07QXlw/n87nENJvN&#10;zs9nD156eTI9iCG+98GH4+Hk3r17IfJqXS+W648/eTjemwDRcr367g/+Qhv94PU3RvsHr7zx5lvv&#10;fn0+nzNIURRIGIL3vgNJEnw1LGfnZz/54Q9+8v0ffOMrb/3e7/zO7aPjxXZdDKsyqDhbb7fbfJYC&#10;olZIX/Bw896TVo3vWLjpms122/rkE3YsMQWtlQ8RRY4ODpyxxmllEICHiLg3LV2RmHPEAQIC0jaH&#10;EscEMbXLVb1YgKAQKqVQYLtcNeuNU0YjAYs1Whujsnuh0fnwrFIsuWzmFlorpUIMIP1yjtT/yaID&#10;pZQIFtZl8L7VTW7cs7AFOSXvfdvasgo+ppRSVNYZMHm3INcw5E5oiQzCIezsul7kDyulrikMLLzT&#10;d0j2dczQSqYAowABkQIi8NFHH/JUiZm9D8vlMi8+BskYq61hEd2Ftm0ymEFEuTVXKjuVqbz7zPjo&#10;Nfcir/IAAJnqC5DdeCUxQ/YISIREKjMcFABASigiKQL2LR6IiJDSKkMJqtd1Q3bayG5dWdSDSALZ&#10;v/UavujrPaKQwuzKx8KgIRu5EhILZ6RFG50fLCJaE0dQqBQpiZJEyOgEiFo3vlWgC1etN03delJa&#10;KR1TzICZNfbg4GAwOMPsJinMHFKMCUVEQ2+Hw5xBkl8KoVzfcPfpCjADQBKEmNJ1WCwilWWZRQO7&#10;xTk3q8I7g8FceXdtyhcJKv92t0xd2r2dwsIAJAzL5ery6krAe/a2LERE6UzbYgQ0SgsAMzdNA5yY&#10;c+YiWWtJIUpW9PiUuGnbhaRNGFz3KKX21qgIAAg9VJ8YAIuiMNa0bVsbHYIHZLUL8URXZXpgJkhE&#10;H4i0MWZizePT58H7GEJZlmS1j0HkxTly/fX1rhsAYox1XX/22Wfbtqmseu3e3Tfu3u4uT589e/LO&#10;lx588ulHy9WCjI0pnl2cr9quRfzqzVsX881yvQVU5aC0zo1Go6ZpHj19ulyvQ4yrzUZbMxqMxqOx&#10;7pquLMcjO97fG9+8ffPk5o3JwTRyAoTnT549fvSo3LRTpul4DKGp2+ZsUz/frF5+9dW79+93i83o&#10;VvXtP/n21b9s/pc/+oNf++1/8vd+5d2T8aAoXWxsSXRxeX7/1deSNsY6pbTEIInXq1W93R4dHUUf&#10;j46Obt++/ZOf/CSF7u7dO9ODg7ZuNuuNsQ4AZrPZfD7/yle+kunZmWwFu71I1lYtl8ssCk8pMmec&#10;FLrOe++Zpeu6oii6LjDzdrvd299DImbuuk4rctbmPiNF30+zd2BG4hRB2pa1VkqprJpBxNxb5HYk&#10;f+B5ohQDwxc85bKtbQhhOOz1MpCptSlT51JRDLzvEPH582dd143Ho7w7ARCAhNhfQhksIaLMkrnm&#10;G/aj4hdxoGRdoZXKO9OcDxc5EKEy1hijtAIAAYyJMXLXboOPk8lkOB6LiO+6wWj06v709de/HGMA&#10;gYvLiz/6F/+7j6HeNoOiWq8388ViuVoOxqPNZutDSCnBDgBkjok5xIjaaG2Cj5u6jt6XZRHbSM4U&#10;RcFIiVP0EZOgMtq6bG6W2nDz5o3Z+UXbttv15vD2jWo88hhDiinEEMO6XemcPg2itJru7yehbR1n&#10;s4vPnl4tlnNj1GgySoaV1QKyjbUD8w//yT/yi0Xa1MrS0Y3DTx6dfvjZs8FkqhS9dP/GcK+8vLp8&#10;9623bhwc/PQvfqS1GwxGjz9/9Oz5qVbmyZNnn3/26OD4WJ48+dKXX1utNqenZ0/OL+ouDIdaOVcN&#10;Rsv5fLy3b4ri9Px8tVyfnZ0v5ovpZHp2cXH2/Nl//B/+R8PJRBlbDoaT/f2b+p51drndbNsOlblz&#10;/6Uvv/UWECqlt10DhCF2BJhiUCiPPvv49OLsarU6uHnSxPj+xx9OJiPnrG+2q3WXYlRK5aWCEEGi&#10;2vUoAgCk33r77dPzM9JqengIAM9PT7sIw70pEoUQRRiAhqNh9vQTYk1ojDUhKsIYYmkt9LtbCKOx&#10;D4FTNsIirbUtXBejD14iN5NJs96SgAZMISKiVioJJ2HEnEWPrrBZX4G9laJCoqpweduuFGndp+Hm&#10;mqC1EcGubRMLJ86DksQphtC2bedbjqmtGwaIzADsCjeQkqhAUio/JV4vw7hDEQBQrhUg+b1i5r4O&#10;7RAWZkYBYc5AgojEEBBIIQkwS8ZLou/a0HWb9Wa8d8Qs2+2WiHINbdvWQe9dq5QKObKIWQCyULxt&#10;O9jtba6HPtfgOWK2zYB88SpgAEy72bHVridL9Ja1Ihyd7nXVmYwOIEgInLEHJiKU3oiXIYuss00w&#10;EOFu0pELtuymKrlZ5HxlZ0A3z1xy1JJSKsUeDULCxIl9VKgQOHqfIgAp0opFEov3cVJahSnLWKwr&#10;EJL3HkBC8Ei4tzcx1iqllaBKgIgCElPyIVjrtNaK9E4fkDnQv6Qn+ILkvL/jepzXdV3h+rCCDE1x&#10;4h5r6c128fockOs25e/SmvzynyKiFFkhkKKmbdfrTVWpto1d163X62a7Be0YFKKGHVSRRUZF4ZQi&#10;FiDIcrw+PsIYsz/dj/VsVldHOwGyQt7JiTKLHJkjoiqcne7vE2JVFkSQOCIiKUQAOxxr1IqpW9WF&#10;tZx4UBWn55emLKqqNMZqY0Sgadts1Hv9ll531Xl7zMyEaLRum/bnP/vZsyePj77+1U29ffj5w3cf&#10;3H/9/u3CmcFkrJQ6Pb+0SW7fvr0XktiClDbGFUUlDBrRhySkBdWzZ6fnlxek1cHRobGu6UJVFHow&#10;GE0PjklLWRVYVMnY5Xb7yaefxugffvBB55uHzx41tty0m+eXF+dXF8/X8/Ptpt62N45vbBbLer54&#10;NntyfOf2dnH+6P2fFnFza7q/51SFuHd8EgCmxzdUOegQ2qbmrkHhxWK5rTdqrh9+/nnh3INXXh6P&#10;x5LCajV79vQJ3zwZDCoAlVI6Oz8PMY7G45BSCiGmmFI0xoSQsqiyruvNeh1jAsCmaYuitF/QYma6&#10;K4BoTcxJKXV8fOyDjzFmiKUsnHMORQjRtx2CbNdrSb1gzOg+Ns25gpmZkzamLMsUU84DSjGmxALS&#10;Nq0IaGOUUtZZEeE2NU2T9ZBZ+ZUXBRFJKdNWSATbtl2tNlU1KIoyxkiUE/16iiFAD5NkQNhok+0b&#10;dsN0SEk4mxAJsPdC5IpCMitNuMuZi1XJKSGBs845ByCkaLg/7ZpusVx7H5XW3nec2Op+xkSKpgcn&#10;Byc3v/Vrv+F9fPL4ycX5hSoqNxgBUmQGRQTZq1czM4IogCRCgJq0YOx8G0OHShiSVaW2Ax8lcgrJ&#10;zy5nw2pw8+SwHA5Q6yCbwfhwMj25ODtbLerDI0QgTaYqR161XgUESbEzRoH01HRRVBbV3oEe7+9/&#10;8uij55dPx6Vjp1XlDLlmvVXK3r195/CNNyZlpUT9+Xd/+MHHj7uIanmpNL3+6s31ZnVxefXb//S3&#10;f/7D7333h9/WrvAspxdXkaEcjHyMy6a15bAaTo5v3vn5R+8/fn4eBFCZbdMaYybT/exhakuzXa0f&#10;Pvqka/2DBy8PqsFiNptMBmVp7929c3Z+enBwlES6ELQy0739Jw8///Pv/JlxDiXNLufzxXy8Ny4r&#10;57SdTCZt212cn/+LP/yX7/3ljyj5celQURRBopCSIPkQYuJM+s46G2vpC/4omBjmi4vCKAQZTybD&#10;8XgwWMVV3WyadttarRJzIHaVSZCYUwhBFBlC5axGVNq6ssqnXEopn+cxxJgi9CI4MxoPGAASt/Wg&#10;GzcK0SqdbTcQIKQUUxTpiaPOmrC7xZRtt2PXNPkkVkppYzK4orVWxoKgUVpXLqeBtq1r2zYlDiEY&#10;jaqGlBKkGJomCrMkjl6TOKO0ol26cI/8886bizn1vAbYBdYA9LODF9i1ABHwLtBGKURIKQmwYM69&#10;F06pC75p286HbdOCWqVd5k6KyRXWOR2ZkZEIjTYpSRABkcgckihS1rn8OcUQE8es2sgFuL9mWTB/&#10;rtmnDIF2yeZ5ZwwZekJEFMx6JRTZkVtzCUHEPtwuj7tEpFc+R1LZrOuFvomZ80Py+ZOzerKxeu5R&#10;EifM/Obr3Lr+nXkBvohA4khCyhhUxMDWaI6pMJZT3DTrclSRwgwYgUQiqJsOQYRT8J02CndhdYiI&#10;IClFBmOUBY0QhIGBd/1l31Bd375g2vELAuH+81ZKIWWTFVFaMfSUQeit9enFb8Nf/HV/i2bleuoh&#10;cH0aZdkRIuS2G5NEIgDEFGP0HRQlKVwtVleXl/W2LgaKjAocYgJUSqHOCmFtrAinEJhFOLlBaW0B&#10;IKS0Ldw2bi/r6vXpiyOxhAlym4c5kjb4pnLloLQibCw6Z1FXKUVtNCIJiyFIMWiFCqVp273R3nAw&#10;aKJXSjdtF1mQVFlWIQZmVGQQKSVWWjGLUr3Zb4oJBIqiCN5vlqtiNDi7uDh/9Nlbd2//+q987ejk&#10;uJ1dhRBKaySl0WD0zltvrLvQRjl7+qReL4wCsBoRB6OSNH7y8DNl9f7R4fnFxWy1Gu/tAeDG1zpE&#10;Xq6306OpHe8PDo/PV8vT736nsvrLrzxYnV2cnZ+qyb4fDS67zcV2gVqNiioBDQYjYCGt1mH92luv&#10;HB8dKoTbk+ruaGBjxwmSs2TteHoo2kwOpj7x5cVzJCmcu/j4IgT/+PGjy6uL0Wi8WCxeffXVzz7+&#10;MKWklGqaejQaAFLbhYePHg1GI8GeHaSUcs4qpbquJaIY/Hq5yK7YVVl1rS9cmY0mvffMSSSVpdts&#10;1lVVrVYL57QxCtDk2dzV5TZPRTebjVXKc4sibb01ihAxCBNS4qhIGa2z3qeqEAsI3qcYtXLBh3zM&#10;XdcZZ0WS98E5gwjWGYGkNPnQwW6UnFLY4b0CQKPRpGka58qbN261behJhD1uC4REqBL3BvmKyGjd&#10;dT6FREBkLLPkoDcWScIUwmA0nkz2KFPbgciV0UcF6LtOK9JFWVgLAF3X+S4KkNImJO5CmwdkIkkp&#10;RMJt0y4Wy5OTO2TKyqk7LxXVZCoi1pqmqdFY4mS1jEYjozSniELKKEXEQJhEAQZuo3TbxltXISmj&#10;ivl8/fmT04vLxU9/9vOjk6OvfQ3bhbpxfCIhVc4d3Hzpal5va+4aGJpys1zuDQ5QkdEACKv1TJEC&#10;SczJFUYQEidSsD82t08mxE2zWgyPjodu3Lb+uBp/6f5LA1toXYAuPv704f/w+//jr/76b/zeb/1O&#10;VQ3Pz8729kcxhYjm4nz2/T/503q7Dgo7pS5W62I0meyNF+eXuhr+J//5f7l3MPUpmNHkdL5+fn4h&#10;zFVZ+K5h4aOTo5T8cFhu1wtUSRs2FmJqBMLNm0fv/ezHpauGZTEZDlar7WbbhsaXw4qs/OR7P7DO&#10;/IHTi/Xqw48++OY3vvrS3duDwfiyHPsoP33vvc9+9kmpS211YbWzRhG2dXMw2mtDIGN9WnUxbDcb&#10;rbDzvnD6GkcBAVL64uy5RVDAo/G4bjtmGA0mTZdiG1KIqIGUuMqIysrjRAKtZ58SMueirXc7fe2s&#10;tiZre/M0GxXlJM4YY+halgQCiXr4QhHpwiL181OtyCjMLqZ5Y8Cpl7zlrgUAtNE5TgWVIsLEoWm3&#10;uYmPIfWJaJz7qahR+l4/BUWQom+6FoFtTzujvgb3uT8ZuM+J99hXtx0RUph3g/sX3m8CiKQBIU9Y&#10;ARFAGJJCQoUhpQTCANVwOByPY0yb7cZap43J3LKMhTMnxBwumLkNgkScOMTU71FAAKknkCClHZxx&#10;Tc7IbRJzelF6++LZi3iuO4zI+KI/zaSefqlEAUj9eUGAQCrzhvlawNJ/j/pOZsfMANgRdK7flPwF&#10;IQkKMxMSJ9ZKCwv24be5xYjCjBhRGY5CCglEERtrFEn0rTUEKRmttFJdVyvCut40be19x6wgD9U0&#10;kbCA+NAB9eJtBFRKZ88pRPWiddiRVPoX3ece9m1oCGytSUlQEgAyi+m3gKARiXtibD7ZqDf1yz//&#10;1xQ6v+T2CwRwlkwhkvz//JExIosIghAISkrBdy2wVWjr7bYqq6MjFRkZSZKQQtJGIDdjyH1biRbJ&#10;x9Ru2mi1c44tdiEksrN0mBh3+CNAu0KDSBqF16uVIdVs1m4PNclms2a2pIZauya0VhUxxoJFa8c+&#10;OU2FNRu/LqxZcJLERBpJISltTACWEEXEFYU2TqBBUgwBpZ+TKUQQJhGMaX9vr47tZH8ynI5u3Lqx&#10;qTerzWZgTbtZI8vRdDrcm6qyfPj02bPz2dXzZ6FuiCh23WA02p/uffzpx6P9SRv96vKSiZR11Wi8&#10;XC2NJm3LYlPXau22MarCPnr8qN2urYKPf/5zbLtpWfIe3nn55Q/e+9nnT5+C0roq90aTajgmZ7XR&#10;m+14Mqomw+rG4cHBZDwpimazRk1EdHp2dvPWnflioYsClHLOkkWtlPfdcrnU2gwGg/v37y0WC62U&#10;1vrBg5dH41EWKrKwNqZp25defnmxXFZVlZ19rbUiktOPt9tl2+6Pz5QAACAASURBVDZEtLe3lw3f&#10;8mTEe5/HvcPhMGOwANB1bVVVq9VSaYOIVVVNJuPRaLRer5lZWeusbTbrHaMlx/+S1iqltN1u+53l&#10;zvhERK69UnAXc9hvYnYDmhfbmh1DpWfnIYCgMMSQgo9aGa2NIp0kASdOwpxXKwToBz2b9UaR6rhj&#10;7sMRtNYhsqSotA4pFdZqa/OWlJmtNfkInXOE5KzTKu9bEiKCSIz9CpjnRxnCEUGlabXZaq2vZovb&#10;d+/ZoowxmaIY7+13XRd8B0jauti2xvSRK1nNKCJKESRiTiw5l0RIkTaalEqJvY8/e+/DDz/57GI2&#10;P72cXS5WVM9ee/BKYcyoqm4cHpwtG02Ij06//vV3f/Cj79J77x/eOHr1y693oSuGU0hts1k7Z6yt&#10;GERiXG+3g73p22+9/dGj558+PZUgELGyg71BaUmnKINqWJZVF1LT+bIsFUG7XXVtTbg3Gg6991Zb&#10;SnL7+MYydJ+cnoqAq8pqOFp+8hCV0rawtjSqBFTbuiWlOfoU2bnCKNKkICGkuDcaHu7vCbNWaJQy&#10;073jgwOLpl7Xs7Pzbl1rZYdFFTn51YZKd355bp35jven56fGqh9128fT8SsPXrdu+Oz04vGT59L5&#10;wbAoClsaGg0Gw7IcVKUzNmASFkAUQKV1Hk8Ih+t1igXaNlxdXoS6STE0TbtJ7Wy2KIrRYLA3mewv&#10;2yZRtI5YEmdyAQizhJQwRsgBswCKKFd7rQ0CIIJCUkppUdndPsaQA2h6LokiZ21ZFDkEmPpEXCLh&#10;EDoQ7pFD3s2kdgL+DBASZgd9BEQRCTHGkGIMbetN56G30u+NUFOSJClK7IJHEULglHzXaWNIEQtz&#10;f4UQKcoxyNnCdlfre4SS6JqXADtH9d13EXY0ylzVBVgUKuzJMzmvTcXuRUAd91cWZQegax5n3/7I&#10;31Dz/trdf9vH9bc+HeD/762n7uR0mP8PzugXGqb+v311zytaNoqUlEcKRiuDQMmnFDvfphj1zlEQ&#10;RIioKIqyLOqmBlMprVTiGHyMgQitUb1bnLAiDYSSx3Mi/RHi7hCuKa8o130GAChSKXHbtkqrjD57&#10;7zNKpbRSgswQ8xSpp0/3L0py0/M3vuv9k/2Vu6U/kl033D+4D4UUQiGyzgyqkhWmFG3hTFlEIR9S&#10;E4KgRqVjTNkHV0BIkVHK163WWmkipYw1pFTTNjGly6b84vPE7Xl0TVmUoeusdZh4WA0lSdfWksQq&#10;gwyhC/ky6zpfaU0ABAKcQIRTXK9WRqkE6Ex86f49pShnczJLLtkxRGtt5AREsguzIEQRQIFBNXj9&#10;1dfa1BolJ6PB4WRotQld13IITSOJfYjMsTS6cIZjqNerg+kREF1eXQ2Hg7Ionjx/ngQWq9VytYop&#10;AqG2Zn863ayXmkFiTMvlynb24cdhtpgF3xgly+ANw969+5ttN9k7HI33jo5uLtfrEEFpUKQRKIXo&#10;tLk4fU7Rv/bS/UFZ1vXWGT0aVNWgarswGg2Xm+16tVJWAyTgEHxQSt+8dUsr/YyfHxwcBO996IzV&#10;Wpv1el2WdjCoyrKczVdEdHx8nEnyu4rYzz4AIHuiiMhoNMpqoOvGFgCstURU1zUzO+e2260xpq7r&#10;oqwAoOs6Z12mqQ6Hw9K5snDzy4uejJKn/gBFUfQiz7LcSQYAdk5rO6AYlFKkVb4nr8W5Scp2JtdH&#10;3h8eAwBkGzrvfSa44E6smB+T5YgAAMgAsN1ux6NxjDE7mzOz1polMiilVBdCpu5e0/GcNZnWVxQF&#10;ghTOZaFabqRCCFloBbuCwczWOq1NPsjhcEhEh4eH2Zy389m12jdN47u2N6kTbpitNtf6Z2Os0hQj&#10;ZwybsFdHIxKLnF9cvP/B+0/PLiLLutnUvq6X88+enkFKg6I43p+22814MBiPhsmVf/jH/xo0nty+&#10;+fByqZ16+e6tvcqNyokrLNkqRd/F7fnF6qX9G6+//vZvdhC//a/XXdJomOGD9z86GE2cLctySERd&#10;6wnQaWNIscB6Pv9kszk8OJxdnFdvvQGCIGiMm4z3h86gK7umqTfb0jqnLRGSUV3XbettSFzXW61g&#10;PNrTiFZhYMaQLNL9W3eM1ojq8urq9p07lSlUx2Tdyzdva20J1Wg08dGHlLRW3DT37t+9efvmjb2J&#10;sbpplnvOHQ5LWwy2q5WfTgoDbbspHB7sDU8O948PppUrSIAAY0/3jsYYhLwbl2sJIiCSstZaxXxw&#10;eMgARNq6Inchxrnp4cFlPTeD4lrQQLtZwA5+EBDglEgkAUZOCEiARJgnlr1MFaBr221Tx+AJKW8J&#10;YkoxsU9RK62MdtZqZybDQQ9V7Da8AOC77trRJ1NrZceLzHYAMXBKKVPKUuKUmPPfuUfhKAq60KWU&#10;BCCmlDNxs8tAiIEzPGMsEREC9bGC+WSk3VcImf8A19MhzOwRVNfhLoi9bLlvNfJPgkBKKcUXgEYf&#10;bpLfREYEJSwAqBQBKGG4Fof/YlX7a4VQAP5Wm/i/0+1vaDxQ+j8vHvA3PzJ/94udCu76sd0nvHtM&#10;RnNJkAkhMbMPHlRyRhlrkFTWzuaszTZGz4lZtNaoiBSUZSUIMUYEJNJIxHgtVpd+qJefqceBdkeV&#10;6diIeW2PKV6TPVOMSmutdO4jRZh3xJS/4RX/ku/gLvUGr5ua/Ln/0ncsC7oQgMgYXRZFWZYxB/lZ&#10;wwAJSEVWwTY++BgoZ6fnRIjEzKI0ZUZBkihN6kLXtLVIenwZ5bUvHGj7PIXm6nI2u7x86d5daxUl&#10;5hiVHWBBSBi7ND3aF8Iuhr2B/uy9H/s2+No7VUrio8PDw4ODq8XSt914NHrnrbcn0wOnDCKy63O8&#10;gw+kyde1EAJin6pKilPqvDdV9eorrzDxJx+8Z0kpQac1MPuuk5QQoK43fEXleFyWRdNsD4+Obt++&#10;T0YTURJJMR4cHJxfXsXgWbiqyrJ0nCX0MeooSRC7rhOQelsjIiRYzefDsrh77+X7L39p/vz0408/&#10;Dwnf/fqvCMBsufzws88uzy51WRinVrO5JlACl+dnA3vHlQ5E2rYtCuecJYRBVYEkBOU7bw01dTOZ&#10;TB689EAp3TZt4nhwML26urCa8vqbksoJFKenz3PzkTmqdV1nx3fcaasyTPL/MPdmy7JdV3bYnHN1&#10;u8vu9OcC9wIEQRaIIlmshlRJlqoUUlkKOcJ+sCP0OQr/gx/sD9CrrLBkh/1gRyhCYVWVVCKrSAIk&#10;OhK3P22ebHa7uumHtTPPAQGyStKLExGIvHkyd5e51xprzDHG3Gw2STyLu6yzBCayLGuaZr1epxz6&#10;9Fm36/C5Wq0W81lqB1hVle26vuOrq6tUu4Fdqn36IdKut/BetboPp08Dp5RSapWyUtKRJEXtvrMx&#10;PFBEx8CYOnEzM3NZlslovZfr7tmXEMI4HnovpQgAQogYx2ZAUkhG5H31fdceeVS6AQghMmNSwJ0U&#10;mHigxDOlFprpEUKQUiX7UnplGAYiTJ6Fvu/bLvU8wuBd3/fW2lQNSCJ/Tj1UmVODEqUEolCKnJfM&#10;LIQkEtaFz58+XW83p2enddtdXF/mLu9BtnXLLuS9f3ZxqwQZJf/47/3dWEz04rgL9rOLm8+u/62Q&#10;9Pb52dmsevedt999550hSsCos9m2e7atvfT9weK0Kubb9s71bnm3+vFf/vRP/ugfHB4eCSE5cPAx&#10;M3lhcmKIPgqGbru56vtmdVfoTJD0LpDWx0cnej5Fk6EQzWZjlMmNUSSsC6vlsm9bVRTaaKWkIAHO&#10;SVRGagJGkiyzwNFkuXX+7/3R3wfrP/h3/yHT2fzd3zLadIOVUvoQtNHOu4OqPDxcEOBxWRKBl9Xb&#10;Z8fkun5whsPZbHKymGy3d1KEaZXNy+JwNp3mebD28vXrbd2H4KIPKSyYkAhB0H5ApGqy+N73fmdo&#10;muvrG62ztrUoBEeyznX94EJAQdWkIqIIDByJKHlW0w+Jx7Y3o9eAGEe9KSLhmBMPBBzZWec5AlGM&#10;7L3vh75umgTrAVNN1iilJIIgkRrQGGOU0inyBxGkVMYYk2VKa0rnwMzAceRc2DtvB+ucH1OlfUg9&#10;gHwMPnqTaZISgOumGZzTWmd57oPvh8F7nzqqMTCH6IIbiyxjOYOZQSm5m2VwPxuRULRL0iIxIigG&#10;gMAQmSMk/SBgEqKlIvNu/ksXIoUrJvHFfoe/6cEPoQoCfuX7/wuDOn7d4wsKD7zPCvnK3Pf7JNcv&#10;UinJ6D1Cup2XOymHk2sbHzQXSxcKgbxz1rq6rlMbI2u9jYgkhSABKUMYYyp+IxKlOp5IQ+YXrsYX&#10;rtceM0ISGCEh8X0S9winxtQ+9skyzkmcdF8H/JtcN75fGKQb5Ne8EyE1gUJmpVSe5VlmooRcCR95&#10;23XeszRCuRihBWRA6vve2V6wh9jI2D86KBS0megz6aYlTgpUZCVFBQM9gLO+fvbjl3/+8fN2vVx+&#10;//d+z/fD6uqm29bTqvrWt95jjnXb/u2/+3cOjg6fvXzBzK530XnXDYMbIODp0fmj87Ob5cpZOz06&#10;/NY3f0tPylxngsMwWA4xz/NhGEhi1/ckBQIIKZXWmoR3jhEi8/Hx8aeffnTx4uVZmZfZYlZVxNzV&#10;dWmUHYaub/sQ8uXNtu3uVre/9f7vTedHgfn65ubl69fL2+Xjd7724c8/2tYbAJjN57PpLARvnYUY&#10;pdSqt40kYbshz7LgPTGZYvb1b7779qM3s2Ki8/r5y8uhrptmmC8W2hR5UW27Yeisd5Ab89aTs9Ko&#10;y9cX87Kc5o84hrpulFKn54+cc1leuuAJoOtaJcqzs7P5fCjKEgEfP3k8mUyM0nd3N1KK1LQPAKVU&#10;iLRcLk9PT4koz/O6rtu2LctypC4QeNfVL6GQZPPx3ie8AklTHQIAVFWV7gQiKsuy7fqkIIkhdl2n&#10;xqwk2NZ1XdepcXGKfRRiV26MMW0/7YKZ9wmzCVUkIJLAys5nCPsMe4DRoZ7exhy00riLny/LkojS&#10;KpB5zz3s5NMEKbotNW1KrWKTe0gphSxs8FrrJEjLCzMWvEKABFlSWSp4KVQqA0Hq/uOD93tzEEop&#10;Epyyg0sZMIeHh4mCstYlokVKCcwpYzedGhEiQwghRXczc4gBgLQiJY3SMkYGNCT0atNeXFwS0Rtv&#10;vvni9evh1dO2a+pIZVlF61ofbIiPjo5t3z+7vZM//fDVZuvZb9vGhcAcb67vKkH/5t/++d/6/h/8&#10;yZ/8g8XBrHXhxeu7P//hv5oeHh4cn95cry5eXWXVdNs0Wpj33nt/Pj8K3hOC622u80xn0Xmj1Le/&#10;9X7b1B/8+MeCYVZN8jwXQjgGY7LpdM5KXVxdd21/sChzYwjw9ur65x9++OrVy4PTU5PnWZZpKTWJ&#10;iTY89Oxd8NwNw+CcJJ2Z3Fr/7JPPFCB6b7SSRCovInMkYZTe9N1BUbq63m7Xk2lVFLqaHyzKnCE6&#10;8EeT3AckgTODN7evKj2ZGL2oKiNl3w+u7zjElGmRIDICILAQD4ZEUkVRZFLGGJfr7XrbMlJeVCQ1&#10;yWV0EAGLqiSRet5HGusFGCA1Nk4umJSKdT/sY+T75wIZIiAroyUShJjYHYhJHxq8C9Hapu8IiTgZ&#10;Y9MvmnaCUEBEIYWSSms1Ks21yk2WZUZro6RExBBTI0IXYgw8JqyQIC1T+oomme53qRGLopzOpgw8&#10;WJsojaRI5Rg5euZ9uSl1cWFrh3RCadUQY2SGYB3vydHRtcuIKFBABAJSJL133qbmFVXqbn0PU0JM&#10;NhpM7VFhtzL5a2s4u0LTfY7Lr77xvxSlfCXsSICDmdOs+5smW9i94SGDkl4eoQ3imAdHRCS1EiJl&#10;5HIKQRBCaKUFQowcIg/WAY8NZaWUmggCphhJacx0Wg2D47jPPYEURoeEEPbMF44E3Vire/AfMjL4&#10;B2NpiGHUospdzmwyVQGkePgY/9Poq51f7OErsENxD1/B0SzGoKQsiqKqJjIXrETb9/3QnWWfKm6Y&#10;GtK9FowYgrcEnGmhJCtymYiKXGkg01GRVyIoCoTxV76nsH3+H/+0+/mLiAzksV2tbdNpkrOqevet&#10;r8/n89fPLz76q58tjhbPXr7w3h/OsvOzk/xJ4YewudtyEJevL4hjdC56LxA3y9WP/v1f1EN3dXcj&#10;pPze7/2uMcZkynuf6m7GmCzPxK4PRYyxKsvSZIXUEnBo283dncqVFCQE1s1GSqELs92ub1Zr5th1&#10;rVB1TBqsGF6+fL6ut9vNVildTYvz8/Oyqu5WdyEEo7XUucG2FUJCcBJEcC7E6Jgjy6parNbrjz7+&#10;xTMhDibTyIKUOTo5OTt7tGm61dUVoB/6xkg6PzlV54/m02nX9dE5rSShWCwWWusQnPMucFBC7L2y&#10;wbs8L87PT5umBYiJaxmG3nuPSEVRpK5ajx49SgZuIURRFPvSSWqdk4iHVPEBgIQPEsWXCh+JVlFK&#10;XV9fG2P6vq+USu8UQgx2QDRG6xCC1np5czP28WFGgBBCit5PP/QUBAkAKZoi6VhToSRBk94O3vvU&#10;MIh2CbP74hTsVm0xRkGjkxkAkmRk3xdwnyG7//GlzoXGmBiiVsp7GyOnF0kQMfjB50URALzzqY7D&#10;zNY5KYQxRghKn92jtxij1hoFJ+ViGpF3HU05ndHTp0+Loopj73gVeRc8NQzhvpHhqA2y1gLEhO2c&#10;c5GBUClFO+FlJkSeZexDuFku8bNf9N7OF/OTs5MM9Hw2Wy/vri8v1bTyiroufPDZZzfN9unri6zM&#10;2q6LyHYYbgd7Op1rxH/3H3/y8nr1/e//wbvvfv3f//CDi8srEMKUk03dTOYHb7z5VowgQnz85G1B&#10;CiVBCFeX10rqaTUlFMF6oVQYhk8//qTb1nfLZQTiAJGQQNjBD+2wutsAoxZSkRyse/H82Uc/+1mz&#10;2cosm0sZQnDDsJjMZkXZep+qtcREkPrq0Z/92Z//v//Pv/kf/vgf5lojUdc0RTVJ1s306+fgXN9J&#10;5lIrBaiZZ7mJzLd3W4ySA5NRhaCrFy/eOF5M83ya52ydFuLk6Li/WtWdj9ELkXprAxHQfR0dI4gQ&#10;gxJUluWrq+vIrHXGwIMd6rZdb7dOBZNlQlAIGDkmwj2FnSXJKCTf7o5N2YsVHlpBGCIhCSmVkMAg&#10;lJQ+cMpLYAaGADGGCMyKxhabMUQXQrQhtdiF3Yo2SV+SRsEonW72VM3s+6HrurQS4DjaHbXW2miV&#10;aSQED9Y7FywiMYdh6JPKVUqRkkQACTh6d5+hvp+CQ0h9lkeEkkRoIYS0cAdgTjwIjP10CQgZIfA4&#10;qe/s2WHfaC3d7Mnhz0iEkXFkOX/99Mc7EiVNrDCu5780I/71FpO/weMrt4CjBIV3+xgP4ssHjTsR&#10;xv0knN5PO3Uw7igpHheRu6g0RJJSCCkFMgcPAN4HIdVkMlksFj6EZLRiYCKaTCePHj16/fqCvHMO&#10;U0pLSnJDTEWphFIA4rgDGstx+6Pm/QXbSVtxX98EgMQnA++L9V/9Jf3mq76TnuzA217r9IVtcZKj&#10;RI6IWOTF8dEhalw1G9t1IoY/OP15IWpJVosgKQrkv5li91cfR5WHoQ1WzaqpRqXKRZBloYztuu1t&#10;Pc9n83y2vFzWm+0wDKu7Ox1mYOOkmOYmL7Pc2nh9dYtEmdF9261Wy08+//xiebuqNzebJUnxxptv&#10;nJyecuTMmMg89pNKifuISkrvvRRSAlGI168vcJudFeb0rTfeOH3UbtaTqsonVT6ZBaRqPsvKyWBl&#10;33bbpnZ2yPLc1vV6tYrBz+ezvJqkgOzVeh19qPJMkkRjNAeuyrJZ1VpodhyBf/Hp53eXt7auYXCz&#10;Ir+5frapu/nt6n1lpDZSKCnlYj774Mcfu65XQr71+IlA7NpGZHmeaa2zqpwUk2K5WiUf23Q67bou&#10;zYgMfH19lSJrJmUZOQxdV5ZVUeTT2URKdXt1U+RFSjZLuctVVaUFfQghzYgpXjopUVJQIzxgLHap&#10;7V3f93VdHxwc1HWdiqRpcGybtsjzVMSp1+sUqJ8giBSCiKx1ztlUBElYZBgG7/1kMsFdj8AEg/YU&#10;RaI0YZezkuQyI3nNnDBEZvIUGps4iQRNUo7LnrFIrIYxRmnRtW3qN6aVSq7pxAMBihCDtXY6mznm&#10;wXbpjhVCQIxa6aIsmDmG0DS1d5xo9hhjURQmL3bjzHiXOudSM7Y8z/u+n88PhBBt21rrirIiohQd&#10;BgAJYCXw561zzjEHIvI+hMBCyBAAURCPfd9C4NVqnWWFVGq1XS+ODhenB1lhLq/uVhuu67Uf2sX5&#10;edv3stDr1Vqu9bJen5Rm021DiFqbo+PT3FSb1WrY9quff/rxL1/8/h/87qvLu7ZzxSR79fp6van1&#10;bX1xuSQhjBGIou/tdFJ1ze3z5y+FkFmWCyFTIXs6mUshXj5/8X/87/+n1PlgrQ3x5bMXz/7iLzzj&#10;yfmZABSAEKO3tt1ug7VvPDrPFrO8rIa+X11citPz6SMjkUxRCqSm6+u23yzXqih8b8tq0rTt2aPH&#10;SuvLqxul9eBd8ByRsyIb+lYIBIkQvM4yAjZSKqXabYdkAmNEtoMLfU8hsBuImYMXoBSKpHsIwRsh&#10;CXnk+x54O1AYrVToe2ddDBE5huAG71FoJHDBeoxCivStx8iEY3xZTGX+cdBN3jIIiRJIPl0e2+Eg&#10;jR3LADHFtab5B2L03scxUYMiR45RJFleYjBG/D1Ky0KIIfgUfuKRnPfW2rpp9h5X731K1icUu1xm&#10;zLIsL3LRJ12BQERBJJUCgBD8KFAE4Bg8R9z5PR6IYUYVgRAEO19Gmkt2tBQAMiMyBGBgiMggSAgU&#10;wYV223rvh2GwzhpDCeCMYYmAzDEFMAJgZAJIQ0TciXb///jYqyv2//w18/WXPriTgxAlViOOaiZm&#10;iOycEwJFQnZjS2qJRITELBiic26w1jOSFESYvDBCkHduu11fXKL1LoR7XEKAlGKBkur/4ffGzHtE&#10;tHsRAFJY1A4GcggxLYAhYZQQk5ZmZxf6z8GAX2anxovCI1SJSaoIEB0wQJaZg8UBKd5s7trVComO&#10;8rtM9P8Zu/6Vx9lCf/3xo49e3ELg89M3vvfet0uTnx4csfNu6P7Xf/EvfvijHw6u//Z33/+jv//3&#10;i2MdbQ2eIUQ/OEGyyFRZFqv1tizy1nstVfSxb9rofFd3zdBmxhitnXMc2QeffiII6GPE1J+LWRC1&#10;dSNQFFnxxqPzt568fXAwkZJub2/zwmhtYgyLw4PHb83L2dUnn71e3azquiZESUIAFlVZd918NjV5&#10;Ebxbrzfb9dqYDADlxcXLt994Czw9/exzEQkUeOcjxJb7oenYesXInhWJ56+vtk1XzmbT+UQb881v&#10;fPP2+jW78PHPPzk7OvPnEXaVQ0DJKJyLfWcPD4/rtrZ26NteKt00XVVVQ2+JaLVaVlW13qyz3ChB&#10;wzAoNQ0+soSLi4uiLIdhSMzEvp1e0pmmeorW+ubmZrFYpK6hwzAk4JII/M1m03XdcrnM87yqqgRx&#10;8iLvB7srKnHXdWniX93e8k7iCgA+BAmAKFIJZj6fp97rwzAknJHULemfzLzdbpXRYh/jB5C4nHTA&#10;iWjZx7tJJVOl5urq6ujo6Pr6el+38rvHCJWkXBzM2qYdhqEqyxQKJ4Rs21YpdXV9XU4mk8mkbppy&#10;Mlks5oiY53mMsd5uCspTNm6emeCDMirRsDuMUm42m3SQAOCcDSFIoZzzMcbUCTlVrw4PD0McSzz9&#10;MCBwap68727IHLXWSVNMhFmWee/arhFSapMBOWMqFPL11WU32NOjY6GkC+7DH30Qy+qNN96cH07P&#10;z48yYwj46vLShf769uLgcHZ4OOuGuuu6R49Oc1m0m37VdHboBYHW6vX/9X8bY7TWq8vb1WrrQzSe&#10;66ZDhNli+s/+2f/49XfeuXj9WinxwY9/8s2vv1OUpXdBSyGl2tTND3/4o+ur69Zarc3Z6TlofflX&#10;P9JZKQCCiwIlB/7ko4+zMi/z4re/9f7VeimqApX86V/+1fLi8qOf/OQH3/6d33n//fWmdtZt6/rV&#10;5eWrm5vpwcHR+aNvf/vb60376fOni/lBJNzavuv7zWYdluH4cNENXVUW7CUZ5YNnFhxjnmXn52d9&#10;560LIYbPXr9gbzF4CJGDl0qzB6211so5m2kjCYhIpLaI9+MkIRqlBHmFHAmj1nK7rkMQWSmTsbzz&#10;7uTkpGkakRz2ANY5xtSAeCc52ElcU4TE3oKaCIYxJJ1IamWk5hij9zEyIknSY5NAZhKEUgpASt54&#10;7ymKdIgkRAwh9dvbY5ckfIkxcuAQx/LOvh8VRyBBeVFUVZVaEbrgA0cppTZGaU1EIcTRBberLMFo&#10;kdhfonuaYq8Qu5/sHiyaUxraSPUAChQcWSvdYde17Ww2I6AY2WRGSiWlTD3VYZdtBUgcR10N7NoW&#10;7pf+ewHK+MqORtlPc181W+6n3y+EgOCe20h/SVvcvWWU7d1rNL604VH0ijuFxT02SZcw7uzonDrg&#10;fOGI9tsb90i7Kh4i+OClMt4PUsT0G/PeW+vKWT50LcSY5ymADOu6ZgASFD0772Pwg43L5VJIBZC+&#10;f+673lqrtSEhIJXxkEIMIQaEZCcOOBI6AAyRU+vWsdNk8mkS0d5jDTtsI6WUNHYX2VWQxi8Akb94&#10;fvdaln36Hz9IruUdlfLwOnKIETF4q6TEZNT3XkmJPsiIiPSf5MtixsgUWLggXRCBMx+VC8oGMQTt&#10;XGHE5nhxhJ6/9Y33npw/blcbYvjoZx9ev7p6+fnzvMxc56Lzf/xHf/Szj37YdX3fdtVRlalckJzN&#10;mKR+eXFhilKRaLbbWTUtYXKzumuGhscKqc2yDAgTwZli/ZJFzmSZyTM3OI5QFNV8dsAId6v1nW2U&#10;VgcHB4FBSPXi+fNitb5d1U+fPt3UrdJGKq21evTofNN1h4eHfdd1/ZCX1Ww6TdmPwCxPDuYQw3az&#10;IUIOoalrjwhEkTnECJZD9DFyLqUg+MXz55fL26oqlCYhTPXXbwAAIABJREFU6MXzX/zOe08yDSlC&#10;O8kDEbEb/PHpgVBqfnj0yaefVpPCuVBW1XbbTCZTKYWzg3cuy7K6rr2zfdcggxrXQyF119uXEmKM&#10;ac4mopRtn+SfKdU+FS/atk06if3H67q21i4Wi+RYXi6X1lqplNJGKaW1FoSZMYiYPsvMiRFJqhFB&#10;BABFUaRyT4pA2N/AsBs20lQtlfLBJ9hERF3X7bezZ3fufcuRU0a+tTaEMJlM2rbN8zx1LkxoJv0/&#10;dfMRUqSDiWOow1gzOj4+6Ya+rmtlTNO2h0dHg3XpRBJsqqqqKAopaD6fI8T1ep0O2FrLKPZ4aCcE&#10;BqU0Au1bGyaQJAQprTabzc4sOtLzg7WImGUZIvZ9u91uiYgZhqFnCM45ISWiJOKeLRIdH52cnW76&#10;vkdNwzBEjoeLiUD/9PlT792kLMui6Np2cTjN87ws89lsWjebsjAnxwdSFP1w3XoLhCrPPHPdNLxa&#10;h2HIpzMhZAxhtVqHEJTRne0icz8Mn3z8sXdDDPE73/1OiPz68lIKmk6q4PzNaiOkkVkBPnYhRu9l&#10;XpxkuZBSKTWrpj/74IN//a//VT90LKG13cnR0XW9ubi4eP36lW27DHE7dL949vT28urR6VleVf71&#10;RdO0q6ZrrC+/8Y0yM++8995sNrM+vHz1ymj57W+8M51O63rz0U9//Pr6clLkIfrjo4XJlTbGZHle&#10;ms641XrTD12udaZVpvV0UuV5LkANNqQemRwjII9BXswM4aFn0kUkTivO2LdbAIEMWioliRCGoY8U&#10;8qIgohgCEY7E+Th5wjiG477DLI4pYGkmYwaAZLIBhBCCIw8+Bu+BOUkbhRASkSMH3ukbE5smhGBO&#10;3XNCCCgIBI1NQeP4H4SRbkmoJfJ4v6RDSSa1PM+d9+n4kGh/s1BibmA/xSSlYoqfDnuyEHdTylfO&#10;AZhSPWl/6oDIlHQPgRmiszaGsJOHMMddXDukZIFdxAyMibHM+/LCV+/voVj2r5mf9gf9BbAx/gi+&#10;LGUd/3pftfnreYKHnMoXGIKHzAp+6cn9p3fGHxj7JHPkiBwgpoqLlBITwhBJMK23W0tjPyAOMZJA&#10;KbUWQikJQDGO7ZETh53w50MMd3+QeF+lggcOJY4xQkryTfAGGMB5h4yCKJmE9mvIdE67i/iQW/rS&#10;40tX9FcIlbFahiClIEJP6L1f15vnL17kGg4WE7BhWpZCKHqASF1QPqrAygdhvYigBwsMmkEDkHNB&#10;kGSUJMt+oMHJweumJ6Cq9ypgNp22v/3NWWGK559+/r/8T/9zu9pub+/e/do7bz1+8uj40X/zj/5J&#10;VmVKi1efP/vo4MPeW2C01i6vbwmpLKsQCSG+8fiNSEJm+Q9+8AMX4t1mNbCLz1kQGaW9t977xKPw&#10;zlQfQxzAcojb7Xa5Xpus6Nrhl0+fvfPmaV6WHuPVqxtALqtKA9phaPvrV5e3Zyenk5m9vLx8/vzZ&#10;wcnx8eJEGoObzXrTePbAnPQJkqiazuQkzzar9cXLV4Qqz8q8LHzAph04MsaEUylE6JwHDkBkve+d&#10;XRyd5oU5PJz83e9/u1svm77znoXOiqJi5rZrXOS8nK03TVlWqcPLdtsYY5RUQpIUVHtflmXT1ABw&#10;t1pCgOl0lhJjU2i03gWOJelJnuf7SMq+77fbbdM0Xde1bVsUxXa7TXUT2PVG7vueiB49enR7e5vn&#10;+Xq9zrLMDhaQxpJHllVlmWeZUmp5fQ0IhKk4PvIZbdunxXoqGyW4nWpD+7XRXmC7rbs8zxMoaZpm&#10;lPgR7VsPwq4OhYDDMBhjYoxt26aOxykvP6G0PYdhre36RgohtUyjIRHu1TDT6bS/GWKM8/l8tdlI&#10;KduuT0LXoetC8AAwnUzW6/VsOo3BpX3N5/OkpEkOqWQaSsvQGCIRpobM6T2JB8qV6ft+GAYphDHp&#10;AujcqHT9y7KYTMrUaDB6DwAolFKKAafTaV4ebGp/fXP78uJiXW8DQaWm22FbTIrJxMzn1d1dhpAV&#10;WT70g3Pd2dljrRQiejcA++Dt1eXrpvWrdacKc3hwIIhi8MDzu7u7ZtP0wRdKHRwfpZ5Kbdtu6/Wz&#10;F08DeyBCqaIf/vw//MVHH33ct827X3tnNp0sFottP2il/vQ//nBalCdnp8VsWve9i3E2X0xni5u2&#10;jzEG6/1gvQ022HazdXaQUsznc3N0XGo1Wczv2u0nzz+/Wq2ePHnrer3OimpRTt577/0//MEPXn32&#10;aXmw6KyLiC+ur54+e4YC57Pp4Xz2xqPzx/qx79pnT39R9plUfLvpIpqT4+nJ6XFeTa9vLuSN/v3f&#10;//3HT55MqhIArQuBWUjFAMABEVKNJ6mE7kdOhroeLtYXbO3lxeuPPviJ1pkUhQtC5lXdtpnRLnaT&#10;qhJSDrYXKEfH5pjYA6M681dKEzt0ArveLjCqVTiEmJYLzroYAgmSQqYfT2+H4EPy0yW3JwIioQCB&#10;hAhECARjYRRSClgETi7jXVvaNBQmBXmIUUpJMlUPECkhHgSIIfoRvRMyQkzxFjuAINLie7/IR4Ak&#10;qvmqx45y4f1MAzvlQ9K3xcjBj0GlaUBIq5d0TIg8gpQk4RlNy1+5q3Fu+01//sI74VdIlF/52z19&#10;suMzfuXb+w0oZU+j3B/Pg/0lsuZeE3PPSn21EhfS9xnuo2OVlpkxIYS262JwUipEdD4yR6U1kYg+&#10;coyYGvcoIYicS9XAEbCOIycRJ/R3f5A7huMBhCMgRk71d46p95FIlcEUlAKMGBhH7ASE94qlBMbH&#10;y/efowzZbQMQEbz3QpAgEloj5pk2VVkRQ1WWHHiwDh7surXmxfK8cweBcx+01otNHVw0ABmSvr29&#10;S4It7/1208xmUyGlD6GsqqHbbpr2Jz/66ecvX739+O1m3fS4QQ+zYhp6/+nPPg7sXRiGrq37TTEp&#10;3v/WbwktSVDve+e80VoajZ5fPnu2OD61kUOE48PDuhsY8eTw+OXFy/QjF0JYO4QYIrNP3Z8QA4yD&#10;QNN3f/bn//4bjx+/+/aTMhNSGZ3lgsP3/9YfbtZ3IYSmbQFgOpvl5eKTz18qIWaz2eD8m2+8MV8c&#10;npzJ69vl1c1y2zYkaHBDjIERP/zwQ8l9rwnns0mMNJ3NJ9V0vWq6to8hAkP6bmMMIfiQJDPEloPI&#10;1KrZFBKMNqdf+9p6UwtSCKJpemOyg8PTcnIQgAbri2qKXW2MWa1Xzvnr69vFYlZVudZSSFFWBYdQ&#10;19r2Nl0IY8x2WwNgmkT3RFziURIm6Lqu67qmafY1lCTwTIRHYgKYuSiK1Ac81YbyPB/VcbsbKQm6&#10;Ruvy7lceYwzeW2uHoUt84N5jrLVOaXJ7XiThiT3ST2NW27Zpv+kNCans6dMYIRMyISrnXNd1ydeT&#10;CkD7n2za4HK5PDw40LlO+taU75D2cnd3NwyD1rrI86brEtRIYRV1U5dFUdd1wnPT6SStQhKBZK1d&#10;b7a0b7/OzGPHZtTS7OFLUsZYawG7pmm898XYzUEppUIMwzA027rrujw3zNx1XXCOiKSWaYZxNkjl&#10;+t4yQ72tvfflbNr1XYjh4Ojw8vK1c8PNzVVZllVVzuaTs/OToe9vltdSyiIriiI7OJgTScatMFmW&#10;l2VReGcVCaVUPwx5UUhSRVkQknd2kk+Pz44jhI8/+fjmbjkpyxTkcnl7fXu3RMDru1WwTgjhBltV&#10;1UfPnobOvvnWk4PT4+evX3V9t5jNb6azzz/6hK2dTeZK0Wq7ZuvqzbqPXit1fn5e5LkfejTK+X56&#10;enxyfLZq2+3QP3nz7cODI2f9//Yv/xX74S9//FMf/On5G1LLb/72+6enJ1JSHOx8kh8v5oezyff/&#10;4PcI4nJ5tWnW2+769fUmiaknk/ytt9/2rhdShgj9YCFIZuFj8CEkN4RAEkjxixMcA0VQzrtobabl&#10;7373t7fbdrvpr1e1bYO3gZSQKKqqIAIfAwnBY+vfcUgF3s/KDA/K6nsSBVPcPI0WXYkUiUEIkY2s&#10;dcL4PgQfQ/TBp4wfgGREIMRIMSlakgggEUJpy0gpjY4RBOLoExEiJZpACIEEKa2RSEiC1ACIiIhS&#10;Et0uhnxvJR2LKEnlfT93AMCOCv3yzPLACDxabNKBIcfUP8h7n/LrdCYdudT8a0fR8D5X5W+ifMT7&#10;aJLkROFfD1n2kOFXTwS+aMX9ApuC+zPgL3z6Sxse0Ul6267og7hPTcF7sLbfy+6IRu5qPPw9jMEk&#10;00m+msyYPC+EkETct62UGhDbts2LqTEmcmRkHDF3CJ5JyuTAAgAiYQwhkTEZR3bOjz4i2P1uYVfV&#10;AgAA2olYBREwpwz9JDEERBQAgKMKKgREkiQFifiVkhR8eB0BHpTcvvKRjoruMSEqqSKHyIwciTnG&#10;YJSeVBkDbzb1tt7GuOPtAADUs5s3b+uz3Kgiy4/KhTSdAKzrGoJD5kwbAfj69cXF66t3vv71xcGB&#10;llpLHX3o2tYIYVBkKFBnMorgY7fttpHm88kkL3wYAgagOJtOnjx5crm8HJcBAklJ793ybnP26IxR&#10;RR86N2w29fVydbNaXl9fbzabvu+9cxyjQGSkgJj41LH1JpGRsiwnRTlZrrd11x/NDldNMy2kq9ub&#10;y4vcqEfn58zofFNvmt7FGGPbD5PJxIe4ur376KNPpgeL2eLA5DpwbPreWqeEAODzNx7JqxcvZJYv&#10;5geD91mpHfjBDpLRp3ITUCQMMTKiyTLr+2BtRBUhXl1fhqH94MP5f/W3fvD48VvWurrpnj9/obT6&#10;nd/93u3d6ueffPz++7+V5VoIHNqGpOy6PvlN+r5PE26WmaHrq6oKxgnSydS6Wq15J4aFXRpbMt2k&#10;FO1krLfWlmU5nU4RMUkiYNfhDxHzPE/yTyFEXdcJNEgiqXSyCCkhtFYxhORMFqn++kBZl5S5e99Q&#10;Mj9nWZbQCewUsglMpECIRDykz6bTTIErqXCzK1phnhXX19fpgNNmE/ezJ4rSyXrvu+6+gWpKCEDE&#10;BM422ztSkoDu7u6SqjfLsnQFCPHo6Giz2TDzbDYzxjjgqqoS5kjXJ8G7pH0BAO9DYuVTN+Z0Jyul&#10;vA9t26azMMak5tLee+SwWCzm01nXtc6NdZ8gk0dDMoLO8ul0KlQ2iXo6nb7x5psWBSq6Xd/k06yo&#10;8jaUWZ5PZrPpdJqXBTNokxOpwGiM6Zu2bjoSWsiojAwiLNeXvS2qcuK8zSjKXD06O3/+7EXd1pOq&#10;ysqMGZbr1cnpUVEVVVVNq+rli5cBeTI/MFp755umPnv8uGtbJeTr1xfe2kzri/Vq5e3y7q4f+m3d&#10;PX/6InbdPM9Xq1XdrFDCtJroSS7aOig5P5hLKV++etFDUNPJQqlt15fz6jvHv3e8OAIPbnAhxKFz&#10;y24NAl9d39ZtCxAXB/NMq5PDg689ftM9OqtXq8dnx81mbSMvjh5Vk6lWZrVcd21zs9p412qFPtiD&#10;g0VKvvEh1E1nrWUAJZIODwhBynvnMQCSzI3RIfL05PgPv/8dYMrzWWC1aoc//dFf/cXPfhr6rTaK&#10;x4a3SSm615/s/o8Mv+JtTOUEBtj5XMRoxyEEIBiBRjLGI5FCZG0kCUKSUhCJkXcHQKRUseLRpMtj&#10;Wx0gAE7sfhxzRxhSIYhjkjgQ7aZbloCY/oijJD0mKRwwc+RdCWSfPoJ7fJ8mtoel290Egzu2ZVck&#10;Gc+c98sPO1hI2hpAISh1yejhIcN0P+WkXe0UL7+JS9mRAr+J6ID7qfKeIrn/+L0K5YvPH2z/12x4&#10;5E/uSZQHcGjczh5MPYAm95+/f7r7N4JI9T0UCD6OfRNH7HZ9c1P1vbXWO1fmeVr7AZOQIjLH4CMH&#10;hoSER8AHChFQCuHZp+8koShCenARHijHEQAfhPCOtkQGiDA2XxxxDXMMOzfz+OL9SSDwgzPdOa9+&#10;E+81oqe9qmV0e8m0S+ZhsD6GwXs79HXXWe/jg/A3KVjIEdtGjn3f102tstzHIMbVuUAGEsIH75xL&#10;9UUfY2AkEhIpdL3rOvQogASSh+gH29ZNcC6AQw0h+BCc7VsiSrNbjDEC985aP2yWXTM4U1Q2Yl7k&#10;x0JeL5c3Nzf1dpsYLWYWQkbwEEaynwGYAZlJq8l0+tvf/d4nH3zwyWe/3N5eoWuFe9ysrn/58w+/&#10;9c13Z9P5eIeFKBBPjk9c5Olsbox59vLVcnnTOfvy9cXx2WmWl9I5JQQibOu6KCoJznkAdUC6qKr5&#10;LETst9ZrS4DO+5FvRQJgFwKnDmcc7jarrm8V8eX19d3dSps8eLbWXV5dX98uD07OBzv87KOfBIj/&#10;+B/9yWa70lINfWeybDGbFmXx/OlVnpsUmtR2bYwhy/KU4VHXze3t7cHRQWaM8x52VuH0O0pqjwRQ&#10;uq4ryzIVFNPqP7l/8zxP30FRFDc3N0qpuq4TN6CkMlk24hUplFIcY0qbYISwy+cWUmpmKb8QJgu7&#10;Ksye+NqrUBl4n5+WaiV7GzPvfD1xF5UrpYoxNk1zeHiYGJHkQtrDo70vKdEkyX2+W+pCIj+01sp6&#10;qZXQanl39+aTJ1JpoRQAWGuryaQoCu99nudaybTrhKISCiE5wj5ETLKY0afjfYq8ixGYPREpRdu6&#10;SbApiRMT0hr6NvVTTldsRyyRUiqt3WbVhIj6fiCRt00XQmjbVmSqmk4Wx3PPblLNmEkILaUerB+G&#10;oeudlJIZTV72vUWhJpOZNtrf3TS2zXI5nU+Konz69JkxZjKv1s1a5Wo+m0Hk9WpjlJ7NJy4MWZGd&#10;np2Wed4Pw2azlUqboqik8sBDjKu6feedr296G5w9XCyklJEQ6nqoaymiQkAi7/1yuZxNi+PTo9v1&#10;7epuxUqURSkzFZgdRI7eKKGmZR88aKWL/G6zblZ1u24E4N/+w79j3QBEm7q+W6829SaG0Naby8ur&#10;l59//h8Iv/PeN8/+0X99fvoom1VPLy9fXi3zrFBCTBYHEC1y5VwD0SmdhcjeWo4q+RpwdzswR0Gg&#10;lXwwRiKgEUTJkXJ7dZGbLNowBLpet69fPb+7vTEHEyEooWEOwAxEwrN/sO6/H4T3M/Ve2wmI991i&#10;EpOf6IoQU5bfOAztuEPxILwrvZEIpdRpzkC8n29jhAhIMca04Bz5/BQSOB5Wwi4jh586ThBhIj5j&#10;JECisD/q/R3LaV4ieqCn/fVoYDdFjXamRA7s4vURQGvtemu0SVOvUmpkoHYQ5aFPGBGJYN9i+St2&#10;xA9qK/sPfunND5UP95hgLNDxQ8DwEJ6kJ1/gN760//tj2MGUL+9yf6hfwD643/5DmDX+hYRgjpja&#10;wvsQmUOI/TA0dXd7e9v1Q920kXm9Xq9WKwQAjIiUGn6ljs085m7wiDCYU973jqHad4dEgIcA5f7Q&#10;4jhbjREpo+Y3MooU1oIAGCNDhMicUATeg66vYp4ekGxf+bhn6RAYIOAoykExZhM3Td22bV5oD2CK&#10;3BQFkuQdDYQYIgcmkEqlOk7ddzLG1E4kYruut9EFIVVZTXyMUmuTFz5Gx7GzVpLIlM6Vts71dUOs&#10;NEqFAgM7a0Ey+kjARqsQ/HK5XCwWRBRi6Ps+L8vpYi66AXsnTR57H1xYrdaffvZpsuJihBSIF5jj&#10;gyiN9AX54EUQEdj6cHr+xuG08N26txGEYsTT8/M33nwcGZAxN8Wk1B7w1e32YL7wMTrvhKC8yLum&#10;ZhIQYlVW2pi7zaZp2xDC9e2tPFrMs9k8m0xYaySMDEqJvWkvxoBEQgnA6IaewatM57l00edFJoGd&#10;C9ttnRcbIfWz5y/v1ttN3dytNtPZVMjs6bNXv3j6PMv14zcfbXl9t1yuVy+Mka9ePj8/P1ksZnmu&#10;pRRDHwSRMRkRdV0PiNPpzJjMhwZ2FEK6InunDCKmWTwxJYmriDvAkWRQe2STzLplWaYScfAeALQU&#10;ROS8H7ou+SuTCFcIYcbEVZBSMHOy3e6D2nBMKoy7wZc58t4445xLEDVFnqQiSypmp69WCtk0zV6a&#10;mkpXe/J5Tyd675ummc/nQspUikqwlQQVZRGZhZIMOJvNN3WttRFS+t2+irzYbDZxlzvXdS0Hn1TZ&#10;CZe4wPuAma7r2rbLTKaVbmyrU4U4jvm2JMQwDOli7lfPRJTnOTCTIKVy72zwoSpKrWSem8EOIcSj&#10;k5OuD00/ZEXeDXbbNDFGZJ7P5oFZKDWdTO7u7lwIjAJQSGWYMS8q773URueF0llRTS6vLl9fXR2d&#10;HU4mE+e89b31fV7kOtd3yzsXHAly0Q19AxB1oYL3Qone9cu727bvQGBERiFMni8ODwlFMXUBIRKi&#10;UsJoSE2UtCYpURIHX5R5fXf3y89/+Y1vfu1Mitvb25vtnZxWbfSohNDKx5hp5YGVUgcnJ7bpB2un&#10;eXVQzT9a/XwxPyAhSjNZbzez2WI6XwhJiOCGlmIc6u12ef3d73xHCLFcLqFr//KDD19f3pyenE7L&#10;MnoLYTg/XRA6SYBE1semGQTFXSIaCiEQASAIpIddvhkoolJKOUTnh+OjRwezOVK+3HTX6ybpaaqy&#10;QACOUUs9eIcAJIjdWBYBuM/kGiv7O0PyfcngvjI0DsGJAZZjLO2oZknCqRA8RKBd1GGadxJIQgQY&#10;pQDIAETIQHEnQ2UA4JhATORIBMmLZzKTbkPYDZT7mzHGCOnzPPY8RkgZWsDxXpCSrpUQD/knAADk&#10;MUt3lL/SSISk8JA0i6QosHR06XhEynmEvUiCdx3lHgh08avmNhx5iz2S+MKs/9fNgglGfZkj+QLR&#10;sUc8vxGS/QpMgd0H95zBnl95WEh6iIV2z/ecGHKKKk4tkzB1gMI8y0Sh33//fZLys1/8sqyKz19d&#10;bOut0qobfBglsZB85pkpgMmH1LRnF5E3jo07XDeKOR6kzKRLioCAkRkRldBJibI/OdolZO699BKI&#10;93Te/SX4T1Wj8BeeYbpV0ftUSU8ygIBEQNTZvu7ayOBTrQfTgUUkCDF6jiJGDL63Q6aVUoKRWNAw&#10;uLZujM4ePXnc930AYEHOexAEiWN0PlofnfPOK8SIaPveDqxLXZrCRhdiRKJ+GLwPTdNKJQAhchRC&#10;6KwYfMxQCGVY6OWrq5/9/Gf9MBwdHy/ru8FbQgKCvu9GXQQzwNi/JUlTrPUff/ppJmWuCQa7Wq9J&#10;SB/48Ztvvfnmk81qpZUGhrbrX13d6Mmh8+GTzz67urkVWp+dPWKAu83WOjcMvVAqRu+8E1IUUksb&#10;wpOTY1NOru/uNqt10/Z9HXtnU+UvBItCZHk19D3KgBBVTkenB4eHc4bj2HUFYQS23mPgy5vbm+XK&#10;Mzx/dfFEGqT86bOrf/7P/+U//sd/cnz0JEBxcf3ss08/BvC2r6fzRV64PM8OFodusC6ESisg6p0z&#10;eVFVMwQBTDGMRcW0UrPWDkPvnYsxGK2FIOfsfH4yVp2TNMT7ru+TBIQQUy3DWpvS9BFAEEnEIs9T&#10;2OrrVy8RMQTPHBGJITpvQ4iIXFVlYnpTZkkCJLirCiWQEWPENCSTYMAQWRsFieVLOAmYmYN3lFTs&#10;hEmwksS5MObF6f2W7xUzzGVZckwN4CAigKDkPlpvtp45BjgUYro4QCGcD9a5pBzwIbZtm2WZ90Er&#10;hYDeR+988EEpzTGpnyxi6hsARps8L/K8tNZnWYZIWsu6bhAphQwggVGKCAnR+0BEgDha2xk+/OCj&#10;ixcv3zg7K6eZKfTx2VlRTa0LJLLB26uLy23fF7PZIbCpirrfrm5W5+dnm9W63tZGa0EkSPRd33Wd&#10;EFRvt029jS6enJz4GO/W6+22mS3m1+3terMp8tIok6pjXdfNZjOSdHd1u14vyzgtZsVyeQvAq1Vs&#10;mrZrOyFUnuekkCQ2XaO0EloAcV5mkoQNHgP0diAB2SQnxKFzxycHFu1lu9S3ZtBhG1ozK6LE2+V1&#10;BJwtFqUpNCptMiPN0PalKDKhCp0rpqFuJ4+fdK7XKo+ChFGASAgcfJ4V3vbFpDo6nP33//SfGkV/&#10;9qf/7tXN8sXF7Se/+PzZq8vNann5+oV37fe+896syr/1W99YHJ6cHy/CZrBtH5lGl4IgKUAKluSV&#10;fDiSYgjEHAN7AVAUExTahhiYSSASInCVlxqVJsUgooiB721B+xlrPwVw0m0w3Od5ckAAAiBEMU6o&#10;kYFDErbwmKqVNsQEkcb5Uoz8dzK/BB9CgoZp0EQebbLIu+R9YE4dAdMcyQBIABwiIDLdl2M4vYME&#10;kSCOEUNkoNHswgAC8YELL+EsjhFigIdzdyKDABCJETEQEAECYeoSiAnYOWe994BorYsitbyIQsgQ&#10;IgKGEBLXQ5F3nX4AYAz/eBg2v9vnnrDaaWxHEedvmAd36GM8mwdv3stG7+EJjHPlb6z13G9154De&#10;wZ+HVSXceWce/E7Gze/5FQIEThdwV6wDAilICZKCEgWYzWaAGIKvN5u23g5dCztDe4hMiJHBe69L&#10;KUlGhhCi8965UVTEMe7LcCMWgLGt3e4wR3ouVWwQBYFIsD7GGFLTVvbe+ZRHjET780vA716G8pvK&#10;bw8vwvicU1DLiN4jI4SYBOlAQilTTKr5fHZYlnnXt33fZXke+R4rC+RMkIoRY+y6NuZmcC5HDCEA&#10;AQlBMupca20WB4vr61sffdvWPkQENlppKWPgGKJWOkiWQBxDYJBKRg6DHaJgoVRg3NTdfD43mUmS&#10;H2myIp+EyEZk7L1AxYpWm/UPf/JXfQxvfv2xhRAIbQwMkYSkmNL9iRhhzAdgAiry/PGbjz7+8EPh&#10;25NpURbFwXxht3fGZIi0Xm+sHY5PTqRWEWDT9DzAL59fbupaGfP1d78+mUy6n3+03myrstc5DL3t&#10;BwtC1NtWvv+d787m8xD5qre+bshHgSoKCgFMZtAFneuD4+ryYu1Dl0+Kg6OJKWReZQBgOcwnVWv7&#10;KUZnQ0S0IeblpOncj3/6MUfuh2G9Xr/7je8eHi5fX77+xS+fvXpxJUUU5EIUzgGycENblZX1ngEG&#10;Z62zSitA6LreWe9dUDImyy4zN3Xdd13fd33XGaOj1dF0AAAgAElEQVS1Ut65vYU4hOBS8towOGOS&#10;GdIOA8eYGZP0hjH44JA9Qqxs3wtBXdtkWRaDl1IqLRNQIEDAsQMOACQbTlKN8J653j0RUkWmwOi6&#10;3ocYIqcI+bSWop04lwQpQSlGs6qq5OXZh5TEXShtcvkmFzGOVPqOS0UKDM57G6KP0ZjsblNPpzMG&#10;tM6ndBNEGoZBkECkvh8EJeUBKGUQBTCGEL0Pbdtpreu6iRGKvDAmQ0RjMmOyGGMIrLVBxMFaqSUw&#10;C4EEKJAG7xFgcKmpstBIP/vLn37ww798fHZmuYUM/8l/+99941vfcTZOF7O6v/nxhz//6ccfN7Zn&#10;KWYHi8vPbpq2v12uvO+azSbL8q5ussVcCRJFbqSMmTFGN669ubmKMfZdO6kmyLJrO6OKSTVzzmqp&#10;W9sWRZFlWTd0gFwt5uVkUpRFvVUp8TrLTOJ8ZvOZD7YdAChKRUIaFIyCh6HNTaGNabomRq+MIIHT&#10;ySLkdPTOI2c7W9CLzdXZyYkP3gMrL5U0AvDFsxdvPfmaEYIHf/HLl7btJYMmoRD90L3/rffErNh2&#10;LRnprOPAiewGSUQCkGeHB2Dktmtf391sbVjXg2dhAzsAzLTz7cvr68trePPJ23XrhS6Mse3Q+hAC&#10;QABkJKlAyEDoJT004SCiSWOs0rq3wYfBRRiCT74IjjDJq4yMJtPZQRFF8AwBdgWch9NjokhQpNYz&#10;uxcjY4yITBzH6T4lfowkH+x8ymnmQxAyMqdsaRoNQYySGCISAVLwUewYm0QL7OL57ydHIgwxACCR&#10;QCRAitHRjuoZ5/VR1e45shCUSiwPuIp0OCgEIWDwLFDs2aDdOjxGTPIAYqbx9HA0PQFAiN46OwxO&#10;krJDEDmTEMNgiQSRAKQQIiJF71CQEIL/P9berEmS7DoTO+fcxbfYM3Kvqq7eQRAcguACUhLHaPMg&#10;jslEmcwk05N+ocykN8k0I80MjaIIgtgGSwO9VXUtWZV7xubr3Y4erkdUVXeDAGbkD1WRkZ4e7h7u&#10;fs893+Y8M/bcmr4KgV3jZDfG7mbsfSPga4fFV+2NN2KJt1vdnqk3vsLXywv4Mhzy2hWz/Qjc6Z9x&#10;y6l5HePGX7sFINwiJRwjn2AbFokIEO9GgSgEaa2aqkzTRGtJRB9++P71pv7o8VNEIYis9ygkAxER&#10;MmsioVQI3LRdcM5DQGQUhICxXcbARCJG7+5qqleRC4TA7K2HwIREUrAPzoUd4yn2uULwzD7GL8CW&#10;NBONdX5D+2lLXtlhXFvgkxmAMQQGzyCEBAgc0LpQ1e3NzR3SyHZtuV5NJ2MkvYNUBfqcUPkgAVzw&#10;KtGA4KwBDqiTmCef5CkwlFXJEHyw7AIisbddXTnrrHHOca4VYOedEyQYAQldCK5ts1GWpmln3c3d&#10;ktEeHB4WgyEK2ZrOmsABwaICxYE2m83V9XVlupVpuhfPNss7T+CI27rVSgMgMkqUEDD4IKQAjyAw&#10;TdPj4/nF8yxL9WQ0nO/NhJB5WizuFl/gUyXFi5cvN3X5zd//1mg2fXFj0rzQxdS3brkqTz3aZVlu&#10;amQq0sFivSrLykPofDDOyT/7879oqnpxt5xPy2ZTJ0ogAUALzN4bDi4wOtcC26RI50fz09Pjuq5J&#10;UgiBtBSJ+uUnHxvPe/Ojo5NTEMne3oFK8i++eBaY15umM+GHP/qZsSAkXl0tnIPhYDgo1OJuU61X&#10;mlCgS9KMyBJCudlUValU4p23YKPYZEsXDfG19yHCPTvtzGazGY/HO8SnruumaSK7goiik8poNMrz&#10;PII+XdtmSVJXFSKuV8tIVSFBtIU5I2lDKx2945xzo9Fos9n0Mvpth7knrwjBIEgqH3xVVcwspYwp&#10;Ib0LLb5qMEbsGqCHWuKfx6IkrhPbPzt3fGstQ+iDv5EiHOu8l1p1dTscjVabcjyZdF2vu47uOkrK&#10;nfedFBi8l0RRCBplR+uyrOo6RvNolfaBi9Z1XTcajaqqAsAkSYQQ5U0VNaGdNVpIYJZCsIdUJ1Iq&#10;Aeg6u7lbPDy+92ff+fYX54+goDzPgEFJ9ez5WWdsmhVN2642G5mmddMIKSbjSfDeGltXtVYapVRS&#10;Vb5qmmY4GOZZDgDM4eyLJ/snJ7PZNAaAFcVAKRW1001Tt20zHk+EIO9dkuc2lFJLABaCtNaTyeTi&#10;4mI6nQohsiy/ubldLhd5nmd5KoXebDbO2TzP6qpGhOgIr7SO/ZViOJAS27t2OJ0Uefb2O29v1qvL&#10;q+u6up5O0yxNn3362b3jB4nSd8vF00ePwYW9yaSx3ptuPBwe7u+dvP+2SLQQwrRmvVwvF8u6LDfr&#10;VVdXq+XdaDgajkYfPfnie9/7/svr5bJy88MjrUVWpEqr4u2HgzwdZdl4cpgPJp0JKsl06qvVJjBH&#10;sWJg76wV0orX9CMhQGAJCEopa02MajAejHXW9VLBYTGURBw4+LADM2KySj9URSZrHP4D9/VJiI4s&#10;AIQR1ufoVwZbf1bs3fS554hinKD2ccYhQAjAgQDiu1HmABCYAwUEQIh9yTgI4xamiRYbQkIAH4IQ&#10;EYWhHk9B7D1KOIAPzOw59OMk9h/NFAcP3HJFIu6CPp7H7e0OwIzUt01AhDhHRMAY88w+NlGss9Za&#10;iYlUSmkthHTbjNLgPRHFEF3Yzl64l0/3zanXEZ9exbOlokZGJu8g9q8ZEt+AWl57e1u0fImJ8uV1&#10;v7adgvHt7ex/60T2Oy2vQn7wtcKIMNaTDDvWETNs441YK22tLaQYFIN4vUkpPHPwXgiajMcShBCE&#10;DOw9IWqtAcl5zwwhMG8vFQKIGT6vn6a4CBIxUMl777YqB9jmZWKvTwfYCsG+5uT8znDPl88IbIk6&#10;ROQZNmV1fX2TZWS6Lk8z9gFI8Y5aA0EStk1DWopUC6liIHCeZlpJq2Q0GqibKlGp966uq9FoBABK&#10;SmuMc/EmD/09GA+SkAQF9s65ru0okdPR+MGDt27uzruuKwbDvMg7Y7rO5GlRmVrptLXu808//d4/&#10;/EPXtUqLrMhmRwdVW6lEExF77z3Hm6c/TdtIAWvN7e3N+++/W0iRBGuMMZ1FEKPRRKnk5Pjg+vbm&#10;6bOn777/3snpyVV1ZQN3wV8vFmVVffL55/V68+6DB8+fP7+4uKhMa70PAoyzaZ7L5WqzN5kNh5O2&#10;6brWVnXr2ORF5r3zwQZ2wYSqqTz6e/fu33twb71ZtbYbsF+v18Ms/eSzz9Dw07OXncW3Hr5XjGZ/&#10;+qd/dHW9XK7rwHx9t5BaPz17LrT81re+tVisjw/3ONhnz16cnz3Vwl9/8/0//+4fc2BgLPKi7RZd&#10;046GozgVjuwHsVXJkhBFUTRNDQCRsBZH4tVqFbkmiBi1KtEBxfcPDo6MihjiQ0S26yjLIsH27u6u&#10;N1vD3lY8ComJSMleIbyz2491QNxIRJfivvkQdXOhbdtIL/UuRJe22N/udciAIbAPNvjAAF3XxQ+K&#10;pUzUNO38W2O9ZU0be5mIGB36GWAnp4w7Rtt4oHhDIqLWiVIx/ce7aLElBCL2drFbtREACCFDCOv1&#10;uqqqKLbYbDaIqJSWEpxzQgrrffDeOEeA8VsA5zhw05aBBHTu7urmO9/4/e9+50/wozB7uH98ejwc&#10;DVvTPXnyJBnNh8NhkqTI4IxdL1daymxYeG/vliZN0/l8johCiKauo4cNEY1GoyzLGKK5qq7r2nmf&#10;5bosN1VVxu90C89RWZZd1wlBaZoiQiz7ojuOtSbLRia21oyBXljO0+n06upKkIiB1QMlSFE2SOu2&#10;lklCStR1ZZxlQqnk8cnxX/3LvwSk85dXH3/8yeefP5rN9peL5b2j++vl0ns/yPPZdCpCkMCmbf7v&#10;f/t/7n10OBiPZ7O9yXg6GU/eeXB/Mhp1TQPBt2394uzZ3c3dcrG6f+/BF2eXVVXP4QBATCYzpfR4&#10;NBDA48Ggbn3d+qo1WgiWEqXoYQtgDuCdD/A61xVC4M6i6awgMs754K2xVWerzlZV2XZdvEiW6xUo&#10;2dhOKOHYAwAHFkTA2xqDe+KnjOrNwMB9rkHE1ElSBHxgO3kO8CoQhbckwOA5ujAhg+BAHP3hvTMO&#10;vAMOgIQhEAsE8qGHWvqJLPZdB+CwrVUCSSmlRGREFSv9nocOAHHIieMOUgDgPvkEIVJeQoBtTeID&#10;CkEBtp2Hvs0SEAIx9CfgzU5/nJNIIaWSmc5ns1kQOSBu1mV/KQZHJF7t946ntuVJ7Ma7r+Vd4k68&#10;y8D4dSu8WXT0exdLuV1r5cuUEYA3D+Ir24QehIoyGPhSpvBX9vG3r2C2DQXvY+aBs9Z674xB55z3&#10;UghRleV4n/M8E0TgmZCkkI6dkmoynXLriMFY23RtAFRaCaW6zhhracvM416tw1/GoQAgMpyYvA+B&#10;eyO/+IVARDCx/45iIfrbHtc/s+C2tO5xM0QEQQIAEYIgEZCaplmt1nU5YHaCRNu23hPI3QZCLMCk&#10;UqRUJBo75xBiMd878dR1nU3zOGZZ66RUSimpFPbh4RDFwOzjbYEAIEkgMhFBYIGUKD2f723K8vbu&#10;pjEdktA6ado6sG+7GkgiQV1XIbhEF/dOTujd+1prAHbeeusiOWkbHcH9FQ8sSOR5/vzx43v783v3&#10;joticH19c3fxQgb3Z3/87c7avfn+crM+P78spvD540eb1p9fXa42G0BcrlddWSVZun9woLQOphFK&#10;oiQZWKCSP//ZL99/95179+7v7R1Yw5988imHIAUgWwaPkhhZKjk/PHjw8MG63lj2Ok9Ii/nJwae/&#10;+Kg+vytkenD8IKC4url9970PN5V9dnZxeX0tpEqy/OryfDQanV9eZfmT1aoEH5pqVVdLDvUgkw/u&#10;n/793//jX/z5n0wno+BDvSmVFFFDG6/ynSjGOadQSSn7zuJrNcou8saYzloXmx+RH7pzBIkVQKwz&#10;oow2PneqqtrxQJV4A4Xt2i6KdYui2Gw2cc7U67V2WWLbnqGPz/Kt7gAYlFZ9qSFFxIwQgZCMdUor&#10;IWQsdOLIESubnfAgbidJEtM1tH1kEyGR8MxCCGP7gOLhcBj3oaqqsiyZOUkSQIh7Gy0kcOvmUlVV&#10;5MkCQJT5JEkiRW9Jt1wuy7Lqum48HivlR6NRWZYBmJSUCOwCIwYAKYRFNF3X1s1gNFGK2NhBkpIL&#10;BJhlaV7kgcPLly/TNP13//7f1xZenD1f3N3ZENJhPhwVEEKqklgM5XkezycijieTBw8eXFxclGVZ&#10;luV0fz82dYwxs/meda6pyjRLR4NJlG4x8/n5OQAMB/lkPAGALEs2ijblGoF2TnRSyqj/im2k1Wot&#10;lSjXyyzLjg6PnHd12zBBkmWoMEkTY7vlZjUsivF4fHR4kOX53v7B8eFJvfnh1fnVZrmpqpoYT45P&#10;/u4//G2eJafHR5PhcH13m2Zplsibm4vnL54KrRKdJmmWp9mgKPI0Gw4G0+l0b2/2H3/640SJ6WT0&#10;rW/9wSePn04ORNPZ8/Nz7z0zvv/eB9/48P1Hn3zy+fLp5cXte28/fP/dh5PRsHHWb3FG7ENl+PV8&#10;dgYCTBBBKw1OLxdL70LrfOtD23XOOwBIs8x7jzLm1qMAETiwD8F55tem+gyI6BGBYzOcPQkE9MGF&#10;YAUlPcARS5OwrU220Od2Qh0IWHAA650xxEHGZiICekcQSAgOrAAQgwcI26lt3Ex02BJCgHfBO+QQ&#10;u/xRZswMHjh49pE1Q7HPGo+B+klwLKAAgXsUJw7IoTd6w+2dHrsZkcUS+udORJD6sQcQwQcPwN57&#10;5x1sTZWstc67vp/UMyH6nsEbp2TXIOnRKe5rkdekIq9zVH/dKPjGaNiXKPCGcAdfX/c3MirwFVwU&#10;J0LwCnP60rLFpb5+l776fpRSYcye2z5gEThOqJRSZV1z4CzP0yxtyi4yY4P3zqF3TiuJPnDHPnhA&#10;gURaSOcDOt8//rkn04YQkHpWB752HkJgiF6BoU9/jHwU3iHooY/628U5/ucs2wLly2eHOXgOAkPg&#10;YI31zgfnpSIE8N4bB7xT5iG74FlgkmWtd3XTAOJO2RCX6CkagAOwThLrrNKJkDLLc62T3oVLCiLa&#10;8nfAOwcELACYvbVN0zRV/eLq6XAyQqS2rYVWRLhcrPKkCAGkkvdOj//o23/w0eNHIRFai/nBwWBY&#10;kEAUKFFwIGstEPchXtFjixgIAkAIYTab5XmxN98nDGdnZ6Ms3ZTVYHR4cno6GA+ne3u/+PRxVddf&#10;nF02prXBM8CmKhMpL66vHpzeH03G4QXeVesOvFCi3nTyF7/4xWa1SpP8nYfvegvf/8cfJoPhoMib&#10;thpoqRJqTD3bm0z3p0KLUHPd1YfTI1ACJGWj0TQZTdLhumlX5QvAy6vb9enpfa3TJM0uL68QcTaf&#10;33tw/+L84unzs65qu6ZDNsY407Xj4d4HH37z2dPPSSjnuaoW19dXntmazupECOW3iR5xoN2hIbjl&#10;lkYlznxexHmz1olzPkInYWt2IqUcDofR4wQAvPe4LQWiceSO4x8n9LsqwTsXP0gIEe3tAYC32uNY&#10;68TdIKFC6F1le4DGOwC21gIz9z5U/SSRQ9BaJ0naM04Qo7/cjpUSBTXMbK0lIhJ9Jz4ev3VOSmms&#10;HQwGXdeNJtOdB0zTNLEyAwbrrBAiTVNC5hCMtUQUTaji8yI2G3ykQ4XAzGVZxZN2c3MzmcxinXd1&#10;d4uZRAQfnPRkTKel6ltKPpimXVzftZtqmGS+M4SgEu1DkIRt143Hh0qpu8vLu9s7QiyKfDKZZIPM&#10;ewsAk8kkCsWja3BgjrmPZVkeHBxEj/O+jqwrXMBkMhmPh0qpslxLiQC4Xq/bttrfP9hs1qsVbzab&#10;LEuVlDc31/O9g4hbLZer2WxvNpt675RSQsiTk5Orq6vp3mw8GTFBZ11tWsAABEIKYzopyXPw7Dpr&#10;3nr48Pe++c2T05NMF8DoXDg+OuU/xPFo/H/9m3/TVNV0PPrm7334wTvvrBeLrirbuuy6pqlr64J3&#10;np01pbvbbG5DQCTPIU2TxeKurcq//td/LUnO9+ZWSEba3z98+eLi7Oz8Jz/55dXlcnl3a5rqydOz&#10;x0+fLzar//Iv/owS7ZFiwo/QUgshhBGvTXyJiEESIjBLqaqqBkAmIaQS0gJiAC4GAyKSSpGScfrh&#10;vUOpZcT4uZ9Ux+53vHqDR+be9Aytt0C09VaOAGUkdPN2xIPt2EgotCC2pinLdrXC4DKlpCCZ6hA8&#10;ecVCAAMKRyg8B6bXAE0EQmKgWBlLZiFJE2kiFDImhYBzUc3fK6CZ2XMEq3DLqgUgCLylwoIAYgDu&#10;k8h7lseub4GRXLH9CQEIEDmE4JHZWRuYu854U5VVWYzyruucdxwYtzc+e4d9cM2Xh/k3sJ6eAPP1&#10;Y90/v7xWoGybB7h9eL366Us9lK8fgvHV1nYFyhYn+OrKu0rrjYP6+sX7QKInhwgpYjdUSgVgSQrn&#10;fXyi+uCVkFmaLisTQoiRn+y9aTsPFlyw1gHEEOwWSXjvkZCAiCAgeRdL1Nf399WrqB2Lz11AiL76&#10;sL2SYwEJ/Zf+n79sicMRZ9yWj33BGjg2yYioKIqiKIbDVKWJddYH+RpABoxgrbXOl02DiZRaFVkW&#10;9aqxtiOiGCCDiLPZzJp+phpDS4gIqR/C4omJcxHvHTODJ/ZBEGVJ8vDhfSAy3juGpm3XbVdVG4GU&#10;ZUVgn2bqj/7oX8giua3Wk/250LLr2tVqmec5ClFXVdM2g+Fga03di+iizLvpOoY4Y4e2s1lWfPDh&#10;+8vVurPtZrPKiuLBO++maT7Zm9HlbaLyaao7Y4aD/GC2N8mLz588zrIsEAgpmrJqjO3aIAPAF0+e&#10;zqb762V9d3tHKJTSldn44AqdJrla10vrusEgB4Ky2ngInTPtxhwcHL793ruPf/Z5fXOnhR4UQ+/h&#10;i6fPtR7cf/DW3nz/8ur68ubm8Ojw7PzixYvnqcoGupiMxrc3i6pcfPvb37x/b/785eVf/Bf/8vh4&#10;v643bdcAQKq1loIQYu5YXwRsh1VE1lpFM/gIoMTflmU5nU611sZYIUSfSsMcxTiDwSCGDsZWio5q&#10;XsSyLLXurV2dtcFxbMzEaytNs+jQXJZlpL9EXCbOzqOPSJ9vrKULNg7/Pb8kuBjUx8yyn0WQZwbg&#10;rjMxiiJuKo7EEVGKtNydSrnfIBFEH1ju26dMBACRcgsATdNEWVCWZbHQjlGzWusiz41p67a11kZ+&#10;SUSyUIh4DpMkUTLZTf6EkLHQubm5nkwmi8VCKbluGq2Vc1YydowCiX2QUk4mk4LU+fKLTOrpcHx9&#10;cdmU1WAwMNbMj0azPfvJp48ODuZ//70fSEEa5HA4kILWiyUKbJp6Va7yPD8/P48FVtzhLMu01qvV&#10;Klr6MnPXtVmejMfDzjR1s5kX+23ri0G22WzWm8Xh4eHx8eGzZ12WpnmRhMCT0aRt2wcP7i0WC0S6&#10;u7tjDqPROJ7YoiiGw+HZ2VkxGDDCYr0AwsA+zVLrrTHdZrMC5OFoeHx44Lz/4Y9+eP7yxdHB4d54&#10;vlmU42J0c3NrjSvyQbUpH771cD6bTKeTwSCfTYboXVuVwVuJ5DpT15Hb3dZN07RtCLxar+tynSgR&#10;AbiiGP7N3/y3BvD5y/Onz15Kkd5/8P719eLly4vL202mBfnw9Oy8Mc1oNn7rwQMUFLwPAYSQWiea&#10;ut6aFQAAmLHtOASou0Ywp1IxAwglSCKKCOJkWQZIQkjgEMdzJBKMyD21GyAqWQCjNef2WU9EwGyN&#10;aE2X6FQKBYAcfI/mI+MWaYmXLiLH9gU7b9um3qzRWtZSKQEVuuBkzO8MrIQixEDIUiARkRRCoJTY&#10;O1FFgwsRfHCuQueyPDOdZcRo4IaBmQNjICLJkSkbjfoDAyNsNcTMMWaQEPuw4tgfwZ6rwnGHuReG&#10;cCxYtrccIRJgqhMpRHDBGgcAxlgEQEJAUEIhEQbqncdeDZb4JXhnV6wEDl9TO/zmvsdrL77CZP11&#10;Bcqv66jgVlDV7+X2QfC1aNNvT88IIQCLnozTh2Rj9ARlAGM6AOja1hkbQhAkBZEPiESoVOQYtVXl&#10;rYu72FnXWYtEUmlBsqdAx5bU1sHqq3vMr4gezIEjVEWChBA+Ur0BSOx0yL/tof2GZde/21Jho4Eh&#10;AbMgTXoymcz39qxtuqatu1buDV7Z4SMLIdrOllVtXCeViNNa03XWWu/DZrXmELyLXmrCOQeEQCS0&#10;ihLtSM6CLRSwpaMQoAjg2QcOnCfp3mwPdP7k+bNFWebDoVKSBWRZxuyEAO8te3swn/2+/PBytVDD&#10;bNnW909Px8OhcbZp23yQx0lN333qnxtsuu7s7Ozo6EhpVdeNcyFN9AcffPDw7YfsuvV6iUKNp7Oy&#10;ahxj0xkmFEprlq01QqnA3HQdIF5eXV0vbuYnh7LIuLOIKFfrtSK1Wm1+/KP/fTbdOzw+QSVr02ap&#10;nu1NilHemmo0Gp2cnNRdffGj709mE6HkcDgaTcfVonSegWm6f7BarBEEkXp+9uL5i/PFYkmKRuPR&#10;1c317e316YP7gsVoNN1UtdSJ1Omjx08+/fSj3/vG23mRHhzOsqK4vr5sum46nSKStc4H2I7iFEsH&#10;AGYI3gcpZZZlo9FoNBo552az2ZMnT6KZbNPUSZIcHh5GdCZO9UajUZIkzlkiwcxK6zjYN00jlXLW&#10;aq29d35rzhZvUilFVbYAcH19vSPkRl+EnRrZOccAQpBrfcz02dLw0Fgb65jYcYm3bq8+4D4oB7aM&#10;lp2by27jEZgIPiAhu9hPDyEE5/0Or4lQVOw2vf5BsUOolEIiZm7bFrY1eMwKCM7FsiY2jWLaTsSJ&#10;onZJ6+Tp06eImA4KNpUQAqSUUkkSidKQhOXdYpBmFvjF8+ch+OlkYpt6OBiYtq2qKh/uzefzTeVn&#10;h2I6/V59cbPZrEnK+ub65u766PSoLEuRSiKqqqooCmtMWVVXV1c3Nzex5Do6OopH1zSNUBQ4CEFF&#10;kY/Hw7JcTybjJNFSiq7rbm6uiyJP07RpmrLcLO/u1utyvV4XRVFV1WQyUiqJRxfJLp9++unl5eVk&#10;MtFJQkQoyXqLDk1lhEDL7mg+t8asVqvh8XFdVo8fPXr02WfTYpaIlBkPDg6k1J999tnJyfF8Pvvi&#10;0eeru5t/+PtuOhz83ofv3z85mU4mwns5GOC+iEYR1jkfvFS6rCpAfPT4i+PT04uLy+dnL+bHB5V1&#10;EPDu5vaXv/x4vn/v4PC+VMViuV6vFlpjktJnT55+/0f/UWjFFjwHHxAFCaUE0Rs1CqDxKIU0jQNE&#10;E1UM4AOpzjgGFFLleaGlVkIjO8de9KIMAr8lIeK2KgDutk72UScRgRCtk1T3xW6kH0YyxRtoQKQ0&#10;MgdvCSCRwimFAFoQARAyAgjmGCUnIvgTvEeMvAgEDBhbyQRIUctWldVyvQaEwXA0GE6k1jrVUmmh&#10;5I615gF88BCJg84GH2jnpg+ARIIlEFIMNUQAipYo2BcSPW7bu8IQRlkPCyEFkVYySbQQwpoQzS2t&#10;s4G5p+woDM5BpMZv03C/urzRSuGvwU9+Izjzm9bBL//4mxsz23jo3zo86DcuSkqppCBGT4CRf73z&#10;5QPnXA+OMzOzlEJJ6WxwIXjnOPi2aZDBexcAiIRxtu06pbWUEDhA4F6cEwJyHMe/Uq1t/U546xYI&#10;PbEbATG44INHwJjss2uu/P++9P3mCPoFRoFpmqZpZrqKmW9ubtx98UqoxUxCON9ZZ0kIiaJ1jEwR&#10;kIq26cPBUEpZt100j5BKWWe11p7Zc7DB+xB211UkslhnYsi5c8633lsniD757PPOW61VURQohe3s&#10;erUeD0ZIkEg9JBDB38uPJgezX33x+Kc/+fHJ8dF7H3wwmU6i40Oc3MKWZBX7a8aaly9fDpLkcDL6&#10;zne/u783O3v06eF49P0f/GAyHDB4Y829h9ndav3Tn//8+cWqsybLhiSQGklSrMrN/PT+Zr0mQYdH&#10;RyLRq7IsisGy2Ujb1KP9oyfPnuXDoXWurCAeI34AACAASURBVGuZauedsfZXP/vZWx+8c3p62nT1&#10;Rx99dHV7pXUCQDfXN0Rib35wu1zee+stxTpRmZD5i6fP1os1M1nrlFJAMJlO6rpMi+zo6PDm6vbi&#10;+gpDAHCEvt2Ux8ezt955F7X80U9/dnK8HxAY+PDkyFvLIEf5wDnfNI0xbWxINA0E9ovFYge75Hlu&#10;jFmv17HlJYRYr9eTySRWEnFI9t7HkL8IHzRNE+tQa+3V1dVkPOwxfsQkSaLGOLY3vA+TyYSZ1+v1&#10;/v5+bMPELOLY6I6UWClECNwbsXCIvNosLaxJvA9ENBwOm6ZxzgkiRPDeo9CxzthFFEU7P956xN3c&#10;3Ozv78cnnbM2zu6MtUislBIATdt2XTebze6Wq8VicXh4GEuYWI11bTMcDqSUVVU52y2Xy3ffftt7&#10;v9lsYjR0kuda69FolKapIIWIi8Xi6uo6phve3t4OhyMisV6vhTWT0VgIwSRFAGZYLBaCqCgKARhs&#10;ePnypZSKmT0HBBjkeaaUAN6fTrsOfvjTj//oD79ddT8czfZenF90pju5d2qdPTw8vF7djkYjrfV0&#10;Or28vExWqyRJ8jyPp2Kz2eR5/uzZs8lkMp6MmH2eZ5vN5vNPP9vf37+9vnHOPfrs89PTU1K4Wq7k&#10;TEgSAun4+KgoNuv10vvCueC8e++99wDoyZMnd3eL4XCUZenbbz8MIWzKtYVQN9VgONw/2PfeLRZ3&#10;hwcHpmv3ZrP5bDpIUwzh8vy8Lmtb2OODEw6wWCw3m83p6fFwOHz8+eebzeauaSej4ur25vZ7V8cH&#10;B9/+g39xMBgqwjwvnPPWubzIc52uyyorsqIoju6drNfr//C3f/vJp5/MDw5eXF0+fnI2Hu+v1t10&#10;73Y6uzp7ea6UMj6Yxso0nx0effrkyelb949m87KqimQYHPvAOlVSvD4EoZCZCUwR4wPhg3HOoxAM&#10;BEDGeiQplUYgJRUy9e4mnvvsXsDQP9lYACidBA7eWSGkUsrYDgV54wRJb4OUCgBM12kpOQpwADHW&#10;0RCiWEogBGfZOfZeIsYgbBKohei1roIwBGRIiIAwesoGiAFh7JmFUCRkZ0yoq599/5/SNM3ywaau&#10;rGfnbGAmJZVSQkofQpamf/Hnf46I1xeXk/H4wYMHXVszeKbesMMLQkTHARCllEIKQIxe6CQECY0k&#10;EBixjyEkZsAAEKwNbV0H5511g8EweDZd56zTSoXAUkrrnBC0jTsOyFt3/B74iVOMnqASh5DdXOgV&#10;5xVfJQbtpjqvj3lvvrf7m+2/cVpL9DXdmV1LAWD3EbtPjlvt68xtwwm2FdXXdlVeX7YrRKBIoCBA&#10;9N4zopIy+FYplWV5jOzeNe+6rhsORzeb69jbjgWJlqquOiUVQzCBy7oejcdCiDzPAgOJCGEwCeGd&#10;ZwZBvelwTy/C3S7F7kmkFQEAhOABwHnP3kNks261xrtqpq/SdrDlrznwVx+z2wIREgEEDNBncjIA&#10;QJqmdd1kiQrWAMJkOkmSBAmL4dBfXx4cHlbtp0HC7iaOh0IoDvYPhtPJo88/Bw5ZkiRJIqW2rTk5&#10;OVkulwEwhKCzNBIbAJGZldLOOaVV0zTAIIQQUhJDkqbGWalkcD4EHo/HTx5/kWZpV7n1umQS0/me&#10;IDEej5NUN1Wb5NlwMHD1BiAcjGcG+X/53/7XcrEepLlpzCAf3C0XzBydgTiwd0EKiQH2pnvf+c53&#10;Xjx5UhTDi8vLaZYeH598/LP/CM6+9eD+er16+fzsevH/qEQvVpu75cLLZH4wJyF8CG3bSMDLm6s0&#10;S09OT02wBoNcL5ebjVJKzu/fmw4ninQIUK7ri6ur8XQync5UIs+8qZuGlphkOsuypmkfvPVg/+jo&#10;7MULQXJxd2dae/Hiem80PzkeJWkmdcpQNk1jOhOCF0oURbZ/MB9NR7P5dLMuN6u709PjLNPXVy/Z&#10;g0j0P/3kJ188f5Qq+Jv/5q991xwdHyPiaDxum0g1cbvORGSrheCYAzPFKiFKbaVUUYCzWq1290zE&#10;gORWhRu7Jj3NdhsqJoQwxkbjyxBC1FTFfoZSihTGKicyJyIThbbJQbGsUUoJIYh6XCZNUtq64kZ/&#10;kXgYUYljna2rOjBkqdqRbLbPsniNhlg/xSaHtTZNlA8IfZcUQ4wLkXJn/B/pMhH5il2HuIfbHCKX&#10;JjoeRdy4NdY5N0lTBjDGaK3jA5yI9vfn19e3RVEQ0Ww2++yzz09OTm6WdxDMbDL14BWRRDIhaKm6&#10;rrPGjJP85N69Z588Sov87u4mJKHI8kVZVVguF4vr6+sP3/+AkuJquZJJipKenZ+NJ2PmYK2dTqdd&#10;152dncUzNp/P9/f3o8C7qqrRaNS27WAwMKaLCtPb29vlcgkAkQRtjHn48GHkDO3t7R0eHjZNs1wu&#10;kyQ9Ph6s1+vlcql1Op1Oyqq8urzqOnt6ejoYDL/44ouLi4v9g4PReHRxc6mTJEBYrRZJkgyHhRRi&#10;sr8/m0wU4dMnT69evrCdmU5n43x0dXW5v79PBHeLG9M5pdR4NPrVx1ejotBpOhykRZbOJpPhaCiV&#10;tm2z2qxG47HM1GK1EFLqLEWBL65eTqazqqk9hHc+eI9ILNar7/7Jn2T5+LPPn+l0mGUKgFflCgXk&#10;eUZKNdYlCVXGWB9IybptwmQEQiCyUq+GI2v9o8fPdb6vJRAJRLABhuMZquRm0widnp7ez7KBIBX7&#10;s5HrFgCIkTHSBwCRBMW8Bd/UTZalIQTjLEZqATESaCWtMd5aQZglCREG73cjHFMUnLIAAAccAiII&#10;IrbGGodaAUSXEyJCgVICEQADh63GPsQ+i0AGICFJqkGS5lI/PDpcrteb2+vjk3v91FgIqZWUMsYN&#10;3t3e/vD//fumaha3t3/5l38Z5vNBQt5bRAzQ634QQHBwxvk2uNhcEURCBKSAgkkCUywtlJQ6kWma&#10;aK2rpjFtMyyKyXjMrGezvdaY2Kd0pnPOBWbnvFQqDnX92LWz7vgd2xO/vvfx5d/EAuV32zr8bi2T&#10;337lHaYkhBCEuGNTc+gbz1oTcvDOGheh8zRJtFCEJAQ6z721QSxRCeMzTUiphHTeO+8DM5EAQpKC&#10;AkuS3vuwzX3alXywe/HP7+vXvv3PHyN+DXbGgQN7BCbYhkMicK9UiGUfAmDXdjFAvqxWSNS2dQD9&#10;5uYDAIBnb11w3jtnOQz29gaDwfX1zcuXL0lKrXVRFC9fvoS6ms/3i6IIzFmRJ1mmtVZSKRIhOHDR&#10;mjxwYCUlIEslhZaL65t/OL/47//n/y6pSrlZJXmW6LQLXSycGbwxhr0Dz0hgm7ZdVyKIturQozFd&#10;52yiMkCUpJRMBJIAxADWGgB4++23yYcI1htjhoNsvSm/+cF773/4jcvLq7OLy2IwYMJ1eaF0arxf&#10;LBY+hLqupSBmcM7dOzo5PDx8fn52df5y2ZRpPvBkZW1at7zLVC5Jtbar6xoUUSIA8ej4OB9kVbsx&#10;xmidjMcTYBzmg6ODQ50kH3/6yd3lXSpHXebX683qbnl3t3DeKSWlIGOMVMK6jluvW/HkyaPlejOa&#10;DYMIMlcW/fnly1V14117tJjuz0b/9KMfDfNk/t0/1WkSmJMs9W4HKPaxMnVdNV0XJyNRp1NVFSJm&#10;GUWx8e3tbZZl8a+6rosDc+xMZFmKSJGqQgBJklRVlSQJQojkFe8Dcoi5ObFoUEJ679u2jU0aAIiF&#10;yA6R8du0v9jmwa3ymZnb1iZax8pmxzuJWxNC7pzmo8/bTt1DRPHWHY1GEeuJUHrYOs8Gz9Z7Yk7S&#10;1Lqwq+GicAkA6rpGxCLPYm0UOS5plu3qJGPN64cQN+u9N8aMx5Om6WJ9cHt7G7UweZp1bIs0NQGC&#10;sUiYZVmapjpNgnGJVIPZJBsP904Onzx/AgipUsghFWKY55Lo9PTkelXeu3fvdrXOBsVoNOq6rqzL&#10;JNV13Sql4pESUdM0P//5z4fD4WAwKMtyNBrVdT2dTlerZbkpObjpdBKcY+bRYLDZbKrNJhZnWZoi&#10;83q5BABJdHZ2NhgM8jwfDAbD4bAoCgAaT8ZVVd/e3iyXC2u76XScJknXNfsHe8Wg0Fo3XVPXdZZm&#10;k9FIa5XopNDKTfds1dRluV4squXau6AfJUmSqjQZjAtrXWvaYlBMZrN8NEwSmWbZYDQ6Oj2d5AMt&#10;8J9+8INfPvps/2DugidBt4u78Wis0hQT+uGPf/J33/u7b3z4jb3J/Gh+sLd30Bg/n01Gk3nnoG4W&#10;KtFMJBI5nk0RvZDw7MWFb+1eXnTWN8YCCaWVeK2P0nbdj376c6FHeSL29vaCF1XZzeb72XDcunB4&#10;dJoNhsPBWMkkYNQKIoMIIXgB4pUZK2Poja6lkFoqDBDQa5VyCN5YZI6y4z7lnkNnLHAQkjiESF7F&#10;KGcIjMETYCI1ZhlKSeyllCRguxJwABft3SD0xiYAFEUhQgJA2xl2Tio9SJIP33335uZmsVwu7m58&#10;YOe99c46Z6x1zlrnpRQnR8d/+od/cHF+/vD40Nel84IoEPVTARIEiCJ4geiccz5OOZTkwEgenWfr&#10;AwfPCOiVCkHVXb12DoVE74Ugb93dYt22xiNJKQEw9k1JCGOsjwmIJGknov7NbYj/9GVXoPwzENCb&#10;mp+tN9nOg+bVlni7xnb911IGv8Ylt1/4tT/vKzPog7GRIXjv2DnnvLHGWAtIiZbM3JkOEZ2zAGBM&#10;Z7rOAxnj44VTbjZ5ViRaC6msNWmaIgmwtmla30sc0HuPjB68816Q2O3KtvWzNSnZnv0tZ+UN6c0b&#10;kNxrDKJXuqmvO6Ff0ipH+i33H9bLG2LB76L5BYAgCoh1Xdd1jSSsD8VgsGkbDyq8dnnE/QmeXWtd&#10;55BBC+mta+vm6vJys9kE7/f392/uFnmeC60QcbFaNk1zfXXddW0ULkmkEPmLgTFwojUSWG9JYJ6k&#10;VVU9fvx4vfgrFpjoTOmUhIilunfB2RBMjVIKqVCITdMO8+Le4UmzrsFBnuQAnYPgfRCkgmXrOomk&#10;SCpUntRqsfz444/p3XceHB50zgOKNM+ns71N2SidHB/f01naWjOb74famuWq3JTGuxDCqBgN0kz6&#10;cHZ29vjRo01dYSIEkTOWECQSrjarVnWCVPBggyur0gTnnJ1Mx0pps3a+tfWmvnp5aY1pqras6gdv&#10;PZAO7aaZnhwJKdZleXN7s96sE5ISyRjrTKdV5kwX2HirmYgEX9ycD7ph5xvjO5TgCYazyXA2efDu&#10;W8tyszcbHxwfj6ezpqoESAve2p6x0VuYvDI3ExGfM8bE5N44/Nd1HQUysQmxWCwiVzTPc+8DQPDe&#10;Z1mWau2svbu7i2hofJoQYfT82bVtBFHXdXVdRwVN1N0AAFHPj9lBM4RCKUXYkz+EEN6aWFs457x4&#10;FSUvhJBbWu6uTRvLlPV6Hf1OYskSKxvvaeeKCD28GpwxSuvhcLharXaWLRHqinpI73r/utFodHH+&#10;IsYGbQ2UIMYNiq1hTMAQz95oxNPptK7rEMLNzc3x8UlZlvP9/aopU6lJhk1ZM7gky5jZel81lZW6&#10;Y99487NPPr7drCZZvry7HRWDYjgybdfWDYeQpdnd7e3VYlHXjWcOHPutPJ/PYyMnnoG6rmOZFb1M&#10;zs/P49yraRpBMJtNIiIWp75FUazX66ZpBsUgS7P1el1uyrwovPdHh4c+hMgcWi6XV1dXw+FISpWm&#10;iVIauCc5DQaF0KK2TVluhsNhIpWXSis5GA4SIRMpkWFvOt0fT/emk+D9F188FkKs1pvzi6vlcmGt&#10;Gw3HS2Pefu89DCEbFNPxeJilWVEIpYrxODjLSv7BH3/nf/yf/geh6PnZ0+VqeXlx9fOPPrq4vUwG&#10;+oPf/7Bt2199/EsZxNNHTxrrQWiV6kA0GMpNuckn4yST+TCv6wqkvF2uCpWc7u+DaZqu25S1Dsu5&#10;3MBo94QjnQ6M8+tNnaTZ3aK5W65XjSF1s67bLB+e3temc0jWBQfERIDInkPorbCgV/RQ5FOQ8GRq&#10;E6IeitFYF1zQSkqiQBQzHoIHKWWvQkRgCL3BJwP7gEJIkVkfnBCpVEoQcnDBBYCAMfYYKYqo43/A&#10;PvgQGEIA8EQiTRNgFoIEyXcfPjg9PnTe53kRGKJ7mws+drybtrHGpkmyt7fHpqXgMaACcrYLBD1f&#10;k3qJR5IkgkAxIgJBEIyI4Jmst+TjigK8MVXLEfxQepQP6s5nSQahBiDnXAgGkDgwEkIg733Yjonb&#10;58l/iinab7l8tUB5HQJ6863dYNy7tXFfVPRoUb8KM+NrSc34lTLlK7qeV3rprclMfJ712knuOXNp&#10;mmZZJoh88IGFTnSSJEWeSymlkAyglNIqIeG8c5KQEAgxEOWprltEorZrnQ8MTKLvoMe5GYHoAbXX&#10;Dn8HPX15bxEAvlJsfd3pigf2axstr2CzV//3nKctR4P7piIj4jZrE4w1bde54BlYKJUVuQf9+s4o&#10;JRMFSkoE1FIOsjxVItIcgWE6mWRZxsxPnjzJi1yHlEhIpQfDAVI0nvHOOk29HJIBeiUph0gmD94T&#10;SyXVj3/046PT02wyIq2Ncc57YMwHBSFa6zwwKOUgtE0TPL774J35eJaQ9oyJAgp+01bBsVYJqVQC&#10;IgMGbj0s7pbAUOSFUspZ60MQJJ8/f7lZb5I0qbtWZqlKEs+cFQWu1s776Ac2m80eHp8+e/QYFceW&#10;GCaiMp1xviiGEggBUWepIJnoTJAqy9KHIJVuu+7i4qqqNyhhuVwdHx4zQrOpXWc/+fnHbLrxeDYo&#10;BkII9iyFTLUiD6bt2DutJEBgb9PhIMsSUiIbZkf3T5DoxYuzq5sL9iZBmRSpTBOhdbm6TYu8tebR&#10;ky9ynQyyobO+rmtjjNZSax3jA621xnRC5FH3IaWMeo3YU4nXSqSyRipJ13Xz+TxmPMbRdzgcRh3Q&#10;7e1tmqZaJbFdESt/3MqPhRCJ7gmksKW77lossTLYpRsihR7e7h9PRErFimpXXkSoRUqR57lUiRB+&#10;a2FCsLVli8rhtm3jISRJ4pyBLfzEDCRYsIjVz3Q6efLk6WgyjVTZGJJMr8X+xX5JXdej4XAHKgkh&#10;iqKwISRJEis5YLLWxg6QlGoymTx//jxNs5hzhACKhAQipVohnXNd27amG00nxlsAatkt6vL/+Hf/&#10;1pbVeKpvNhf/6r/+18fHxW1Ve9vdXF+FEF6+fFFZZ50JwNmw0IPUedc0TVVV4/E47gkARK8XIjo8&#10;PCzLcm9vLz7duq4Ghs26lEINBgPv/Hq12azL4+PjKObabEpESnQiSA6Hw6qulJKIEC8A5+6YQUq1&#10;N5sTiRjWmBdFygmgd9bUVam1Ho2G+/v7g2IgEQTA8vrWGsPGVatVudk8efr48ORob/8gLXKpEkGy&#10;bbv1ehN8KKuyKDJSioU0gRdllQ9a2zWsVToZdeAV8slb9+f24P67b/3FX/1XIYSuM9a65XJ98/zq&#10;lz/4xa8++tXl7Y1HqprV3Xq9Xl2ePHi4f3Ki0kwI+fJynWaZEqSzjAkDQlJkSVGEcC7EqwdxYNDF&#10;MCM5HeXf/P1vBU4+/uQxkGyNC3crz7BYbn7xi18KJUMIiIzERLHqBeZYQqMQJIWg6K8KzByIIE10&#10;vIYHgxwz7bIOOEiSgZ0PTioJ0Wg1ShogGq8BE0ZDiMXi7u78IpOySJLgvc50jKMVJJWQkqQQKBSi&#10;4BACe48xKTj2VTCyZNjZNk1SrWUuk9g0jbC/QEDBRJCmg65tE63zVH74/tvDwdBa4531PvJuItbD&#10;EUxybScEiahlso6dRyEQAX0gz0IoRcIFX7e1Z1ZpwoBJmj158px9UFJnSWrb2jqnlQrghZCREUFv&#10;MEP6cfF3h3p+h+XLBcpXRl/80qiKr5Up8EYngV91Vr7UcdmKdL+qnXlzE4i9vwJsaTeIqKTKsizP&#10;cxKiM52zJtW9eRUARN8B772UgAAh+MDoXRDCAIDUOraTq7qOejQhJZHgwIgkpVBC9Z44r1uc/Ib+&#10;1Sss7tXPX/rl9kR9zR9vCSyvS9bjxAkgIAPCK69hIuq7jT0lHTrTLZbLxjSMIJWyXrz+lSEHiSSR&#10;BGIi5CDLg7eEkCbJ3mxGQgDA1dXVaDSKc9o0y5TWoSfeAEevoq2PpSRBDMF7QFZKeXZNXetE7U2n&#10;z548H4ym+XjMjNZ601lrbNuZSE0z1tqua51Z3i4bCw+OT999+71hMViWmzRNE0JgTJNUCcXOB+cF&#10;kpJSgLi6ulJaOe9WqxU9eCCE8sDPzp4r/XYAXm/KIERWFE3XBS2MMR440woBnLWIeHhw4DtTVdXN&#10;4rYzln1ItCqKTCoti9FgMptY49MkK/JhVOyNRmNj2/V6SSQQoFyV9+6fJmnaNC2HHlNAIfNiYG2w&#10;xjDH0AtPCEyoE+W8ASAlqetaYqpNJ22HQjhw+WSQpmo2GR8dzLxpF5vVi6dP33pw/x//6fsUwsN7&#10;99956x0IGNskSonYV4jwjTG2KPoRdzvQusgRidqWePHleV6WpZTy6Ogoy7LVarUzV7XWRuZspKdE&#10;FQxzIOCwzQqOWuco7o2FSGTIxv5E1InE17FZEkhsuSnEzCpJoib/dWDF+a0U4rVlZxobDyEeaZqm&#10;0YkuyppICET0zgOAIEqSxDqnpNp9YvyIyFCJryO0tFjcxQOJJQtvLeYIcVdCAUDTNMPhMASORHSl&#10;VHwdESnBgCEIoCLLjTFN21rn7xYLoBj7SPOTo4dvvXN9djYb6wen90Z5gcy+M3mSlutNVXXeudVq&#10;CQIHo4FHdtYmWRJI7Pz+27atqirW1LH9EyXQMW7a2VC7lgiHw5EQ4urqGoDzvIiEhKZpu64LgRGp&#10;KIpIdomtoMFgeHp6CgDL5arrTNM2IXDk5Aoi753xJtEJAt5cX5ebjVaq2mwmg4FrzWeffDIbTY7m&#10;+8iwuL1Ls7QY5Eh8fvGibm2aZIvl6ujwOEuze5P7D+7dqzfli/OLLE2ElNeLZZ5qR7hu68fPn43G&#10;BRJHvrNz3lovpVRSz+TkcLSXGbm8vlNaDfcmpWmfvjx7eX2mNDft2njrAzAHQJIyyfKi7Qwba73v&#10;rA3thtm+GjCYpcqUpNne/P5bD0eT43y0//iLpz/9+S9vF0spk+vb1RfPnsdVARgxxFRgDsget0qT&#10;6DLLhKCkIAQphVQieJ8k+uTk+P3fe5fgVCophUAEDj44A8BSCiLsdZ7sSQihpFbKtyZJEqU1BHA+&#10;hMCm7uLHI5IkKUkKIp0KIYEhEKGUUgkFEI3qCAEJkQOhRAj/H21v1iRZkp2HnXN8uWusuVdVV3dP&#10;9/RMzwjAADYUjCSMEo0mPsv0oB+nd+lX0AhSlIGEYAZQhAEYTE8vtWblEhEZEXf15Rw9eGRWVk9D&#10;gIlglJVZLhGe93rcuP75Od+CSGCtEqFwqI1IZAFGrZGZrFUhjNqQQASJydCTkJL09aAMJuYYAZEI&#10;Qe4taDkKMnJUQoZIiwaOWngc+nHslycXBPD61WsfTNMEQj0Mg7XZbDbdbO6IiFmUUgxCERPd8pEF&#10;y3+rx2+1JD4UHMOh9wL3Tzqsuu+LJY+QlDyUGPADiHJo/0BiVfzWAaRrCZMe656Eg0obpRGTHpbj&#10;wcjKo3Nue7e6ODs12nCMHGLXdRK5yHKyFlEBc1J+heATD/rhloukkFKYK8mjc0shCO8L03hfyUjz&#10;/whB3cOsR9DjQ2bJw3wipJF+oI7yQDj+sE/0wTPvUWm6x0akAxVaEfVdt1qvUEsQRq16Dfzo/RuG&#10;dhxVCCG6AFE0kihtrCIiYy0IWG3G4Ofz+TAMLgYAXK1XyaExYb7AMaVasjCKQgFhRkKjNUZpx9E7&#10;h4BK6bSzTasDYvLFQGuysihdCGP0BYqyxe1dN2NczBfBhXEYIYTbzXrX7CfTKbtYZJlFcj5sun67&#10;3ZycnOzu1qv1ujo9nUwnXduGwElRWE+mY4xN3+3a1hp7vd2N4xg4KqO1Upv1+qvRl9rkxhLi0PW7&#10;ocnq8uhoOTivJ4upRJnOp3ebHRmqphUSShCOMbdWzef7BgF5Pp/V5WS33xNRNanGYWzbriirGNg5&#10;H3wQZu88O6+RUKCuKoHcFAYJr6+vsypvx76axWo6qSY587BYLp4+e9Lu7zjE15dXXe9+9dVvJIbl&#10;tNrs7rq+q7JKEaJWiXqSVLtpPTZGe+/atkkupamXkZbn1L9IizEAJCUOMycTtulkigBt0ySrjNRo&#10;gIQPmEEiPnpwjCmgOA2eKLfpABLbI1nBWmt9lL7vk38/ADRNg3nGMSbKIfOhJcQsSegRBR/2GQ8F&#10;j3QWib+SMEqMESQolSESM/sQfYiCNKuq1WbTdl09qQ98vfvk5BjjOAzAMZ319m47m02M0kmAmYBd&#10;3/ekdcouL8vS6uyybY+OjpxzMYpzrizL29s1wFgUhUIMIt2+lQMvUgBBkWIA711ZTp89f/aXf/7n&#10;06OFd8Pzp8svf/4zbWzXjePoBVQI8W6zbbtuv29UVShlEFEbbfPMB5lMJtba/X7vvffej+OY5vOB&#10;d2yMmUwmCLK92yBigiPGmOfPn+/3eyJardZXV1ciMpvNvA/j6G9uV23bzmbTcXRZFpgl+f/FyM6N&#10;IqI05XleTyqGCF6cd2VRLhdzo7XEcHNzrU7P+n379a9/3Z5dzOpJbrMsLwzZxdEyRM7Koqgn2mbz&#10;4yOlzV/95V9VRbm+u3vz4kUY3eeffcYA37389uT46PT8ZNXcvbp6M51Vs9nEZub8/FRE5rN5nue3&#10;16vT45MpVXf7rfMDABtFy9lkCMcEsR+aPrjF8Vk/eGutRCaArmtrg5Wxq81GCRzbgeP4cINjgdXm&#10;DiH+6NPnT54+IzNV9nrwwYWYTLatsemmT4jCkSWARASCByN7ZuEoElPfJgArIiEUowQgdsNljH2/&#10;26yunRvHcTg6Wj59elFXZYheIRqjESXGAMzaaK0NM0DgLLMnx0ehH9w4EiqtdQSIwswSWDhGRI4Y&#10;0UfmqLTK8ixyInwxIbjRgbA1Jssy7hE12QAAIABJREFUow0gC8dUsCeFgMneEpAwy6zSKnBo+xZQ&#10;ovMCAEACaTvLabllRlJGACJjsoYEAZYoLAc9D3NwQxRWgLkxYIw15maz2aw3eXE0DmOyhDs7Ozs7&#10;O2+aFuCgh02JE8m54xEV/r9pJeXwB36Yj3JfLDl8K98vDjxGKunr+xUYHnVN/sGHcP9I+9WUK4BI&#10;WimtlQ9+v9+/fvW6KoqiLLu+d963TeO9I11wiBI5+ADCmTUskhsbY4yRvQ9ZlrFAZAFJQTzAGBEw&#10;MjvnCNV9Bee+5fLoUO5bWo+P9f0pp8LfB3Pxg8Sb9wPCY1/ah7IZcwQQAn74iwnmiIhSGmJIt/um&#10;6+52u7wyguiGYVaTMMC9iahzPXOhVSrKK2ssESutACh589jMDt5t7jZ5niPiOI59PyCRMTZmpK1J&#10;syAkgAAkhKQ0iXCMPnLQmhThOLjCTmPkfnCqKAqTYYnCEkJAMloZFhi918YcLUrAvOkdBHn76s2v&#10;fv23N5vVV9/8pu37oiyenF/Mp7N5NSGRzXoTOPz8y59ZQooxWVTcrdd939dFkRU5aWOynLy/fHV5&#10;e3e32o/BB0FIxvzE0mzvVFG1TRN82O53oFFpLSLj0Otnn1y8fnUpmgM6FBxC3/X7MISh68u8qKpC&#10;K5Xn5UdPn9/t7la3q6quxnEEhMlsmtlSxDZ3+7Hrxs7FiMEHIcwyKwikTRAILkRGZpxNF7PFnAxu&#10;d61wLIt8v2/6zmmkZjscLy9CpKKafPTpxyfLubGag9ME3TCAFMEHATZWRw5lmdvMEIEbe2GvlCGi&#10;GLiuJ8MwpIKHiKRm0Gw2AwDvfV1XzvlJXRHi7m6z3awza3NrhJkAldJZaYe+jzEq0oSKiPphvL1d&#10;PX32LO3XAZAFbJYrpWIIkcXaTBsLgNZo6PqUzhBCCCEO/YgoRV4IgyBqbZg5hKiNRVLMnOQ+iKTv&#10;yyGpqNP3fZ4XSmkilWVZ3wXvo7YYAkcGTiZUAInnq4zZd9soMfpYZLnVhjlyDCJqGPoYo/djbo9A&#10;BAE5slaaiEDAeQ+IWZaJQDKuHcfxQcGXKjqJA2SzbOj7XbO31obgvXPaGACR4MPYt8LLxWyxnNvS&#10;PvnkmYvD1d1+pHxiJk4Uk83Kae+u2z4ExrEdLaAg9753o7NIAHB9fR1jLMsSAJJ2OrGe+77v+z7V&#10;VyRtzpmbpsnzvKoni+XRy1ev67rebrfOB6WUAA6jD5EvX77zwc1ni0k9q4rJftttd1tEIq3abuAY&#10;qrqqqiKyZ+TetV3XAITT45OL8wsC1AIkEHzIbCZIAXBg7pmN0jc3212zDyx5aaIik2W3d3dUZ1Rm&#10;VNnJ2dHQdqt2d/eiefvu7c1uc93cff7jz7zG23fX44uXIpznmR/dlz/5aVWW3b57etEdV7O3m3dU&#10;6ImZ5DZTmT4/Ovno6TMqy8nxcUTl4h6FNKCFKOPoe02mlhhj8JOjPM/fZ7trrUkZRXq1vts3/e3u&#10;7o//w//19u2Vc6HIy+AChKAkIkCyHkaOyWEC8BD7hxxJhJgV4mI2PT4+Ukpt97ub1W0QCcy7m25o&#10;N67d+jC2Xf/06cW0sDB2fhwtYZFb4SjMpACMAWtBABis1rbKgsYW2XmPSqzSLMr7IJysMFGACUAh&#10;kSCy+OBD8AhorUnscmZJcYcsFJ3TioBIGAEgsjjvmQUJFXEIoe995PRZVqR0UqEiIoIwx5jKjYBE&#10;eDBPQUAkicgxIIBSGDn4GEirajJFk41j4AiKdFXVm7uOY0gSnshRKRIBElHq4DgH/Jiw8OFy92jR&#10;f9+MeK8UuU8Z/IEaCXzw5IdfHQomD6viwyver7SP6yypGCI/+KSDLlngh+oHD+M8oqY++nEqptzj&#10;A+8dkVbCpEjERw6kMLP2aLkEDoujo2EYBdFm+dHR0XK2aLoQhFgkNxnHYJQBZkU6MHsfRVCTCTGK&#10;MAByZEjWwQIiTEop0gcjFDk41Dz2x5NH/x8OFw/T8OhU5b6fdYgw+uHzfzSsUPIUFgBheIhmxPcA&#10;Rpg1UWJOIVFK0XMxWFYCEkYXC3oMA0mBaAgk2aQSrZS1EIPRlkUixizLvHduHK154CAGa6wx2Z66&#10;wB6NocyKxgiRSuVjIEOiRJLRLIkmiewI475v37x76yCSpumkNoiFseni8DHFOwhwhKiMMt73f/af&#10;/vTVm5fffvObzWa93twm57tvsqwqquB8mRdZVhydnz5/8j88WZz2u21OSjHkWYYCi8Xi6bOPjk6O&#10;h+C+evHtN29fV/PlqrkFgel0cnJ8+rOf/cSPw1df/e1kOrt8e7nrdqYuUasxxN2+ceOoN9v13X69&#10;PFnWs6rvXTPsm34fmlGTLsvM+5FjLPLCOxdjzIuiLCsk7Pq+risQzd70+3G/bYJzBKRNlhld1eXg&#10;AyUbBiJUph/C8ckpj37sXZUVy8Xi7Ozs5nY9nx8j0+3V5vXbWzmd3+27ZhiWELPMZKwKa4hQEcQQ&#10;9vttCB6AiyIjSpdFHAdP5FzAZt/leY6HYOSYOtYiXFXFMLTMYozyfgSJihRwdMNQZJkmiiJaqRCC&#10;VikJiNPVT6hCiMPoiFRkQRZAYk7hakRKK6VJ6VR4JMQHykjyb44hGqOZhVmEgEh7PzBLnhdaG+9j&#10;CDFGRsQHKq1SOpnXWWtDiCFEESRSIoBAIKi0hkgmz0IIi8WCtBq868dhdCNphWNfzeeEhpmN0V3b&#10;ElFR5Mm4BQFjONRafPAiAgZCCCE0XTuIyHa7tTazNoNDJxXzPI8xCoDSiiMM3hmtymkdY4QQ2Eff&#10;98m37Z//0T87Xi4BpNtvbT3vA+RC2aS24PeDf/n6nYAiZV3wbghjGEc/FEd5uj0QUVmW0+n05uam&#10;bdtks3Zzc5PotKkARkRZXiilun5AUkqbfhhH5/PIVT1ZHh2nzEgWmc7m69W6G3s3BIhoVLYf2tub&#10;dVVXs/kCkCNiVmTKaNJU1cV+3OSl1Qam0/LZxfnq6ubu+vaTTz6FCXz8yWc2L3SWOx/6wLYovQdm&#10;Gpx30FfzqclUuaiXWrabrSOZnh7ZtoAgVVnsfFeWxbptX15dLbwPHJquyzO7f3XVNa0Xa5WWKH/7&#10;6+/q3Oxurkoynzx5fjw78j4cEf3hL//wm6t3jvDmdpUZUxhdKlPp7HQxN4gQgjUKgY2WzL6XGCil&#10;srxYTCdVNRlGv9ntXl9eBh85ihLUIhphPqu1wsNuj5EFhAEIIgeSqJgtokUsjP70+fOT45PR+1dv&#10;38LYCSkhisA2J2P09PT45Pzs7Px0PpvcrW4hhlKZUoQQTWGVIiHURiVcLnFUSitLXFiW6INPC4Rw&#10;vJdDIMSYNgYAAFGS8DKlOmhtDgb5ApGZkGJMDrCpMELMEryIoMkyJMUCDKrtg9aakeDAFE8tDg6R&#10;OfDA/lC/hMPiqoiUKGBAZMWApKw1WZ7pLB89C9BstqzrqdF6dONkUuyaYb1eC4APge6leUoR3gfg&#10;PFr63mOR72EUvKc3vP8nD7v77xFJHsGE7y2f9wDlQ1Bzr779HlBJYQXyWE78Pgbv0Ln5/uL84Qjv&#10;UcoBmNz/+qDqgVS8IIIIiOjc2HaNd64qqryqjVbWZm0/KqP7oSeii9Ozb19cIhBqq1E571I5HEAp&#10;JIJgtSIkTQgxBGYfPAhgiqZGzGyGSByjl8RRTVUNIcL7pg18MO94D00O8O4xrUTef/HAKf7gnUht&#10;rYPJ7Xs8KKIQ09CA70ERh5jZTGKILIjEhMWkLidVnpF3XiNIpMflL6UhIg8cWVPnXe88Oxd8rOrS&#10;GBuZN+t1NZ3miMPgrMkUKk6ya9KD8+04tGMPxBIcafGhHT1AHw7Ve+e9cxyDsEy/+JGHkFXZ0i0k&#10;OCVAELWxzDL6Ibl2QTKB9Lhdbf79v/k3r19+ixKqzCwkHi+WX3z++UcffRQC//Ef/7tmsz65eDo3&#10;dvX60iqVlROKbnO7OppNPvnouWAMMWRFlptaX76hzBgxeVmPfo9AXdPttrvIzgW3H5poMBhUyjjv&#10;o4gJjKj0u8t3wfvt3d1u14jgcr5UjFu3ApHNbt217dAPzo3ODbbIq7JI8x9jEI5d2yfzP2ARjqSV&#10;NrosMpOZMMSyqhiFDB3V1c3tjfN+6PZd39TzyWq9Wq1XxhZ1NX354tXookUsyok22atXb+LYLfP6&#10;bLoEotlsMoxDUebRB46RgZXSIhhC0Eoxx91u6wK0TeKX6NQlGceRCK21iJCaMuv12hiz2+0yY4Pz&#10;6W54D2UOLBC4N5l9EOVWVZUIHDHG1EWC+2BkxNQcxZSekwZMDVhIW7r7HKDUT01iAa0NIYHE5Ih9&#10;sGJOXUMB75xElpjCsmQcBkQiUskLjhTF6JKr4HK53Ddt3/fO+a4b6roKHLIsy6z13gfvEzelLMu0&#10;vXPDmM5LRIIPLnhGqKpqPl+0zWUi6oYQmWUYBuccIiUzwaZtOQSttc0yH1zXd4qU0doY1bSN1QoA&#10;fvrlT8dh8N7NZnWmzOC5qGpWxeXN1ctXV19/883oHABVVW1yW0Jo232zbxBiVVXHx8ep0YOIRVEk&#10;ztB2u3327FlqhKX5T79NMp+zs7Pr62si2u/3VVV1XZcaQImFk8RBVVm50Y/jOI6uqqqyqgGgKKqi&#10;sFEiQzCZ1UY/e/bUu0GCIIvrOt92/d02dsMsL7OPniubKWt8bGfz2ayacAgsnBWFzi0aCs5hDGHo&#10;gaPRqtm3wHx6eiYczp+cE6HqWgbZNfvEYqvqSQzc98N6s4k+sg992/bNdnt9/cnTZ5kp7za7oR8n&#10;iyUinZye/tXXXxHyYj6tTZ6TOlscT+s6Oi/sCWkyqetqn2fv6yjOOe/GtpGjn3x2fnoyeFEcjFLO&#10;uTh6ijGz6qiYW00EQgAgBEIsyEoCeETRLJmi0phJUTx9esYhbu7uvOuWs4kpSscMBIoYNc4n01/8&#10;d79zenESgrME7JxFEe81YZHZ0Y39OCCLOnwGUAEJYWZ0tJYAI4sIG6USzRQQFJJSqSgdAZIUHwHQ&#10;ueSLERMjgSIQSgq4FoFEswoxNQpEK5Xus8PoEJiURsQQAxIBYAqgEAFUyXQOxtGnkZVWCGBQFdYC&#10;0uCGPDez+bwoi8EF1FjqcrPrjbHO+6ZtJ9O5sTZZPhptIkdhYWZM5qdA92yJe83Hw6L+HsLIB6v7&#10;wwL6CGk8pko8jh58DBseMUrgQ3SBj754XEl5IMAmI49DT+LwR/4BXisfjvDo53jI0kEinWRNEQBS&#10;cUuRIgDgyN55ZVSe5/Vk4r2/u9s2TeOdy4vJpKj2bZvoQwFABGJkRUoQQZBSTKikcvYD7EOQROk7&#10;kHvvASkcrP3vCbJJIIwfNHoeT8t7OPL/44Ef4E95eP+I8D5pGZkFiYqyms3nlrjHznsfWcsHhxG0&#10;KbQ1/TiKYLvfK4Bmv2eUoiwAkUVIYdL0CioB7PsxHtK/ue3aV69fFJntmjtrlALOtEJhDaBRaSJt&#10;SGU5Ip5fnDnnQvAx+L7r8qLs2n55VIYQYgyjGwGBSIkoA3r95vLu8uqL589nVZ4bKow6PV4+e/Lk&#10;4uKJMmZRFovl8dn5k6vd/n/73/+P5cnR+fHRk5MlKRNZ1pu7pt31wyBEk8Xs9cvXtzerarKMzpNA&#10;33Zu7JhHbbUbBxbJ87xp+8gsqIo808YaAs0BfvLFl9u77eZmtTw6LbK8vb0buna2PCKEoip2u93d&#10;9k5b/dNnF8wpPrc7OzkyRgMDAWVGDYZiQGAOzOPIw9C44BdH812716yfPf8oRJ9l2XZ122wbFwMj&#10;uxh8bJpmWF1eX1w8OVsu8rx89+46uN1+M/vio0+enz2J3ndD74MvranK0nnX9i0RGW2M1oQ4jq5r&#10;h95576JzLi/yBDJCCLvdLvmjhxCqqtpsNovFIrgEYMZ0L0ik0bQuHhQ676OMcRiGqqqS5DWxXtKq&#10;mTQ+ae1MTx6GQWuTUEtCHslI7WFAFoFDJiDGGIP3MUSOkRATQAnMCJhIwYmYktopaaxxHLUxIOKC&#10;zyMDobUZUj8MQ/AxWeZbawUgHdWDj0tyxU39r7ZtE3DRWudFTkp574nQOXdycpLneYzcdV3CKMZo&#10;RKyqyjl3enTUtm1d113XjuNgjdntdgBc17XVqus6H/wwjiAyxhhVNFkJAk3bNn1HWtfTib1dr29v&#10;x50ng1lhUeN6vf74+dO7u7uE2SeTidb69vZ2sViUZZnn+dOnT1erVUJ+6SfpRKqqmk6nKeWnruui&#10;KNq2TfNWVVU6+Lqui6K8vHy33e5CDPPFoijLtm0BJMuyfbdvu2Yce2rk5HxR13WpMgoy7ppZXv7h&#10;L35RlRMi7YUj0l2z3++2MXLM8turG5uZT3708eDH0Y+k9YjoTb44nSzq2neDLStj7bffvnr29HSz&#10;WXVdozXZ3GilgHAc+8C+rAvUiJGz3BCVw9hhXnhSv375ot3syrw4avcvLt+Ui4WEuJhOKfJ0Vj47&#10;OV/Ws7bp+tGx7+tiPp/PiuxWPyoVM7NC6Nv9drPWEGtDU43NrsHe2SjgA3ixYVaQVsIIgEIgJEIB&#10;2FFISnqJ4tkMGHe7ze3NbdN1fT8opYFDKt563+c6hxAleD+OqGm6WLAb2Y3Dfs8CgorIEAZEpVAj&#10;SWqVIhGBIjQ99KMPAKi1AcQUxpnUyyEEAAEgpZTSYE2iWOnEK0egGJmZs0IxCyIarbUxKnJk6bo+&#10;XSHAcs8FVCwcQkC6D1w+8D+RiARQIEbmRMtl5ggRibRRMfrEFBMA5z1qq7QKwiaznrXJLGnNXccH&#10;1MMggoQadeAYOapD+umhKgQiwvc0BoD7EsYHjZkP8MiHAOV9A+j7y+ffybO4V+PeL56PyzEPlJQD&#10;Wvq7MgR/YB3G3x7h/jAOFFPEgz0fAiExQNrCaaMRMcagdVYUhYC4h8c4Xl6+C5GKqqzqSdP3gOC8&#10;B6V8CCBCWgsgMwNIqlVDiDGB3HtfkmTzjQcX21QmQYT3pr33OO0eX/1QgeR7k/6P8tDaBB+Ag9GK&#10;SPd917SNd0tUEiMjEpDFR24rWqO1OqW9QpRhHC1R5LhvmyBRGW1y40MwmdakLQOLuBDTVg5EisJ+&#10;/MnzX/7+LwjDtK4Ka3KrrSYFQALIIKmwzxCPFt9++226f263W0AlAMnCwznnvSOlEVWMPLTt6u2b&#10;brP+3X/xz56eHy2m1Zc/+UI4vv7uG/JuMZv+5EefnJ6dn55dVDebN+/e3uzu9vttXWXaZuVkyqT2&#10;XR+ub1arjSmK26vVy29ePv/UNPstotJKZ9bGEGMMStN+uzs5Py+KAoC6fiTSMUJmtJ6U05//5Ocv&#10;vnt5d7s7PzlXqDyzGDX6MbNme3dntPn40+d+dMPQL5azaVlfy3We2xgDMQffMweECBJDjBycHzir&#10;SiQSEGP04MY3b16tN+vpdNoNbjpfsGJSZIps3DXMnJXVdrcvbXa0nESB+fxouZiPzm22a6vtZrMp&#10;imIcR2OVD5Jba5Su8srmWd/3wxjGEL0LAIdya9/3Xdclm5CU+Qf3GcVlWfaHbFRJGX4PNNLUBMF7&#10;aXHSvGy326qqkrgmiXoe1DHpQk+VCWaOIRitAVJ6bBSJRAe5zcPzAVEEvT+E9cSYuqeUrtF08Tjn&#10;DsQXTrhfYgxaayFUCDHEEOLoxvl84ZwXhuhjUo6OwzibTIa+10REVOR5nmUiMplMmu3uIUA4Sakl&#10;WeTFODrXdV2KY4wxOuebpkmKaGtzIkoY5dWbN1lmu2HIMpNM2Mq6evf27cnJsXPu9PS0bVsWzqxl&#10;H6zNGGC93bYjEGlm3mw2gDKbT4HQR6+sKupCgJMLflVV2+12vV4nwmwK2Un82RDCdDrdbDapNLJa&#10;rRKfd7vdJs+Ah8ih9AmfTqdXV1dN21ZVlbgsWZbXtiajQURr7UbnnE9UG2OMyej4+Pjq7VvSYZZV&#10;KkRwbIIULAhSZgUrbNq9QTw6OdKoitxWZdlt96PrZ/OpttoF6gEMqozUk5NTk+UB5Omzp0ZL17Xe&#10;u8hRhEeXhGMSY5zUdQhh1zRVnk8mEw9QTufHi6X0jlxUeXm73X336vVzq0+OlsvlYmi6J8fHX3zy&#10;iWuHsRsSHbMo8roqgT2zg4dIMiQFMcRwc/nq9be/qavpx2eLv7l5ZwKfL09kdN12k7k+A60k4kHZ&#10;QyKoNRjFQBCCF+Ywwr4FLfFuszU2q6xBVCFGZtDOS2TLokIkgMMqHkKMURORsRICkM4Ki1qDMEcW&#10;FgAJEpN+H1gQlU4mbUr7EDgwGYJ0CxVkQXXofpLN81Sl4MPHjGMMHIML4fAmpo8kiyJUlIR0AQmL&#10;LEMiAUz2l6kOp5RW6pCgFA8kYRTAKAIhBh9YUeCYmbzSNUAcxjFKjByVmH4YvA8hRh8BidabNSMl&#10;aD4OQ/pop8/7+537I84HPKo7JLTxELr7vVXtPZR534JJdYS/cyG8BxnvSyAPBZrvN4Ue6XQOWX/f&#10;bwX9wODf49h+MML3D+PQXZEHnU1Kg0qJrZYQgJlHNyY2Xtu2yU5C2+pQaVakWLd9J4FCYFIqN4YB&#10;U6VE6QN5CTHt+gCYD2wQQkBI92dAAAalVErJOWQOI5HCtEj/8Ak/RoX/WCDlnj6siABUjKFru2EY&#10;xKAgGGtJFY8xitFgjUqIPJIiwm7oiyIvqgoI9m1rrZ7MZwLCzD54ASJFSDpKbLtWhI9Plv/8j/4p&#10;iM+MNgQxuOBGDagQITm7xShB4nLZdd1yuTw5Ofnuu++898vlsuk7BESltQGlk4eyc23z9GjxdLmY&#10;WWtCxH64+uab7d26aXZffPHj09mk3d3dvn2tAAYXHMeua/kqzGb184+f57kVrZquR1J/9Vd/Mwyu&#10;Lie5zq9eX8YAxhoQLDKbG9MPXdt7k1mtrNYmzysfdgyglOn6QS+my+1658ZQ5lWRlzGw0ma2WJRl&#10;kVlT1iVHDtG1ffP28nVdWqfU+ckyhrjf719++5ssP2qb7TB0IYyKiDSK0NHxkTLKR9+Nvck0IrZt&#10;+/rVK0SqJ7Om2zNHBFUW1fn5E/sse/HNCyS1XJ75/u7126uxa2dlCcFfnJ75EE6mUwLY7/f7/T5Z&#10;tKUSsvNhdC4G1tpYa7Mss/dCYgCYTqeLxbyuK+ZIRMaYYRhSMyUF7tB9uPyDIhcRD604gKZpuq6b&#10;z+cAkPTJeG9zkq4hvjfpT786YIoDA+W+MHuPUR6aRyEySIIgQkTpyNOlrJQiUomwHWM8RCIn0wGl&#10;ENGHYKwBgKqqnXPDMICkiFGIMeY2M1ojolLKaK21bpomWdilssqDu51zruu6vCzzPE9Or977hBLu&#10;DxOstUmZluc5EVRVBQCr25vrq3fJvmU6qUMIfdt8+eWXr1+/btvWOQciJs98kDE4HwkQd83uzZs3&#10;YO0wjN3YM8TJvKYRksQUAJLtnr1/KKVSymB6uxN5Nvn1EdFkMjHG3NzcENFsNru3nNFHR0dKqclk&#10;8vbtW61UyiRKaqyyqpTRyTlg3+y6Thd1UVb5dDqZLSqj4cW33xaov/z489nT48VikpH2wyiAKstv&#10;97sXX/3mr7/+6unHz8+OT6dVVRXFMHQnsxkhXr+9nM1m3PR1Wcswtl1vy2CL/Hi5jNFNp/PF8UlZ&#10;lgIwutFW+W63bds+z4u7Zvfq5Sut9fnZ+TA6a/KyjmVenDx/rgFu3r17/sknHz15OplO6rKy5+qn&#10;P/r8bL589eJVSsC2xkwm0zzLMARgf38rhBCiBD8pszrPu+364mj+z3/5e9i13/z6m4kBpXQR7C9/&#10;9sV8UipmFAAGYAIBF72LDjUFjoLAIv3oyqrul0daW+cDCLoxDIPr+t5U06jAZHluM0XkJKLWCMIh&#10;oLEixEgA6EKUyFVVSpTI6d0QEQRSpCHTRETMSWMjgAiEhEqjQqUymyWrLm2sJDt8AhGJFAEJAKOI&#10;xAiIaSsSQuAYtVEpD1EItLaA4AMDorE2xogAWiuldOoixZjS4yV95McYQwhGESKQprLMUMR5z8C2&#10;KKez+b4LNvMCEmIIwl3Xnp4/STN/H6EB6UbBzJCkUgdpT2KhAt5zKd+jkwfw8uGK+BidwAElvOdh&#10;Pmr6PICQRyWZ33L1wIdnphoIfOAz+0FV4V61+4OP+/LC90b48BUHM5BHquADlVSc8z0ma/wYJSql&#10;rDVEVNf1dDrthrhvGs9gMmty66Lfta2kgIaDN1UUAYGQJhxEUjrgw/QegIg66AG9+OQakm6PiCkA&#10;mx5OF7/379F5/iMClBD8oc+FzJGJVF4UeVFqZBF24roh8AdS6GCMenCOQEWMQEbvmv3d7m7f7k9O&#10;j4dxUMbGELqhR1SApEicd4AsEJtmxxjHvke0WVUoZQCCAkCWKNFH78Yx+ohj9fLly6vr67QopE24&#10;1troTOvggyelQ4jet7v1WnEMfVdbdTypwthev34hMZS5Ztf1+02haXF67OP43YvvdG760Y8cA5Et&#10;KyblGWxZkcl2u+729s4o88mzj01mX727CjF4P45dm0him9v1Z1/82CjT7nth7caQZbkxZr+51Zev&#10;L4d2mEyms3qa22K32w1DDyib7bC920ynE631bnO3mE+n08pajSjn56eTqrp5d/3i62/HEIBHlAjC&#10;xti8yLW1ZV0FDvu7bdu1TxYXJycn682q2W5Pzp7sdo226uNPPz0+Pd5sd9vtnj0WRTH62Hb92HVd&#10;M3z2ycfLo+OqnpgsKxBJQZ7n3o/D0FltUk/Ed90weASNSNbaZPZVTyYAnLxbxnFomkYpzPMcAFI7&#10;A2K8vb5JdmeImLxZ5UC2Oqh/U8tmvV4DwINPyfsg4qTeJIoxJlJnyhokFEQUhUYrEEk7wQR9XOTA&#10;wgJICkTEc7ph0/1z5D5gCADS1QkAqS9jtGVAg4oFvPfT2Vxpk/76erOJMUIEZJyUk3QKCdwk5cLd&#10;3Z0xJtNmHMf9fp8wDSmKMR4dHxd12Q9DEu4i4mw267p+GEY8xExgjDGNUBTF1dVVXdfamOPT0/ls&#10;drfZdF3bNA2gXF5fMYIy2mpcoE+tAAAgAElEQVTTNs1qfaezQueTnIwXrieTsq5evr1EY40x8+Vx&#10;Uedv3r159fK79uT0yZMnCT+9fft2tVp99NFHycx3Pp+n83j37l16p7IsS5Zu4zh67+u6Pj09vbm5&#10;EZHNZpPir1+8eHG3Wk2mUyJq2zYtYE3TTGbTpLhum1aEyVDsfd93SEeTaXF6cvrxyflHy7MCDfeD&#10;D3B2ciaE1Xw6W87f3rxr+v3z5x+Vef36u5cNUVXke+9nk/qomBxN58XHRhQNMTilT5ZHnuOf/8V/&#10;/unPvmRQdT4xxnZ9z6yqvPYRfaTp/CQvZ4MXN46mqG5v77brt+vNPiP10fn58WIeCX/8xefR+VlR&#10;ZqTOj0+OpxN2buy74LxzrihtmeUokBmt3vd6MMuK48V8Oas//ejJ0XwCYfz8kyf9+idvfvOVxbCY&#10;1XZWPj1bTItcgSgBFERGSA1uBNQkImBUBLxrWpPlLOB8bJu+yAoCFXzoRjdS3EWnJ6UmFVkYcQje&#10;pLTt0WljsmqiQCgpyJJ7VWSOkZgJAEi5piHSREoiZ/rAp3HeCQAqTEZyAuBDFAgHYjUSKVLGkNYS&#10;DYcxMEeOo/cxBmZBlFRBREXMIJCEYBFBjDHqvpaZsl1S5ksIXoCAILgwOk9IIUo/DrSDGPPcaq0p&#10;MV6szbKojPU2y0SroizPniwAVAwhrWhElAodRJRI7ocOw6Ebc5iH1Ix4KNbi98sc8PiHDxDk8Tqa&#10;qiyPCxgfNozuey/3nAyA+74HfA9gPLxa3r/w71Ea4w+MgI9aQA+ALKlvEvuNRGlljTXWhOi9cza3&#10;xOJDjDFmRfGkWk6mkyE0ANCPQ2R2fhzGEQG1MQnzJVUXAHDq8Rwm7/68BJBQkrJAUdqGJS1Ymu1U&#10;2xKQGCPBfdPvg7N6/M2jjtt/tWD84IgBkpTJWmultY8c2Anz0A88DMLvn68o1lXu2ZRZnhagxCa8&#10;Xa2ub6+rurR5frtezedLFvTeoxKtbVqbrDVaU+RYlhWwZ+b9fuuGXqEYRYoUiDBGIRYSifHy7dub&#10;25vTk+OnT5+xYN/3Ni8BQJAEKEQZXGjabjad+F2zb9bBjwpBQD756MlsWjd9k5d5jC7ymOe6zovJ&#10;TTm4AbQZgv/qu+9+9fXXVVUtTs52+25o9pO6evv23Wa9MVpPanuynHfDMI5jkuqdnZ75wCEwR9is&#10;Nm0zRJEiL/0YJKKeTmcg2HfDbr9XZFab1ermxg9tVmSnT5/UdZ3n+cWT87vbVVVXSFRVxdj3p8v5&#10;pCp+9+dffvfqZr9vQhwji7FYVWVRVT6465vrwQ3Lo2WWZd999904jsenZ3VZIYCy9Otf//rP/9Of&#10;qLKezBftbjg+Pun7/ma1KjNyQXb79nq1USCr1QaRr6+vf/z5j5Kd2jAMeVE657t+VNoYkxmTJZYM&#10;HOxfGQCcc0RJPn7wNCvLstnvx2EchhEAUgZyMqhNZZIHuknCKE3TGGOyLHPOPbi6pSsp5cskq4kY&#10;Y9d1eZ5rnd3TTRjuP2D3ti7xvZUtkoP4wLp9qLgwc+JSJDJNehVpJakbhRBD8D5kWa608d6zYDLC&#10;T5hpNpsOwzAOXbL211oXeZ5oN4XNMmtTPlEIoa7r4+Nj5x23gkTOubKoU1XJWmOMlfukRudc0zRl&#10;WU6n9dNnT4d+8N4x83a7nc/nxqg8z4s8+/rrr5N1L1g5OTkpyqrtRmVzF/Ww227u7na7XYwRMAx9&#10;2w2NzpSP7uT0VCvtvb+5uXn27Nl8Pm+aJnWotdbJlmY+n282m/l8npo7IYQ8z/f7/b21nX737p3R&#10;+vrysizLqqrGcfz4Rz+qq8qNY9cOp6dnFxcX+/2+GwcRqaoKEMoyK4vy6uZys1k37abtm2lZTH40&#10;m0/nc1UsbVWZLAxu37XB+UlRXJydXd+tJkUxqcqXzk2Pj6Z1+Wf/8U/++1/+kyyz/+e//ePJbGby&#10;/Hd+//eenGUqL1Cb3cefFLYUj3HkIDE6iVGil9X1+ub2dlLPp7PZyelF3w/W2ny6vHj+eZXnr19+&#10;1/uRETa7jcI4zYrJ82eFNieTWWWyKG5aldu2J4C06AbnVQl0j1EEoO+G6N365qa29C//6J8GPzgf&#10;l+cnx0ez3/u9n3/69CMNsVCogQk4JfmhKBLEKBA9BPAsiEYA/DgIyGS69L4Zh4GEiFGiZFpRbiNk&#10;uip8CLnRbd/96Z/9mdZ6UhQ3by4x8rSqo/MhhKLIldFwMF4BAFBaKaUBwBiDqADEmCy9myH4hzBz&#10;rVUIMQSfOj5pX55uxEopQsiNAsTIjMELESFqYzgyKTJaR4EQo7CQIgUKWPBA0oqRIx/oCuRD5ET/&#10;F2YRbVRmjFIQYmzbFrEsitoakxlbzWZsg9r3PoauH1fr1fLktN133vsYxTuPFgAS74aYIwgBJhFs&#10;sl4MMcb35JJHuRa/vap9QKT9h+3pf4BA8VBY+TuaPX/vmP9ff+y3RngPUwBEGJiQDhVlUGiMLaty&#10;Uk9IAhGwROfG0fm+7713Stu3b98OHo5Oa0Fqh6FpW2ONQTImS5mCCZkQ0Qd9LTwEmQmzUiZNpiKl&#10;tOLkPU+oSB3cFlIbMMnY3gO4v2dO/+sfSmkRCcETRms1emyahoiMyZwbfQhdPz7O69Ekk7rsXZ5o&#10;diyirdG5Pbs4ny3n681qt9uKyDCOShkG0EhKqSzP67peLpd5nu/327vdxg39bFJUZU2Kx65jQIQI&#10;AlHYc2QOoe9PTo598HleLBYLAYpRLq+ufOQQeXSeiIZh6Ib+T/7tv1sWFSMAQl5lulT1rKynZURn&#10;rKmnRR+HXbM7rounz54sF0s9mU3qalpWi+PTdnQ3623n4hhgbkt27idf/PTZs2evXr10MVhrCGcu&#10;BFT60+efWlP4GKf1bFrNlDZZnh8fn7hxCF2nq6Lcbvc3u9snT54hEAgtj09QHdvM1tMJERLRMHZZ&#10;mWuj+7Gr64tMqfXt7enxMcTYdu7d9dX6uiFS3o9d3+y7ZjafZ0VhC1tN6u12iwqef/xcgcps1XZd&#10;URRZlYXgZssjH/izL3602+xRqd2+7ZpAEC+vV599/MwW5U9+/Lkfhz/9j39ydfmub/fLxbIqKjeO&#10;ImiM8SG2/aCMJjh4qfVdxxLTgqS19t6N4xCCPzo6QkQkms1mt9fX6Wa32+1SZyE1HVJmTRLypBbJ&#10;6ekpACQj1ENyGNFDQtBsNntgqGD6cKbEktQUB5tlGbO0bT+6EZHSnTGE2HcDCEaGwubOxyzHvh/q&#10;us6AnI8sOIzeOWds3nVjXmb1dMLM4+jKegJIxljv475pFOhu3wNAXVZ91+e5SdxYZrbGdG2bjjBx&#10;UIwxs9ksMXW6rptMJwHk4uLizZu3CYswc11PRCC1ckQgWcnt9/vF0Xy1XnvvYwyIOJlOtbVHxXHf&#10;dav1uqyqlD5o82xzt72+WRfVtFDlvutG755//PGXP/vZn/+Xv2TEjz5+1g6NznTT7vLCLhfHq9Uq&#10;kUi8c4R4fHwcY5zNZg/JjkmKdXFxQUQp7rgoimQUe3l5mTpxZ0+fXl5eJh3Qer1e3dxMp9Oj5cnb&#10;N29+9attXddB2BjT7vekcDab3W5uUwTjx5988otf/M7/+j//Ly9+9Zuv/uIvq6peTJe+6d5eXmpr&#10;Tj96erO7e3J2PnL4269/c/vu5tnFxZPz8+V8djydLqbT+Wx2drS0eT6GUE9nTOrtu6vRh7PpUij/&#10;nZ/83jD0l1dXQzsWZemauLttl5OTaTlvd/3qdnt+cTGbzWbloiqLvm/PTk/90N3cXM3nk9wYRdLe&#10;ber5UaapLrJ10wxdN/ZDlmdWm6rK/TiWS/O4jhIYurb91//qfwxDu75bFYWtqhLY2yLXmXXsbGYD&#10;hOCdBs6Wy/3N5m6zO54f50ohRkDCTA/CX337LWZ5pZUf2lHibdfMtVag5rN5FHHis6oakG+329lH&#10;Tzb76xev39ze3rJzu/XaABlSCmkcR6WJUVBRDDEki2cB753WNu25D+wBAI4RDsvKQxjfwfc2GWCk&#10;ZUklWBXDH/7yD375B78f+i5IUMaEGK3R2qjIHKK3WW4z63yU0YkIc/DehxgTsdP74Jwr6zrphWyW&#10;lVVNahyG3o1DblWZ51obIowxOifeb9v+qyHC9Wrf7JuRldL65evXGlReFCH4siydd8KRlGJmY6ww&#10;RI5K6RQudgBo8n1sQPc5jnJfhwA4BN8+Ko08UFve72ce4Mt9neZee/y4MPNgdvTYrwNBEIThwChB&#10;BPmB5VgeXGgPWEcegPC9rfv90aWMZ8KUIqKVQqUFkJQaxn5SlOx2XTdu1uv1en12vFAEfEBpJAKz&#10;2azpWFtLwv3QMyRxgA7BW5vzvS+O1vpA/DtIi1NypYgIIYpSLJyAknPOeXdPFz7kqXFiLMO9rue+&#10;7/YgaHh05vettMdlsN+anPvJxFQbS9+I3He/EDmxeRkQVNL0gcQQggjHkALcKDL0wzidHT9sfQEA&#10;wG82t6acNu2uyO3iaPnq7eW+bUc/5kWGiIIYha21ALS+vf3008+UscIsLH3fMwgS1XXVyEEnQUop&#10;q0VEW+NHpwwRk9Z2vjyeTqa3N7fCfHu7Gp0fxiCA7eCUsTe3t8vFUgBPzi9+8U9+ub2+mR0t2OBk&#10;MRffjcG9eLPRCo+n5a5rjs5P9n3fjN3Jk/PPPv8M8roqiouz8/0wrL/65sU334RxyJQuy+p4vvij&#10;f/Evv/7qq74fy7KczaZlWd2u1v0wNtumKsquHX7zN79WQASYm6zZbo3Ri9lELxbzYXB5nidOYlGW&#10;y+MlczBWl2UVOIbo+2GIzg1F1rWhafbV0ZEfhrZtzi/OehdJ03Ixub7Z3K7vIkTSRhCms+l8MTPW&#10;vH477vd31prl/Gg2nWW5tYX6m6/+2gVX1gULzeczRfryzdvXr19bLbmlSZn9+//wJ1/96q/jv/6f&#10;To+Xgws3V9d/8Hu/a43xzqExpDQSxogAwiyIkHo9zOydSy3qosjLspxMKrkPI2zbNhpjjR26Pul9&#10;UmMlxlhVVTLqSNWUZKb++NJMpL2kkn3oB6UtoFLJJccDESJpRR7Re9fs910/amPKsooh5mUxjm6M&#10;rh16jUorFTk2+ybEUBalzbJ+GFKnQxvNzM57k9nA3LStNWZ0DkkdAoCIYoiJLJIc8VM8TdNsh6Ff&#10;LBYXFxepiZNlGUSOMQYBrXWS79Z1vdqsi7q6ublpmv3pyfkwDH3fW2ubpr0/u0NtfLFYAIDNrFJq&#10;t70bxxEQl4tF8GF07r0Ym1kAirqiwY3eh/1+vRu0Kf/z//PXL1++LMsqr0oBCcGjFpuZLMsmk8l3&#10;331XVVWSXxVlGUIYhuHq6ioZ+C4WC+dcYhdtt9vJZBJCeMi1TkhlNpulBlBd1wDgvddET5482e/a&#10;25ubk7NzUopdQKJmt0OF4ew0hDCZTBaL2dHySJFerTY//emXn5w9+eYvf7Xa3PEQPMDN7UpVVTGf&#10;/upX/+XN7dXp0fGkrF988+1i+uP97m4+nz17+jQzejIpBWDfdtpapQ0F3u733Rhvrte9iwAwwWyx&#10;rPOicN51i5PziwuN9s/+4v/+f3l70ydZsus+7Jxzt9xq6+rl7TNvZjAYABQom0GTIYum5LAj/MFL&#10;hEK0/Vc6LIWpsGTRClKySAIgsQMzGMz69u6u6lpyu+vxh1vdr99gaEuy6PzwXnVWVmXmraq8vzzn&#10;t4RhOFue7i6vXr14/t7bj227f/XkyaOH97ab1dNPfv0Pfv/30bnuajUgor8jEYQgQJACo/ODSMmH&#10;kd3Qd1DG1xMQ6fv379+/f/9sOa+aqu22Xzx7/skXX1BhQKmkVBv8pNRIMPhx9/LF1WqLQNLbRpWJ&#10;OWGMzJfb3VaAVEKU2ivqXBxK1UybZjrbj7bvR9Qqpfh0df7jj35h/89/0Xm72W3tOB7NZ3//D//B&#10;vZPT4F2KMVuAd7ZHImCOKfE18zVrSmMMKSVOHGKMIUgUCkWKMcQYvM8/4YM9z/VcfqhxxpAAtru9&#10;0er49Hjs997acRy0UnlyCeQAhbt+j5QSCZJEeacMjEJYF2JKJAQAeR98CELKFK6Z6plMm9WsKdlh&#10;6MZoxxERi6KQSnrvSBZ93xem8MFLKb0PmUBwU8L42jLJ7ZXpdpX/zQS7r9JuXxdhDq2eWwLa6wnz&#10;K3u6JV356oPbf98Kurkpj1xv+Ka5Cr4+zt8k/L65f5ZShejy54sCEnMIwdqxaWqtjOj3iaGsyu12&#10;+/T5igTFmB0tKUJ2hRY++BQzXEI48H1+k2vzda65bwwAAgAnvhm//wj9m79xwdd8nLx/RE4cQ9BK&#10;SmGC99a6mBIQSqV3u70yOr3pR1MWsqkLlhqv+b/3791n5BhD7hWURRG8l1JqZZRU4zAWjGVTKJHN&#10;CPFamONHYsMEHH0ICKxYpmwCJAQh9V0XvL9mdmLw0QfPSM10TkIUReljTImvNrs/+/M/319dXQ7d&#10;Vd+u293d5cx2seu7k9PjoiyTQBd9UZdjcLWgP/jP//5Hnz9lZq3N6nL15Msvn3zxJYdAKTbNZHF0&#10;/LOPfjV0XVHVjx6/99bbb4/D+OLFq8vV+uX5eT/a9977Rtv2PobJdKq0uri86Lab46OZXF+tQ/An&#10;Jyer9abfbqpJI4Xc950QAhLa0Y52CCmVVblrW4xpdbU+ms/rugrBb7fbtx7dSxz7bp9576QMKdNM&#10;polht9/3Qz/aTmsNwM7arttPps2T519cri6Oz5YphWYyX29WBFJKSWVxPJ+Ow+5yvW6MfB7DP/8/&#10;/tXjRw84jEroum5ePH+6mE2FyNkNgkTKUDilVBRFvunv+z6LUdt2v1wu5/OpEKIsy6IohBDJh8yr&#10;uoEgGU3ndMCiKEIIWmsh5WKxyHKSvOQ7v7xZ5rfmLQ8llux3cp1vCcDOuZgSohRKCiEZ8MHDt7q+&#10;X69Wo3VutIN3Y3AuOJOSS3HXtYETSNE7ywABeLPfQYdNXTOSKSoSQWudu60ckx1dzkhSIhuuICRW&#10;SuW0mqyRWSwWzOxHG24tuf10enISgJl5Op2uVqtcPeq67oYoA9cEwMXRwrpxtFZLBYhlVWqtpJSj&#10;9TkrVwiRBfoxJamonkxJ6HaIWvPyzl3/Vz/Zt60uK+fcy/MXKHGp51KKYeg3m804jpmSsl6vq6rK&#10;aQYAMJ1Ot9tt5smuVqvLy0tjzGazubq6Ojo6yiz02WwWY9xutymlqqr6vn/69KnWejaZXF1dFaZ6&#10;6/FjrU3dNBery67rpNZVXSmlrLWJBZEYeutsmEzmF+vN1fNXT88veHQlqWp5dNHun52f3ysL670k&#10;5UY3ps4QubH/5OOPp7Pp4mj2+Zfn/+Zf/2tC6tqOGbVUAoWzHlDZJBko56glTkVV6qK4UzYzkn5w&#10;v/XwbV1XE1OurtbHZTOT+mK17i9X7mi6evV82G9TtCWybfe+qgkBgWOKIQYikgSKhBIUbErR4+G+&#10;GxgwRhRKK2VigmfPnkujTT27//i9ZnIsVMG6nM0mihiTnxq5Wa8npi6LWisTCMYwlLNZ9IGNfv/v&#10;fIe02ba9Twx1HTh9uLm4W0hjlK7nMSRAPHrw4JuFshClUSTJ23FWN4/u3VNCdF1bFIYZfAzWW0Qk&#10;QcwcvE8xZUVVSimFmCeSlDjFKJgU0k1tIFdQ8j17jhO/wSickkS0fXexumyaEhNXVckpckwxxUzb&#10;YozeeR8CMB4uxEghROe9jCkBbnb7g30A82idtd4YLYQUgm8qo8CMkRkSCamE0ErnwGfKZhcpGWPq&#10;uhlXKzpYJREc+h2HYsNXYMr1PfphbXbOeN3QeZMMcU2BxdfP822j+utt8G/EIG/Ontdvd10kuVl9&#10;m46BhzybG5TyBmj5ylG8XvUbc38GoBFYS2FM0dTNbDYty4MaQJFMAggppiSVOlocDXaFUqSYsr9J&#10;rk9gLiple2FAvA5DvDmPmzOCrxk5QKSbqs9Ne+iAy/4Wlpuxe21th6Sk8taFEBAgMUspJ5NJDMla&#10;3w9jXVVVaZBeWxylNFrbpzBW1UFGQAkGOwCA885aO5/PpBDeWgIRvO/2+xSSEsr2QwyBmUP2xvJJ&#10;iCgzqzjPcEJKICEkkBBIjHq5PALEummyAyEzlHUtpQopTWcLQGq77rMvn6q6/k/ef3+2mFJRshCd&#10;dWM/hsQpcWROiQfv68IQI8dUF9X907u5EvODv/rhbr+bTaccYr/fffLk2b0Hjz59+mxou3feerA8&#10;OXPOX1yuYkpSaq3L+/ffbvf7oesZOGibnHVdy8ELnsh+6HwIJCgEH1N0wffdoEhJEAREQAIF6aKZ&#10;1GPXHZ/MAPHi8gIXi0IqFxwCnyxn8I3HIaV93zGJ3W7b94MpK2VkWRdHyykA79vtvtsTyn27Xa9X&#10;grBp6pOT5fpqN50tCcRqtQrBT2ezutFGAKUwjsOLV5d1VYG3337/3RCjVpqIshUQx+C9j8EBUlkU&#10;WSS83W4yqyOl5H3ga0FNZjOMw2CHMYRojMHXjPGUuav5vi2zT1KMWcmSJaN5mxtFjxAiE0HymqIo&#10;EISWFA8hfDGlmFKEgEIKa22IAwPUTUNC7Nt2eXxy4xDgnW8mTV3VzrkYvFZ6v98jUQQAKbVWNvhZ&#10;sVBapZSayXQymTnvuraz1nrnY4w5AIWZI/sQPSI2TZNBWPYXUSTsaPMI5AP23s/mM1Ly1fl5PuWi&#10;KHKbPI9DfpyzprXSbbdv23Y6mQJiXdeEFGLMGydOMse/Zd+XmEypSRh04wff+VY9Xb7/jff/7N/+&#10;pfUxpdQPQzOtrLUiIhKXZZnbT1kHnstgmZi82Wym0+l8Ps8i/uxSk/trd+7cybqesix3u12Wa+Vi&#10;T2FMURSTyWQcx+12e33NgtlsJvteKWUKc3W1Dj5IRZeXl7vdZuzHt+69/e33v/nWu9/4yQ9/9osf&#10;/zQ6+/b9B4/fe/fk9OTJs6eXq3VOgixJvvv223dOTqeTCUlcHB+tNqvWDv/zH/3RfrNvN/t2sx92&#10;7We//tQNY7SxH/0gREpsnRVSKmOm8+mFUmNwk8V8Wlbjq4uS0+nJiQnx0fL4nQdnTGH14vPHD+/Z&#10;3e74aClDbEpTF4Y5umBdDCEEQSL75tGN/V9eGIjCrNxRfBFHuZjoy82FlPp4Lh6c3kkh+WFo+61W&#10;GIObqhoLW2k2OsbYXmzXv/j4l8enZ8vTU6r1xe5zG+LVbr/abLKRyfnqsjlO+ujtAbViYa0lUxxX&#10;D1FQPamVFG7oSyVnTQ0AujRFVQzW4jgWVDEnIuLE3jlALE0RY+QYU0rZYhkAsgmk4GvlC6eYchTd&#10;wX+ImQFYHJIcWDAQQHh13rZdU2g7+uidVvIwO6XIkFJKmA4midnChCGXoygB1lXtQkCSgKhCSoxK&#10;KUykRFK5E4yEDJAYAZSWVKr9GGNMLozBeRKqqqrTs7PJZHq1ufIhcGKSeEAmb85eDF83LebZ+ECj&#10;vW7LfGXSQ7xpW1xrcF672CIgvH721n83gqBreuhNFQThQNmFG5rsLT/4G0O314f8puznDaYsvK72&#10;XIOd7CN/QGlCiJRciHFIY9u1wzDOmiqlNNpBSmljGIbeFMU775z+4qPPEyfMnpYkkAASC6GAIN8Q&#10;8oF0jIgMjNdVkdfcY7gFTW4N4AFP5eCgA8X2b6+MksfwZojw0GxCykm1Kdc5hmHY7ffGyPEQU69S&#10;4pu8HoExBduNHRGO47hvW6GMs66Z1FKKbr8zUsnpPDEQYFWUpSkEYLvbt7t98JEZfIicQEgpSOQP&#10;lLPEDJCBAJERgRAYFouFVFoKkVISUlZFSUqnTEEW4vmLV19++eRHP/mp9eM3v/UtkOrlxcr5tHH7&#10;gmg2W1jr3ehdjGjk9mpXz2YcUr/d//KnP9v3w9V29/LFq2JSF/Wka1tZ1rKqP332DGOYTybNZr36&#10;i/P3Hj/OPY/JZKZ0OQxj1/ZNVRujpSSAOKnKFJVGklfrC++ZAa238+XRyemZEuQHu15ttrtdgkSK&#10;spuuQmTEru/7/c523Z3l8XIx327Xp2dnj99+a7D+ardfb7uubct6aorClCYkPwxDjEEpZcqCOYXg&#10;u24/m02QeH21aruhmc1zeNhox33fQbSqKauyDkDaaG0qn9Jbb719eXGhJRWFkVLaELK3b+SohKjq&#10;OsOOlDijCq01oq6qCq+XDCmGYYjBV0WZ78n6vueDBlgy58YnA8CNyRtc3xXd6vke7swypoEMWUgo&#10;gZCy70m80f4Mw2CwVNogUsgHnBgEEeKkrFJKwLxYLE7PTl+9evX555+f3Dkr6mq3219eXljvSIrs&#10;3htiDs1mQEwJLi9Xbdv6LCsAAIAYIyNrrYehZ+b9fp/t0c7OzkIIzrub7lXm5LZtNz8+utHI5Mat&#10;1iJGPtB1SWZRtLW2bdvcNc9OdwmTYoWExBSZhRTIB9xW13VVVW3nYuL5YvGjn314sVoxQ900CeH4&#10;eFk1hQ82Bm+M2mw2s9lst9sBQN/3Sqmsu55Op5lZltOXzs7Osla867rNZoOIr169unPnznK5zC66&#10;2+023/tOZ7O6rmMIeeTLsjTG7Pa70TlErOtaG/3y5TOlVVlWzLEsK2f9//7P/8WPf/STo+ns3/zp&#10;n+1W6+D8Z8+eBimSVj/40Y+vttvl0fJkuRQxvnr+oqoKXZrl8RkIHKN7+Pjh3/vDP1AgFuWkFqa7&#10;2v/x//JPPv/Vp7vNfrve+OBTZOddiLEfh/2zJ4zogceLl+3LZ4EjSumOlkVR6MpMH5y6GI8nzcnR&#10;vFFqUZcK6M7xclLXWXmJgpCAkKP33tlKK0IGOIRmCwof3Nt8cO+fgf9n4AFamABA1tEP11dQAZAQ&#10;iKHFJl+uRwDAecXf+G6+1iMyMiAqTEec5llFj/wekPizl8V/96n4byERS5EkAQsfo2c4uIAzJAZj&#10;dCL2kEBRpeuMrFJKMYSYoiACSAIhIiMzpJhr+SmxQLr2F8nW+Aj5PhqBEBMzAh5SzRn86OaLxbOn&#10;T9brFc6mAlNVHGJHEdUqeLsAACAASURBVAAFYkIiFFJkixTvQ0qAJJAoJggpHSILg0uco2LBOq+J&#10;SZKQUkulpJQkEDglgMSJ4367iyFk+CMlCiEKYwQJYCAiQZSVtQgA/KaI99AAOBiov57/b/NKbuol&#10;N4LkWxWUw6rbopqb9gzcLsAc3uHWy/Drmj1f9wBzteLw3l/FWgfocj3t4xsv/o2FY4xCCmAkQbmj&#10;ZbRGBE6MgEIJ33prLadUVhUJYa3VQgcGEgIFQkK8da5wDZRyGQpvAQF8HXPwdcfxlbV/ywDlMEBw&#10;rR1CdNYpqQQSsCcSMcbz84uqNsaoGKJWjmcQb5FmBSXEFFMUJKSUHNOu2/gQ6qpUQgYX2t1eaxVC&#10;SiKV2syaSQhxu9250RISgoghMoM2xhgJHFNyzJAQY4KUUgrgQwyYmlKdnZ01k0EqBUBTZWRRupBI&#10;qsTQ9ePFxeUvPvzw6fPnZVX+5Ge/ePnsxcPT4+2uk2GUySlI0VujTWCeny4vXp4LYWzanj9/8atf&#10;fLjrOhuTi5F7+/LikhAJEZT+0c9/Xkjx3e98+5Mvv7T7rRTy/r0HpjCRQQkFBu+cnJ0cHSklYvRa&#10;0TgejeOgpZI+OqVLIagoimrS6FKzi3YY99u9NkoWSiC0fYdbnzjut9tKyVIK1w8cIiFPJ9V2swbc&#10;T6b1ycmxjXB6XzbTI+f9dr9zbuy7nVTi5PhIaalFEfy4mM+KqQFgxtRMGwAehkEqKbROHFPwiYvs&#10;Mo8krQt1UR4tjzfrV7PJdDqZkBA0DIkZfSBJUkupZHZgCJmSFGNRFE3TTCaT/PPPE17X9227N+pg&#10;3ZZFv3mDXDzIFJMsds2TLl+rgg91ZuZcIr5RA+VpWxBlMnnuIxFRjgvPrIuj5Yk2hZSKhCjLkqRo&#10;u87HITM3XQyDtevNBoju3Lt3j2i9XgslpdYxBDsMznmtjTGFtbbru+Djdru11mY3iBRjysb8zIXS&#10;xsxz3OBkMslHLkikGDNGyXN55tCMw5BbYN7FDLa22506OHvG7PWZybDjLaJMiLEwpizLcejzlVwb&#10;40crpSyKMqV0tdmESMzU7vsf/fBHH3/8WTOZkNLbbi+kMMaUten7/Xa3YdRCiKzcnk6ns9lMCNG2&#10;bUaBTdO0bZuhRna/1Vqfnp4aY6qqcs7lZlD22ZtOp7vdLjN/q6Loui7bpQzDkDhZa/dte3JyorRC&#10;pJTidrspy6KuGjf6/b5/+vSHdVVthn5IoSiNmc2erS96777/w79ut7tp/eL0ePnt994jAGftLz/+&#10;8P30wQe/9a3zq8vZyZENbrvrkh6KxenJZPbw5GwGiscRfETAfugzmhzsuB3adui3XXvVt9t2E6wl&#10;Jdf7fYgcRNptH3zwdz/4g9//vUJRGsejsilQ3jk5KQvTh8AIJIWU0iNwSoJQGyNyS+Lf8zJ68y/e&#10;XvN6Cjg8JIA3yHwQOYWkZGBOSozOAkcpBBMmhpyrHELUBkjKSCkBCCFKLGII3jqfWCrKGVcxeWRG&#10;SAgoCDArfBJHiISEQJypnQiMueVzrSxlokMEIVrnr642yY8Yw6QupKBMWqdsuk4ohEACBgIGDyGl&#10;RECAkHN0bQgxsgsxpoQkSYgUPTPQtRhECkmIHGOKnEIMMW3WawQQJAhJSdm27fn5hdY6xtwdViFk&#10;ZSxfQ5E3yJiv/7qeYOlaEnwDR/DG5+3WmjewwLUzyeGF158c3KqovCG7ORRSbmKArisRt17/esGb&#10;MB94k0p6Xd+6JsO8RgSHMgpeW7ze8H+BiOJ1e46IcgQjIhJhSimGqI3JbP2mabIZ4E2LB67vDK/H&#10;8zDvvybC3BBbD3Tiw7nwLVhy/bqbUg8cTv3f/zfz77JkiuwN4sxHk41xYwyQAqns0EMxxCHFlKJS&#10;cr2+iotbGAUjQvDepxhTTHYcU0hGa2AmgEJrAIgxBh+MLpZHR0fzoxiTIglA67YzunB+9DFWSitt&#10;OLngkxAKgHO/NdsLMaCUsigrBtzt9ygUoxjbllEk69puiIwxpavtdr/ft133yaefmsQPjo85YWkq&#10;Htl2O0hesFBK1KaelPWsnnpVzKpGJIbIHBmBRusc75VW00mz7ftqNpsU5mKz8UOrYti3vXV+MZ8I&#10;kpv1ZhjscjEXBFVVIMSq1ACJCFOK8uyte0aWAvRqtWm7LiFggH6/n06md+7dicjrzapru2CH+dGc&#10;SCSGy6ur9WrlXZBSCIWlMZHTbrMd2rbQSkqDktZXOxd809QkQQqqm0aA6IbufHUhDTpPddWUVTVb&#10;LPverlYX0SelaDabcDRGy6EfwcdCq2GwZ0cnMcYMwJVWJEh6cXCRzwEZhAfnkmvEna3J6rp2ziql&#10;tTZjP0YfnXNaqkwryXSHXNnN1m3ZkiQDlLIsU57/D3ZPcOPGln+/GQpkATOCDBAkkdBSEdgQfPSc&#10;YllPiAQJUU8mEUAIJYQMwzBaq5Ry3jvvpVLT2cwUxb3p1JRlcC43MiaTyerysmoaZjg7u5NNSoAB&#10;EbUxiBhD8t47awtjyrJCCVqTkEJJWZSFJNLaxBhXFxejtaO1gkhrXdd1VdcuhGTR+zAOY1XVGQEA&#10;sLU228kggpRiuTy62m6qqvYhWOsEZcNHsONorSurQgiJDH3fp5S0McgyhKS0YSKpxNtvvfXjn32I&#10;EFeri3bsfXDDICazRhnTn4+TKa/XayJKnKqq0sb0fccAWmtTGKn05fPnzvvdviUE7/18Ps+jPZ/P&#10;cz8LALz3i6OFD4EBlNZFWRhTIMJ6vdluN0LI2XyO+UoR/Hazrqqyaor9fiel2G42Fy8vJpOZNiYb&#10;ojLJZrYgYy632xCSZ3Yx2uCt90qJu/cend29S0akFEY3Pn/58vd///fq2cSQbGQphHDWjl3faBPt&#10;qLWUQs4VyaN51dQueOd97+3g3FW3v1ivXIqDtevNdtf2V/3urK7fvXvv/e98c9IUw363v1xrxsV8&#10;RgQ++Kxr8M6lGJUu8idLB4bm/09LLhO4FKTWwdkYEgmR7cUyNVJJqaQEBkEUY+AYCQSSSCRAJCmE&#10;lBKYISbABLnqnEUhhNkK9OC5ycDA2aFWSAkMMUWAQxmTAJnQBa+VlLoO3hEWCCmGCAwggVgiARHk&#10;iHomlILyhBVTdDFYH1wIJCQAJGajpNZF8Fawl1Kqg8AZUsykloSyUNK4Q6aEDcE1apai7/veOXeA&#10;9SFKKV3wnG7N4G96cXzVmPUGo9wCI1/DnL3Vvrn1FHwFndz8fYApX5mLf/N7cgui3hzlIRT54EH7&#10;GohcP/2bb4HXmOb188ycvY+DD0kdNE3MTEICp67rQQASziZTLVWKMTtix5RCSEoIAJHtcPJ3/gb1&#10;3RAIr0/yq+f0ugKU/0w56RpvxEmHMsxvjMR/jIWZb8RCcOiwAAshUkzMLIiYAzMYY6Q2Mflx6Mui&#10;fP7iRXzn9bBKkbRCgRnNU0wspVxMZ4BJIB4fLauqdM5a4U+Pj7UqBMkQIjOEBB6pKIvBDs77sjBE&#10;xCCRXGYWM8DhpwqISECkjEHROx+MVInTru370dXN5OLiMgIOduy61nsXAEKKErgbhwgcUiq1KmhC&#10;nJqySsC27+uiVCRCZEocfVRCRUw+BpJU1VWIniTpQt+/+9D1gxvH1W5fC/jwk0+en1/83e/+XSPN&#10;v/nX/3a/2z24f//+ndMPvvl+WeqrbTsO3aSp5vOpPH33hD3Zfdg/34+tjTFCYO8sEz999iSk2Lb7&#10;QurZvePpdJqSt0PnE9rR9pxe7XcW/MO7d2aTOQGLGHAcBQhBOCl177isisliEmMEFIzk2AdKQpoI&#10;NIx+s7uQsrbW7bbbs9NTo+UwdpOmct5ZZ2tptDZtt3/87u+h4MXxvKgLoRFS8sH1fc8RCFCRRMCq&#10;qXe7XWKWSlcoTk7OFrPZ2I8hhKaeCBTBht1m56yXjYDM9Ly2i83fXmMMMyulcgNICOLknR2890oa&#10;JIzRAydCYI5EMpdSUowpsvUuYWBgQYJQBARZlrtdW86UqSerzT4KHdIWgfrR9tY6H2Ji63xT1/ln&#10;eHp6UpUlcBr6buhaAlaClJK5apoPNd9zxOALYwiRZQrelWV5fLxERNKoChISt5vtyfx02kyBuWma&#10;1fqiG/oQPYCUSs7m86qqmOTTZ8+FkDGhtcEU5WhHFFJrsTxebnfbvutC8lIRIlRlba1zzkbnU4xj&#10;7H1vY4qF0oXSWe/gY0iQtDHWjd75sp4VheHk33v30YcffzRaZ4xSuggp2hC6wZbNVCA0ddkPw8Xl&#10;Wio1G3oGGK1b6mWlq8+ePNnt29PT0xSTs71UIqawu9qZwlg3CivGYWjbDhCbyEioyzIA2xRF9HVT&#10;vnr10hihFHbdJjEfL6cpRhLEwIUxHMvZbH7+8iUBc/SlboCJPTdFY2Sx3+ylII5s6lIaebpcnC6X&#10;k+MpSrS+n06q+fFRqc3q/OLxW++EkGRZjTauu66/2IwpQEyTsvTtPqRQFbquihCGWgkNvGwmPsQH&#10;8yk9fIQku6Hf7bejc1djXxzNTooZX3WvLlZ27M6Ol0qQKY2QqAQpIJFAoEgxIdEwWq0R6HXF/80C&#10;/N9KUTsbK3jnEBBj0iSi9VgwQEJmZHjx5JkSpAtVV4WSIqTUxViUpSQhFKUUifLxCxIJSQTvsyEh&#10;A8foASISEIkYWUhCUsGHLKElpBgjJBaExOCcrZSc1WUKDqOD5LUonXVKq6z5s8GHELUpQzaCI2aM&#10;iZMLzEieIxAhCakFOw8xUUqGSAulJUmBh/oUiYTkU6SYhMB4rUxCxKap6wqJKDHnvnBKkZiklCGk&#10;FBMCAlAWhTKnXBEAfm1Aj4AH1/bf/LjwoL/OE2sO+/m6qsfNpHy7/XP9Zjf96Rt4g9f5NTelNAS6&#10;dvDPTJLMsMyw4hp43BRHbr/yeh83bRbMZA9GACSRADilDDolSaMLIaSPsW13P/n5z5bLo6IsFOFi&#10;Ont5uV2tVz4EISIApQSYmJCY4RD7TkS5l83pdosLX5OPb2G1WweYCcyYdUvXN683g/81/a43kd+b&#10;Q43Xp3g9gG/22gAQiTHz2w+rEAETJ4YEkISUhAAshiH4mJCQpEjIQovbWIswKeJpXc+bmUaJRLtu&#10;P2nqrt0jQ2kMx9iUlVEBU2qq0ofkQiApmAAIUVDMhrzEgx21osRsvRMA+VYbBGTyZVTmqhvWbSeK&#10;Sle1kMoxMgqtlCn0vutj8qYwspAooT45XhSFqISFYVaUAsS4HQ3RaDsQNFzujs5OvRutT6UqH957&#10;NHB6cbXaXl0ulvP50TwlP20qAvjk1x9Gz00zO9/sH9xb/PzpZxLFZT8oVD/9yc+CjR/++suqLL7z&#10;nS8Xi/nHv/qlHYemLv+nf/zfy9/+e7/db9z6xebVq3NIzDEgA2kiibt2l1JUSk2aptRFCkkbk2KS&#10;2kpj0BRPLy5RnsSnL44X9t7pmUH16aef99YNwUKwhZEkINudWedRoKrM3Uf3jSm6vh+tVbJCFkoq&#10;P1qAtJhPY7Ah2hB9WRSLZn5yfFRXdLQ8ulhfTkp9dLQQAoOPwBBDgCQEisrUWioi6vt+GEcALIpi&#10;0kyU0kM/MLMkUZoyx7UAZ583yCKdG71A7trckFRijCGG7L6WYkTFRMAx6+JICiGFyEWWEAKCSCmN&#10;7FEgJQSGdrCIqZocJZCb/YhCvlptpdRFUY4egUxRQte2McIwOEF6vd7WdTV0g1Jq6PvNdte3bd93&#10;MUatzWazI3x+dnpqRzdpaLvddl2HiAKJEJumPj4+BgRhMKID4KIwRVG+PH/JMZ2dncWUUJKRZYrJ&#10;pwREJJXUhVAamE1Rhhi1UuBdSsFoBQRCEgqybtx3u+1uA0l6H6IPkFiCxMQxBuBIiY3SrfMkRK4B&#10;u5y57D2QHtpWEL/7zuN7d09eXqxIaxbkYiAiIDGZHpVGxjaMzprCTGZzUxb9MPgUPbAqirbvRut2&#10;+7ap66IsvRsSB6WprsssUAWEZjIRSqGgEGOIobc2pKgl7vbDan2R2E8nU220G0ai/NlJF7wQiImj&#10;90PfnxwvBclZM9GqqE2NQEpILUxZmvmimUwahlBVxkh6cfniwvuH8UFV12dHx7I0Z4vj48WSmUJO&#10;PiPx+fOnr65W9yazwY5KUAg2gWj7HQEf1fPltFZS7662IcHYjVoVFZqzxQkI3gdntXI2/uIvf/jR&#10;l5+ihn/0j/4HrQoUzJwgJQhBRBaAh3I4kdK6jXefdr/tY5RKv3j5sqqKk+URcEIO0fsY/fZqPYz9&#10;dDIFjoT5qp5IIBESISAoJZqmLgrj3djudzGlru1MYZRUIXpEmJf7pnhNA7TDYJTCGNEHIYV3TjJL&#10;wMgAKV28fMnOl0bXhWnqCpUsF7N2uxdSFMZAYjtYEpRS8j4iovNBaXM9W2dBGZLAGPMqQMyu5yJy&#10;EohKCInk7dgUpt1s+t1GSzpdzidNKZGFllVdRkYkSIJiSkQM7CVxxEQE3kcXgo8MSIAECEYqAcAh&#10;So5aSSmiJCYEwoyLcqlHRMAbipk2ajKZHB8vr9a7+WJhxzEry6TSSikfE2Q4klsTWViSsoTnkN6X&#10;58rc9bie59+gf2R1E9E1A/egc4EDakmHz+Lr6gHXeIWvMSvfzLBwY3uSyxrX0+7hTA9M10Pf5nUz&#10;6LD7N+ZuvHWwr2stN2sOZ4YghEQIfHD4TTHy6NyubU9PTgqlL3ZXnE31ch6qEAAiJQijRwAhRLbm&#10;yvO/EDLGkGsGt3ebO0u32Cq3gMUNoTCXNfAGpdwelN/Afm/gl1vKYLx5/oAY3yiDQc4/OGyUDlsA&#10;p0iEMSVmTIyA0nmHSEKRCCJxnC/mSOpmL1Kwkiy9MEqDigk5eg8pFVoppfpu37WtWSwIgFMKMZqi&#10;HJwvqkL3hvoOEZkQiBnYxyCVTvnXRSilJEpCiIQshBgCf/rZF0++/PLRw0dClwpSZrHEGI3RgeNi&#10;MXvnnbeEQa5konjv6OjOpEEDqlYyhqU5Opo0VVEAonLqeHkUmByLO6eny6PF5dDznsgIMjRZlFKY&#10;pizOn7/Yt1eIJnTy5MH9qMNmuwo+wqsX02o6Ah6K1r396UefEuHl5bkpzPbXn5w+uCOPjo/Qb1vT&#10;3bl7Nm9mm8sdAtRlgUiZKl/VNTAj8nQ6KcrCjkUMXmlFKGLgXdtjxc3oEPDRo0dN3Xz+9NknX37J&#10;7I3WADEFp4WIIFywxhhFkkhMp7PC2bqeGG3Oz19Op9NSGY5RSSURmEFLWWhDRN56a10K/OD+4+CG&#10;GFLwKSZEEMxMKMqyyNF3WXicYkDgrt+PQ9d3XUppOp0sFwshiCFlXkV2ToDrrMFMNHHOaa1jjNba&#10;3FMAjjc6wXwzlFkaxhghZN8Ph4wDpX10YQgohNICQQqqEouzs0fWp//tj//5bHF878GDd9/9BoNB&#10;kim1zMQQyqppu70xtF53iHoxnwtBgMEHcJ4RVVVNvfMpwcuXr8qqfvDgYYqJUBJSCBGQU+LMvymr&#10;cjpvArgPP/ylUvrstPjy8yebzZUgVRW1lp2zFpEkqRTh6mrLuKuq4mp9lZmMbbvLoSdUle1+T4LK&#10;sgCG/W633++Nqp21HGOhVWEK4OTdGEJChJw/7W3KqecpxbquvUsoMEb/zruPBxu++3e+037vB/uh&#10;BxDeubZvB2tJkEU2xpydHvuYRu9D9LP5rCjLFGPfd/0wNJMmpTiOvRCYOI3eNs0kQCybkhmXJydf&#10;fPmk0go4pRgEiaostVZX6ysl8N6DB4UxUqnFfP7q/FxIWZTlbrfNjfCyqoWQZ6d3YghlWR4dLTnR&#10;dHrkffLON5P5YjE7OZ5fXL7a79aSoC7Upu12292wGBbz+V//1V/91ne/+z/+4z+6e3oWgb1zqmw0&#10;yIvL848++nA4Wj6cTE5mUyWNjX7o9kfzudDi7K0Hjan26+3V5dWT3ZMkohSCY+QUBUJlDErRd33w&#10;QSmZUtTGGKMTU246pMScmEgAoNaaSLzY3fv+K/y//vIHSSDJu//p7/zOO/LtQpAhDtbutlc/+N4P&#10;rq7Wd8/uDH1PSImTdbaZTouqSAAoaLE8+uDb33p0dK+NV7++/OT58/Of/eKj977xrdM7d3VRfXPx&#10;vcL/aVMcEqy8s9qIlEJi4OgZIsSQvE/AzEkKPZtMk3XRju1mG/uRCr0fx81+q43RWhPR0PdlVeV8&#10;CcrsrhCFEFJJQZBiyM0f7wMAAqN3HhGB4zgOUtDY7Zu6koCjj8Ha05PjUotpUxklBLCSQhkzOI8k&#10;hRTKACAJPugqpSREH5mtG+t6um/7/KsmTkisCIwkQUAUCUAgMERrQ/AeSSSOzo7OeyQKLrTt/tX5&#10;ebsflFJd18cQAYCIUromUADAwWc1pUMpha+JcXirAXQgVPB1TN//ixk93N7s+k3emCj/w/oY/Abs&#10;+M1juJELwDXr9/V/X7dHZETK296ihwAANJPJBx98qykLJRAYxnHIiTzOO0RJQiqlBBlmDsFlOqC1&#10;TgiptQKAGNJr9XUWRd0SQiNcc2UO5aP/p/ih/+gL8/V+D4OTW6Api9E45zBkzwMSWmIg4piUkIjy&#10;BjkJYkngnUNgKWU/Dl3fD30/m020Vl27I8QUIyPOZ/N92xpTOmeLssreXbmUFFMKIWgj4JpJSYT5&#10;DpyIUsiGRH6z3XzxxedlWSiljC4EodbKhdDUlVAipvjuO2+VTWFl2u6v7t29896dO9pbo6QROFFa&#10;Gz06CwAuxP1+31lvqZosGjJw+eLVav0cCtm5XRdq37VXu0SIWEDXdyUoAKinzbG8o0nNmgVGTBKu&#10;ut3x0XI2P2LgF+cve9sf1cYjfO/HP5R1WT3ZP/3+97+3v9gJVk1RT5sJx9D3XVHKsqgQoG3b2WwW&#10;o4tBPnjw8MGDB7vd7tNPP+v7gShNqsIF/9kXn989vjOfzhaz6bSuPcfeueBs3TRNWUafOvCSYN93&#10;Uqo7d+5uNltg9s47a0+WR0qSG8bZtCm0pBCbukJkAphPFxLlv/zTP3/n4eNJPUneCRHLEmzN42Bd&#10;8ACpqiofg3MuBO+dtXZ8+RIEYte2IYTZbAp4zzqLCE1TZx+2a+81zvI2xAPTIvvWSym9c/k+J2P5&#10;GKM/BMrn9FR2zgFAXdeCVOg8gYiefYxFWc5nc6nq8/OuH+Jf/MUv+tFrUzPDbHH07W9/8OjR3dms&#10;0Lqom0nFZQLsBi+2Xhuua62KmSls36cYLaegpLq42DZ1PQ5x5XcIMI4ux7jmgx9Hu9/vAaCsi8FZ&#10;rap79+7PZ7P/8h/+Vynxz3/+s6qoEMQ4urIoC1OWRbnb70OKZ3dPpcDdbiel7LoUQzDGIEAIoZAF&#10;Ic3ms65ry6IgFGw0MhuttZKQAifBHBAhJ9QmSFpprTWhDCEJSabSMXqjJQlVFubO2Yl99jQCG00+&#10;BIHR2fHBw4dd3/dt51MUSkmhYvDODoCk1JRTklJA4qqui1LF4KyzDPzs6TNjzDi64+WxECLHIkZm&#10;KRURCYFlWRktT09OLi8vv/jii7Zts30wEhGJZj4RQvgQ1ldXZVFGG6bTAknt267trkJgKZSWIhNU&#10;1xdX7W4zn9bTxVFxfHYx2uTDfrP9kz/5Ex/CvUeP/vRf/asPvvOt4+VSSyyEeP/9x9C2FeDnP/t5&#10;8OPDB/dSwlI2WEiP/PEnH0skCPzrX31SFbUsC6FEcB4ISOuISEI0k+Y4HL9cvZBSNXVtTBECCCmZ&#10;4SDWFSLGEGN0NtngL9fdx589Dyjeeuf90csPP/pid7XaXLxsd9vF4mh31S4WZxEr09SFNpfrVRI6&#10;Yt05DCmRFN15e7H/qfnrX1g7BB/2++GqxWcX/ap7eXrnbmMvT89e+4yN4+BhAIDEDBwzHzV45zmm&#10;4DkpKSUhuhSTdzFG2w/73dXgXf5xKSlDjriK0XkvhTSFMVoDopJSovDWBx8AcsYnpcTjOHJKDFEI&#10;nE0nQ98KgUbK0I9NUZ6dnk6qQhFw9ATMKQGjVoaREmYHfYla2HHUAhJSYooJvEpSUGm0USbFyCEU&#10;WhdGK0FETCgEQYqemcdxSImlLrPBKREJAZkB3Pejd3673aUUpRRKG0IKMSEiCcrtnXwliTEggDiI&#10;lq6DkSEz8Q+z222YcmvOg9f02tf44xZvBP+GtsW/+8R8gzPegBLIr7HI6/e67pZ85di+Wk/Jfwgi&#10;gixDZMxETWDvnS7V22+//eLpU29DVZZSSq1puVzWdR1Q+8iZQR9DKAoNACGEEHw8uP/FdO3regBp&#10;/Obp3xoozgjlb4V7gvgbb8uv7YKB+Yacg5lEgwiEuaAhiMBbWxhTGeOtHfs+xGtZNQBhFMQxRh8D&#10;A5MgYI4Hj2YGgKZppJQoxHQ6Pb9cDcOAcEC+zrkUMwKJzrmirPlAPE6RIYtCcscAERGikth1e2ct&#10;cpIExhipFFqbTYME0WI+Y4QX24u6KGppwmjPFlPDSbPIxHStdVGW/WhJiKKUUlcXvl2cTqf7+ohO&#10;5Kxa7VaX2/P33n0U3NiUdVLkV7tyYrquc2zqWTObzCUL1/tmXidIZVGiQaNN7SYeQ8C4OFtSoaVA&#10;mkzq3dXFdtdi7yfvva9L6vZWGyxLU5aGGZji/GhmtN5u2v1uH0PYbvcc8Z23vjE9KtfrV9urL+4f&#10;nzbdjjmenB6zRPfxR3a7RUKjiCAgJU14cXmBUiJDu989ffqEgIwxk6ruuv3+an3v7lllTLS2NkWl&#10;FaW0Xl0spvV6tROsX75Yf9Z1MbhpUxujEERZVjqGsizKyoybIUWfK6ECEVNqplNOoWtbKdDa4fLy&#10;PFhbHB3l3J+sY8w+It77rLM9EGARiShET4KEkCgwm3bEGBAP2zvnc9ZgURQxcPBRk0YpQqToUavC&#10;qNn/+i//yff/6hcXq55UPRWTJ0+eF+fps8//sutWRqdHjx4+fHj/nXcfz+eT+3fPAJsQCh9MYiHk&#10;RBcsVJBET7747O7pW223b/fuztl8tbpUuimT6Ls2QUKhEEWMiQGQZIwspTGmqCbzLz/77LNPP330&#10;6NFHv/wwRpaocD07MwAAIABJREFUkCklmExmi8XRJ5/92o5DXRUX5y8tQN/3u93u+PiYUxAkU4hu&#10;tPOHs6Hrp8207UatFTCnFLvephhSilqpyElwShARsaqKsjRSmIuLK6nMdNpILbvNvqwmQsDdO6fr&#10;zbp3Y6XLojAxxa7vtZRQlUPf7bcbVZaLQgsCJUkpIwW6oYPZZDGbzWbTkHwXRpLEyGPfaa1jCvuu&#10;DSHwNnHi/b7NlsEC6eR4ud93zGit5dzhJklCAQqGIKT23o2jW603R3M8PTqty4nz3I3h158/iQx1&#10;WfdtS8DL6YSim1cVmKpbt8vp9O3f+c8U0W63+9b735Io//if/tMk0YXxvXcex8GWKI/L5nd/97cn&#10;Ui8n1bjbBYJhGIVAycFD9peUIPGjzz/9L/7+H5LS1gXPQZOMiDaFwadd2/oYVqtVCI4xxZhSRCIR&#10;U/LexxBC8MwUYwTAwY7DME4mU1VNTs/OfAyfffyr8+dPJ6U6Ozk5Pj6tqqYsyqv1GpjVkTFllcbR&#10;hTgODggnixkQbfet9zaFUFZVPZvfISO0Xm+2RTMZxHD7QlxX1cnRoq7ra+NzTCFWphDIwTqMcXtx&#10;0bVtHMfko5QCCMqiDDH2w5C5tKUpUopGaUJCAC1lnmcFECVKI7vREwohBGmZgo9DcN4yB4CUU5Ij&#10;8q7f3Ds5rat6MV8IBOSAJKTA4ENiFkJGxhBSSMAQEVFKI4QJMQFIBimksc5rSVVhnLUocDZptBTe&#10;WqOlkhi84xRzX0VKmjSVLpsxUmH0Vbfvhl5pc7Q8vnh5fnp60jSTX338qxRjSEFIDde8yXQjSQEQ&#10;JKSk272GbAJwM+e9CVNucMBrgMK3rUsYvjJHvuZY/ActfNOouU07ucWBPez7VqPkKzu/eXSAUQxE&#10;N84uQAfLVDSFjjGQFFIKLdUwemCYzefWWuccapWn8bIsEJAInbMxRiFkSnxzWYaDnT18hdf7leXN&#10;YfwaVPH/dXndDroWQ1/Lj26zkHOFPh9DphJwYjeMYlIUurApSaCYxK13TVKgILLWQgSpVXaOcM7l&#10;70ZZluMwlFpnBLzf75vpTBVm0jRCCAbOMXBZfAqcpJSgVApZbs85eA4RQwxD3714+vTxw7cKo6pS&#10;d21XFIUA1lIrAoWAhUExs2FcThoM4ec/+ek3/5v/WtixIKCUnHOJExCO3qsQUOl6Us6JBt8+v3jW&#10;Rt+AfPDOvemiVoKnR+XF+QUU6fjBktEcPzwTnASgj2677yWI6XJaNqUE2e27MHpT67mehxASRCik&#10;5MRSCF0VM0aYAqm02ryCGO/fvyulTomNMUWtOYV9b0mg89aPodTl40dzUxpl4NXF+YsvvoT3YyW1&#10;G21VVyfHR2+ND46OFz5FH8LQdsE5KcSd5bKcTHyMRVU9fusRIu0324uLV4v5tJRTCGlzvppU5b07&#10;dwUgAfzge99/8eTpj//qh3/vd3/ve3/5o5/+6Me//d3vvPfeO6cnSxIoJeXYP620sy6H7DRN09T1&#10;pK7v3Dnth36/3S2Xy+32ar26iCEwJCIkkllafPNtznXFbAiW69IYAREEUTZJu7E8yVDUWpt9ZkMI&#10;4+CGvieB8/kEqegHRpab7fDLX36p9Gw+m52v96dnZ8vjKjFeXJ6PIwLG9eaLv/jeLxdHsxjd/bt3&#10;FovpN95759133/nGN95dHs2rpuj7dhiGpjlbX14URZ2Cfv78/+btvZ4sSa87sXM+m/bmdWW7Z3qm&#10;B4MZGA5oANrVchWKDT1S+6YI/YlS6F0PG7GidgkagQQ4MGPam/JV16X5/NFDVtU0QOwupRA3Hyqi&#10;s7Jv5b2ZN8/5fudnVkKIoR/nLAooCp4TSDMEhkPdhPlsf3nwoN3t/v3/8e8ndX10+PDrr5627a1j&#10;yqjHHt/ybN7M5lPO+XrdhBCE4JzzSV1b6wko0m3uMeeciFlrx0beDoM1A1GUQtT1HgENtvfOAaYs&#10;y5RSRBiCE1KWRSFV3g2mLItHD4/LqrxeXb8+ecsZgMBImDRXgq3W28uLs0Dp6Phw2jRn5+eRKM8y&#10;Cq7Ms4PFfD6fr6+vLzfXPFNZlmV5vjg8mE5n3joAMMbleZ4pvb+/J7nqu857H4J3znVdd3h4OJvN&#10;7pXYIYTT09O2bTnn8/m8LMtCl7N6hkxYG0Oi3jnnYjfY4Dw5G3srYki1yRJIH9GaaIZJWU4nkz/+&#10;4Y9mi8WTp1+JXG5urv7y9YsXX309y4s/+cEfLMuq1vkPfviZBDb0fZHnMfhut+3bXd91rfEMcWN7&#10;LGUEDESEfIjRuySySYJ0enGGipVleUuKCjESA8YAWCJmnGvbXV1mQCym9Obt6ec//2VIdLDclzqP&#10;iebLZZ6p+SSvsjz6hJxXkzrL877rmBBVXb//wQcR6Ozi/OLq6vLqOlBMKeVFrrTujTOe3rw98ynu&#10;dt3l6qZ4//kfP/oGR1kuZsXxYfAhpcgFF4xTjAI5o1TnGfhwwviQiCFjXEBKIUahs1xnTVXXk3q1&#10;WqcYuVJSSB/CMPR+sDFFKSWIqJimmDACckACRiCZyFQ2mzT7h3sxhtXmpqzKZjrptpvjg0MteCal&#10;GXotC8ERUhI8OhcSst7YfvAJgJAxxG63lUoRgk9J6Ewi50INgxnJFlJIpTRAEkoKyTItPIforJSS&#10;IRBgWeS6qtzWWGu9cyFE6/z5xQWkuNzbmzbTn//885EykbwHxm/nO0CAt6ZBgjF2B1UQpXsQ4p3h&#10;zj2Icg+W0D0e8M5v4d3/dSuqvS+Y44/fCKD552yjR83tiIJGEtCv1eJvSvw3YxUE+MZF//7gu+bm&#10;TlZNd1ArMo5aqW4YU0pywSBRiilmUo5AtRACIoSYRm05UXLOxxillDAarnDGGE8pvTPtuWvQ3j3f&#10;X+ua/gWQlH/aDr6reIZ7p5nbcoEA6U5GPdorKy5LlUnBcimX85kQGQAbPXURk1KMCRFiJJ+Els65&#10;4ENKSSs52kEZY7KicM4iojGmbqbWWmPtSDohIiEE5wwAUopCiBRCimFsle5LGBNccRa8Xa+uLk7e&#10;qocPkRKDJKTgjJTkeaaMswTiaP9AMHj95Mkvf/b5X/ybP5dADHnTVJLh9c21cZaQ6SJPjA/WPPn6&#10;q2fPv85z2SwO166LKUgppMK8yI6Oj/reVPUsy5v1eud2u9lkupgtvHUs4vX59ZtXb7VQeaastbvd&#10;Ls81kWICdKEES6iVPj46+PKXv5rP5gEGYKmu8v3jmRTSGOd9ioNdb7dHBw9WV9sXX7/od+Zw7/j7&#10;3/2dBPHZ6ydXq7Uf7NnZRcnVvG4SxcVy+eDooDX9ttvZwZSS9+2uHSxTzHatcZ5ihJRCdLt24+ww&#10;rR8qzl3b+cHU8/li0uRaU0qL2bwqitcv3vxv/+v/3rV9U1Xf+fR7zWQxn+913TYlzyXjnAOhs54x&#10;NptOZ820LAsAUFJppSZVRZRO3pzF4IqiYIy44Ahs5MyOMuPREGV0ZosjHJ0SIIYQAZIQeJ8zgng7&#10;6/E+KkVE1HXd0NsQfSElUtJSEjFd1J//3RfG0uu3V71jy72HSi+ns5lzabn/EcHQtVdt1/b9ztnB&#10;Wv7i1fr12/XP/vEZUMgztb+//ODDR48/+uDoYF+kVOeLwQyJsKwKH4IPUQoVvCXwyCAmtm3drrMm&#10;RKF4nmfGGCkzLtT5+RUAQ8YhJhs8OezM0PUdUHTG2t5cXl5s1+vR2k4pHVyQXFjrq7I63Dt0g1tM&#10;F5c31+OnQSmNnveCC611VZX90A3DMAwDk4wLAYjn52frzXrGpbOWCyWlvLw6Xyzn+0cHxg59tzPO&#10;OERAkalqdXOdCf7w6NB4G53drVeZ5Fc3N5kQk/ni0YMj27erGJyzs8mEBAMkoFhVhbFDDJExfnCw&#10;571HQIhA0Zuhc84dHBwdHB+fnp7u+mG73Y6d664fxtjnvKqFlMR4BHZ+eQWBl1UNTLbtEBPzKUCK&#10;uc4ZU0Iw35nWb63K88Vyc70+e/3qk48//qM/+BFjNFjzwXvvy0LNlvPzGKaTar+ZHh4sZQh5Jm+2&#10;a0jpZz/72dD1R4eHhwcH8+VcVuWrV68nZf2DP/qRZ4CQBvB5kWdCOmMtkomhG4Zc5oPpQghaSKWU&#10;9QkIRg+ytu0uLi7m09rHoIR4e3L6j//489bHt1erH/3xnxFit912m5u6Ogwx6rzsjb9ZbZRShJwJ&#10;pZTatf1gzc31erfrIlBIkUsBiMNgrm9uFot9lenldLb+1Rd/+5P/+18/1iN9a3z6MoDojJAiRuKM&#10;gDwCUYoE6G1wg7HOpBQYISXwIfrkJOmqKJfLRZ7nkGi33WV5DkBKKkgphkgxMWAxBJJSa6m15IxT&#10;Aiml4AoSvT05LevJfLloe1sUs7JsGOrehMv25vryijP85ONvNZN6vVoJLhFzZPxidfPk6UsXQjOd&#10;1XX9/NmTPM91lvV2WCz3tm373vvvTRfLm5ub6/WmyLIQEwIcHuxxHqWSQrDAWZ5pgdgNQ9+1g42t&#10;CcaY0TFID94YOylKSmkYes65VFoIaYxLdN+LEBAwzgQXHJEoAgHdBvS8Q8T8LR3FfWvyTuH9Bge4&#10;K82/DRn4/wKlvAPL0Dtn9pvuZ7++a5xM/FbjtNumiSGl0dSUGEPOcXQKUFpLwb0Z1qsbANRKWWul&#10;lIiMcz5KYcZFoHMmxnujcOScASBRQrg3gPltoM6ve8bcmbn8i9NSbhEwvDOowTvO7B0FKREBJUSW&#10;ZbqZTKaTmiNyjvuLJWOavrkfEucUgkMA4uC9GwH+0aCy71o7DOOelCjLMkBurR2cvbq8BMBbs647&#10;KoJ3psh1DGHUP9/OGZFSSlryIteH+3tVkW/Wq8OD/dlsPjaCPgalRNNU4cZ5l3hIQ9+1q00yLliX&#10;T0rJYOgHxyHGGCN4Ihd8ZAmZWMzmWihMw+rqmk/KRbNYzJbe9RRSU08ojSar9tWL5wfNbFIUi0lz&#10;fnrWb3s/dCz5aTXVWgfvM804lzHEvMwDefHXP/6bP/jd3/sf/+2/BYqM42azmU8nj99/7/33HxZF&#10;GSNdX6/PTs561749fX5z1b55+1bxfKi61Xq1Wt9s7baeTCZ58f7+0bSaQEzRhxA8CwxSjM5mUhzv&#10;zbfr4vzqZnJwtO17AmRMnF5c2MFM68l7h8femG7X7s2m5WI+mzQskTeGM/zog0eUKFfFky+fWB6u&#10;btZ/9Vd/PakrM/Q+DHVdHB7t7S32b02BZDZtpovFgjHWtrvVapVlOsuU6YftZq21nk4bwcWouh+p&#10;powxrfVIpGV37uLjlcYxVD3FWz+iGGMMIwFqDDQeIbVhGEKImZKTqojRpJQLWRLAr774su3NdH7Q&#10;n+92fXz643+YTffLeir7xGWSoqmq+uj4W8PQIdJ2u6LkunbrvTHOvz7Zvjn52X/4P/8uBVcqNa2r&#10;g4O9w4O9pqkePjzOtNSZACDGucACmQqJJYrWAXJ2c7NFxN2uv77eMAaQqOvNpK6qekIpGmt7Y5pJ&#10;bawxxp6eno+gdN8NWpchUKYFJVdVk8Vy/83rN/v7hxfXKyklMkwRldZKSq1knuksywczOBt6YwpR&#10;jgpR731RFHVV5UWe55pLeXp6WmQamZhUpWAUvYMUdK7Lstyfzs/Pz03XTquqbiYhpevVqtQKKV6d&#10;nrS7jeRclbkAmRAub66N92VVFmXp7JBlxXQ6zbVerVab1QoiVXlBieq86LqulsJaWxRFUeTrld1s&#10;NiF4wQVTyjm3Wa+lUlLKrutOhpOHDz+omrzr+uBDiqCUij65fgCAgrF50+zP9uqs6rc3eZav16sv&#10;fvVlnum//I//4ae/+Onv/fD3j44OfvD9733n8QdxGIpCu43TuersMJvPjx699+TrJ4GzV+dnz9++&#10;cda+fP7iow8//PA73zbGLJdLxjhLeH29FkIYilyoDz96XExLGwbGmFaaC5Gssy70xlnv27Y9Pz9/&#10;cLSfUsp0wbl0PnChVqvtT/7hp4j44Gj50aP35svF9cVV2HZaZUSEjEnF+mF4/vz53t7euA5tmgkT&#10;ou26fuiddcv9PSG1lOr5y9fGBRRcKZXnGWf9/YNYSZEJcbuCpphiwkSJkCHnjAnGOWOUKMTEiPI8&#10;z3gBjNnBXJ9fjtaIiotonfc+y7IxOCRh4ATOOROj4FJKhQx88OCjEIwJdn5+8ezF67KeOO8//vYn&#10;H374oZB8t1sXuVp19uL8/GY7LJfLPNPz+UIILrg6udz+9d//vO3644cPP/7Wt3Y22eSyxC5v1qir&#10;k9Pz/eP3konPX7599eqlkkJyoaT8ffHZ4bJhQgjkDEhK6Tg6a43zqsAsq7jgV2fnF+uh9zRfLlOK&#10;q9VKSAmAfdfhKGUWkmD0o7stku9MSOh++jNqdu7GEP+vgQ9EvG8tvvH/AIDf7GR+A0bAf1rVbw96&#10;h3Y6njZ8IwP6Rr7ybv7Q/V8d5bZ4Cx7QrfyYbtXMiMgQOCJHlIJzxhniCFd755XSEWWeZULwUe5H&#10;FInIORtC4FzcUlERhZC3wQjjn8Lf0kT9tjf2a8fRPbTyL9C0fPPZj0SYu3YABb+Lf0IpZZmrIs/L&#10;LJeCcYYc0QcieX8BCShYZ5GDFNJ5r7MsEcUYpZAAMPpXxZSIkta6rCa9dVppznmeZwA41jXkYK11&#10;ZlBS3LoKMSaEEEKM5s6Ukmk7LcVyNm2aOlNaK7Xd7VJKLnihsyLLd0JaNO1m3W62vjezeqK4mFQ1&#10;I7+6vOAMpVa5Ur33CYhxTpznKl82i/Ob3fX5+VLlYUjri01V6aLIQu8nutZF5Tx858NvL+t6UhRv&#10;nj772x//zfryWgm5XOxPHmYQk5KiPjxSSu92LVd8tVmLF18/++zT7z364NG/+u/+7Mnzr1Ckg6Pl&#10;8sG8WpRFWeZF/uCjY/EL9tWLr371+c+WBx9wHmTOI8ST07cJ6ezsZHG8rGo1qetp02yvbowxu+22&#10;oLyZNmWuOeBsNqmUAsB26ME7ZFxJWecZB0Rk89l0e7OaL/dyKed1dbjcwxh2203ibDGb923/8url&#10;brdNifI8d849efp0s10hhIP9Ra5Vu2yB8RSSQBEDpQSUQopxVM0NXT+GzjT1pCrLGElIMV4muItH&#10;H8nPo0hnlPYgouBCCWadGQlRI/AuJY00FAAYoZe+7/O8zDRTMvaDzXLJVfXLL19eXF0a60OyPlCT&#10;N/sH9XZrdv31MFjGKVM8L3S1dlmhhRBaLwWH5fL94I1zxtrBDN1gOkeDD3R5ZU7PnobwK8Gxrovp&#10;rD48WC6Xs8WimTR1kam8yOqq2O6C8alpaqW01NUw9MYMwbqynPbDQMCZ4ELqm9VGSj24sNq0Slc+&#10;+Bgisrhth6oSwGJRN7Pl3s9/8Uul1Hq7M8aGRJJzAMqynCGURaEUdyEQoLHOGLdY7sVISmcff/zt&#10;GMjaoJUKMaZEmGi72+o8y5WstE7BMZ7PFrOqrpOH5XSqpXAhpJSyTMvFYte2XIhcZXWepRiqsjLD&#10;cLleZYIrKaqymM5n3tm+3TGANaWu6xBgsZhVedlud33XNYt53+7a9YoDNU2znM/KshzpnJvt1lo7&#10;aybHx8cXFxcaBXhmhmGwLsaAKQkATuCMXTTNsFrnWRbsrQIly3JgEQCfPXv2g8++//Tp0/cfvKel&#10;kkJs1utpXRVlmWLaO9ijkJhSrbPN/l5+cQFKdNvh7PTscH+/mE5/8fTJF8+etZvtd7/7HaX1brPb&#10;bbsPP/42avXkxQtH8fO/+fG3P/no8GhfKRWsC84BoOAKkRdFYYxNKQmh2q6bTBpkPERShSZAYOzN&#10;ycneYvbVkyembxFUCokjvzg7e/7kqWB8zPObz+fNZOKC9yEorXWRAyIkurw4f/b85d7B0Xa7PTs9&#10;q+uqLFVKu/uncAyBM0yQxkeuYCymkGIEASEk772SMqUkBI/W++A5k+PXxhE1TaOkdNbG0RYxBK21&#10;s1bwsWgJggjcowDkUiCj4COFrMz3Dg/s23Pj42Zn/vYffvHy5Ob07K3K2Hc+/fj169er65vLrTGf&#10;f1mV5R/8wQ+7bsjy4stX529vtnlRPn1z5plsJvXLN2c+uOub6yBk25u/+9nPZ7PZL79+OnSdVooh&#10;E5xP35weHCyNi5lieVnttussL5oZMCE7E0cJw3a7y4uaHBnrkcWrqyvOhbVGKT1aNabR8p5oNBDj&#10;nBNBSnFUBabbkES6lx+P0CR8g4vQb8AkdKetRWREBHA/eiMi4MhglA6PvAcghozw3hHkHU7tHV2X&#10;RjAn3ZZRBD4WsJGEPw4kUPCRojoSPcdpBSKOYOpY+OmOwQ3IYwgExJETEFFCJO/tCHwggOBca22t&#10;SRBt8JxjcF5IYTY7onR1fc04n0waEwEInHM+OO88QHpn/nX7meBo8fJuh3EbxsPe2QF3MMuvNzL3&#10;H/p/Rrf9z93uoLJ77TEAILAxUHLkpYxjxERpvAEAIMbIEIjS5fl5JeN+U5Tzpijy5WKWddU7HU7S&#10;Siop+76v64burM8Rse3alNJ2u0WA5f7+MJj7pLlIaTqbbfpeK6WU6rru+PiAsYQUy7Lod7sINGbf&#10;eu+BkHOeKVkUWVFkN6sbxtiz508+pMdaZzb4RKnv27br1uvVbttG55ui3CmdUhpTaQXSdDZTkq+3&#10;GxR8fz5f71oIyfVBonq4//BybUDXScjNxSa5KrSGzWqEtNuulO50Vve7nSqa4WZ7+uzlsppUxKNz&#10;Hz14oIl0liWCsqyU0qVSyNhiOhPPv3jyk8Of/N4Pf/fxtz40oZsu6nqS60bJmouCMQ1CsQcfHf9p&#10;/JNXJ6+KJo+0LOWkVEXf9uv1moQ4Ojpi3o8m5alyDCD64K3fbjaLxawuKzP0+8t9LtSzV68jYkgp&#10;msF2LRFUVeOGoZlM8kyzkHabzXsHB3U1zYTw3pZlOZ9Ob26u3759SzxVZUGUnLdScCHFbrf74osv&#10;2naXl9Vqs+m6zlpXZEU9qZz1fd/FstBKMmSci5QSZyLFEEIAYPeoydh/jCSjYRjSnU0T54wiSSlv&#10;HbmJhODjLR5jtNaNXY4QQkoZo/Pg8jxDhgR0cXV1fnnVu4AcpC6VLqRUOgPOdIzJWtMPfdd1q+vr&#10;hElrWRWZzoQQTDCQSqhsXpYLgEQxbFcrhBi8M2YwQ7vZuW23fv7iHCBIxfNcL+az9947fv/Rw+Wi&#10;qSZ6MjFNU5dVmeVzKf0guq7dMsEk0wwhRrhZdcNwikiScyKJwIREpVkIoWstlCIlt9t2m237hz/6&#10;w88//1zn2c3NORMME9VlmWUqJQo+bda7wXS7dtjfP9RZoXT29uSMM14XtTHOOseFfPX8tbPWW8M5&#10;X11fb9frSVPnRc4Y67ebKisp+YPZNBAZZxkXfCLk8fH47bfGmcEoKX2eKylaZ4x13jjX9aXWSirB&#10;hVRyWk8YYXTBDgPFuFjM1u1WqWw2m9ZVXeZ5jCGFMFgrpYze5VrnWne73dB1ZnDTem7sgFxgTAKQ&#10;ITDvC8HJOAnEiOqyzHIVgpNa1U0xqUpGBACfff93iBEhrW5WJ6dvKLg//L3fbbKs63oEBMLk7GKx&#10;/N7v/V4K8eWLVw90UZcVcfXdz35wfX11enZWTJuu77OmscA675rp5NPf+Z7Qct3eHB0fP3jwQCnl&#10;KHAhACMwDCnlZfnxx9/a3z9wzgnJP/jw8Y/+8I9+/uR5Pd/bf/hQaXWw12yuL/7+pz8bul2m637X&#10;S8YVF8MwKCGsMZxwd7MCAGstF6JpmnraFHVpzbBZbx5/+DgkevL0uVKyaSYpdu8+ziklZwxxTEAc&#10;R1aXACTOOGPoEYmAC6GFCoQxhGAt17cD8jHahohG0ZwQQnBBMY6EA8YQReQSlJSSqxjIuzTyLWbz&#10;2bYzN+vOuDDY4dmrk6IsIpnVrvPee+cvNx1DNo/4Nz/7+W7bZnmxXq9JZh5YZ4bnb06qqty2W+us&#10;VOL5ydlmsz7cd81ybzfYSLCYLSaT5vzsbN3Zv/zx32j0n3zrw0++9VjnBUcUgguliePqcn1xeYmI&#10;s9lsqat113PrrLWcx5GG4UNgCUbvWsY4FwSRxixDuNXt3jcetyTUe0zl7gBK6ZYcgt/AL3RraST4&#10;PQzzzRW5H9TcNhy36pFbxgbi3X5AxhkyuE3MgYR3w5JvMo4BETkiMEYAKaWIMY0pYfdnT7fOMQA0&#10;jmEiMMaIMc6QEJGPnk2AiKCVHBwgktZqsZjF6AVxKQVjjBGURXmNG2ttiGGzWXddy7OKUhJSOGtH&#10;p5y7k0K8Ez/fdSQw2vK/kx3027d3EZP//4kp/4xt1IoCjfUGUkQa4xo4xhiGYTAmb1ASsbuTJKIo&#10;pVBKcc6UklrrPM845977YRgSkb4Lh79Vb1hrnOv7PoQolaSUnLMIoLUOzlrnQox+JFeMW0LBOZeZ&#10;kHI+Xzx48KAsyiIvjDXOBy5FiNGGwBjP87xvBylEMK4oCmNMoiSV4hDs4IILCQE4E0qWVS11xlW9&#10;M0zzjCVcTBYpU63pNGaKaHV6IzhyLigla3syYXN6JZAWVTM5eCCRBe+aehJCGJ1zFTCeiCciitEH&#10;YTr74//444urs+P3Dyazqpk300Ulc8QCk46GGU9Bz+RHnz1+/DvfYl5M5wvmBQ8KYMicMsNQ5FlW&#10;FLOyybVe+4ApRpPavm1mDWc8ujCfzZzx+9OFN/bF6zcpBF2UAjF4r5Xour6pqkwp49r11c1lc4GL&#10;BcSYfICYJk31ve9+WhT65OTtbredNs1yb4o8mcFkSg2defrkeW8dEyIGv7pZI+D77z9MKeU61yoD&#10;ipyJoiitZd6Hruu5kPfz0XFpMwInIwVplIfckk6CZ4wDgTFm3DnSbI0xKcUsy4loHBVZa5ChznUC&#10;aHft0+cvV+sdssq6BFzGCIBccC6EkpJJlRflFIBiCs5ZawZr+2FtU/IxOIAopcgyXWRaSa7UTGuZ&#10;aQVAzg3D0Do/ONt7b7y3225Yry+ePDtl7Cd5IR8+2D862j842J/Pp/P5dD5rikI7r2LCNAodICXg&#10;gIwjsEznpljsAAAgAElEQVQTROcN51zKivPEBdu1nTEDgPizP/vz8/PzopycX12EROgixaSEpwSM&#10;xudp7NqhKKqiqOq6EUL7bkiMjLU6y9vdjgii99vtFhkmF7pdO3RtXea27xMlxrC33hiTZ9lgXakU&#10;cpblBTJmjEWAQkiVgZJK1nVTlduuW223N5s1eF/qDAUHZJdXlzGkPMtndbOYTd1giGAwpq7KeTNB&#10;xrq27fp+Utd1XSmtIQatNSBubq4hRSWYlIKhyPPSW7ehRJGkkLbrgYtSqmCHPFvWk0pwEsh0nlf1&#10;hFFarzfHx8dCC+KUZ3meFa9fnp+dXcBszqvJpK5a68pmNviwXm8kl4v9Q8GFMWY/Lxnn86Oj2cFh&#10;DO7x/r4x9vLixno/29/nmdy2m4vrq//lR//zfD53gyEgxlhMRMgSgVDy6Pi4qivGGCF/773jv/if&#10;/l3xl/9JVY2qKp/8J58+fv/4z7erPy+Uur5aM2LR+purqx//X/9JcV6qLPpAKQUfgvcAxLlAzgZj&#10;t1d+UtXvHx0/efYCU5xNF4d7e0We8J1EIClkprOEEO9ihGl0AYlBMo6Io4dlTClS4pyPFp9KCCSy&#10;gxnjACUXUsqR+0UpwegOLjmKwCRxxgTyxIhics7G6KfTmlD09nlu811vEkOutBTyer2DcX0PUJbl&#10;9ba7XO+yLJtJRULmdb1rd0wr0MpzDJw5oBjCut1NF/PeO5siSHF1deUTfW86R6n/4ee/4L6rMx5S&#10;2js4nNeF5IxZG2IEFIDonUMAxrjWWljnux4AlVJKK8FFIhhHbyNYcjsaSZRSYveGwHetCd2CAfTr&#10;qpOR5gHvNDQMIDF2fwSO5Ir74xljeO8Ue7fiwvQOa/RuY5wxxmH83kaEFGFsbO7t6u6AHAJIMSED&#10;BAhji4Q4ikFSSki3IVF0y7VlRHQ7zCBAhpxxAqAUibgSQis+bSYH+8uUvLVmjIXknOV5Dgije6Rz&#10;3lqrRW59Gl9QSplSeFfB9A795p1m47+sZrqnrvy2V/lvtN1++oi3Z0FxhL84B4bW2fVmM9VE4v7E&#10;CICQIVGy1owxmUTgvU8pWmuVlFrrsTux1jHe99aGmJy1EUAISQDO+ZRoVJPE4AFgnBaN3IZx8BMT&#10;aZ03zbSqasa4lNq7kBVSay0BRUzImdCZc4FP+Mmr100zGW/WQMl5G1JERoTgvB/MEBJijBAjJPz0&#10;k0+/fnP65PQsKoWKDVsjK7W72ZaZnkymjCEEkFyRDSHFUubTomqqCoFC8H3bU0qMgEJIiTASAEXj&#10;hZC5Nf6rL7/+/Bf/8NkPP/vo0w8ePD4QJaDCyCNBtMkxzmWtf/CHv7O5bPuVvXpzs1pfW+N1qRpV&#10;IwAkYsiGYeh2Oy0EMGRKmMHGGKMLkskyL7zxD/YOFROvz85aY6ss01pv1jcpwW63Zans23a32z59&#10;9tT03aye5EqkGKwdylJ99oNPP/r4wcX5ebtrE9p+iHxUtDEuhOpvdkpDjGnoV959ubpeNdP6+PBg&#10;2igpRfDOGtu2fVUVyFhKxDmMPQoAjEE/o3JnVOePixVE5IJLwUfFOREJcXt/dF3HmMhzdM7FMa6P&#10;iAkdiQPx07OrFy9PIggu8+RFntcEEhJSxJAiEBFjgGy8VzMtMl0iJICUKHhrrB28s975m35I0TPG&#10;hGBKKam4VkLrsqybZoaUQgjOBxu9c944Z50bnj1fff3k3HsrBd/bmx8fH85m9Sggb5qyqoo813VV&#10;SVlILYqyYgwBd5QSMkIEH+zzl1/1fcuEfvbiddu119fXPibvkuAMCH0goCC55By7fmi7fv/gAJko&#10;yqqqy8l05oy9urwsi7rvhxiSELLd7iaTZrte99ud4gKJ+l07+gHOynLtQ10Uu9W6njYEQM71Zmjb&#10;DgG0ylJMJCTLMkxJA1vWzbSe8EyZGHZ9Twwndb1Zb7yzBElrRSGYwUybmnMxrmDKstRKjeFHnPPr&#10;y0sEKPLcGaOUGobB+0HJnCFpjrlg3jlwoeaib3dlXea5Kqps128Yg6oufAjOu0LrbrdrpvOszBJL&#10;Pvn33ntUV1VZ1VLlyKWxAaXe7HYpjRG+xABUntV5iQTOGp3J4wfHV1eXZVkMg0WV98bmzSRSKuoJ&#10;F+LRo0eQkvcWiAGgD2EcCTDGyqoY1ZdjkOT77z1S+u/Xmy0z1kM4O6//h//+X5XZp8E6gbLKq3az&#10;/eU/fv71L36puTza2+cEyUdISTDOxic8R9ACc+VT6qwrlPw3//pfvz0/p5jw11ef3jmk20gSAoKU&#10;kHGBHAEZkY8xpJgSBeeDd2WWcwAUrChr5+x2txNCEJBUkjM+TiK44BqzPM8YR0DGeeIMBeMouGTS&#10;cN/1bnV9c3Fx40xb5Lye5MRhf38+eAOcxRid91LKZjpNMYYYlZKbbrder5VULvo8y7hkusyZ4vE6&#10;CMEnTZ2XhTHDsxdPhRLVpN513dOXz/OsUEUxrPubXffizcnZxXWRZ0opYsy7wKXinBdFUYOsqnI7&#10;DGYwuVLjAwgBOOeYaBh6QE63xJP0jmPG/XQA7gzqx+U9I0r3zBHEWyDj3RI3NhZ4lz8I9/SQERy5&#10;5TqMdQeJIMSA7A5vuGUijG0MY8gAKN3OOm71sgjIkHHO8C6MDFIiSoDIGOcACXAcWgHce4AgfNP9&#10;sBSJ3XZVwDnjghNAAgwh5FmmRJg0E6VVGGwIhABSCM65VJIxpqTURb2YzyeTiQeGPnnvx5N9R26N&#10;7yie7umpdwUdAQDot4Ept+zV33Cu/2/bpQh+6xQDdzWFMXTe2+AnsmYcgQNyBe/MqpSSUsoQfEo0&#10;mUzGaU5KCYHGOjU6nQBACMFaF2PiQmitvXPj+xupk+P62bkEnAvBOaKUkjHGUUgphVR105RVneBW&#10;bKb0GPGDKssyLlwInTGMCUbs4vJiNqmFlFJrrhWArwuNSNYa69xgLTIZrc1Fuevan/z07y+uLouq&#10;en11iYIdHi4znc2aaZlprTQhY0xiSMm5YB1J3u26UmdFrr1zOMbZEksxASBHFmLESEIKSZiit4vl&#10;khB88DZaqbPIE4zwd4JICTF+9/e/+/xXL974U1lwUCRLXsh8mc0pRudjijGlpJWCRMFHItq2XVEW&#10;gqnzs8uHRw8IAbw73tsPIbw8Pa2LApWyZ+chhcuLc1uUvh8Y0GazmVSVQmaBunaXlRmTsNifffzJ&#10;o89+8MnJm7dnZ+fb1S7YaIxBYo2uMlX0wxBC4By3my64t9t1Zbo+BH90uK+U5EwwZJwJySkkGh8u&#10;AJBGpwIiKaX3Hm4XB7fDHc444wxCTCnFuw1ul4/RGDPOhihhUeYpJe+IKf729Op61XJeGEPOw6Sp&#10;AARDiSgpASJP4wT1dpB5pxkiQBRaVXlWMcREMTjng7fBeR+MNbveAEUumFJCSS4FU0rkeVOUYjQf&#10;9MEGZ4O3xgzB26F3v/jF277fCYFFoZumLMqszPP5fHpwsDw+Wnzw/tH+/l6WTxmi88YHu1rf/OqL&#10;Jw8eHk+m89Pzq5j8Zrtjguu8EIxF74NPdrDBJyE4ATTTeVFWdVWFQJxroSQk7DoTwtVsOudcnZy8&#10;DT6kmPIs69uOEXODg5R0rnKdgQ8QYnLedt3+ciGU9CG6gTil5GNMEH2IiL7rCVBmGSJKIVIiQZRJ&#10;OZnP9vf3trvW9ibTmiFwxoq8KKoyy3Nr3cuXL733OtPe29XKUSLnTNPUZZkTRWstIjkfykprgRJT&#10;zpmWQmuZSXVt+mj6iFJpFiAgpc6QzhUwXK3XZ2/ffvjBo6qZRIyDd9c3N3VVZnlZ1zPNhfcembi6&#10;vEqJGHIg7q0HvAg+5EWe62wyKY+RcyHbYZBKTxZz3pveOWPNZFJorTebTQYlZ4yA02i+EW4NrPI8&#10;RxwT9bK2G85en3355VfXbc8yzSQKnt6ennz/04+cGUJC722MPsWglcy44EScIHkPITIhWaKUktAK&#10;BIOUQgztaqUEe/Tew1998UVVV5cX5+4DB8Xt05MhG4z3SGmMrh2TtBEYMC2EsW4wJgFxKRABOev7&#10;Hjw0syamuFuvx+/UyN0DgPufiYgiMQAgBojAgHNkXICgKEJyw9CuZtMiMcEkCoXzRbXaUILkfZBK&#10;AkKIXmstSDCGIUKioPMi87ye5DrPdC6FxilMqrKsyny9XmWZkpI5B2VVAMLqZpWmlCnFmkZQxVTh&#10;ElgffSLGJTKy3m23W8Z5Ueo8zy7XV2OZH5nX3gcClEKmRDSWowS3OsA78uk7ip5bOgWNJiKIabTJ&#10;/yaQ995RYyzF93k6v4Yl3EEt+A4IMzqkJ3afy4i3DFO8JbDecWXo1qOfAFKMApHD7SQIASIAJhqb&#10;SDYCQHjrPiY4T4nGgcTocY+MAREik5xJwYUQjAtkCAy8G4REhMAQh2FgKTAmvPdCcIjM9MNtIiOP&#10;VV0VRbEdghDCWCeFiDHgN+8MfrOzGJ+c/0T5/E+3OxTldvT1Xzn6X2gjSomQiCEbCWHIMFIiBgDM&#10;OucFo3cSxqVUnLOUEktUFoWUUinJGfLROEiIdrerGZNKQgchhpRIci6lBOfubi4YbdyKTBFJSIlz&#10;zr4RhdzKkJXOAFlKJJUIMVYqa/vO+FQh04Ww1m23u7bvLs+ufvXVV8f7y8GawRpCAs5sCM50MUbr&#10;bM74pKmRq7zM42Y4uTw5u7lgVb1pN1mR++iZwOmsyQX3ziEyIVkIyblIIXmAUdGvpIgx6jxD5wF5&#10;IiRAztDHhMBEXdRcMw/2wfuHPjrrXV7mNlnglIAjIkoGwGKKqPiDxw8m1exV/vby9V91m04tj5jI&#10;V9fXB81cCYEuzOfL3WbTduvd0HMlCVgKq1nTvHz55vH7x1JwAXCwXDIpX7w9vdm1QvAI4I1tu04h&#10;K8qSjcL5mLy1g0ky45NZNZ2Wi8VkOp000+LgaPHy6euzN5eC6TqfKCEP9g9Pzs682wmtMi0ZgjF2&#10;vd7G+OLN61dFkTOEPM+U0okIGY3GwPfDXUTM89x7P5Jhv/GfjSFECv42etB7x7nQWmutY6QQwnjV&#10;vfdaT50zicTQu9dvLvo+xJRvtrYb4mzOg0+So0ROiZCxu+jksfknAGDIkfGxBQ4xIhDnQkohJcnx&#10;Ph8dMb2zznhvBhv63sXYASQuMFdaZ1pJmalmNi04Rx+sd4P3NkRjTOdtv173Z2cXIfhMq0lTlDku&#10;5sViPl8s5wcHe810Mp3WNzeb1aZ9+EjVzfz65ury4irLx94rRhaD82L8vuNoVEDT6ZwLleelkFLp&#10;AhAY8wxZu2uLrPK+f/v2hDPurG8mk67tiyznjAslAdLVxeUH+/uTsgCiMtMQIyeJnOdSJKVschAj&#10;g6S4AoLBWCDgShIla2ISSClSjOWkJkpuGKwZOrtzxkohhOTD0Hdde3V5nmWZFGzbtZxzrRVH2Kxv&#10;Ls/PvPdCiul8npcFYLq+OlcoP/v0UwUCfGzX228/erhaX12tLnWmpvMJMNqsN1wKQnh7evLsydfG&#10;mqIuOzv86qtfPn/5/Nsff+v7n3xairwPabvZPPz48cvXb2bT2aSartfbL774crPZpkR/+qd/8mZ3&#10;ulzMVKZ8sI8++KDt+4vr1Xq7G4wxtleC73Y756x1sshza4LzjghiTCneuU0whohZnq03mx//9V+/&#10;eft2SEiSI6bZrPrpP/5sNslmdc2AjStgay0fMzABkvO+71kkWQrJhYsOnQ8QfDSbvs+VKuuaJ2o3&#10;m7zImslECA9w64XvvL+8uBxS4FpzzlMMQMQ5E4w7wNV6vdu1nEBIyVEwwUMMfd/XbW2svcvAiog4&#10;jg+klJwxrTUACM4FAnIOiAkoYKCUBmOdtbO6zD5+zJTedD27pNm83g09Jd/uNoyxuq6RIWNca+G9&#10;oxTrOh96lSkWMlHXWTWpI8J21y+XM4SELGa5lIzv7c/1insfGUDMqSqLFKPIikIrJvl61745OXOz&#10;iRLcObfe7l68fLHdbUHXm83Ge1cUpfBpPp83TdN23Xaz9WIMTvcjyZXe9fa6azhuwQ92F4AzZu6x&#10;e3s3uDtybDhGrALu+Rh3VeyuYxmLFucAgAylkHedx20vAiPtjjM+TuJGwckYpYNxhBfGZboQgjMG&#10;iERcJAo8pBhjSnz03OBCCI6MUbqj5QKNVt0AI47C8kxlSgGkGAk5Q45KlhB6KWVKyTkrMWZFweB2&#10;MhVCGMkyfd8bY40x3qdEnDPOGIsxvTMCe6fcw13O4TtDnm/6vt/YbmErILqfCf1WufS/4BZjBMZG&#10;yfQtN4ihkCJRct4BUPTOKnhn1gMEyVgDCYkTEPRdF6dToSUXQkqZa+2sHUk/RBRDiIliDOPlYMju&#10;k6KNMblWt/fcXUomEYUUiSBy1/X92fn50eFRnhXWeWOdtV4A8zHxkBIgIEsExtqqqYVSusgHa5Bz&#10;TIxx5EkKkoGSVCrLMuNjwiQrXc4qELQzrS61yiWT2A1tEpAEiyEoqTlxABJCBqJIERkDhoNzPoa6&#10;rhMiZ9LHFCIh4+Q8IYqjo4PedhYRMeVldrNe2+AZY0ywxChRZJQ4Ewmjj74oC3motMxePH320r5o&#10;3c6vnN10R4tlb0x/vXqwd1TXOAxOqCyflC74wfRhFeaz2YuTN4/2ly46XZaHBweD8wGAS7Ha7CZ1&#10;3e06lWUoJRJdbVaCsSYvpEIhRFVVDx4czqZNgqAzcXi4X5fNbHZ28up8tV6LfjDGnZ2er9frLNOL&#10;xWw6nWilvPO7bccFKqmaSVXXlZRyMGZsUADunxTI7p6VUkoi4pw75yBScJYojRNozvko4r+FOBkA&#10;YFmWMcabm1UIiYsceHZ9uXn95rw3wfo4GB8il1LHxDlTnMkUIgC+M5W+/d7cQZbAkNG47iFIKcaU&#10;QCoCAoYcOONKqiyliEAIEJN31lo7DMZ1fU8JMYEQXAjMcz2pqzyvkaWqCjHaRJ4omqHrup0xQ7vb&#10;np1dh/Asy/R0NpGC5aUCCIPp/uLffbtu9p69OEmQt33SUgCx4IKzKdNSCSFkxjibNNNqMpWS+5Dm&#10;+3PGGCAyLqq6LgrabLYvX7xGghhi8L4f+vXmpirL4J3gGhK263YtdVVXXd9lOtttt975LC8Eco4M&#10;AXwMHJnWGQCEmIo841puh6Hv22wy4Yw5YwiRcyY4M3a4OD/vdm2m9eXlWdu2i729Tz75aDqdrjab&#10;7XY7n88552dnZ7vN1lpTFqXpu5Bns+WeFtnFi9eX6y7NzWIyX0ymH/3u9x9/+GFI5vL6sre7Jy+e&#10;CCUAmI/x7OKyHfr5ctkbc3J2+vbs5NWbV9vN7uZ6vd0NgrbTsg4g82IiZF5Ws0gsgYjEd62x1gKI&#10;lPDNyRkwePjwgfNxvWlfvnnrI/V933UtQtzu+qdPnk2+/50yL41xZjD3YgYhhQ9RSaGzjCi9ePHi&#10;859/7oNjKgfBu747OX37xZdfCHR/+sMfPn7vMYsAMZiuzaWYVZPlpAEXroxt+63lnOuMUWLIgYGQ&#10;4toMWojTN29fvTpRXO4v9ovcM7y5f3p6509uzvoYdFlprbwfNUfEADGl3Wq9Wq1yIToAAbiYzfIi&#10;A0ZmGPq+TzEKzqWUeZ5fXFyMd3wASCllWnOdjRVbcD6yN4ilwEISgguRAfIsK4q8mdar7bZ78Sa5&#10;QUCcTZs8z33wVVULKUKQMcbZtBEYM621wqJQmeIiU1piWeQheM6w0JIBTuuSpZgSs4PJi5IhT4ko&#10;RQZps1k/f/GiayrFHh3uL5WSxtoXr15d36wXR/VgjBBybASCD5nO9pZ7ggtrXdcbAODIGOfIMBGm&#10;FGNMbER47uQzd6Xo9rs/7iS6hejx1mVrzDe9ZfyMvcv9hbhnmXAhhBCIyBjXSgGgEYP3PiUiSrct&#10;yJgQMfrRAxFRFDGOY0jEEc2Cd1+ao2IyAAMKyHDkbCqtzWD6oR8rJUMUXPgQiAASAkCe50WmzdBb&#10;00EAZLBczvpN20wqJblWKljHxa3EFhlDzrMiz3TWt05IkVJCwOA9F3x0Y/p12OMbsjG98893dv5n&#10;MRL69UMJ/svgC77z87e8wH9t+83XvtMjsfGTDyE650b9l7GWc+a9H1yKiuDObDbGZKzlKCmBsa7r&#10;uhgDgKSUQggsz0c7TURgDJGxkSIERAxRCHEraAX0LoxZx3fEBc6lBACIxBhHzrdt9/zVq3rSNNNp&#10;SKkzPSFmWT42u1mWTaezYTBlXX37k+9wSKcnL/vBIEH0kShCJORshEWZ4K436J3O5McfP35xcfX8&#10;/GpSVih4UZaQ7K7vguIcGYGLwFgSXIhgrXduMqmZkECJIU8RUvx/WHuvXsmyLD1srbXdcWGvT59l&#10;u6uruqunR5whKWoAiuNEPlAiZ/RKCAT0kwTphYAkSBAESPoB0sMM2ewhx3VX91SXr6x014Y9ccy2&#10;Sw/n3ptZTQpgQzxAZkbeGxHXRJx9vv2tz7AQwICMzAiBU0KQ2sRsVLSRWYaD48O9O4cucamqxCH5&#10;wMhAgBARmIATW1WYuRn93d/77cnR5IuPvwy1Z01fPHtyf//O+uXFpx9/sTeevfXmGy44G/zV1eXV&#10;ZrHrm9n+7K3HD2lLxwcH1lnJcHh4CCTPzi8gC0BUmrwajzrbrzbr5WaVkCbTyenFWcDwxjuP59MD&#10;o/LNdiW1IknFSN5/6+Hs+Ojl6fnLpy+7ul5enS1Xy7Ko+na3WZX37t49ONhbL9cM8Y0HDybVuG0b&#10;JUgIIqV8DBBDShyCF1IWWS6lzLPMORdTsn0/OLViZERKCVJKUqqiKPK8SCn1fY9IQmDXNX3fTyaj&#10;pm3L8b7U1dnlN89fXoTEPkTnfV7MvHcmm3BI1jsiMQhXAfg1MeKtYP+ak7ypRUdGMQyvGZCv3YJK&#10;CjVsrSSw1lyUMYWYhnGUcyF4591q069Wu5RCSr4alXluxpOyqoqqOhxNrLWdoBSD7bqut91yu+va&#10;nQ9bpJgX+l/8z/+3+d//dLPZTCajw6ODw4P5naPZqByZvAJMOs+zqhLEushQZlmVaaOARGutD267&#10;Wa82681qs15sg4uQ+OjOUYg+LyRTkBqJRGGybtdr1nleuBCbtu+dlUppgyGmEJN1oazGp6dnk+m0&#10;9bGu6+lkLLSomxoEaaOQeFxUje0lQJ5lYj77ZrOOrs01ZQqNFm4Xkm/feutB5+xVbQ8fHCit+87m&#10;Y1OU+2VWNOutmc8Ek71a3nnwyB8e/vLqk08//7gsRr/5o9+0F8/O60vbN5vVSkp8efrcur6aTKUy&#10;eWbe/O67XV0/+/rrtu+KIn/88PFqtT4+uLfbetc1PuTbrV392S8Ejnc1r9eLtm2r0d4bb06VFAyK&#10;QZIwi1Wz3n7x0S8+m8xmCeUgq5MKYuhdoPWm67p0FTaSlABBKQhOAhIn0llpg7feZUV+evFyXa98&#10;jLb3RpSzvcne/sza7tnTJ7/MzEzkBuXp8xd+vTmaTDOpfNNUeTGZjL784rPD999vu05IKRSYTCuj&#10;Ht65c77c9pvWMd09vA8WvY0xvcqZvVqt//yjn7NS5WQ6RGYG5wWhAMyUxBghcWLYrlcnhwcvXjw7&#10;Pjo82pslZomJxiUAkJQxxr35NM9za/u63hV5RgiCwEiSlJQUQkojpda6adrleuVjZGZ2jiIfT2fT&#10;omzWOww8rfLxeCyl9CGYLJNKElUxRW1UdnLU2d7IWVkWRVkorbuuY4YkpJCCCgRAjJBcRIK9+axp&#10;2m2znU6n09nENjU6RHaCkrUNp+l4PDryhwd7+5frTghRjMbCcdv7UTHqu/787NxaN5/uCSGzvHDe&#10;E1HX9cCQF4Vzruu6FEMInpCUUohgrfPXRYyMiNporY0xOsa03W5D8EpdI48BnQwbKu+99y5eV9fc&#10;XKIAjNKI5J3vmp4Bgg/OeSGIht6X6Ekpk2cA1PfWe48IIcYQvTamrErE63AXo42zbhDkGW3KPAsh&#10;9H0PCaRQkmQMKfgohSagFFPwcWghRpTAqW3a4HpMgUPH0UvBdtWfzMfd9kpMTjKdeU5GZQkFYNJa&#10;vjw7BSFMWUjHIYS+7VAXQojInICBcFDtvZKcDHTJjaxnAAR4vbO7ibfl1xNfBxbrutF5CJT5Nuy4&#10;pjbgRv97/ZHXnELXBiK48UwNUTa/ItS9XbjT69/ctb8Zb8RbA94kFAC03ez6vUlR5M72fd/tyMfi&#10;FRJKjNax1sLoSqq8qirbt3vzSZnnnOIwLoqRGVBK4ZyXSglBeaYaZwWREtJ2nSCytmvbzhiVABKD&#10;j0lElkIAcUTiGF2IzoeX5+eT6ezO8UmIUQopFQmCTCtE4ZWq8rwaTzb1LnZts+uCDRRABPbOZkZt&#10;d/VsPpNZ5mOURjFH13brqyvbtIfzQ1WNn5+dLhe7cWEQTEwIguq6EzJOiklKMQGSUN5xW/daEoJA&#10;FsCi77zOszI3re0Yo1QgpYzC4LSozDSfHUwPjg+q6SgRDHgXmCAFTiFxECBCssCsJe7dnT5y9yOE&#10;xbNNKnmsq7puFtvN+vwqU0YIOS2Kz776/NNPPu3A6VGmY/fRF5+aPKvSfKL1pm7KvDg5Otqtt67r&#10;693u+N79q3rjUlRVRU2TTSpV5LODw7zM/vRPf3x6evoP/+Hvj0d7TbdLCBEZtShmxZE+zkf5O288&#10;zqT86GcfbbebXbP1fjIZVSfHR3lebFaLs9PTH3z/e6dnp223S8jRQ0jx9m2olCqLwntPYqAZ47Au&#10;EBHisFIkAMzzoqpGzFzX9ZCXb2247fGR2pA0bR9fvLyomzYmM6BYnWUpJUSInJiBSHBKDOlX4Tne&#10;vttvT7Ubqvf687c3BvUc3p4aRJI0AAAxiJKZE6cYY4hp6GiI2+16sWpenl0xxMzk4/GoqqqyLDMt&#10;ioqAOMbeeet93/Z18P3lArt+vd2ufTgz5mluMFO8PxvNppPDg70333z09jvVwcG8tb0wNFJVlhfW&#10;dZeXi4vL8/X6qtltRUKtDUbro9/V9Wx/QhpIpnKS+9Z3bdtuO4P5y4tzKWVMECOjgBBSYrfe1i9e&#10;vFDu5IQAACAASURBVHj0xpuzvYPlehVCnMxmusxdtCAgK7LkqPUenSMkRJBE5WTCd08OpmNi7tvG&#10;KP297767brZa4idffB0A+mA9RKmlKbJuU+/Npnf3DjOpvv7083fvP8hMtha0tzc7ODoKCTv0Xzx5&#10;8t/8s382G426pt6ull99/tmXX37x5ZNnNkJRZJ98ao/39/NRKRTNimmza7Qw+/OD6eRgsayfPLt8&#10;+uzZD3/4A0jx4mLtnBNCE+G2WU7GYyJpsmKzWa/Wi1FVSaVk4xbr9bZpGWk8Hs3nc5I5kLm4XE3K&#10;/PDgQOkUYxusA05d74VSk0mZAF6cnT55+iRBUJlq+36z6UjMqup+VZbB+1/+zS/c2SYXarNY9buG&#10;XXC9C72z2x0zd22rc9MFh1qiFFlhqtHog0dvPj+9LIp53fmXF8sXz87r91pOr96o291u1bQsdcPQ&#10;NS0RIkOuNAHnSimEcZELJYWSQkrb93mmqyJfr5ZlZkaTyXqzCSkCpNGonEwmfd8jQFVWhKilyHIt&#10;OAIkwBQ5+RgYkUhG64d2eQ6+3ewYoZDy4Z07gZPRBhB6a1NKHIO3fUhJcjbKC0U0XOrBR2d3AhEA&#10;e+tiB3meI2FT192uIyEAySglRtWozKtMZ5jNysNxkc+nI0HAKRDiwcHB3/7t3yomB5s+tp6cbaVU&#10;iVlps1yumXm3a6pq1PU2plTkefDBe5eGnIMQACD6YEN0wpKQMUXvfEwRiRjAx9j1dmBqe2uRmFgI&#10;gJSSc87edNYAcPBhmObcrlGZNomZgH2IzvoQovcBEZVGiRxjCtHFFJCAGZum9yEoKRg5RC+VBIAY&#10;g/MOGDjx8HAhJEFAEDHEEAKRAEZCYYwZGv6c9zjMvp0PIeosQwAhFEKqtwuF0UiUKbx59+4H77/7&#10;8c9/likSgvLpTAg9sCgM0Ha9NMZ633Zd1/UpRoqJE8YUma4d0UMy3MD+vEZRDFaoa07keoGkVyqf&#10;wZF8DVIA0reEKPxqlb2W1OKrJ73BK7dcDQLBdTPi8Cy3YTOv1utXUybG12DPt5b2xDyoYokEoSQm&#10;Qhk9d71NMfko02uaXyRKILxHp6h3IdNKS2GUCt6vFouyqgAxy/NrVRAyAURnBaIkIkBBwvaOE3vv&#10;h7IwQAQxKL0ECDkUcRdZXhSFMub84uK7331PaE2cCIauLCIA7/q+2fVdi0iJgZliSLbtvfUYgQIE&#10;9tG64LwuSkZEKYQUhcnGRck+NE199s1ZHyNEzHWmpO76vihUllcJiYUIMSVCTCKm5EJCBk6JuQ0h&#10;kCQphTG6c12MHhml0AIUzA5ms5M9M8lVRlmmtr4D4mvKja9fRqlFtCEEL0jmhbl7/06elb9wvzzd&#10;nOXjTCDdeXhXMiaCq9Xq7t07KOju/fv5rPLgxwfTxWKx2tbm/BJAlFmRGFLix2++ET7/vBqNTs9e&#10;ZuPKBRYAd06OyywXSjV9G5ILiZ89f/6vfvyTx2/cPzo+jCkMcDsBllUxHY/7q/qf/vF/+Xt/+Lt/&#10;+Zd/9dO//GmKabY/Laq8WzST2ay1/eVy6aInEtZZxmiyTEkZQkjMZZZXZbm4uhJEg3L2du9CdG20&#10;G+ZNeZ5vt9u+7wfzZNd1VVUN/EVpDCJeXS0+++IL6zxgnhKT1Hmek5QxpcTXvafAv+ZI9Pb+r86t&#10;X/n79txNIQ6lD4RCKSkBGDCZPEsphOids9baXdMv17W1FhGN1tWoGE+q8aQaT2fjMOv7Jst0iHa7&#10;XdV13XZN07Zb22yWvVILJZ/8+Cd/nec6z9R3vvPW3XtHjx8/vHf3yGRqt9suVzvvI1JWVGVhsm1a&#10;3z2Zb5rVycmdJFLT9T7GoiwD+til6Lht2/FkUhR5iDHdxh8xSynX63UIkRHu3L2DQnz95CstweS5&#10;yDMhZeyt835+sB9CuLq8mo6rk5OTcVlmUqYUjdZFWX308cdaGaMMpmR3XUwJEiQfV1fLh0f3xgdT&#10;duHly7O7R3d0nk3nM4+YVeP1dmeDJyU/+PDDg72ZJvrkFz9/+vSJj6kaj0yW339wv2/rIjNnz55+&#10;9ukvOXijzeHByW7X5ub8419+vt02UuloOwaOISCSyXTwbrm4cravN99/9PhRmRd92+7P96fTqSnz&#10;3ofPvvzqcrEcTScfvP9doVQ1mbTOlmUWmFlSkpQkCqMPRuPg3XQy1Vp/8/Sbi4uLEILO8vsH96XJ&#10;AGG1WrXbZa74cDRWPYMNGFNlckgBQpKE281KCbk3GWNMpdFD/CQkYKS9g6NIZlH3WPefPXnR9jaE&#10;+PoC70MEFErrGLntnVFKSRkBU0geIwOnBN4HRNF2nc5MkZdFXnhrY0rLxTIBZHmmTdZbq3VGKPvM&#10;SaGAmUhqnSFEYNbKAEOILJXO8vL8ammdL6qKkequBsSiKHVe+pgGvS0h9dY678qitM73bW9762Mk&#10;ImAkAhxE8MCYkBCBMfrorAvORQbvfV4URmmOvN1uFaaDvemkyPf25opAKh1jAgFaZ7bvLy/WO8eN&#10;46Pju3mel0XV9nbohxpJ2XZ927Z1sxsS7YwxUgrvPSdGwBBjckPwkkjMkVkhJU4+hOBD0/VKKx8C&#10;p6hiisxSChACheSUIicAiNehq4TiOpGtdz7Vu5TYu4hIQiotlCARU/AhSqWqMicc2oMDI6KQqKQk&#10;xEiJwToHAEKqEIL1HpCkyRAgAfeuDyEEjpj8rtvZYGOMEZIPwYdwbU8iUEYkdsA8m88P5+NnT2zo&#10;d8E2WaHfffeNe/dOYmijdyRQKhmiV1rHGDbrum2bvf3D4IMUsizL/b39zoPvrBCSlPAhYAK8NkHd&#10;zLlu4QPwMBG/ZU+GWFsGxmtkcgNYbnEC3j72dRbltZu3otUbuPDrK2xfl/jexsfdRM4OH0dEwCzL&#10;sywblEJy4Fb59WfhlGKIXpDd1bu+62aTyvb9ZrM5PT2d7e1leb5/cNg0rXNOGyOl8t5LQXmWixux&#10;GiIN8RkAMAh1iUhrTSRijBEiDCbBstxt6xhjvavLsgwhDEakwducUiRBJjOTySQokRvTd13wXiMK&#10;QV1XC6LtdlPOZohIwFIIpXBvPldS2rpfnF/MT04YYLfbEYR6szg6OijK0novWBgUg0A+crLBIxPH&#10;NOjFCQgQSUltdFkW9aaRKDkfF5O98WhSscGQfNM3LjkSQMhIESFJAUJJrYQHSB5CDICiKPNMF9s3&#10;myefP/3k608yNsoJUai8KFELl+LxvfsH9+6oSnXBBox979a7VtDKuvDWo8e51Gfn5w8ePHj//ff/&#10;+qc/LfM8uKCFwBQHEdCX3zz58rPPHty98xs//MD57l/++F999sX+f/VP/7E0CgkhsSBIEJ0PQtNX&#10;z7+az/f/we//g6Pjo5/99GemzDvX7Zrd2dlpiu7DD79/dHRw+uLlaDQiQd5775wQoiyKsiyHnsmi&#10;KAYeZejxAQClJDMqpaqqMsYMTuPh9rDL0YNRTCmkrLPu4uLy2dPnzDREsIxGOs9KIURKnL413Pn/&#10;efz7nwiBSFzbBIBT4ut0S6WU1CqjHCoYogKHTocQwm632+3q5fJZTA4gTSajo+PDGLyQVBZ749E+&#10;AHD0wXZNvW3btut3q3XNqTGZvLz6eUp/kVIoSn3n5Pjttx4/eHj/3v2Dw6OJltSs1jFgQpzP9ou8&#10;+Or5VylFbYzt3Xq5oiRmsylZX+Q5A9m2td4h0kCkvvfee731z54/L0cVp9T2vcnMeFwIKYlEZHDO&#10;267PyqLruqfffHOwP8/eeksJmVTYm80QxbZuiWTbdHcP75xeXuZaMHNMbEb6cLz38MEj2/aJeTSf&#10;olakFUhabjfdYtFZN5nN++jzcXW5Wrz85tnjBw+++8EPPv3iqwfz/da688vL7eryw/ff/+f/7T+v&#10;16v/4b/77994843ZZNY0vXcO0XOyrrf/8t/8P1M9LstqMIQhIRGeHJ+sri6b7ebe/XuZ1LZtv7q8&#10;Wtfbz558db640lk+StV6tQKE5Wad7087119uliQz0IJyo0IkIbpt573TWoxGo6PDQ1kWZjyTZRWQ&#10;AJJWQsu4Py3fun9334xj20cXYttfrU5D20vGUVGMi6o0WWUyoCylJJSqo1vW9dPzs+Wqrrs+Aozm&#10;U09oMvu6cJGZvXVkMp9CjBGNGV4RlCilFMzO+8gxBm+yWW5MNRpj4hQhz0shNBC6EJQ0RudaGUhW&#10;DJ5jFETS+ggclVYkFQChZIgAwjPidtf4BMVohEIpJYuRASTvo1IKEKUQSvW97ZXShDTIN0KI0Qdm&#10;pmv1KRRFkY8KACApgLEoirIoXfBt0zofovPCZASSIGY6H1WTvfl+8k4IzUAIYK3d7WpEno5HsOuV&#10;pPPLi9GoQwHRR5MbF1zv+nJUMAOFSJKMMXmed13Xd73RWamU9945BwBSiMQphIAkJEkY1G1CEgCh&#10;FIgpcYqARFKqW6ePEK+9FokBwWRKCsWAg9KDEwQfWtsZrfOiBEgheEBWUgqlScaYkhSCBIhIKaUQ&#10;/KCYFUIyA/NgWk5SYEpJS5mRBkQfXe+6IeXS5EqzHDZyxhhjVAyOY0ixXSya7fbKSJjvjQXGp8+e&#10;XJw/Q4SqzOumLqoicUohIDKkKIXI8yzGMKqqUdlX1ahb7QYsliClmCQOARy3TMp1ngwCACMS3waf&#10;ECNDGjDKq8rmm4fcLJfXFAffVP7d/iJfH/oMutbX1tT0a+wn8dsL8/VXvUUnAHDdHNQ0jfd+Mqmk&#10;Ik4ppm/xKN5Z17fABeVACCbLhqvMaDR69OhRORq1Xee9b5omxjjs6BCRAS07uE7Q4aFYqizzwT8x&#10;uMrjYDxLafAwV1X1wQcfAHOe51LKyWTSbGupFCIODlYhxKQaWb/NtXZOmUz54JSWhURdZRvBpsxP&#10;ry4IuXOdi5FBOAcppqHQbX64d3i4r7TSiurNwlonhEKhIDADRE7XujNmH4MAgcwueCLkAHXbRAkx&#10;ep1lcbWTIqOD473xvBI5kZEoufcNCEoDK8ReCBZKEyERmkyxJN8nF6wgpbP84VsPPvyt7794cso7&#10;t3h6tXc0258czKcHWplSj7/4+sur54u7D+89ef7sk88//c53vnN6dUVCfvXNN5NqdLS3//WTJw8f&#10;PLhzctK07dVyUbeNwsF6G3d1Mzs4fOu77+16i8T7xyc++o8/+ezNtx7P5lMI3qeQYup7l0l19427&#10;21X91fMv33j38Ye/+eH52cXP/vpnT0+f7U0nx0dv/B//1//5+7/7e/cf3PPOhehJaUlCKVUWpSDR&#10;tu1QbQVDwGKMNxhFIFJZlrPZrO/77XYrhBiPx13XDV3hfd9Pp9PDo6OLy41t/XpTd51VqooohRBl&#10;OdE6Y6aUEgIBDkb0BL/2MYD8W9T//wV20k1v1DA+HeKrk3N9GIgnBClJySzPRNd1gtTe/OBg/yhE&#10;Z21vbbvZLD/+xackSClVVsVsNi3LQotsVM2r4kRrJQQ2Td00G4Dw5MmXMUVJynuut+effHLG6U8S&#10;dkfHo/feffOH3/veb3z/u4Dh8ZsP949mZ6vLEOHqalnmxdHdE9/4zdV6fjQjEl1vh2FvTMlaN53P&#10;hlKxo6OjkOJqtVJZfv/+/bzQbd9FICHkdC/1PqjMNH03m89Ho3HX97ZvIcWL8zPrwv7B0Wy+3/c9&#10;JDqe7SuTAYC1VgqZZ3lVVi+ev+yaloVEpRbbTZLy0dtvgpSn55c+BL+Kf+d3/t7+bP69d9/Zm87+&#10;09/+7f/8937/86++6p0bj6qnX9Enn326vzf+r//JP/mjP77KlDo5Ojl7efGvf/yT9fLsww9/4+03&#10;37k4vwDmtm1Xq/Vqua6327ZtiePVxdnL5y8+/+XEOTebzefTuamKZN1sNJ7M59VkfHlxzswff/zx&#10;80I/fnj34HB/fnjHQepTsJy2yysIPsbonZtOpid37qSry9He0db6zXabFflsNity2psUd+8//N2/&#10;9zs6Yb1cf/bR3/yN82C9QSEiayElib7rhBAxRQwxaZJFcbZcNq0rZhMK+Fhl65//4oZmvzkYpFTO&#10;+SiIpFTaDK/aEK0qSVhnc0UIdHR0h4MrirLf7oTQQqhCGaV1Z/uu7cqqsta53qfAEVJi7sEmljpT&#10;SNIlIGCtMw8uME9mewGIARkxMbuYIEYjKQJDioAIMRInAmh3jfdOKU1CxBACQG4yY4ySVFXlwf6h&#10;D+H8/DykOB5PQgrTqur6vim6zbZGpDzPpqPK2y4FTpGHrOkUOSFzDAJxXJUsQgCMvqtXl0Cit21m&#10;MgZltPHBKY0+WClEluu+j33fMAdEEkMdJibAhMgkCBE4sTGamUkKYzQRCSmCD4IQruUmg/fwmmhh&#10;ZrpW7uPgLI0x5rnhxDEkFCiFJBJsVOIMEUkgMA9BwIjEiAokxYAEUqAUmiEy85C6QSQR0fsQUhJS&#10;+NCnEIQQWhsi8sgIDAIBE7NDwMwQIhExJlsaDCG1u0WZyR/98L3jg/nD+3eb7coYuTebjEZljNFZ&#10;2/WdJHLO1rvtdrdNKQTvYgjl2GillJDBBYJB5J2IBHEifNX2THij2LtmTG5hACRgukYT/IoGub3T&#10;NULgG8XtteAEgeE6Wu8Vm/LaMvtrHnjNylz7p24TaPD15Jbrb7ppams7QXtEmiRSlzG88h471wXf&#10;MQjgmGLM8xwAhp3wfD5HIV6eng6ZF0VRxJSG4GbrfAhhaFb2zqfEJlNaq8RxeLcwc4qslB6+ivd+&#10;Npu99957KQyVDiLGmOf5kMUyxGqEEBDp8GCfAK98L0nU2+2urrtoMfl6t5nuzTar5f7xgWfQWSGJ&#10;HCalxGQ6ebZ8Pp/PjTFSSds3q/U6Ot85mwgBiBGGKyInDJxiSlEgAvR9bzIjCX3X2egYEyeMkWU5&#10;KfZO5uW8ijJRrliCi15KBMAYeZCmR8QkMMYohRKSWEFKAYlJwuxg8uFv/WDvYP/iyalR5qDYd1vb&#10;hL61Ns+LcjSuu3a13CwuV9PxLCZISFer9QDD66bJi/z8/Pzhgwfr9ZqI+uctEeVGt70bT6YAHFLK&#10;MpMb0QBjoo/+5m+kkkornSlOCQGK3CDiYrNExGpaXW2uXp6/nI6n737v7elstLhcVEVRN9ur5eLl&#10;2cuuacZV+aMf/ej4+Lht2+1uF7xnAI7JOz+kHQ3e4yHkPsuyqqqEkH1vh+GOte7q6oqIvPfe+6Io&#10;CSmGFAK0rUNQglQICCBIKAZiIAACJgaOEJH41yjiZASk/8DTJgFCivjqnBv+TUINaVMIwDEG53zT&#10;WKWUFAIBmZEQtRJSmPF47/FjYZ2t67ptdudnm96ecQhKFlqr6XQynU60UkrPpaTf/FsPU/Btt2vb&#10;bdvubN+HaIX26932X//kIwL9m7/xI0Kb56XKisViOZ5MTZbX210HLfchN/mg+VFKlWWVA3sftrDr&#10;uq6u66yosix7/vSb+/fvl+NxiN5570JAIQlxNJlOpEQpmqa5c+9eCuH5yxeZlLPJeLuts7Jo+7Z3&#10;9vHjx59/+hmEsK2vZrNZTqLdtRjT5cXFblcvl8u63a3aXd/b2d7+G/cfFlVFn376+Rdf2Oh//w/+&#10;4Nk3Tz1DJPHi6nK1WO66bjyefP3NN+vNdlKWT5698DH80R//0eXp2Ytnz+rdKnEPbEeVrreLFJ2U&#10;cj4dzadjeuOhFFIK1TStbfvD2V6z27148aJertrNDpXYNNvZ4eH47r2j/YOzc68Q/+rP/y0m6//O&#10;b5Ok6cEdQPQxJEhFWWgYsIKc781+8MEHq5/85Nmz588vF8V0WlSlj9HZOB5P33777eOTk1yaK61/&#10;8dFHm6bOhVJCjMoRDbmFMZJSAtGnBFpm47Eo8uRSvesvl5vRZC60el0wCwApJWNM7TyQ0MoopV3f&#10;B2c1SQkkFHtnM1WElKz3fdOuVmvF/OjB/bbvLhdXDCyVkiEIEjHGvDCIUylEDDHGoJQ2RjNA07Yp&#10;xKKIMUTrrM7M8fGRC6Htets00UdMqfe1c04IwcDO+Zg4MedKF5nW2kRm33UcgyLSRL7va+cophDi&#10;ZrlUSkKeC4TxaKoQNeEoM0rr3a7um7re1F2z3UxHrq5PjvZpXBWTTGd5lWdHe3O161qX4t5EKr1p&#10;HbPbrXdCyF23U0oZbUKIxCnagDEYCZgcMxshAYNtmhCD0toYyczOR8RknQ3+Oi6SWEOK0ScAECRA&#10;CmAc6k+JEyDGEL2NiKi1zg1xYmd3fG1Kx0gyITKz1jr4YLtABIOgMsWERJIEphC8D4EH9HNdruRD&#10;YEAk7yMzEEuCyGy9S8Ej3LIXiAJJECWAwImIMpNJLX3XQvJG4KP79/7+7/xdgggpGKqs7WJwV5fN&#10;sJAigA9xcXm5XF4xclUUQy5ZU++CcwIJGbTSAtHHqLQIfYucvi3ueK0e+Eaaer3yARMAc2J4hV4Q&#10;ML2mq/22KgW+DUr+I1Dcr3+rA0BBvBkmXRu/B5qYtdZ5nidI3rnZaJrrPaLX3VVRa+oa5/rWdhox&#10;DvRb13Va68TcdV1RVFmWjcfjxWJhrU0pbevaM2VZrpRKzClFITQRpRCHTOeU0uACG2Cuc24ymYQQ&#10;Ls7PBx/rcrnMlB4SAW6bgBDF87Pz1Xrd1DshyBh1fHJkKJWZjsGyQNRiMpmsmxqJne/LYnp8fPz4&#10;0cPPnl9kk4nK8hDD1dVV33WZUbtdk4CqUYWChtcwxmRTFN4RaYkYORGRUDIhD6NG72JKIEfzqhjn&#10;ulQ9u0SRgQETQLzJYCbm6xbLEAInEMiAILVAhAhOSJHNzOx48uzpkyDCk7Nv2qt2WkztznFIb731&#10;9tHJyYsXLwTK2cEBEuZV3m7rq+WaA7u2f3T/vjHm/Pz8wYN7MfrgurZttrsdMkROXdd++eTJyfHh&#10;0cHsarkk5BDszz/+JRO8/fYbWivnHRG54KRRwIyEWZWB4NVuPapGD954eO/BvVyb7W779dMnMcbl&#10;xeXJ4cF8OuvbTiiplNJShRAG7zEAKKWupyFSSmWKohJC1fVut2uY0bnQ9zvv43Q6inEnhOi6/uzs&#10;outC8KKumwQUAicmIo2oYrxWvwrCIXmScNCa/8e36eNQE3ITznQTDCdSYJvcEHwpBEmlCpMB84DB&#10;b8qJlDJ5StH6IGU5nRWT6SEhxRSDD65zTdssls3Z+UpIzDKTGVUUWaZlnuuqOplOh9AX14dt011K&#10;tIeHDybT/ZPjqu1qWsNms9usa++iQJyVo8Y1WirvPZEYtCgkSCqltd41u7wo7ty5s1gsvPfz+dwn&#10;TsG2NgIJqU1rXUKUWd7UdUzc99b1Xdt0sioIBREJSavNoioqSBFjwOgVcC6IBWz6pqxygTAelyTh&#10;5P69vb2D84vL8+XixdWlyYpts+uczcvy6emL5Wajs7x1/nyxsr31iYXW0/kcgA/n07tH+//if/yf&#10;/uLPfqyJZpPxu2+9/b33vtO3jRRJisCpM2qcZcY717aNQDEqR5NRkYoixfDmo4f/xR/8oZLyl598&#10;stlsWtu3zq3OLi7PznbddrNZ7LaLo8OZ7fvzl6cHx/dENpZSCkocYtv3hdFH+3NB4v333//lV9+s&#10;+/jgwQiNVlJLKcezkTL55WKZUmq7tu16673nlGuJxtTB9n0fvM/yXAAS0qbfhajbuh5Ls2rby9Vm&#10;17aeZKI0RJi+eoMhcgQEAiSBRChiSL31oDhE1cXAIabEkeHp8+da0N5k7Lx1flQU2ZE8ePr8xcXl&#10;5WQ6OT17GUIctKUCaZhOumADe2D2Priul1IKUsBcFCUJGVLsrWvaJsSQm8z3fbCOiCKnQeYplYpS&#10;oRCY50jku93V1eIseAKQghAhL3JBQig5m82Sbc/PL3ajcUwxJU4p7RKvlksAyIzBGF3bXp69PNmf&#10;Qoyu64L3GN3JwVyI9enFwrBzbRc7X+S5MVgUWd/3RBBDNypyAGqaxkgq8qLv+95aYpFilDEqIsEM&#10;1iJDLkVRlr2MQ5QJCTQaAVWmNSQe9Koh+JCCgKi0kkqEwN5FJCxyaYxBZMIy08ZkGQI2TbtYLreb&#10;LXl7MJ1U1bxt2/V6TUzzvb28LAAgpWRtH6MnAmQOMWilkSjEwSskhvzissqIMIRgrU0x4o1lWgqh&#10;pOTEPnhELPIiyyT7XglEZIX+47/+c+S4vzc7OTkuzUgIcJCAIHjbNm27a9q6yXOzd7A3moxfvDxv&#10;drtvnn/V9Rh8iMH7GJgopsiJBAPikLF7TYnwdccQwatN2zBQoUEsm65vXEOSQQnyKtoBX7ffDEe6&#10;oaX5Opj3Gq+8PqAZYA/d3PmWj7k9XteS8I3w5VrI+ZrTnK9hCsDQXJti3DXNdG+q8zFGcfscgiAz&#10;sqkDAVdFHhMYY4bf/zCnV0oprW9pD+tsSslZJ/MqzzMpFXOKMQ3BKCnFwT5GRFKIYTCEiFleDjoV&#10;pZSSyjlHRE3TVGWZVVWWZSEE51wI6ejwKM/ySw55njdtu9lsMNrz0Hvf98523k0PDqSURVnuGsec&#10;RqPy8PBgNp2CNtuu22w3w7Shqoq+74UQ4/EUgDlFThCdi8ERs0BgJbMsA8QQIwocvm0fAzPIalrK&#10;jEgxxBhTBBJIkNgTkCAkJZjpuqNhkJQPli4aZvx+13XaFHceHfdt9zV+/Scf/Ylb2fvHj3bL5urs&#10;ctt288lEKqmEXi9Ws+P9LMsgpudPnrR1PX7nndPTs5PDw8yYly9fHu7vE6QnT742SiXgAJjluRTi&#10;xctT4FSNJrZvAfjs7EJJOZ1O7p4cKRRd3wdIIJE9975XQpajMs/ZW49KxhD74L77/vdOT083q9V0&#10;b6+sRp9+9tkvPv744cMHDx4+nM1mm+22qipAiClprRHRe6+01loPRYN1XXddN/z4zrmiKGaz2a14&#10;ZbG4ipAzVLtdDyBjogQEIKTQnCgBCxIgKKWIzHiTKv3vRhThTU377WcHLTnzq9nqrzz2NuIFADix&#10;i3541PDo67oygpuW88TMMaTgh/Q5EmSkuH5lg08pATNFpgHoJERmCUyj6Wgy20vM3jvn+rZrDFq+&#10;fAAAIABJREFU+rbZ1AtMSUjUWuWZKfLM5FplxWR61wj79dcv/pf/9X/7R3/4n42nGnDsbRiPplVV&#10;QYpKqaLIHz564L1lZuuCNjoBxMQp8XgyZoC+66y177zzzv7+/pdPvulcGzHlVaGFCMzbur47m/Xe&#10;VVqHEEZmvDedFkZLBKEwcKhG+bvvvMXRl4U5mE1mk2nTNF988cVqeVmOC6GxaTbr7ebug0kCRqUD&#10;t9umVT5kRZGVhfWhafqTe/eCD7ooy8n85emnL549/8lP/k3f7B49vL8/n73xzjt/9uOzi+XSCEIE&#10;k5vv/+B9KXFxtbDWZlWmc80QSaLSIobkoo0pKKEnkyozmSTomrbK84P5rO87lAqVbLxl4M3msq6X&#10;RkOp9Ha53i5Wo/1MACKz7x34UOZ5lmUvn7+oZtO2ba+uroI0pipb20tNx8cHs9k8y8qm633bt70t&#10;R+OT+w9GeWGkHlScMcbxbCYyhUQXV4uL9fp8tVq0fdP0Jq/uHx29OD27Wi5dcK/vMKWQ3nsguo0s&#10;TYmRh1oe9N4rRBSUGdN13eTwcDaf7haXbd+cXZ4lgLbfJQjnl2fGZAwck2dMPkVBqJXKq4oE0jAz&#10;6m3w3iid50WeFT6GmBIg+eBdCLlWoyyLziVm571zXiptTJaYe+e99zFxJsXB3uyW/J/Npkrp3W4X&#10;QijyPMuy5KxSKityIuGc2+12mZgRycODwxQ9R5+8HY8qKYiQC6NgUglBy8Vlt73CyIVUsjQAKYTg&#10;6iUxaK1JErjGmAwlp+S5r11dD/1+wfVZlimhrHdd1w2BTMvtmQ+BSAwXr04KIlr7IRMhXLevS6W1&#10;6pz3wUsphZBCiF0ntimG4LUSKQzB50MYLCkhMpm1q5frcwdMRJgAzp8umFApgYAheOQklUCA4D0z&#10;5EXODD5EEjIxN00TUzBaCxIxRQQUUgweuhSi8/5GA0HO2hhsmWuENKrKqsyvCPZm01mVJ9dLLX0f&#10;OKW273rrlFSjqhpXIymJJG42m5cvX9y5+zg46ywUuS4ykzrH180KEfAWDdDtzBGHrrAbdPKa5fh6&#10;tbxmXpDTMD1BBMQE8GpVfF368asUyq8QKq+TMv+hxyvXz62H6N95eIjBOWeMdM41bZvjt7SKQoAU&#10;IAiLzOzvz1+ePrXWtm07LPsxpRgjAN96O661SlIIIYZO8b7vre29Nylp74N118qEECN6f30uq7TZ&#10;bJqmEUJ6d+1pBwAiUkpJKQdRS4ipaZq6rp3zCdjHQEoKSiBB59qtl4IFEXlrt9tt0/qCBUfOswyB&#10;m7Z5cXq2res8k4AUYxocfyFFREzMMCT2A/sYfQxDTmBMMaVATClFEIiAWis5O5yYUoMCIlAopNGI&#10;6KxDAiKSJHHYlcekBAFQYkgxMCchhJBqKBzoXXv/jXsY8c9+/G+1MNV8bDs/mk+bvjl98eKtt94u&#10;suJgehglI0NwbjabHc7mQERSLNerMstns/Fqs1FKHx8dX1xehrqDhF1vUabMZOcXl6NRgRC1EloX&#10;Z2eXn/7ycwF47+7dmFKKDlGwTMwcYkxDlK4En7zUEhl1kZ3cu7t/eBB7lwmK3n/15OvL5eLs6mI+&#10;n1tr33333cOjo4F7KMsSbwI6nXNXV1dDtpv3fihQGCZB8/n88vISEbU2npWSo13TKWkCm7ZNnfM6&#10;00QyRiKSnFLbtgislZRCCiFfxxnDcZvQf/vBlK5Ltvg1pcltmsqrk+n6XMABi/zKbIhvGfvrJ7gu&#10;Eb91692cXMP8+yZdjmGY10oJiTFxAmAhZa7KvCyQ92MKQ1XQUIq4220ie5BRqXg405Xptejm89m7&#10;7z7464/+sql3mTIpcHCeYkLky8vz2Wzmvd/tdkorFIIBrbVt3zVNM57MtNbb7fb09JQESSWLMhNa&#10;JWCS8vzq8vjevavFFSJOJxOti8JoTRSdBcDpdHJy5/Dy4qzQRioiYhJcFtlkMj6+czI/2BdaXy4u&#10;/uqv/uLZi7MPfvi36qZHIbUxdbMzeb5eb5bLdZEVeVG63i1Xa05oA+8dHsUQNquVUGbv8Hg82/uL&#10;n/4sH03+9n/yow/f/96946ODw4NHXXty52Rb7xDUZDrbbevtuu67zvYOGCEyApzcvbNaLPMqr5tG&#10;aBFj0ERKSWHMTfSLWhrkYO8fHc/2D472D2sXYu9EAiABStm+D85JKX7+858vFleJebY394AMHGP6&#10;6qsnttl9+ckn33zyeS61QJpU1Q9+40fbzeb87Nx3thyNQNBWcGZUVhXAYXlxvmqbLz76xdnZhc6K&#10;u/ce7Or26Ytvds23FvSYog+epUo+kCBO7HqbGTNkZaQQtFExxhRilpuqKq2zvWvTuiMpQoh5oYEK&#10;nWV5Xhhj+t4VWdY0TQyxLEspUAgaVK5GqnbXAOJkMk0xwZC7ipiYIycBkBEKKH0M1rqYWGmtlAnD&#10;8hZSnpdt1wFCiJGImmantZZKMh8qpSCxMfrtNx9a54iobVoEtNY2TRMSV6NqMqrq7ebO0fF2u1RK&#10;5ZkOwUniqtD3Tw7GVQFCJOauTX3X9X1vnbW9DTEKIYhEisEoBBRENM9miVNMHqmUQjAwUi7V/qC4&#10;T5xCiChoUAMws1HaWTtQBUMA12DHUEoNQ3cSQkkplcrzTGuVohsyZIfIAWAkombXOudiTICDPRwQ&#10;gKQQUgAkBM60zvMseD8UPZKUJITzfte0zgekfa2Vkuq2pMM5hwxSSmA2xhBRipEQQ4jGKOu66L0U&#10;lFIYlUXft8++/vJwNpFg2qaJiRlAAmXaKKW73lofFArn7P0H95XU9+/euVy0vVtJTJg8ECsCH8KQ&#10;Y+ecN9okBkjAiUlSSpEZSVCKPPibQgjXmzHACAmv010xARPQMISJMQKDEEIgECVEZE4xpJTSkIR2&#10;3UuEcPMHeBAh3+4kbxIhXotg+dYqC5huxCjX+8zBugDiejR1HTmB8PjxI+bIzNPpdLOpNfSpevVE&#10;mREc+8P9YyWxLMx8PttutyklrXVRFIzoQwDApmlSSm3bdl03n8/bvrfOIaJSqut651wIIcuMtZ2U&#10;QwWBVFLeXrwAwFr75MmT3GR5nscYm6bhm2a64W5ZluV5IURNREppIaULnqT0oecYjZFZXnTekyAA&#10;tL0zSgcfsqwgxNVq1SZR73ZSyaIorLUp+Xv37+s8bzurjYreJR+ImYiG8xquS9GFEGJQKnCMklAJ&#10;JSf7Y1VIzx4TDN1VAtEYNVzUxHXsbkqJU4wpxRgGYpBICBIkUehMoRQiqv2T/Te/89b6dJNl+cHd&#10;I6U3s9HUHx0vLq/uHB4XWTbeH2/rmmM8PjwYl1W93TrZTsdjTikvshRZKjGeznxkz8tt3RSZGfTn&#10;ALBYrMajUhCNqirPNCd88uQZMD589ICCbdpdCEGIIfAjDZouBBwutIKkFqS0xiIZIuC01+3WqzWn&#10;9Mmnn1ajUffRRyfHx7PZrCzLAaMAs3PeO8cMCDQIrYSQQsiu67quN8YoqVOy49G4mh5/87xtmj5G&#10;CJ6di1JlSBJICpAhxma32222UpIUREBCyGHgNwwLB3TyOilyDUeQE7xq+hh+JuZrBu8W0NzqfJVQ&#10;N7j93zdL4luF+/Bf+pVP31r7brRpQwoBww1r+frEVUqtlDJcVBwhpcQpcbK+967ebK8g7xGyssiJ&#10;8HD/IIWopWEAnRXTccHetrva2kII6b1frddZkc/me2VZXi6uxuMxAxCiUgqRQgghpna7LUYjnWVA&#10;eOfevc2u/uzzz43J5tPpW2+8Yf5fut7rSdIsuw87555rPpuuTJvpsTuzs4vFAgsQIEiIIIMSFIyg&#10;QiGJFKQ/j3xQ6FmhByEAUg4iF5ZLgFpgd8f1zLSp7jJZaT533Tl6+Kp6B0b5UJ1dJqsy8373nvM7&#10;P6N1EiHSCpVWpID+4kd//lv/6B81LSmBk7OzVxev60Xz4NGjxXIliJpIci6LMiZOmY21u/2+KIrC&#10;uQdn5/1hHIfx+upak9Wt6/opJX7nyTuS+fZ2dxxGH1mUffu9D/vDdnFyjrYQbQPL4uT0T//oj7u+&#10;PxzHxWK1XCxTjq6u3v/o2ylEZPjoWx8Rqi+fP3fK3Oxul3Y5HDtrCJXSmhBJgDXJZrF6cLr47nc/&#10;blerKHq4uFYJtKjVes1pKpyrm/r5q+evX796/ux5H3gp2C7aoiqnoXv69MvhuPvW2289Y2UEwuQL&#10;azerDWmKzBmxP+ynnI5+MHWZEW53u6uXV9cvr262t4lzoUkb/frqVYjeuhow/rxGyRlE5uQqA1Yr&#10;tWibwpnucJCctVKEymodU5yFi8fuYAtTFoa0HicfcyqoOD07GydPhkoq/TRpq4vCrVZLZ22M/rDf&#10;z4Fz2mphBsjzUof5lCVNqFE4hMlqUgqcMwKAigC4LF0WyVmIFEU1jmNZlmVTg8IQgra2cAWipBjb&#10;5cJPEyosirKqyhjjOJq6raxzOF9UuDgOR+McGTPFqJQirQttHj9+sBxHUibmZHUVQ5jh9xTSPMI3&#10;1oUQvPekyFoHCCGEkCat0RgzX3/z0dINvbU2M8cUObOa61TSTdMKyzRN3vuU0twsVVVlrZ3HsvNe&#10;URSFtSaGaXaqv/NKQIWIh8NxmnyMMyVWEWlrbVE5UOC9R+GqcIVzOYYw+ZQzkgJQIScfkyJdVpXR&#10;BgDHcWJmBZhSQgRNOqcEAJJ5zrNMKVlnfPScc1k4QjSG9rtbBOGcU4zOWiQNorKIc44BGDwgktat&#10;XZAxRpf9kI9dUJKi7wujfPYMrBFImZS9IQx+IK0RlSZkTigCiCnlnLKjQmsSfiOakfske1HCRhth&#10;YGGWu8pDQDJnAb7LH1CK8O5r8nOtz10Rcp+6/HcO5f8WBP63PjU/5h3CDXKP9KBCnK3xU85ktHXW&#10;h5Hzz4lfOQVjsDB2s2hz8MIc78GPnPMMchApY4z3vus6H2ZpeZpyHschpai1LssKEUOILHdr5k5J&#10;cX+yzIO8vu/7Y4f3Tut1Vc0V3p17rFIxJUW6bVcXz75mgRATA7iqThEBBYgEcQqxKKqiohh5nPJy&#10;3T7/+ms/TV504Zy2hrS2lqzVpA2gyjmFGIF5xmLVN8RUiHP0AmXJzJiYFaqco64XVVIJEiilYOZu&#10;A+O9mFvdtd0IApmBs6TMdynPSYFC0ACQBYFFrU/XP/i1H1x88fpwebRUoKhVtXQnZrfdNm1tlLq+&#10;uGgXbWVN8v7Ieex6rJvD8Xi6Obm62Z6cnCzLYvBhfXJii+Ly1ZUgHA6HLgajTRAvDDmDc1Xb1DHy&#10;8+cX0ceyqjfnp1oFmanCwAAsIox8f8YqRERNSmtJaZymwtmzR48Wq9VqtfpPf/EXSqlhGL76+uuX&#10;L1+uVqsnbz1ZLhZlWVptQbCuGq01swAggrLWxpCCj0ZbYywA1nWzXKxDOBwPfc7Igplx067rZilQ&#10;MhjOMo2TK1xTl0ZT3w0x/Dy/8M2+M6dvzLSmN6sKQe4LcDW/NwAAKAjCku8RFCCtvnGl/U0o5W/f&#10;BNRfV9nBPbIqdx5JM/R5z0570zvcV0CY5/gYRKUMqnlKzNo4s1pKLBauf/J4g4jRT+vNKkwTspA2&#10;pbMxJA1wsl6VdR1CXK/Xm5OTmNO84/ddt1wuh9FfXV3FnOq6BoBxnExbKK1DzofuqF3Rj5PSpigr&#10;a933v//90/X666dPby5fcxZD9vr1deHKzebss08/JdKnIYE23ejrwZ+cld5PD84e/hf/5L8s2hWb&#10;anfsh/2+revNZtPUzbMvn0Xvg0+96pp6hUBdP0UftreHcYw+5MOh//zp11P8P6Yk9fKEXO3q5ers&#10;IRG+/OLpy6urL55+WS/Wn371PIZQluWiaa5ud03VvP34rXc/+mC5XH7867+yf3X92dPPOSdTmDh6&#10;jsnOjrKSFUFZFo8fv2WNNUgsQIJxnEISj5hzKKwxpHNK1jprbRqOX3zySblar05Phv7w6vlLkPT4&#10;9PT1eL2o6sK5erku2/Z47F5dXtVN43PUhWNFGdXF1eWz589rU87v9PnD84cPH7WLFWCuF7X665TF&#10;u80cJcckOY+GQABYR++VJls4zjGlFPzEEUFkmqazRyfMkbRe11UW2e0PU4hlVSqlb29vCRUA2KIY&#10;vQ8xphQY0RQFKJVyzinHlGdsRkRQISAwZM7JWi0A/CYHBSBzFs6oSBRc7261tq6utTHHfgwCuqwy&#10;ql3fw8wSH6cYQs4JjUWioR8OXadItcZoQuOKVdv4cVAKhnEK3q9Wa0VahKt2gVpbWzBnycCFERG8&#10;99ZQSKRnfBRFZgYnoEJAVhpQ4ZxYi0rlnH0IihQAZOaZ6GqtAaQY40xEAYBZF4w416+KOQPAnPJD&#10;RAphHHqaXbcQ5b53XywXc94NKS2Ccz+JBEkS50QKCQCZlaoN0byVsEDkHBIjkSsKYRHBlJImbbT2&#10;k48hOOfm7NKcsjDrWQlSlQl4HAaFgMIAMmMwOccZ3xJQs63L6CNqrbQVSQygFMIM9nNKcawrQ5Bi&#10;jFYb4/QUfEwxhVhVNWkgDSwsIsAsgEqR1ZRIiFjSlINXoBQRAmhARlGGUKk8jwgFEIBIK1L3W9td&#10;eo1Swnz3qt2v83na/nPT77+9kf6twuXNj8LMgbn/jjui8X35MjeZgArHYZCFFeGUsyI6Dj418o2H&#10;y3VhSOnlsg1+SjkDQFEUMxyiiOaDvCiK2aXtjgIz12KAM41JRLz30zSByJso3JzzPYsXmtY555qm&#10;4czBe631er1+dP6g73u4h/BTSjlxUZTPnr/85LMvENC6YorJVK6wrR86IWOKKiRGya4w2hD6rIly&#10;TiiSYloulsYZTUhKSGNmvmc7zNUbKoUESBn0HP4AYEgbY1KOwpxSRIVZsgaSzCwghuiukxdEmo/O&#10;O6lbDCmG2Rhbzd/DLDEmZiZHkbzKOsW8aRYffftbKunby7+6PewPV9s93j7YnBdlQZpiDCRCKVfG&#10;MHMOUZhd4ZxzN7fbRbu4vL5OzJv1OuS0XCxK0i9eXjRFURi7746lLVJkhOin5G1SwJzw6vLmr378&#10;s1/5tdLZ0moX/JQ5aqS7chpFWFgEUGC+tjWZuvTBi1auqYq2fvLeu4Z0U1ZfPX263++bulkuFiCy&#10;2+3axarU2lo7v8ezOBnv+vu7ICGtddO0KeV+mPrBs0DOgEBtu6rblUAJaFLKKSVnzbKtNKm2aYVh&#10;zm6YQbkZVg0hzEPB+cHnkrmsivnVnunrAm9EeHfRhPfv9SxovCd23Vst/l31CdzX/ffSn59XNm8c&#10;FO+vKJy/irOG7t5cQFBA0TwYypJgxlkQSJEhRLKVUtP5+dnlqxf72xRT/OQnP7Gu1qKiT5yn0mBS&#10;nFKaWwSlFDIO47jfH0TkeDw+e3Hx+PHjp199+fDRI2UsaXPougDMoPpx0jlPIdZNIwBnDx7843/8&#10;T4xSX372+c319Wa1TGPmzOenb33x+bNXr3ftavGnf/7jwhaHPkwvLoeJ18tVYdonD96t15unry93&#10;t/vXFy/PT08fP3z01WefX72+3N9skUxhXI5pGvxufxi64ebqZuy7EPLH33lPkP633/23CvP/+Dv/&#10;YrFZffr0mbFFt9/+8R/+0cXzr13V/Nf/4l8eu+Hi5cuLly/LomzPTlFw9fAsIH/61dOf/vgvC1dW&#10;ywZAcvBTN3T9MEqKIeWcqsKURg9+3O53xrokZLVGQOE8jiNCFuZpHMMUqqoirUFkHIYJcOI89IeU&#10;MgiOPizX56zU4JMbvHM5JuGEN9e3Ywgn52cgGIf08quLn/30k5N2VduibZvCue32ZrvdKgWLpmwX&#10;CmD3ZtGQVtZoKkqaAoAoEVRKkyqds6RKV0COpNAYskpVVcFh6ocp56iNqVuDioqqmel+MWZX1AiQ&#10;Ux6moFDNXX6OKSSuq0qXtRaJAmM3zP6qd0QuEIVQWMOcY4wxJhEQxMxQVU1IOcY0jP7k5ERCuu3H&#10;7W4/+FDWldH6cDh03VEBPnr0sDseRKBt67Isu8Nhv98TqdU4Nou2RSXT5Ky7vr66ub6exulk07Vt&#10;a405WespCRoApYGzkBKAuxivGbWVO7GpiAISAASFMUfJrJEyqJQzKWUKVxaViKQUEUCRYpYpMRKj&#10;trMYUClE0kk4xqiYlaKcEiBqTQgYpymGmFMiIk2kCOEOQ2AiE0PkDNpYEYwhMwtjBuTCWWd19CGM&#10;gzOmqeoYY+TMAIIqiyQO0E/amJx5GidFqnLF7KoxZs4p0d3TFMqCCHYeIYiACCmAnIumraoqxnA8&#10;HrKinFlQaWdiymk23xSAmFlYK9Eai8K88+Txej1xzlc3NyFFH31b65jybhcl9VZRnAYW0MaAcIhZ&#10;GVOUVYScYjBa20ILi8LZzhVCjCicI6t7FZIIIGTJmXOeq8b5zh3fby4p5B41hnsTuG8Oev7uLfQb&#10;7f89ffeO44t3uzCioJqnQPhmR72+udmsy6ppEnMW7rspn/4cRzEGm9qOQ7aGvPc5JWPMLOnous6V&#10;JREpVM65+VRyzmmtUaEhXTc1kZ4PlJyFma11mRN+4zb/vTMprSgKZ904DDNhxVobQoBZ8cWstdaG&#10;Ot8nhtXm5LB9DZijQBKQLGPKZCyDGiZvLGYMsyVd8NPH3/5280f/8eZqVyAIQFGUmhAxp5hQG2UM&#10;SL6LHEJUAgpBzSRnAY3KklEAnHMABGEFoiOnzEkQSJEwA6g3b5uwZM7eh3EYvY9Kk9aGiLQ294SJ&#10;nMcoKVtdi0+xCNbZYRyevXh2++Kmuz6enTw44VRXVYrRGbVqmtKagmh/PISUUaA7HnPOhSu2+13T&#10;truus1XtjA7en65XHMPN9nZ37JClqZrt7jYntdsdgg9N5Zqm8ePw4vnF2ebs7XfeaRdVDpkha6Io&#10;MUuelw0D3y87TMKEQNYQMwpMMSxWq93t7Xlbv//ht26urovC9X1vSZNS3fGAiqqqukuVVGoWegHA&#10;rOAqy7JtW6Xo6va43x9SypzR+5iSRtQKdUgiwIhUVbUUdrGoDVGYfIrMLDnneT3NRW7XdfPUZv58&#10;jBFAbvfXIkBE1tqiKObZ0Lw6tcZZKMDMzAkAEPVdjfLzquPvvsDmEIn7/8rfGPTcldvfQDDxjYL/&#10;zkYJiIywcFYsjDijyooBQgilVZzzatnudzcKhnEYXj579uTtDyQJaUIUFPDjiOSGYQRU2tzbWCG2&#10;bXs4HArnmqZ5+PDhOAz1wgxDf0xjsWiNtrHrLi9uyLoHjx5yyn3f/9Ef/5FRtN1u23ZpTZECvHz+&#10;moypqxNmN0U9+Wnf9wDk+0hqUFz0hzh12cfdcXd8+tNPQphK67rDIaeUYwQBQixsabQNU+j23W53&#10;UAjBj3Vdh8CHbmwWy5TDP/ytf7q9vvzTP/sP293ui09+lsJotfvou7/43/4Pv/PJZ1/+/u/9Xri4&#10;+OiD999799399rZcLS93t0+/+Pxf/8//03/1z//5b/+z3845Xl9eDV0fUwZFh67b3lxP/T6M3U8/&#10;//QHv/iLZVPf7ofR+5mdQKyUVoVzfd9PfhLmafIpS71eV+uNcTZGXzpd103MIkYHhv643273FxeX&#10;yJJCNFpLzjxEQKCsVrp+e/3AGrNctK4okOj5ixcXF6/WJ+u33nps7PU315DRWqlZSQ9aGxBJIUzC&#10;IOKcbZsKJS+qUrWVUVCXpVjNkl1RM0A/hH6ajDGNLiYfYozr9UYEJOehH421ghAEWUIfss9D6QpO&#10;eRqH2V9xhnliiqSpbZtxnBQiCyQBzpKZQ8r7aTdOIbEgUrw97PaHruu2u+PtsTPOlkUxTWN37Jjz&#10;w9tDikEhGkPO2ePx2B2PIFzX5eZkfXJ66r1/++13vvr6xTSOpSsKRmL0IfOhH6exGAMpVZROhDnP&#10;nf2MCrBSJCKcs9wj0CycmBWRsSaE6P2Eiqw1gHg8HruuU0SucPPMqChLEfE+eO8BgBSx8Gz7Nm8R&#10;CGCsVYjDOI7jaEgTkTbaGE00A95stJ18zEmMcZxhGkNMKUsUzGVpS+eUSPKBEAtrEbEbhinGLBKF&#10;Q8yJs3VWKeTMRmtnbU6JmQvrDOmiKKwxkllANKrNNNnCphQUgCElkjklxZmsm1g0s49RkWkqh5hI&#10;wBRqRm1ICQKTpqqsOA/W2vPf/PV+GMZp3B1u66bizDc3t5eXlyC4Px4mH7SxZV3fbHfX19dhmAQU&#10;ZE4RUZCQkIgArXOagbTyITGK1gpQicBswO9DZFA4B5KI3I09AOcR0V3NIfe6Hfybrvbf3D3v/3mj&#10;bMB7MgrAm8/OdY9CvOsg77bl/X7v/RkRKdIhcUh/TeVpNValHbqUU1AgCDKzIWcyrHHuTc8cQjBG&#10;13U9W9YyzkJVMx9Ps+OfIqXvJcdzLO43SQLGmMWiddYeDoeU0suXL0WkbZpZ3AqAivTJ2fny6uat&#10;t59cX10MU//y1eW0alBSDGMM4d/98IfWmsdvv5OZwzimkIrlqVs/3u/3w9AXi6VKKMJKGUAY/MhE&#10;Fok5aWTMzIAswgwpRkYFSs17r9I6J9JKpZyIlM4SYw4CKmcRZoVakUoxZgFm4Swx5mmKMSaLGghJ&#10;aUV0l4klPE19jpEqm6IMw8BB3e53L55+EQ9hffLo4+98p0B9yFw3ZUnEYTh/9KCq6y+/+vp6u7W2&#10;6scpxJgaXi3XPiWd88Xry/PTE6Mxh+m9J28J826/b+uGrO37QUCm0fvJh8kaTTFkQvXZJ0+1Muad&#10;J4YMKhYUUnNa6J0mfSYswRxmw2ytMdZy5kPXrRfLc/ug6/umrBdtm1JKIRa1NcZ8/vRLW5RPnjzp&#10;+8F7XxRFCD7GNJP7cuZ5ShNj6rp+e7sTwZzFT57FzRhHURQpz7paHcMgIikHpVRR2HvK6s9vi8Ui&#10;xjgTdefaRSRH9imlnJIP4+QH5syZ66ZxzhEppWiGeQEFQAnyz8uK+2TCN1fWN+7/XXz1+7iJNxyU&#10;+4YAv1mtvDElynGuUkFmVrpCFsUoipQztrGVNWamFCgEMwdyMjZ1HXxHpOqqJVd6H7TSNNJdAAAg&#10;AElEQVSxWusMohCrqqrqarFc3u4P3vvtdvv+++/HFJumcbZF0pmzK4olIigqiro77Lfb7X/40Y8K&#10;bdj7ZdOkKRoqPvrge59+8dkf/vBHRdvgrrNVaYyrq+rs5OzR5vTq5avtdfftD74lRv3FJ5/uD4eT&#10;zfr09Eyy/Mbf/42qbK4ub7bbfVNVVb3oujHFDIKcstF2c3K6vd3Vsf7gw4+vrl7/4R//2TAcwLgx&#10;5q9evFo25S985+P3PvxoP0zPXr/+d3/8J5/87Ce7rtt33XvvvEPOXe12r26un1++Khe1rqxD96Aw&#10;IgKkUVHXD+PQ5TD57vDv//d/Q84GTrqwQEhGa1DMnHzQWocQECDFpFDNp1qrdFU1dVkXjoqyzCKd&#10;D370L5+9uH19BYkNoFXaEiFDUTggKpsKEM/cslrW5OjQH1frzdnJZr/fkVYPHpw19YDfaCV5th8U&#10;5hiRSJhTCJKi1VQWzjmnUYrCNYVVwMzc1C0ptK7wwfsYhIP32Yd9Zp6m0A+xqWsElAz90IGmKfkY&#10;wyxSXbaL9WqJyvgYYxJtdE55uzsISFIUwjT7b4IySTjm7DMfjkcWUEpn4avDZd8P19vtvhsio0kC&#10;3ZBiKpxj5K8vtymGsiiY0x00jUoB+n6MpNgWqNTVsd/2kzF2szk17TIgTsNwtTsGP2kio03VOACc&#10;aaUAkGKaJi8C1hqtdUrZ+wAAxloBzIIAOI7jNE1KKWOtgByPx8PhAIjW2phSzskVBRntffTeC4DW&#10;NKP3s+JungppIkUUvJ+mSZNRak601aQVztEwgJzBaOdcOfTT9fXtMAyimAxYq2tX1GVRGks4n6Jw&#10;7PthmkLmDMAAoFAgk1bAMvMSJLPWVJeVVlQWhbOOc565KaeHQ9uUAJxTEM6Skia1Wi0W7eJye1PX&#10;9TB4ARxz9j5IBqsNkSjMpdOkgJMUrigKk6LUdaEw1aXerMuidBzi+4/Pb7ZnSpEgjuMEikjrYzf0&#10;/XDoulevLw+HI6ISljhFEEg5GS1DjBzidDxYV0g2qMhZV9WlNmaYzBBz4vlcFAAQljml8Q4Gu8dE&#10;EEXuQgn/9qzn3qPtvkZ5U7O82UTvtlAUFJwDr+k+IZKZ27YpqxIAiqLAmFj+2u8ggrI0WuvoJ60N&#10;sGhrZutzRJzrdW2YWbz3WuuyLGdon0XBHdiPREprmuc1fwNEgW9QUvq+t8YoVDOLdr/fa62rsrTW&#10;ikgIHpJQ4Y7Hft8Nh2P/+uXXv/v7v9/WjpBXi3a9Xh37/sNHH56eP3j+/EWMeblYNpuNlFVZlKuV&#10;rqoKiVLOEjiEabvbL9d5tbEAIkpm4x0R4cwMwCmD5hnimksqrSiGoKzSCTjmJEk4MUQxWsRQzCnx&#10;fYwKKGsLbeSe42nm5S0gAGy0Q2aNOkvCDIVxVVEiUVnXZVGgsHB68OD08YOHn//0JxbldrttFs2T&#10;t98a/NCPEygOWWqFDJCzvLq4Wq3WnR1cba/HYZym9XrzC1Vzvd29fHVxfnIy+Ml7P07DOPZJskI8&#10;Pz17/vyirqp20W7O1ppsyAGJJKUsfEdGgTtdryYCoJwlRq8VkbOiVD91hbYZ+PawH7v+ex9/d7FY&#10;fP7ZZxcvnj9+60lROCQVBIw2WQRIy5xHTwQA3ocUOUfe7w4AmLPkDEprBNLaxMghxKIg55xGQGSF&#10;LArUHMU9V4HMmTOIaFJG26qq50SoGGPmGNI0U6LyTFieVUwhDP14P4HSZVmWVaX137Bd+f8rUP5O&#10;eGX2XXwTa3h/0f08dkvuH+dNDaQQYJ6PKoE7/xWlQGTsDutzbGr37ttnu5sX4zD6YVgtFwzKWs2Z&#10;yrJiThrVyclp13VPnz4lrZU2wzB0fccCrijHcXz06NF+f+ynsVy2pApNYo2BAtt2GVJyZamV0koh&#10;gtHae59S1qSZ4cunX19f7V9d3LguXd3eRmBUqnRFU1aLspKQQz+Ox1yt6suLq8eP3100jRLjTH12&#10;8vi//5ff/4P/+w/+8A//OPqoagjj6PsOUjKaNKl+d1NU5aI69V3/zqNH/+Z3f3cch5zCO289evL2&#10;u01dFs1y14+ffPbF/nAsqiqyfPXsWdPUk59OTk/Grv/6xYt+mlZnZ/thMIQxRUG0RiutsLC1Wxng&#10;qXQffPjh5fXNq9dX3/7O98k6BkgshDj5MDsycebd7a0fB02YhEOYUC2rtqkrpyyGnEc/3Wy3F68u&#10;uu2+QIKQ8jRhFqs0Z2bMaKgtW1NYqqxdlBl47Hsk9dEH749+Uiwx+G8uFgEwzgpgTIEyKUCjVenc&#10;yWa9rGsCUJIkJU0FAfppOllvmCEzHo5j1/fdMGTmmJIr3DBORpvXr2+stQgYQgBNvZ/m2UeYvKDW&#10;ttSkcmZUpmiXKaWwvR2GqWhDN4w1q0I0AmbOKXFMEER5H1MO7WI5JX8c/aEfWWlyhpXiBKyAyWRI&#10;Auiatm7bvuumMImopqqJlLOktIpCpau+fnm564bNah2BrnYHFPDT1B8P0zQMfR9jbBe10nTvHw3e&#10;x67vQgik9DyAu2PRGoOKlDJE+m7+jJQ4j9N4PB7nnGRtjIiknARAW8M85yG7oiiIlGROKc0dTUpJ&#10;JM4SocTKj+PsvaSN1karWfTHgEDOEvrh+mp3cfFqHEZlVFGZuiwql9paTtZ2Udeo4Nh1Q1ZdlG70&#10;g/eRsyIlkJ2zmmgelwBAWRQJIqfJDmE+wFKMKecupeZgmroEZk4xeq8UHkZf7fub7c35uRqnKcbU&#10;Jx7HKfmoldIajYb1ojZaKcGYpS7r3e2ehUlTjF4R5jhdvbo4PTnVilMKZ+cPQlMqJAY4WbbGumGc&#10;bnc7RNTaTOMUhjDreFGp7e1uGKZXl3Q4dimEkBlTgU4hujx2fgxJCBQpUkoRiEBOzGzQvqlO7oZ1&#10;CAJv6gd88/ENePLzYuXu6hD8Rjen4L5MAVAKCAEFMmSQ9P57Hzx8cBpiVoqUgsQKvuEzqxVXBVWl&#10;m3X+iVOpCwApyqIY3aHrD8fD+fkD0ibFYIxx1ghA4Ywhs2iKtq6IFKDSxiFpVERKkU6kiMggKmaZ&#10;MZbgw+32lkNq28ZobYyVdOfZ+sY3CxAury6rqialQ8rtavUbv/mb/9k//HWj0U/90Pfr89Nf+sGv&#10;NE27Ojtvy7Iqymp59if/7yeuKE7LZblcK6MPx8M49tvb7fb6GhStT84MGYSIAiQyv+gMMgv35vJR&#10;a02KSGnJoEDr0U+chQQwASQwpAm0KDQGATGLpMQxp5w5g1jSmmxmyDHlKJx5HKccQ0GrUtfDbiiV&#10;enL66Fvvfit1cdOsLch42KMrfnZ9dbLZTMfuxcvXU0q/8Vv/YPno5Ed/8R/z4SA+JsrPXz3f3xwX&#10;1aq1yx6niohq82J78947bWWryo+Pzk8uL68MIhNka6YoN8ehbutRYHF+9vz1qyH5v/+bv77YtHcO&#10;MUg5sXMFCkz9hACchBE0aUAkped11ofAxrAiz8yo2vU6o/zkZz99/fJl7dR3PnhHODWbk/Nvnx99&#10;3B+742GHOXLfv7q5ycP4az/4VQIyyhyPXYiZRfnAD05Oq6LNUbQm7QwiSGIFVs0zJ5wd8QUQkYAU&#10;KTD3pwDOIzalrbEgklFlEYlxHv7ElNKczj7PhGbcZejDfnfNkkhB4YqqqlxRaNKIMEsH70wDlVKo&#10;AEEAcxLmPPPDEFHNYVQgb0i4ADCbzgkwalEICOoOBb2zxAAAQBacp/BqDvoSkUgUHj9caRXy1Neu&#10;+nx70NotFjUrTpzCGL1QGPODxhyPR0J69533ur6PiV1RDeOASJF5nPx6s7ZF/fjJ29vDDkGTkBIi&#10;Y9Bo74OfhqHvM0dEnII3xszzuOWyLevlq+1OslbZLezJ5ANnzgPvjse9HBCwKupPvrzwcTzsp83p&#10;ycnqzBq7uw7/9vf/kIj6vq+KzaMHD0DBcf+51Yw5SPQQEwcVRv1s96q0xU1dbre3WcQV7kqk3ayb&#10;ZpnQ3uy7f/Wv/vXz589evnixaJrCut3tvqnrq6trrej7v/yD07Oz0/MHh2NfN5X3URldaBMTo6LC&#10;lnE4hiluTs6ef/HFw/OHzDBOsR/DlAQ4T6MfpkDI+922qYuTzRInD1WbjBbFprQRsx/Cqq7aphp3&#10;t2fL9nHbWoaKLGUmQcicc7aFQ6uV0svNqjpZSqm10ddXVxcvX67L6rRZKB8XVa2UArgLCU/Muiz7&#10;fjRFAQqFuXSGFBAwRy85O00pBk8qxzASEeqyWRjnppD2x34Yxyl4733btilzMqJQiaKcs89ZKzJk&#10;/RimcUTElOTYDdbaxXJJRFOULFgu1p7x9jhWzTIJhUTb7a3W2lpH2iniLFkAbm/34zDlJFY7MZRA&#10;MkjTVkabEDxPyVgz74FFWSjCqqqapgk+cEpEJiV12A/7Y8cM/eQvb7YKcRj6lKIxBEZ7JWOOjSl6&#10;77UhbdzN7e3l1Q2L5JzmCoNQgbC1drVYGEJM3hhJmRUZpbCbwrGb+ikSESGxzO0LxZwyS2bOKVKK&#10;jFBXFWoCYUIMPsSUnHXGupSzT1MEAZHEIKxSiIoIGYx1OUFimPrxdruPIRPZlNLYBxAkNM7KsZ+K&#10;sj7dbDzz89evj0M/xghKkbMxR2ecNjbFhMC6sKQIUacZb0+ZUp6dSRFhjOzjoHQBmacxoAAq6P24&#10;wOKYddwNgtB3o+x6UkqYjVaF1aTAoyqdrZxzQHHyXYzcHRWicK6qMvpYLBZZ4Rij9xPebkFQa21I&#10;hxCqshIfN019dnrqvQeBaZxSSqhQG3Psusx8dXVz7Iaccz9OXde37QIAt7fmdj/cHvvDYaeMTikR&#10;GUIsXXHstnnWSSs1Z9ZY51CxZBYB0kZri3OOEgsAzq9AVZUsLMx4Px9XirJIztloHULMnI0zkhKH&#10;WBa2G/vaSGOhtpiS+CmCLstyw/kbE1WVVO7aZl1XSySTFPkYqs1qZhkSgTWaEI3CHMNqtUbICpXR&#10;yip5vFn84sffslWzWJ3cHvePTs6Vkjj1AjqEXBXWWEdkATBMx81y0ZaFHzqLWG/WkmLyfhq9M0UM&#10;2ViThLWhZbN6/fJmGrwIhsRF3Zw8fKAIJj/Yqc8vvixWC1NWm4fnqFS13JTN6bsf4t/7+//gxz/5&#10;vKjai6vXMfnJx6Ksf/lX39/vjn5ICbNWvrCGiBTODS74FI0xWSBxzmMex5FFyrJBMFo7iwKakTGB&#10;EmcNGauUZRQWBp5b95xztnfZbCxZIWMOeRjGGFLfD0quTtrzimrx/PLps3HXPTl7vG7WmFiMhZQ4&#10;pTCMpydnXz/7+meffb442/zSr33/l371l//kR392/fx6DBNEZa1FgOHQT/u+cA+nzO+9987rm+sP&#10;3nm36rvCEEgeRt+NmFGicJLsOe+HfnF6dnl1US7rv/jLv/zO9769OV2lLLYsVaIUkx8mAmrbBWeZ&#10;xvFeGgMMgoizOksMDcchK/QxHrrOx3ByevL+k0dFYTsWLKpbz19cXLmqOn3nW45k+/wFTtPy3K02&#10;D4fDeOivx5ATwzDFmMSaytpCQCvEmWkBMrPpCAUA5yV5vy5xVvcjKRKZkx+ZWWSWykgSyUppY5xz&#10;PIvAZ0xlvjMjLilF4cQcp2m8vb3NOc/cb2tt27bz7+GcE8cZnEZliAprZ5tkCcGPY3hDB55VRbO9&#10;pEjKEFkEOIsAAiEoEDWHas4l1/wEAQBRFGSredFYiOPYK46p3/fJpxjD0R963x8O3ehzDqQkXW+3&#10;Dx8+9CHEmPeHA+o7e0kWWSyXq81p13Vd1+1ud5v1idE0dOPEaXG6atoKEI1WIGKdvXl9GftpvVi8&#10;/fhJlhxzzpyNKQyVAZRFpY1RGnKOIpI4k3FTgmMXcqQw5OPtCBjGKYzTlFKa/FgVbrUIy0XV1sXU&#10;3Tot3/vet5883Fy9ev3V0y/326sR1HANOYt25TQNkkLd1DGGTz//7MtnX3KcvvvtD7/7ne+EEFJM&#10;ZVUOwzBOk7P2iy++EJGuH5q2PfbjYtGAQh+TUpRi7qZuVVXemEcPHlHm0815N4ZpCoAKgFmAAY99&#10;XzudcypKe3a62r14OU591VTeD0mYCEIMAuV4PBQKzlaL02bR6uLh6iSPk8ScU8o5m8IxYQI5e/Tg&#10;0fvvqsopUq9eXnxRtZLzxcWr3e728e98ZM1zgDvpY8o5ijRtE7UHkLauHGnFkrwfYyysOdmcEcLt&#10;zfU0DKvV6mp7K4euqhrvQ2RAbTEzKr683hZlZbKIiPZRay2CKWUE1MpoSgLAgjEzCiTA0ft+GAAx&#10;ZxHSSZRxzTBOx33/4tWVUqosyqqutdYxccophJiYM4h21pQFKwkxGkNaY8qgjbJGl0VBBFlhWZab&#10;9doVxTbeZgYSCiGP4ziOAREExpiS1jROIwM3pkaFmVAsXW13IQTjnDL+enfcjRNpTdoKCs2uiSJg&#10;jLLOaErej9MogIW20+RvbnddPxrntLbKGK0VkRIEzXHyAZRSpFFhymmcRs4JRArnMmdhFoGUUow5&#10;ZbaFm+O1M4jkbNVMtoAQIzNOU5gmnxMTaU1agP0YOxlIEQgbrZWm4zAchj6kyMDGGOsMZiQk771C&#10;RVqDwOznNgx913XT5LMwaQ0ITduWTd2WlU+gWKFywYcQAxnTbw+Dn0xk69yx9/3xiABGK+toBmBP&#10;1uvSWUm7+vrWaSMpPTg7Wy1aRWpKAoBF1QTOpmmKtq3LKqc8C6FVykQkPHnvj7v95Ke6Ksdhfzgc&#10;yrJsF4vVoqrbtir0OIzGuMjcHfrlam2tG8cpC6YMfT+8vHh1u98DoDLG+7g7HI5970OcQuiHsR9H&#10;V7j1yXJ/2MeQirKOaLyPd/UnKOeKyU8oKWfWRhEhSCZFo4/GOKu1c+Z0s0QF2XvJ6rbfv7p+aUj9&#10;wnc+XC1c8D0pB2S0rfs+zzLP+WY1nK2byHP+My9WzVdffZXzGgDW62VVlXP2i9ZYFgWnqDSRwtpZ&#10;7/2mKX/xO99+vTtOISbQ22487G8rS77vsg8pKmacs1l42u73++i91Wa5aPe73fnZw9KGumqXy2UG&#10;UcZI8AAqhSg5/+jPfqQNKqIpRi+MOaMzWhW6cGA1ldY2lSJDVbUfxuXp2fe+9/2r7fDVy5c5xMWy&#10;bRa1D2EYhsvLK2YsHC4XFgFppuoQQuIkHDlPISgirRVqjTlL4nGcNOhZoIwKiBVnlZUWRWouTABZ&#10;EWASVAIAOacZfkFQwuLHkSGVpavruixK8bLf7b768qucMimNAGEK1tgwTca4ECIRbdab/XH/6Sef&#10;rM8373/03rc++EAR7W72/XGql7V48GnimD57+vlb7z748V/95OMPPvzz//Tj7333435/PDk5g+3W&#10;pwTTBJIlJz/2tzFQjquT9W6/n8LonHH2o3bReD9CEiVYOpci7w97RFLfmBci3E0dAYA5Tb4Hzt3x&#10;kMcxxfT+20/WJ2evrrbYrtt29eOfff57f/DvTd2++/aTD99++4O33pu2t3/w//zwf/lf/6+3Hj1Z&#10;rM5/9vnT3ofIyriSjJV7Dsx8hM+iN/kGAvE35iYAqJQWkXu7vxnSuNO3A6h7F2MEgJnDO0837z9y&#10;TsH7sarqmdEyT4JS4p/85GdzvVLd36y1gpASh9CnMc0+Ucuqmh9ZhEXu8Jr5bzBOC88cFQUoCmfx&#10;3h0XfdYW3T1ZYQVZK1y0cyh87I/dME22cKIQFLqywGHspnHTntVtwwrJaMW523X90MeUFqu11mCs&#10;sdYS4jQMMeccop9GW5hh6PZTb2ojRk/Rr1aroes558163TwqrNIheITUd+HVq9fb7cG4VhOBQW00&#10;khApRIgpI1JKOcbkbJEi7/eHzBDmAScnZ41zxXG/hTxBTmEYFm3x2//5P/7v/pt/RiLb620KYX+z&#10;/+yzz15cvP76+cur7fZyv+v6K7xJaG3buBcvrl5evl6v1yebzUlVN1VtjXlx8VoTPXj46Fd/8CvH&#10;4yELhpQBKQYvMa83m8KWStgi/PSvfvL+Ww9Xy1Vd1/vjGIInIkyiNZ1s1st28eBseXX1fEzhrUcP&#10;stavDr0tS6qqfX8krR+dbULXlVYro3VhCWEcutQ0CFkTWjIAVhlKIE7TZrE4WS5EqxBjodTJojWk&#10;VYzsp6efffboF9L9WBKIqCmKOE4GwGjtFI1d/+jhg7OT98rCdod9vVpu1uvF2elXX36RtC6repjC&#10;mJIg6qKElCTEDGiLcrXekKb9bjd6XypyzlnrnHUKlY9xGkefok8sKYtSGVAUsUgUGUOcYvzy4nUI&#10;yRiz2+9STCF4RHzrrbdSyjOrfQ6GDSGUTQ0KQgyk1Jz1DSLW2HEcNREiNnVjXcEAIYbd4SBwAIEQ&#10;/BzV5pJx7MqymCWvMgtGE4vgMAwCgKSn8ThOvihK1BRTFhEFalYk55yHcaw3q8KYm+1tzgw4HrvB&#10;e++cA6XkzqstzxLllHOIcfYs15pmJ+ucEiEiojWalNJaj+MEgqRoxsZ9jLNnSS7EWae101qDQL73&#10;tAJkRagUcY7jMBpNRtMUwuFw2B12zGyshZxFJKaUmQV46PrValWVJec8k4G6vh+nKaYos7YKIcQ4&#10;eq8ANWklMIPt4xSmrhuiH4JX1hDR2PfRewWYcmJgRKjrErVrMgzHDnPWhBpg14+LunbGaE2S02JR&#10;pRTruiqLMsPEmRVi6QoxJgGA0QAQhBkxificq0Xb94O/vdVEu/1+Tn5VhKV1Wum6qTlLCD6LGFta&#10;p4vSvL149Oitt1jw9eXVFOP+cAwpzU8hxsjAZw9O94cDglqtNj6kzz97+vTLr2LksqwskiJOHI/d&#10;wVpLCkIYiWgYx/VmE0Lc3d5uTk5Acpimh2enRWXPzt59+8nj0unV0iUOSmxg8eN0eXUj735joio5&#10;hOH15VW7xEM3nj882+/3q1XHnNt2MVMAytJWVYVAl5eXzcyZNQYAlpsTt9x88cM//fSzz77/9359&#10;dXpS1ZWG3GltFT1+9FYI+bDvh9GfnL6zWB53u53R5IepXawSy/5w3JyeitJaU1FVVdMWZdN36T3G&#10;B48eZPa7r7fHcTDWCsSYgyAoo6fgS6lnSoAPPmfVT+HTT3/2/MXXh+OwWC277pgkAeI4TiH4nPOx&#10;81WltWJCsUqBUkDCzCFmhQERZ6vAzMAigqwTiCaVAZVVmhQIRIg5YcyJhVGhImWsBYzzhIJzAgBC&#10;rbWyzvTDqJ0FgJSDH8L11dX2ZrtsF3VVk9JFUZ5vToeuJ6UUw6tXl23bvv32O9vj7kf/4Udo8IP3&#10;PwCAv+z+8vLVwbWWmQXSNE1a9OXNzaPz8y+fPf/2+9/67Isvf+kXvnd5+bpZtCHn0fuQopGchFOY&#10;vnq2K8qPRdgyv3j2nJA//PCDxbJ1pIehr+oFAFze3BhNxpjowzcO17tjvy5Ku1HcxB3p4+2uMGa9&#10;PolASZnl8qRann7x/IfPXu8833759eu/XH7y8fsfdNe3P/w//yCNcXf7w74fXbXIWKC2dbvUzqWc&#10;lRKRWSd1lzVxZ9R8bw/0jQIFAGAGG99QaGds4g0HG95wswBmWTIz5zxvUyICmUgptVjcORl774dh&#10;9H7abE7nkdA4jtvt7vXrq5yTddqVpqqquq6IVM6+6zsAmNERRNRmRlOUCI3ThKjUrIdEEcl3tkgw&#10;y/Nm7ZKgCEgSCYakqUtjSGkMOfsY2uUyCfscE8dnFy9ev9y98+RbTf1xNw7HcQCAzLxYLRlgCtEP&#10;vXHu8vISAKdxXK3XRVFoQ9aa9WZVw2J1etKFKeR4c3NtlA4h/H+MvdevZul15rfWetNOXzqpcjc7&#10;sZudKFIcSjMjeSR5YMBXhm34ZmD40jDgSxv+f+xbQwYMjAVLI8nDGUscUiLZZAeyuzpVPHXyF3Z6&#10;01q+2KeKLcEw/NVFAXXqOwk7rP2s5/k9/XazEzxYrpazZc6wXC7uvXQneEgppQjCKICQWCBrraY8&#10;GmcCIOdszjklEQEibSwYNpkTMG+udr5vieXlO3echVs3j+bzZmjbEMblYvH6q6/84IffL4rSpxyB&#10;L7bb4/OzIcdyVleLpTbFL3/54eef3Tdan5+e3f/6y6HrU4izutlbrY6fngzDMA7DL3/5y4P9ZeHM&#10;O+++9+prr82b+euvvLJptw++/vrJV1+8dPvWKy8rFpkomZP+pxSmHGZ1vVou/ekzlLw3m+0d3bro&#10;x8tdd7RYnZ2dnO/Wr9y9s1lfHX/98HC5ur13KGr0/TDsWvbXZFLSShQqazeL2exyrgvHIqkbhs1u&#10;E8L58cnYdn4I36RLIUvoh0VRoRFhNkjVajVfzKtZ7ZxtlnOl1cPTk8Xeau/lew8fPrzcXCqwJsvU&#10;1T51Q+iqLFwxb2bMPMYUd7vIogTT6H1MzjoBYMKQsw+h9eN2GFKKPsaY0jAOu3bXj75sFoP3OuqE&#10;AFZPWaeHJye73dZaa60lIrFaGwVaDUPPnEXrSY5ngJiSLZxWOoZwdnF+enbGwsMwOlcYM/kSgBRa&#10;azLmDJxzyjnTlH2+ri2TwjlSiozddpcpRldVmafVwHXiMeXMOacYkPO8rppZ44oyJV7v2phjaS0q&#10;JcLeh5AiCwsIc65nDSKKsGRgEJoeUJBAQGutCJDU0PdKGZk6TQiJFIsgICmabJXGWMkYQhAQMiQg&#10;MWWtpykteh9STlkgscTM2lqltcQQcvajzzkXzlpnrbPaWmBGJB/6EAMpqlxtrFVGjz4wc9d1cRyd&#10;NlZpEJ6yFNt2lxGG4LMfRCTF5JTWzip0yuiJBXW1G07OLrdXawKRnBezZtEOTVU1dUWIXbdzGhez&#10;5t69e6bU68uNMBttjg7LDBRDUkpr63zmbd/v/OiK0hid+4GIQKu274qyrKpq/+DAFFW72Q6jB8T9&#10;g71HT4/7EEibZtn85tP726Ezzq329guqQdNmu8WEqJUy88urC0A8OjoqXKmMjTGnlKYQxt7e/mw2&#10;EwCl6fT0VGt6XsUjDHLnzt2+6776+quiKL7z5luf3/903lQHq+V8Vr/80t1ZU8FQGEsAACAASURB&#10;VI3DZr3dzszMs3v05GIIUb4BiSASZfTLr7xy48ZLv/nsixhjXddN00y8k5TylNMpisKPEREnY+yk&#10;xyeRXdt/+PEn8dP7N7/1xuzg8Ojm7XZ98eEnf/Ppxx8Xto4xD32IOd/cr//kj//41t17KLBdr611&#10;x0+fvfzq60qrfvSby8vNdtv2fd3MX3rp9Qj8/ve/99O//1uyqqyKTbutKpdyFhGt7TCM8xkLQBRG&#10;4cVy9eiTrz745QdPnx6PmZWlZydPd922auqyrOumLAq32bbXx54So4iQhDND9jEqpXVm8f76iYJI&#10;F1YDaVKKCEmDEoAsOQoL4zXTTQRFiRIETqBJZeEcIykyRpWlEyyN0QCitUZHYfTMXBd13/Wdb51y&#10;Qxl2uw5YCCD4dBEvXWnrqj69PPvko0+sNcvF4u7dO5v1xjhiDRqUjwIatruWlLp9eOOrhw9fvnfv&#10;o49/ffvWzcV8hUgsGUj6EUKOMaWg6cuHX7/2rZdSZmD/6Se/6Tfb999///Bwv0vQ7nblbF7U9RRf&#10;lMkVItPfiEQo4Ec/K0tRNpTD5enZopkBqU032tkygvn8wZOPP/3SFLMUs0/w8On680///dMHjyHI&#10;f/ff/vcX51effvrpycnJdj08fXwyXy6sq6wttammpw5guY6iTSqK4IsGzxdH5jWgSJ53PFx39CAI&#10;/VZteV7fOQ0LzEzELwYaBANFOUWFmNkaoFpVZZVSclbKIs2aOV83g/KYWu/7tt2cn59M2MqqKq11&#10;0wzCLMzP0fmIpJBgInAiCDBn4aS1QZrmPAaYzNWCkEFiYUlrQZVTghDj+eWljwGV0oWztnjrnbdf&#10;eRVefuk17tdj9HXdtG1bzWpCJYDaRqVUUZTdriWixWxWN/Xgx5j8dre2dbVczIrC9qF3RmuNmjQA&#10;c04CyJyGoTs+Pj06vN3MamNVCEGy0toZozOnnDMAIpDAhKUwIjTtzybGjAgIZhIBltIYyGlel99+&#10;7VvnZ8eaMMRQzepbd28u5ovCuqEfIiRRQoTNorxZHA4xJOHMvgvyznfff/2tN5221jhrDKf0v/2v&#10;f/rnf/ZnB4dHPuWvvn54eHCwWKw++eTjpi4Pj26M3l+eX67m86uTY4o+DR2mtFrsu2rGIj54Eawr&#10;pykN7Y5z2l8shqEdz8a9psZqtl63c2O7q3Xcte++82aOIYJcXJyfPHyU2/7e4a2ioBT8s6dP4+h3&#10;u92263bDrpNhVi5cWSXmqqpSCFPKdL3dKKW8v505/3ZGAXBIGLMlpV1hrH7tjTfIKDJm2+98G8jq&#10;z588cpdnIYaLq8vClAVFjUorXaSoiETEuSIBXGw3kpkBtSumCzMCjD6st633fgx+9H6MIaY0Bp84&#10;J+aYEgBoa4BU6Lph9JOPSimNCAbJ1bUpS2NM13VD8IrU1Kxbz+cyrSkRJMtzIpxCpW2hACmlhET1&#10;bJ6ZeXKJE07mycgJE05My0K7oii1ViQQQjBgUREqNVG/OKWUswCqSakGmgTUnPN2twPhvb09AIgp&#10;AcgkkEzwJp9iylkpMkajskVZykSuTYnzdfLEGWuNma69ItIPg7WCE95NTQFkEmEiCjFu1tu91T4A&#10;bnebkKLSOucMwER6Il9M15iU0jiOWmnnSiDMAkKZJQKAgMyXS+OcgJRVyZlDSsbYCcMERCwCBAAk&#10;AF3fP/ZP5lXT1PXQ9+cXFxE4CMeUTOmctcigEBGwH0OKog0CS26HcRiiwHK+KIsi+LHLggLby3Xf&#10;9wphbLezunh0cj6fzy8vzpfzxXK5EOOsMQBcV5UuXI4Jy5KM1sYmSQe3b+/Wm5TT3sFBTCnHtNtu&#10;zehjTCmGzDKGoIzKLMenJ9t29/T0uI++qmdkLRAFTqIw+NQNA44Uc/r4k09u3ry5WC7HIXT9kFKu&#10;53UIMXHohm1irqpSW1ytlkrTtDQfxtHH0VXurbff8t6To1v3btVlOa+rFP2Tk2flxi1Xs/nejSRu&#10;2IWvHz7puuGbdH0kUVrNi2UGaNtWGV3XswmEf3l5aYwlyinmnOTq6kpr7X1gzv0wamsv2/6y88MY&#10;rnz76Pi4i+HGjUMtab1pT04vOJ/vtt0YEpHZ7cp7Xz/wKX/15Ze3b972w7Ccr+5/8VU/DpnZWhdT&#10;Us4UVTOmOMQBFA1hfOX1197//veEMHJWRgvosq5DyqKIjDVa1VVdVUVdl6+88q1dP37+4NHJ6bHv&#10;t+x7qZw2pJSrm5KlcUWJCEJKUE0UwZxl8mlmwRyzhCgixlqErDU7ZJqYKogokBHAGgVAApxyDCmK&#10;MAJqNeEEmZlRy4Q4NMYsFvPGzSpVPXt2ev/+/TiGalY5ciBY2XK73q6vtlNO6MbR0WZz1V1t9m/s&#10;76321pdXP/7xj3/vn/7wu++/J5lPz84vzy4Zsyowprjd9f3oEdTdm7fPzi+U0v3oC2vLqlrmZeIk&#10;kGDMIjibNaj0+eXlnRtHhmh3uX709SNLevbDf9JUjU8JAIFIEEJOVqkJmDIxZBBRIXJOSqkg0fuR&#10;WVb7+7Zw3W6o5lXr/U9/9qtnJ2dULcYhppgV4xhg08ZbR/d+7w//pCpLEFlf7H70ox//L//znzbV&#10;zflsLzOF3muyU9XIdQZa8Hrr8/+WCsZrXNoLDDNNwNxJPfkmz3iK93wzUSbXsMQp64YIaN3zVZCI&#10;iOSUJycC58ySKUhRmPl8nlLyPng/bre7GC9FhEgZY4rCFUUxaW4Kn+OKJxredVKKnw9OPD1FCGSE&#10;aFReLgqCmJNsNoP3/nKzrmZNOWu2693V+kpp65qq7fuCoKgrUYhahZSMoRhiyqnve+9D27aLxUIp&#10;dXlxmTjsHay6MDKJchQhbTZXomg2nwGL5KyUqlzR1A2nfPfu3bKY3f/s0W63q+oj48qcAJGKokhJ&#10;aa0Tc4qCgErZayA2iggCiAgDS2EdsCgi4VwXs+++9+5mfWu1Oli3Q07bsR96z7NZo7WxpHwIPqY+&#10;+CGEIGmK/bXbwVRzAowCAEwgMWVBeuudd99+8zvPnhy//Mq3sk9VWb377vvri7O+bQtrQeTJw0dn&#10;z558++V7EBQS5py1NpMfDEjFFMpSHe7vFVaDsCPam8/EFushdFdXD58ev/fd7758eDhzxUW7awr3&#10;P/2P/0Pt3KpqyOfPfvXRh8+eLZYzp/dAbmmtXVVWTXP73p3F/n7MOeU8DoOzjogePHgwRn90+LXW&#10;J8/9KDh1pNbWOW1mi8Wuay8uLx49e3qxWYum08uLqRi39+Nmt5svF4tqFncesqQY6XmlhtWmLKsU&#10;oyFV15U1VimVMlRVlQSvtrvNdjP4McSUOPN0umiyZUkiiOhKJ4ghCzrLzBOmKDMnFJ+jiGTGIccM&#10;UlQFERFgDJ4zp5xAJpwlCoAtihhCypm0cdaioKAQiiBOWyERlpwRRWltnTVaVWVV1xXnnDN77+um&#10;SswTVK2wLgMqpXKaCPR4TQVTZIhKq51zMcRxHJmhLAsWSJlDSjIZ0RRpo61zSithZgDS2iAKZ86g&#10;CJy1hXPOFd4H0sZa45zNIAyQOOecjVaEWgSGcRDJ2ugUc0g+pcgkHKNWGhFjjC+aX4y1QjAGn3Li&#10;LBPzVGsxZHJOrnQI6GMwxoAAKkJ9Lb8hItAEjQNUSgBiSpvdtuu7EEI3DqCJFWVhQ+jKUglIyjnm&#10;oihQ29H7EIIxyqccfOx9FFTj4Ne7tuqHonBKG1u40LbbMZ1vT4qLdQjeMw4sl7/4ZQyjtaapa60V&#10;IpaFWy0Wh3v7lXMpcRdC8iMAOKOt0d77rhuQMKbMzNuuz6TJlbdefrm4urp5997ZxUXXD599+cWt&#10;23fKup4XRRQZt9uT05PlcnV084Z1pdZ2saxJmbOLi+1268fRFs57f3V1WZalsaqsHEQKMTaz+brd&#10;Pn70uK7rO3fuXJxfxByrshj8KCKzpiyaOud8se7I5M3u8unxxaf3Px+GYYoPTbcB5iSIm93YHl9s&#10;t9vV/l7OebfbLZfLyRm62WwKV+ach2GYiFmINsRkXRnG4FPyOX/x9YN/81d/ebG5skrFsVXMlXOr&#10;1Z6QdpGdK5XyF1eX88UyMZ6eX3DOQMZVVTuOSNq4EnSyRXF+deGaWRT+/MGXF+vL1dFstpwXdZlz&#10;EEIiMM6OwacscM0M4xD9arX44e/94PHxs5ve+xS6Ydvsr5ar1Wy26PuxrgvnDowznLMA8DVzGHIW&#10;REyZY84IE8segTNn0RUuCIE5KRSF11RpQlJGC3DOwilOhJuYEkiKIZFMTi/Ti2ilFCnJEmLo2+70&#10;+LQp68pVoYuNa4y2Xz143LY7zjyOgwDu76100lrrg8XBtl2fXDz78v4X9+7d/c533rRO91079ENG&#10;ToCJ8xDi5XqzmC2t1vO66YbR+3HWVLPZLMYwUW5UUiPAYrl39ux4c7XZXyzqogbJp8dnH3/4SeeH&#10;/RuHr775BgAoo60UyGkipeKklCJpIGcLhSqEeHFxKQL7e4fz+TKBJq37XferDz4whH4Y0uiF0QcO&#10;YzK6fOXVN0Gpk0ueN0S6zNnutqEuLJCTrJ0tJ1v4dImX67Zx/AYtDb6ZOpsc49Ox+uJdRPR8Gvjt&#10;S158+MWAAjA9H2kgInVtGGEmkZQzApAyWthMoSDJ9dwxxxhCCDGW8cUwM+FuvffBh6thy8yA0Mya&#10;6+FkupYaN62TZPrX610PgDBCMirt7y0V5ZxDt7tCLHzw4opt24FS2lkAYpHIodtcTTmIYRhyzsvF&#10;yhS61NVmvRFhpXAC1lljGlesVgvVtQkkpYgRck5Km75r66IUlq5rQ9c3RdVUzeHhzeA5puRcUde1&#10;H3NKWRuDSBMSVIASZM4ijAxT/RswAzMTACngnNI4gmZrUCM1ZbW/Wrhyththt/OcZcxhO7ZICIhF&#10;VSqrmYqsKISRBRTp5eEisAz9UFVVRhx85Jj+6E/+4+3V2nfds6fHVdkEDEq7e3dvb+eNiICAUfri&#10;4kKTevDgwd2jA2vs9EtGRK11YAl+HJEKZyRHDVJas93tmlmZOB7MZvtv73337XcI5WB/+bc/+dt2&#10;7P7oX/xBaWzufXexfvLFl3dfvishaaU4phAjalXVxWIx3z/YQ6Otc8JcODf0Qxv6mFLdnH5z1WiM&#10;qepqtVgSy6tvvCqEV7vt5bB7cPosjpmcLep61/cR8NZLL1VVvT6/mt4YAQyRMzYzR+bLZ88IUCtl&#10;tluttdHGGaOUDt63XZuZgVCISBEpyiKoSLsChbNwEhjGsapnqGQYBmFRREgKSFnrUs4AZK+1GeVD&#10;0IRKaaNRswUAozUixpSGEMd+EBHnnEE9bUxBIypERahIsmQWjQiImZmYYoztrvPeb9ab4MONxaEP&#10;PeeMDIrUOI7KaABAJCTilDhnIiSlEsswjkRUFKV1ru/Hrh9i8MroqQosC6EiBuGUSJEiZbUhgOgT&#10;iZSuKFyhiBQSMysAIkVKxRhtWSbOESIpVTiHQDHGyfoaY1ZKo4o5BkQUhTJJ41Py2Y+uKsqqPL08&#10;mzKfISViyCJWayAIKWmtfYxxs67LGokmJ4pFp7RCQs6SUtJK1bPGKpN8SCGQ1q4qE8h8MdsNvXG2&#10;qmtkjoPXNEHPKXivEEvnjFJea2eLYRzLqooxiKIkcnF11e22yYej/f2qmjFI0RTbwa+7oW4qo5X0&#10;/dl2m3MS5qqsmqo62ru0Wve7zcu3b925cdRt1jGG0timrrWmfvBXm81sNrt7997Jpv3lrz97+PjJ&#10;xcX57/zO94x1ZOTs4vH5evfyt14pyjIkuX3nHmq7XCyRqW27rx88jSmDyODH3bb1wa+szSK7vt92&#10;rVZqsdrrh+Hk9Hy5t0opnZ+dx3T89NnJbrO9efOm1njj8Ojo8ODLr7+OMdZ1RcoimZTx4nIHRBOB&#10;98X+P0WPjub7+0XZxARE6H3Q2uYsWpuUslZ2ulorpTeb7d7evtZaBLoQ22H0IQuq2WL5uz/4oakK&#10;o/H24X7jTOXccrHKWYwtyqrJqYshXF1eXa43T56d7C9WmSHE6wYDuMZu4a9+9dEvP/m0G/sPfvH3&#10;w7C9NRxdbjamVFrDteKo1TD4kGJi1sKZMwcPKLdu3rDO3L17e9PuBt/OlrPZfD6bzVNKMQYkyiwp&#10;5SyiUBEqQAIiBvEpIqHWSghAUWJG0lp2+uzqNHO6d+9OWbgh9WcnT9eb9dHNo+VqQZwLW47eK0Uo&#10;McUkPBlNBVGsNQXZpmwwot+NcQiG1K2D24ty0aauKMrt1eZyvWYW7wel1aOnT8qmbpomZnECq+We&#10;IB8/fnr/159+553vTHWpv/7Nb87PL1GINBKqXd99+fXX5Xfe3qyP9xdzZ5SzrqrcYrFAFNeazo+p&#10;6/thKFx5cX5pgPbncxIJ3v/i57/86Ncf793Y/+E///1X3/r2wc0jRYRCgEJEwqJQ5ZhtVUjmvu8f&#10;Pnx4cnp28+imccWu64go+mHcbdgPEFO7vQI0zhRj9KFrx7a9ffPWdjP6aOvajh6ZtVJVVS2MKmIm&#10;yXCdkwecWFvMMInAIi8kdP6tlPIcTvKNKUTwG1OLPO8jnmaXb4goUy0FKYXMMnW1w/MMv9YWnmOb&#10;RU+IxRxip5BsVTYNTSpLyinGmGJMLqcy5WvFRUTytt1wZmEBiEHFoINWE9dSjEJjtVYTGoARosKw&#10;WDhNCTjE0JdVBSiz2SxzJk31rNlu27HbGe3my/kwDCDQ9R0Lh+DLsnTWDcbkmJq6VkScU1UWVe2C&#10;9wIZCAElxSDCCqcKblak9lZ7WpAzr6/WMQqiOzs9J9QiMo5eK0dEU9GdiAVAgPxiKXYtQgmAAOGE&#10;f1RAoDA4SyGEvmtjcv/6//y/Hl1chJhu3bp15+bt5Wo+m82U1sYZZRQQicJ6NiuqgowJWYgItSHU&#10;wIiKYvKfffZFu7l6+vjJ5/c/v3Xj9pdffHl6fHz75h8ulws/+rEfxtGnEN/+9mvjbr0+P7u8vLx7&#10;14swi6BWElJdlZZySkGE9/eXVWWv1uvzZ88ud4MGXC6WEMLxyTEPXR58zimlNCQulHZlESULguc0&#10;9WMmYWQQQle6qqnFGFTUtm0KHjS99d335svF0j8mevjbGVoYCBNwVblqMTs+Pfm7D35+tdsFzqIV&#10;KcWIIWVSercbNpuOAAtjMiRhQq1ZUUwxheCqqioLYAkhZBBO0ccwtbcAgi0L0irlHHMSRK1VzGmI&#10;IXPOwlrrlNLl5WVRlNaY57CpMF53vUZrrXPOGMvCEZAZGJKiyfcrHGNOafR+PpsVZTkNfyICmbUm&#10;NMSQJ2N9ijkzkyIGmWga8py6WBRFWZZVWaack0jhHGX2MSqtkQSVwt+ezdfrkcx5QhzFEPw4WK2y&#10;1SwAhDAxwbUCQmYhImsswPQ/RxKprJPM0QfJ0Hedy5xinBp20GqfQvAjihDitN7SpEPwmRMpIAIh&#10;mLQxZrbOpAzD0DMkU+iicTA5k5ghTcQrERFtdIhRa83C/TBYYyfJxGqNSvHEHkBUWitjAHH0o0K0&#10;pdtstruutWUhCEgIhIpIWFKIKUZrC21V6YzVqnQ2G+2sVloLJO9HFp6VzXTN2ts/2F5tXFm7sr5a&#10;X2rNzFzXFdkiA4eYJSZAUUqPLMNmt+vGWVlokG3bN+UOMzPnWVl6P2hlFqtlPZ+lzKdnZ3/9t3/3&#10;sw8/jTmTUj/74ONhHPthiDEqY5lcPwxt27300ktnF+effvbVzcNbVVF1bXj4+HHfd0pTjNE6e3B0&#10;Y1k1KfPoRz+OXTeGzAdHt5Q2tVZNs7q8uhi63rjy9OyyrktrW+vqDKaez5g5BOn6Xdv507MLZowx&#10;ZsYXyM2Y/OdPvxrkVl1Wu7Y1Wnddd3Bw2Lat90GRapqm67oYIxF1XTeOviiQlDIWj27MoOzKqirK&#10;+rVvv3lw4yCnsGwKBaxEFrMZM/mYRz+WpRHEDHJydnZ5dbW+2oSYAMD7UFaVAAJiGsevvn7w2YMv&#10;fYpDv/vWy3eW+3ukJ4XMIE40ey2YYr4mxSk1WQVi01SvvfbaV48eB443b920hZ0exrVWxuhuGC2p&#10;tu2MUpp08mFv3qQYNSEAZGZk1EZpo8chVk2p/92//vH9zz89ONr/p/9Uv/feO5vL4ef/90effPbR&#10;G2++8cPf++He0XI2m1/GKyKsZ7Ou7zhBjqnvOmcL51zpSiUqhQRZPvrlh5KkrioNajFbtJv2yy+/&#10;utpurHNt380X8zGER8dPjw4PtMbMcX9/WZf1OPQf/epDpen7P/jd2bxhzO3PfpF2qWmqvhuV0oP3&#10;jx49npVVU1VK0eA9S57PG2s1AKNWnuVq1yqBsijHbkhV01TlhE8cx/Dxh58cn53+q//mv75x8wYC&#10;IpIyBIA55qqoPI+ajLX6+Mnxx598upwv3njrbdRms15ba0xR3Llx8K/+q//8ky8e/vr+Vw8fPV2v&#10;zzkwBa/SePfooN92ouT0WfLtcPzkhFAZZYHBoOLMWhsWJgRSKgmnJER4jfeZUMnXswjhtAB6/ue5&#10;lDKh+P6RjALM0wJIvqmjwDXrZAoywwvXbc78Yl5BnLq3lFIkkK/fi0BGjAFn+XmkeWLbJmYWyPVs&#10;xjmlmEKIIcQYUvA9IjDn0plG1cYYBCFEBeysLBpXVWJtJIIYQ9u2zf4RAIQQXW2s0VTqWV1THkG4&#10;27VqIjECEIhwMkYhy80bN3LOfd+nFIYhs2I0SiuFRDEnRcpoE1JSSnNirU3q/Mi+qZo7t+5a2/jx&#10;r5Sqg0+K9LQumRQt5pwSpxQzS+ak0D6XkOA5JwYUCYAKQzJKKVW+/sabifNPPvn886/OL9abx8+6&#10;T+qn4zhqpVzhbGEXq6Uri7Kp333/vXsvvTTTBREToSG2tkohatJXV8d//ud/8cVnn8VhPFit1peb&#10;L+5/fuvGDavNd7795jgODx8+aspasRzsH8C8+fmjh33XKaVy5pRiThkAfPB1bYEljP3VxTkizqtG&#10;ICRRe2Wzd3jjyaPHt2/cuHvn1k9/8hOauZQyokSBbhyUNREEtQKjUYvRiKRIq8DcRZ8lZ4AxBGtN&#10;N/Tf/Z3fcVW12O7j8KIDAUQg5HzV7lxdfv308Ue//vWm77sQMuFEZ5bRgyAyIIHVlpCCDylGZ522&#10;1ocQUtRax5iSSE4JiJx13o8hRqsNkiJF2rnMzMQgijlrIqtdFkGiqdAIiTDnHBMyDCGFGHLKU7WY&#10;LUprrSKVY4opwrSLMfqadE4IAsroyugx+CnXk65rJZS2molj4mkXy5yds85Yydlaa7UxSs3n83XO&#10;KRpCGodREenpQhp6RBQWpXTMKcVME4YUJKWsrXHGVFVdVaUfPee8v1qenp8jUsg5xqys0cbma+qm&#10;KK02VxvMWSMV1pRlWVg3sf8ncbSu62H0e3t7ffAKqXQFIvrRg4i6LtDGxay5OD3PIVpbOGeY2Y9D&#10;yqS0MoWpmoqMaocOCDLnlJmU+m3NeEqlK0VEaV1XdRYmJGOtCAtz4mwVAQDnjAjWOdAGWACEtCqr&#10;igl8iFobzrzZbJRgitEgKQTMqbJaKc3AVVEoo89Oz2Z11fV9zimlkGICyYTm6OiorurFYuGKYrPd&#10;IKEtCm0dcyaBTbcex6GZzYS0ZGaOMUSn4Ozy0hIcLueL+WJvuej71rlqs92GnDPLGHIz26tn+2NM&#10;xpqyWaEeT883hzduGOv6IV1etW3bkT4TkLYLX7ZPbt+47VxZ1Yt+CKMPSIqFNptub8/euHmXOZ+c&#10;nDx+cpJEWLCqmpwTIJbOOlchRl2ZsnAnp1eumCHStt1WVQWIV9s++BRjHofRaM2C/FxRVwSCNETu&#10;zi6cMVVZrWkN17DQjGbqY5GUMgC89tprz56dHB4eamvLsmojAyILjN6XVQmoyromg5gjZ/Y5Gu0g&#10;ijLkY1KKQkq2KJQxkHiz3VpbAIDWpm4apcyzk2dt17qytFSWlTm4eRRSePjk0Wz5ZkkO8Dp0iogx&#10;RGeL598VMmdj7be//e0PPvr4Yn25d7BylcuctbJlWcSY1ut1Vfgn9+8vDg6L2zYFLyncOjzcrdfT&#10;8lRAQvCIYp0mJP3Xf/rX7Xb9+ntv/8Wzf2tCtdmuP/vg68dPT8+fbror/5/8p/+y0E2/9kc3D0c/&#10;cEJNmjQys/ejGLdqVuzl6mpz/8P7n3706Vuvvn1j/2h7trPGXl1d9UNvnFFOz4tVUThdFGCMz0lQ&#10;eZ/atkvJ79Y7V5q/+8nfvfTSvcX+8t133t213f3PHnSbZI0uXLFbt+v1GrI4axUtlUohBudMXZdN&#10;0yhjIsN2swOWwpWc0nq7YxZbVgtrbt6+U8wqW9ix6/MYnLPXrZdZQCSF1FQNZGm33YcffjyO8f0/&#10;/F1Q5n//P/4s+PFgOb9588aNu996/aW7r732+u//7ubzL766/9kXn/7m818cf7go1P6iqB1FFAIM&#10;4s/Pni0XzaxykCMBWmuZE3Pm6/4kUlMr6tQSjPKNHPLzMQPlRWXEtBO6pr39/3hdN4rLcyXm+bPc&#10;9NVFrjH318KM0LVvd1ozyDQoASkQJVqLnRqZQERizMOEp8qZc2LOmTmH4GP0BEyIkzmRiJWSvWVV&#10;Frhclgrz1pquH/q+L4rSGFNRaSyFoVeGgHOhbZc5jKNkrqraOeuHMZs8IWBC8OM4DsNgjNVWFUVR&#10;NlUfQu8DIyhSnJkjQ4lDN9S2jDGXpmyqWemqbTuIYDObXVz01tbMUtV15sgciVAgMycRBGDh/MKe&#10;jNflsZBy5pSm2vHZYtnMF0+Oj3ddZCgAk3GLxeqwuQ5mS4jxapP8+SXg1ej14yfrsjKZd7dvHxFg&#10;UbjSur3F4uL0cuhGa6wWOD09lZzv3Ll159at3XZzenx89+69H3z/+zHmy9Mzq0DlAL/zvT/45/9s&#10;vlherlutjYDknC3h1ODKDJnFGV1VtXZ1NUfRzqeslc45f/Dznw9Dbxwws2jFAoklE6I1QIRai4gC&#10;Q1qLsx7FA4wpDn5gFkuy6duTzdWBVUUMJfOLbWTKOaasNF21bZ/Tpu86prB7KwAAIABJREFU7zs/&#10;ktbGOU1qwg8KA3OWxDHHEOOU6Ek5E5ErihxTM5sZYxIFkYluzaiUK4uUkjyXLjixNtppN9HZNeLE&#10;IZ34hU5ZzgLCAKhwKgHPSikFCJknb5HVGrUBFAaZKlWn82GSH5+XcMIkFmYGTOCzFwWUwWeemlaY&#10;s1ZUFIXVBphjiCGEGJOIFIu9EKMuilmTLtbr4EPZ1NNCZOpHARFgnmp0ACB4b5Vqt1s/DJrwYLnM&#10;At0wICllLZDiGJWizKnrOhEmBGdMVZRVUc5ns5zS6AMAxhCNMWXV2KrwKY5jyjk664rCKaVQxFpn&#10;lO66AYUVilKYcxKQiYlSzWtt1Hw5W6wWLGwGyyKSUk7MwhNk9ZqhDgAipK4bC/E5RVU9X/8prUkp&#10;7z2JENI08yGhcy5J5gSCIKQIUSEZpQujM+fgvS7LytnR+zAORmFVOGeUAGijQwjj4KxziqzVNufs&#10;gxcRzgyAPkRmHkNMLKjt4CMLloULmVHRoqoBMaUcvA/axBjpuolzTCLGlTHH3kdQFljZokLlSMNi&#10;dWhsVdVNSsmVTWJa77qx74lMYcwYsmDWxlX1fBx7H8aqblCZbvDKFsyYMqCylnRIuW0HpZUx+uJi&#10;zSmt9vacLZXWxpbrbdd1fUppsVyFENquK11plA4AnKZV0vVZpgjKpn52DkPX39zfa2YLd3k5JSoQ&#10;MaXU971zxWQcJKL9/f2maUSwD2lqDxdhAcnMPozMaLUD4HHsRHJVSmLmjEA5Z2SRetb0bZd91NYg&#10;gnPu8PDQWFsW5bMTYc5K0eGtI0I+OX1mHZyfn6f0ekpZa0IArRTnPLFLRDiliWFIxpj9/f39/f3j&#10;sxPvvXZ69GMM3TiGGLqY0uV6HRFDDOurq8rZy/X6cLXSxox9i5i1Vjkn5qSUTUlrvxaM7uLR5uvd&#10;w+4suMJsLwYc3ejzL3/yyffe+8H+6qbfZbphd+tLoVy4Umnyfgzeg4jvfKnqYTv89G9+Utnq1uGt&#10;pmh6NQzdcH5xLgiz1cKUhS2dtZZZcsyAmIR3XZeSR+DHj57evnPz4ODgg59/8Pb779Tz5jtvvTV2&#10;8cvuMRmjUPmx55CMNvks13XDwnVpNttWazw4ONxst0PvV828a7th8JxzSuxTPjw4mO/NXjMqphDi&#10;qBjzGJR1ABS8d9rWrgohFsYN0f/sZ7949PDp22+/s3d49G9/9O/+/C//6nBvr7YEnBl1US8Obt+7&#10;e+/lw8Mb//IPfu8Pf/d7/+bo8PhkMy8wh512GFPMadhuziT1zkphGTin2CMh4eRXZiBDSgswPiem&#10;vHDOivBU4v58R/PbHk6Rf2xG+f94vTC/PB9Znn/6KdQgL8j2ggLPA2/f1Gmug0OEAPp6kySYNNPU&#10;H82ZrwOWzIAQwsApAIhIYkkAQMSHB7PCgVECnOqqGEafc7LWcmJQHHqfRm9VQZwRqNB22cyVUmVR&#10;+hDOzy+KoiClFZFzVimaehvqqqjnlRDK6EWASDmtXVml1I59AKCqaiQwJzbakjIPH3yx3Xalyyzo&#10;bDH6MLk6lCJtlGZUGjGT1korFAEWnAJPApJF/DAQJqtUytG48snTk7/72c8BFaJG0gIqMwFgjCln&#10;Ju2IjFYmZz55uj55tu77zXb9ZLGojDHL+bx0drVcDN2OY7bKuHlRF27o2tVqYQydn51enTz9+suv&#10;9g8O5vNlCuFbd27NyvnhYv7qq6/sdj1iT4TjOGpbCGRA1MZqbei5vQZYlFJnV5tN1ytS66v1hAZR&#10;XDFDTJw5Z8DZcnXvVZ1TnojppNQUBG1WK6qcQTSzWkQISZVFAnh8/Gxz9uC9wwT6+jCZitCVMj7E&#10;Ica2G2LO07IAkJjl2hI+HQ6ZhbMmZY2ZbhtGa200J0yc4xCFxWgNCEorbYx2VkAQtSkshKgla621&#10;MZOzHRCZswB47/N0v+U8/RRmCvZMt0wieH4KEZFSxMIxJ1IkIiklzszXdJ/nZnQEQlAKlSJOTICc&#10;U4zRGpNjBCJbFCISvA/eB+1DiNZaEFBI7W4Hw0DGaqWUIu99yoxESplJw1SKrLUKAFiGvp9WPs4Y&#10;Q1SXRcpijIFdO8aEGhExhKSNiik4V2DOxhit1OTe8ACI1NR1NwyASmnV9721NqccI05oc0VktBZm&#10;bSh6X1eVZDHadF1vnCnqwjpb10XMkZFRgR99hgyIpFAAOYtw5JyBYALJIKDRNBVcoEiKaRoAGa49&#10;timlnFkDOmOnWByLoCJgYWASmAYUUqpwViEqpdAYTjEi+HEUEUKI3pMipQj4+vlHck7JG6IYMoEY&#10;rTLz9DNqY4Sh70djrTYmZrEMlSsUirFWKa2UatvOsOBqBYA5T6hOQtK7dnj85Nl622vrWNTZ2VU/&#10;Dlqb0efIXUppGIeu60KM2XtX1E1pun7YtV1MUy/jRJjVKWffBR9TSomBFst9QMWAIYZx6FMIiqhs&#10;ZvP5PMa0We9QKUAlQG3vUffe+3EYOEHyPo2DLRyS+UaVofTDuG4HSNwNY2YuXFm4MsWcc34+KYKI&#10;WOsAqGkarXXOEMMYQpgIjTHFvu/GOCoFVs8hh9NnT5y2hwdH1lWIKsZotVGK6rq60koBLOaLoe+t&#10;NQDQ7nYgsr9a/Ud/8Ae/uP9rU1qtYNddNU2z27XTtyDMiGiNTSEhEKECYSIi0kQyjuNsNrt37+Vn&#10;Z2eoYH21efLkiQDeunXH+zGMvqrrermczuTj4ydpHKxGSHno26Kw8/lsPm+KwqYc23atkbVzy83J&#10;tqqbzz78onDGzZy0IgTM9PCzp7dv3ttf3Dg/vizrmiEphQCCqKx1tauNWEfF5bPLvdne4nD5X/5n&#10;/8XJo7MnXz69vLjsh75eNLauyGkmAEeSJE892lFyTEbrWVV95823F4vZP/v93//xT3/8V3/xV2+8&#10;9cb3f/hPvvs+UtYPvnpcOHN0eHB5sZmifV3Xz24cphxZcAyJYairZn+RHNkTOL9crzNSBIgxnu+2&#10;WeFsvqirYui2/a49fvBo3Nu7dfu2dTVkcdrNqsXVxcVPfvL3/+EnP/2jf/HH777/3b/5Dz/96x/9&#10;+72jW++8+7ZOobu62A1BlH72+PGnn3wSQ0SB/b1DQvP6t15azYu6saosLtftrNZvv3UvDX3pkuSt&#10;orJwBhGzSM6cZARMApqnmpvrbcw/sJ5MFZlyHeLFF4rIP2rbef7Cf/wh+QcNWPgP27Cmm/SLnPKL&#10;Gp5vfg4REZ7SQc8XUogAaK0TEWC5XouwgLDWKqaS0yiSUwopBYVe4+7gcHnjaLW3UpK5LNx68zSG&#10;wCkPwatCYuohZWuUU4SJS2NNhUhkrLVaw55M6oTWtmlmSNh13TCM07Vr6P16vWVN1WKRELfbXVnV&#10;vvdamTBGZwqnjNau78LDh8eEJoRUVzOljRPKOWcOSgmAAhSALJIF4rRzQ0EElOtqUgFCFsSpxY/U&#10;w6dPHzx5gtWeH7ocxqHdrqffL8OUEEkh5MyIiikqpQwrxebsyYXkdFVV49BpBavFzGo0pJqqDoQa&#10;+a03Xz/Y34fgUz+cPDt5dny83ez6tp2X9tZbbxQI08EQQogpuaLIgmlq2VUaiQQISKFSBDi0Y9t1&#10;m/WuH/rFrLk6P48pz42dqIBZwJbVzXv3rLEvFhykNSlKObmy1GUJSiNRjBEAUkoPHjz46KOP3q+O&#10;3z14fhRNwbQsyCgAPoau7UGRtQ6VnjQ5UjTVdmqlUGkiEgQkShKnY16TAiPW2KHvRQQIhCWLcLw2&#10;yk1Ti6A4ZyeOYeGsjyH4MLlBSQRJMbKIenH6IKFSRIST8jcdyjyhkTln4alvD0AQQRESIdF1pc5z&#10;N5KwZKM1EqSUNJJROseolLLGBh9RBACNsQhojfHebzebcRiBlCkBWKw2GcEVJU26g0i6ZiAKIVVF&#10;MRWeayRCXM0XRVlmFmUtEp1eXImAJh0hT3peVZY81UamFGOcNpsAWSGFEBgJlG7bbtrGqudxSyR0&#10;xobR165QiAd7q7qsok/trpWcOEfvkxrRR58xi5LNblO4AiZ3IcBUoC7C16XWMRmlEGHy4kz09xQj&#10;KXUtzLKkGJXAtdiiJkyIcM6A19OJVkqjQoOzqmHIMaUQ43q7QSQRts5Z55x1pFSIsR+H3W43DIPR&#10;2mlbaIWIdem0QmYhhBwjIUUful03mytT2xRjjFnXplA09U5rZXzXiisI0RpblHVmdbnbdf1wfnl1&#10;ud4MY6CUlTbjODKIcartu7ppBCDlnHI21irECfSSQgIEY9TU+EFWRU7J55TTdtf6YZzvrRbLPaV1&#10;TNmvvdF6VlchjDGEyTYHKPP5zLiiH0dSSmktoweBGDzHIJwQTBZ6gUhBkKfPnj15dnBQl9ttS0pN&#10;jceIuFgsU4rDMBIpY+xsZkQEgWJMWlsB8eOYM0951eloNwqN0daRNcoZZQzlHGMcyaiYoayKt9/+&#10;TlOW5yenkAGENVHftQDQ7rbNrHnvvXf3Xrp9tj4/Pzkm4jt3blV1OZGxpg6VwhYpRgKiqfxbMKWc&#10;M8SYmfHk9PThg4fNomnm9XyxUErfuX03xccpc+Hc2ckJ5HS0t8pldbZef/Xll4bw8GDPWbXbXI7D&#10;brlccGYQpxWY/dXBgwdf08zNG2us6fuWe7KlWxR7T748+Zn+4O5rt1c35gqsMQa1MERjLCIrpTWb&#10;h188+NFf/mhZrVaHq08+/PX6bMOZz8/OiGi5t8oEomVIIaGY6v+h602ebduy864xZr2KXZ36Vq++&#10;96VSaWWmlEpZBbKwHcgIB9CiTwsiaNHgH4CgTeAGDf4AIjAGDCaABrZlSZatzJSUTuXLl6++1bv3&#10;nnJXq5jlGDTWue+lw7Abu3d2xNl7rjnHHOP7fl+lHFqBsRtKTsQILGbN/Lu/8p23Hrz9s599+PLy&#10;xU9/8oHQ5vu/9v3t1e7LZy+3240W1lpLRJvtVkm1XCwrpzJxiHnfdQeL+Wq21KhizChV58ft0KMU&#10;YyliHKumRimlUJevXg2bXdPWUPje3XuVrfpuuNhf/dEf/fGnn3z2q7/6vd/6nd/9sx/+8H/5X//3&#10;m932u3fvg7LA5JpZs3KzxdL7dHN9TaVoKf0Ybq63s9pUVvb9xkl9ejznFH/7N/9av7lpnUqxAAXm&#10;nFJBiUIhFCYwII1CDSyQb5Wxr8cyyMwTHu11E2VqYkwVxNfeiq8bI/9mjXKrcfkK9fZvVjZfd1Z+&#10;kdGC+K99yPTRxK9LFOBpyU8BgjDdqIFKISnZqhoFEKWckxZhbvP9+6f37h811UClKCVjDAgQRn+9&#10;vVKO+3FTGb2w88bY4DsNaIwFRAbUxrSnDTPu+77rx/1up4wWQjRNjQK1MiCV2O0zsZRq13WfffH4&#10;O9/9VaWN3w+XX17dOz49PDlKiT744MPHj58ZUwefhcx9t3bOKZAobtPYpyOMgQFKioURASSgBLyd&#10;f7mqHoZ9JhIoxpRCoaPT0/PrDktQHNOw2/qBAJQyALhfs9Zmgl4VpsxMKSlStaoLpDJm8pkkck3E&#10;EPoxSLHbrrUW9+/fef/R+1ZgGbwf/Gy++Fc/+cmP//IvN9vt4XIFOfZ9DwBKqZKL1rrELFBOQ65h&#10;9D4E65xx1diHy+ubkAoLvLq50UajlIvVarKUIQqUKI1olovZbC4nSGPJICUg+OCF0raeEWDJ2VVm&#10;Qmw9e/6ico26nU2+fhUSGTGDVAITlFhUpaxxGSCVzABlwpomQgatJp8v5lK0kNrdpsVLISYNqZga&#10;HUpIJXMugDAF48UYU05NXUshfQgppRxTCpGooFQSIJWsjQEhiKaUDgJmIUTmQtNOP/3KPMknCt5u&#10;nyiFAAFKSgRQWjFxyaUAU2HmklOREokICikpkUEAOuOM0kM/MLHVhohjTDnlrutCJqmVVCqnxMQA&#10;YI1lgYAopRSIUghmklJKFFbbtq7WITKi0ebk6AgRU6FMPCldutGHTCwFQRHTzEQIzjkT3eYeA0xp&#10;bzFEEsJWtTFaKx1TFIhKSSq5pDxSL6WsjKuca+rWGre+WQNQCCmXoJ0WAoxR2shpqzHOxJBySkzT&#10;Ay6EVigFl4lV8XWsoDEmxTiFbIBAJhCIlItEIW6R5iiEnBJ0Jz8giinMFYxU87bV1l5tbl5eXOz2&#10;vXUOAYyTUpmUSRCMY+i6fhxDzqQkAmUJBRidqpCIAUJKCjF633edQGG1BQKEWzmzc46jp5xj8Eyk&#10;pMo5AwNWWLft3sfd2G133W7fpYxNXReg3g/WGqmEVLLv94CIAmeLmVLKj6MUsiQOIQOzEaJQimFA&#10;gYUsIxCz1EJm6b0fxqFummEc+m7fNlXTVuPlvtveaAntfF7VlTZms9v2fa+NBgAmlkICFS2lMtpq&#10;mctEw5h2Y97udk+/fKHOTmTtpk0AAKbYkxgjEX2V21ZK6bsREa1zwfucIqKaikWB0NSuqc1quXAa&#10;h92mtrZt62GIKTEiUMlKyaOjw/16c31x2Q97BE4pxhCWyxVTASKj1ZsP3tC14Rzv3juZzWzT1JNX&#10;GJmFFM66kkkKKVExp+CjlFZrw+xTzBfnl6OPBXZVWzdNO22Ss9lcawMC2rZBopLTnTunu5urYbt9&#10;79G7jx6+2zT1+fmLfuhy9peX14cHp6pdzOeLpbF1tx9Oz85cVY27QXN1vDq9c3a2WCyefPb8z37w&#10;L7/729+1jVqdzOYHM9doVxmphQ8BPFIiqxwngoJ/+aO/PD049aPfbndV21R1nZAS5MoKWztmKUFJ&#10;BEaIMRUfuvWNFphirBr3B3/wB3//H/yP23H/+SefU6Q37r3xG7/+vQ9/9nHXjXXVIosXX746P7+M&#10;3j94cLepbN/B0dFis9mqimpjDxZLabTobZ9TLDl5H6JXAqCERutKW6f09fnln/yzP373vYcP333Y&#10;7btXL88//vnHf+P3/ubf+YN/96c/+/k//N/+0fnV9endu9u+v7i6+ebbb1gBKNXq4KhtZtv1+snj&#10;zzdX17PKHT86tk5/+ulHI7tquZFCzGvVNvjd7zyaNcclqM16uLjcDENWWpPEPuSYEkghpaICVCZK&#10;26SjF/BVyfL6tsdfJw/Lf6PU+P95TarbKeHv65BwpF+cFjEwsODXPLlbde1XJxG/1uH+Qq2DVPJr&#10;RC7g5BBCxNtbopJSghCglHRK3TvVZ6dH83lbUicldt3+5vq6riqrzbydnd5bjeMSmVezhSDGXKY+&#10;hLE2xDiOnjKlUrz3zEVpo7WerDcT3ZwQ66qxUgAKYJzP5ilELa0fgxRCoCTiVy9f/fmPfnJzvbNm&#10;obSOKafEWnP2gSFKySnJ0fvRj4iKmbTUk55+uktP/m0hpVKGIDPDrh/6EE1VXV991m8vcibFUSql&#10;tLYaUUihFVAR2ecUIYxEZLSFQJVpMofe751yWons0xD7FMfD1VxJtVq0bz548O47b9Vap37kAtZV&#10;n372uVIqjN4YUygPXSe1resaAMZxlNpaJaXSMWVKqR/Gum4KQT8Mw+hDAUZhq6owLw4Ou1dflpRz&#10;nrqviICFMTMDCkDIPEVLQmBWzBaRaep0SO+DlDKFtGjnCzNH7L4uUWImn0zdMqEC6ZTV2kmhmQsr&#10;zQhTci9IRERGKFyYUAAIIaes2EKFcsFpOKLUJBNRWk+lOCMXmqJLCREAmUouKQKiVUpKq5TKOQ1h&#10;kM4QEwGBRCnkV1Q0uE2FQyEn2OBEwRFSiEm6DjCd9XSLRwa+/XqYmblQYS5SIDLnGK021prJL5Ny&#10;AuBJAK61LkRM0/yTQYimbcJuN8X3AHAphRGnkoJyAqWD8MjExBLFrGkq60Y/Vs7t+0EAWmuHkJiL&#10;UTpBcc7mUpBYTIU0cfB+ep6VUsbaMcaYohSybpqu75iKUrIAp5KZyLqqaeoUk1YGCXNKQFwoCYlV&#10;7arKgULjjGsq2zhjzG7XFcqEKFhMqMYpYAMBtVJaKSkVAjCxEEIrZYyJOZWcUWtmAMFTv2eSASmp&#10;pmxFFIIFUy6JshJaK103DW/XMRdX11VVp5SlMgximoOUAjkDorLW1M5aLJSisU4CtZUrxGH0VqmS&#10;gwQ8WCybqs6FJqULFcIpmq7kGMLRbM5EgoEZiVgp08xmGbWrmqquxyFNWgUAns1aRL7FnDI0ba21&#10;HocxpdAsl0VRPxRgEsoCg2bhKudqk3Oe4u5m89l2t19vbvqxTyU3baWV7LpdzsFaLSXud2ttXd7R&#10;MAalzerwAIWKIZDANIwSWWrljGbQX/VRBIJUcggppiKUJiLv/W63QxTL5WoSUyGClDL4qI1JaWet&#10;jTFSyUIIJaUQmFNKMQicOWfbuuIScgxFCeCitbTOsURkjKNH4N1uE4Kv69r3Q0kppTz0+7quqWTl&#10;jDb6cLniEqWgzz//aLO+fPftN++dnSqtBKA1tmQSKLSQBVkqoXVFXgyDX2+Gly9fnp2dtfPmybPH&#10;IYV33nk3hLRerzebzTvvvD2ftfOmrbQWXI4PD3G1NNYeHR0+evhOKe8PQz8M/cuXL7XWahi6Fy8S&#10;Smjqxji33e6aduaWhzlmzggBVDYvvzg/f/l/tUft2f2To7PVwfHq3oO7p3dOnNJx259/9jhtd//h&#10;f/Af/cUPf7xoV5UzT548LkztfDZl5aVUhBYEJYZslXXWmtq1q4Ukjl2vBCrj/o9/9H/evXd2eHDU&#10;1PXF5eWnP/u4DOX46OxwdbS5evL06efAMoWcUu664epm/fZbD+7fO71c7+8cH12cX73/8JF2Vbws&#10;RQhP6fzyQiAy0X63xxT0ciUQK22DspzF1fMLiFAKL1aHh0d3f/f3/lYi/H/+6R/+5IOfHZ4eFyjD&#10;2IGgfb+rVwdt0w5dF/rRanV2dOwQx36oa1s4+24TSKY0MpE8qJ02sypevfxwt/GIdjlvH9xf2qr2&#10;KZ1fb9abLuaBQAnhAOxUTdBUphASIJUJ6yteh3wzsPxqAPn/+eJf8CzztMBfm32+fi/wVbbObemC&#10;APS6E4O/8H7b9f4FNhwACK2kurXnMk0gfGBAIWFyURMhFAFFitw20ujijAQzN6r6/NMvLy+vpZSu&#10;Mgl0W9dAIY4Dl9z70aAYxhEYtNZMlGKc5JNKSgJmphCClFJKaY3NSPvdTmkjlHr67OW629+5d3e6&#10;+Vlr3nn4DVHE0A0vXlxcX++b2YGS1cnRvRjJGFeo7LttPyRiLoUZUCltbSVQTDsyEZTM6VYOTExl&#10;sZgBlpRGH/Ory5vrm4vMRWogLgSBciASJQ2UWUqNiFqZUkBKnUup6wYY/RBi8jkH1zglASAP3e7u&#10;vdOHD9/9ix/9mZT4/sOH9+6c+X6Y13NmTjnHHJ8+f/rqxZPN+uLv/v6/c+fsLBNv+74wS6luG1jA&#10;xBAKhVi6IYwxPnn25Z//xY8LqpiLUvLwcPHzjz+8Xl+//Uvvy8mgPuEKJUol+atfG2E6zpWUQAUL&#10;GJQShVRaKvXxzz78wb/8s3t/ezOlPk0rxxhzuFpqpXwIolCtjVQ6FQJgYxQB55wRbysQyoVyMcpo&#10;KXPOMcavmlgpRiZCACqZma1zWgmY6CcsrFZWSYlAJUsEqRWVEnNiLoBshNASjRClMBOhEtNIiHjK&#10;noXX5SYzwCQEEwTEU68FlVQosGAhKpP4SiCAELcFKoGS2hgTQwg+uFlljQ0+pJQQYcoSJ2ACVkZr&#10;IAKQUmhjpbVXmw0xizJ54cokehGICjUVjiFapZaLxW6z4VL6rgsxCCmnUFAuxVkjpAQhrLXtrOl2&#10;20nlzgyFKOXsrBOIQikpZUqJh1EbMwxdigHxtseipJy3rWB0Rrd1zQRcKKVciLR1s1XdLlrjTKIM&#10;Eowzi6oOMRpjqBAwUuGccoqRAQSAVlopbbSeOk+UixJSWWmdy10upWilhZzGxxxCAICcMiHkiTwp&#10;AKb2lI9CKsqx63ZD38/a1lpLxIgREPf7TmmNUvbD6GMUKJTSWhsrUk5+tZhbrVarw9GHsR8SkTa6&#10;nbUo1bRXCRA5pIy022SHiJV1zr3x1ps3L1/tdrvDwyNXVev9cHV14wuDVLPFIknfzNr9fq+0qGvn&#10;g0cBIYzGGgAOwe+7bUhBW80chAKtzPJgDkDD2BtnpZBCCSqMAtq2BQFXl9dDv9NK14cHRJmZDg5W&#10;OcW+76VUzKSUXK0WPqSUgpAkhdDWcE6SCxRKJfv0deaEQK4qO18sZstl1bSl8DTwZYaU0qRItVYb&#10;Y7ab/Ww2t5WbzWZd1xcGEEJOM1YogGCcaWaN1KIQTAirnHOIyRjKBUsuyadFOxdCMkPOOedia9c0&#10;s3Ecqor9OLbWlDAezuec44c//8kPf/CD9959q7bOagvM03pkyogsBEihMudxDIDu+PiwbpdK6VTK&#10;Z599EVI4u3NnPltdXFyklI6Pj4nSr3z7WzdX10rgNx49fPPe/X/4P/+D9c2Vbpv777yLAi8vL2MK&#10;J2+8UVmjTKVubi7P7t4dhrGAny1dGH2Koe+7y1ei63aPH39xOD85OFgIiVcfvHzxw8/+2r/1G8f2&#10;bnt8sHnxyj978cEf/tF37j84se4bb7xh3ezieu2Tr5cz29asRKaktGIEIYQ1DCV3Y0IgcDL4kDQS&#10;w/OLl/fPzp49eY4p/eZv/MaH+YOnL1598pNP/IP8/rvfyJ3YX4erq01KIgTuu/ViNavb/eLgeL5o&#10;dl28c3r3Jz/9q3cevnfn7OyTx5+3xtBiMXo/9PuUYywUXZw3i34YGtUokA7q0sHq7IyEfPP9b3E1&#10;/8/+i//86fMnDx698+Zb91MYjFXHB5UR3G3XvttR4sragzt3j09PzxaL/X7/5fMvlSx3D1sQqprV&#10;wNz1m4sXr7Sq5ra88eiQQNhKfvH4g+uLnkAsF8t7jxZSGSnsdgdXV/v1tg8hWVMb43LEmAGUGccM&#10;oATolAlROmtzkUTw2ho73S554l4jYn7doiWinCMTywnWhCiFlAilZCEQxZQIOc04pjEO45QTdKvd&#10;ve3KIkvESa0yjTUlkSTQDIQckYsAQgZAWVCGGFxlMo1GFome8nY5rgySAAAgAElEQVRezQ5bqLUI&#10;0ZSixyjb5aF2z3f7y5fnr2Zz68eh5CiXotEORwwxHhwc2trFzXrKN6q0dtb4za7b7+u6jgBaKWnk&#10;mDwJMY7BtS4X/Pjjzz/+5Iu/+bd+TwJ3/e7Dn394OD+SrEPEuj3SZgYgzy+vhRClrKWS2mjrau9H&#10;YrVaLlJKVHC337BAAEBGZBSATmqWqJTcr7eMdHx2rK05v94uD06+OD/nxt154541ilOgGHKIaQwp&#10;9aWQT0AgUZjC3N9slNExhrauhKLNflNXtrLql775rjF6v7upnF7O2j/8p//4zTffnM1WUyTcdru+&#10;WF8dnBw++eKTP/nROWv8nd/+3XfeedQXCAVCKkpJXSklhDam3wXQTZ/AuPl2319fXY8pZMoAtN+/&#10;2m5uqraRouTkXeX8OELEXML11XnJJcaYQiAiBpiSgLTQEoSYnGfG+Bgef/zxX/3lX1x/1zCZr0pk&#10;bWU1s3H0q2WbEUL226EHBCZOIQopa2VizlQKMmohhZFGyhTjRJb3IRjrtFEhhJzT0eFB33daCsjR&#10;KqmNCeOAAE0701JNMxwrDJUyhmQlVlWlpBgG/9adu5tui8DCauOcD5Em67jB0cdUMkrJRIhCK0VE&#10;EkGpKaKTChTBAgQw33ZQmJmoIArjDLCZyhtr7KydVVWVSy5cXO1iiN3QSyFYICEAsK2qmJKQUkpB&#10;zNbqTExUpJJIyAhSKgGIQgoQ1lbONdaauo5SqX23a9u2H7pCsFrOY8l+t1MI0qjMNPZdZd0Q97kU&#10;p3TkIp1FozZX1z7GQgSAOeeUMwo2xjjnkCFHoRC1EAfzea1UUbIw+ACZoKBkFOgqN28ZaDVrpUJb&#10;VRNJ3RhDBfwYYkxEhEIAMQjJjN57zsVqJYUAhsramNLQ98MwaKlyKU3TINPkGWRiYggpJcq6sn4Y&#10;dV1JpaQEp2B98WUXwt4HpZQhqY31u32mEvwYkswMMUVgYipGutrqtnUGoTL6ZLk6PjwUUiPDJ8+e&#10;Rc5BcMlJotBCG5QKi2JKY5zNZ66qqqbR1hKwqx1DYc5Eeb3b+oL7YXR17UiEmEAI56rCkAsN44hS&#10;CqlCnNIEYfIrEZM0QkhBCKVQLMVJ5VyVchIopVI+BkComgqYjTbRB2NMU7UooB88CKOMRcTC1O32&#10;KZd+GAHR2TqX0syaFELfhZmxmfUvTN5BGdmuZqqyEzGZEfZ9b7SexElKTDNPKJy7oSvAmQm14qiA&#10;ZCwgpBJKJIqZwhC6mC1RIRDEKLVutBZKzmvnh5CM7v1AAhMxC1VYj4FiHCpnAVAqYZVMsTSoXmz3&#10;zz7+HD3FzlNkiUpqZGAppXUm5ygVh5BTYVe1iUXO+2Ecz+6c/NVPPxSoDg7mR0enu13PDHfv3rm8&#10;vHzx6srV2hrbtM1Nt/v4n/+Rl/hLv/69HfH//af/IqXoKnd0dLRoWyOUco070keHR6s6VMwsBVIR&#10;0ujCGYUIo89jqg/qk8WdV5cvFdVdDi8+fpn2ZVwH8p1//qQC+bvf/83vf+/Xut3447/6yGdGITKX&#10;woRcMufCBZBzRiSQUlltlFKceVQDAFJI4xg+/uzz9x48SCHfnN/8+rd/rd/96RfPX/3Zn/7g048e&#10;v3h13dQLP0ZmTLFIra1rUqYnz1/S8zRzZvWr3z69d//l+fnx6fH9s7vPXjwvxlghyHvOqd/tzwuF&#10;eXBSNW6ms9hcbgZaL07v/uSDj//j//Q/+Xv//X/3lz/94PB4NT9YaqdOTs6ODxatMSKVxrrVYokM&#10;SGgEcopQshWytnYYx8sXT3POd+7ePTxaCk140DTNbIKXbPe7fnv51oO2QEsFCDCEzc3N5uLihqFt&#10;mtNHbx0uVwc5wctXV1c3nQSldGOlKCUJKYR0MZa+vyHWQtkpDGIyJShtQkxCaG2MIoy5lJJTSkJg&#10;5RwA55yICJAJkQiUksj0eoKDwAKApon3vzYouoXBA75mqQhAYEKhCOUk7BdQADKgAERgCSAIBAIC&#10;EEDUMrcVGkzDbjfEEGImMELp2Xx2enqstJw3rRbIUJh5s9+Nl4O1dvBjH30IoW1bbV3mklJSUjVN&#10;o7Xuui56j1aAQaGkQim1OTw8/eYvfUtbdffu3fX11Wq1cqqSpCmClFpIAxPPVzBKQGAUzFxKyYgI&#10;jH5MwzAIIRKxfD0AAAQBt7Myiai1zpR2+9355ZAom9rswy4P2xcf/+z+w3f/+vd/7cHJSaU1Ejx9&#10;8ngcxhDzphtevrry/aisNTV2vt8NgzVGCmhn7vhw1bb1W2+98erFl0rpNx680e/61Xz1q7/+14Wp&#10;9vtdDOPv/M5v/k9//3/4+LMP33//4S6Mnzx7dnD2oKBIxM5V1mig4KxZLBZjiD5T5/vBX40xLVaL&#10;3/+t7x+dHD579ni723g/vPvo4be+/aulxIvztbPOGiNKASr/7J/8kydffHF1cUk5SxSllBJz5Zq3&#10;3nr793//77z1zhsfffrpf/P3/tvHz56+/fabDx+2xry8ZeEzpJzW26tFMzs8XBjrAEp89rQPobVu&#10;jDHEpIw2WgPqqUEFVMI4Wq0BEI02WkulhmFoK6dmLedYaQVEyKVWRgC7yjnn5vO5UYoZQwghBKVU&#10;nhcupI2pqjr4sFgu5AsGoEwEIAyhUCqkJI3WKMcYWYiSS6ZbvYpUknKe4K3TQzBlhU/MewAgZoGo&#10;lNJSKhDT30kppz8xSocQQgxMVNW10oqZg/fLe3cur68B2FXOIDpr++AFCillQUql5FxyLsggq8YY&#10;p5XW2szmC60w56i0rNv64upaGbtczFPO+34QwFrKVIrQiCgYOFPhzPuxd2RDTomLUKqq61wo5WiM&#10;UlpOLGqtQCMqFMt2JomsEokwp6StM64pImeG3gfA3C4rKWXJOackpWTCFGnaM25VyIgMkKkAkwQQ&#10;TOl2jiNj8MPogw9VLV/7ZTCMIxXW0ihjUWlMEQi4kEJsrGmaaqY1xxSh3D9elcLL1UHbzi9fvlys&#10;TlGKzdDFnLu+kwyHi+XZ8XFbm8JDt92ozI+++73VfLnedVZpFBBiDlQKoGVUwEiERCj56PDgzslJ&#10;Y82uGx4/fdatb+6cHmbK3g91U52cnDw5v/ExpcIMsN5scs7O2f1+T0z9vre1Iyq5JGYw1jLiru8A&#10;eLZYSCknmL0yNuVCo1+tVsfHx9vd7snjx0LKpqmB2A+BCcqtUpp9yKUUoUxdOWt0zBTzqJRcLpdS&#10;6d1mC1IoayuYVW2bQdEvxArmHEPyQ/bAoJ22dWWds8ZUlQPmkSiHCLdD0ikuOIEUqBSCQCJUkgX7&#10;NMTiQ7KFJzwcZyIhhNSCgQHJWDV0/Y9++ONXX543bk4JXCUFQL6tg6Hk0u32i+Vqf3nTSPPdX/5W&#10;t10LFn6MKZVcOMbApWy32xA9ojDGSoacy34Y/vxHf/6nP/iLzz/7fBjG2WJhTZViadtZSvHly5eb&#10;zc3ZveNm1jZNg4jr/W5M8fTBfV/KTddNqENj7XYIGlFSVM65Usp0SIzj+NqKkgY/oIDKOKTy8tWr&#10;y6ur1cFiGPthvX0e+t73q4PFvdOjrKyStq5n7Xz58OGjjz59FrqBCsWUU05SMRMxEhUSJQsWiLdi&#10;n0nxhEKOoes22/31TaPMsmlenl+8/dY77z16n6RVL85zKScnxy++PI8pZoZMud93nd/Cc65a5ypz&#10;drB8eu/ku9/85aOz44ury7Ztj4+O6sHtdztOuZTUbXdd1zHRvG1b21hr7xw8iID/+A//6fzk+L/8&#10;r/+rf/Inf6SsDilWdXX//gMjGZGdcwKzc2Y+nwvAOHqBDMDDsN+stzH509Pjs3t3U0ohxe12gwiH&#10;y9Vyuez68eLqSiAsZs1mt0ehiLkwVlX19ltv3L97z5rW6Ha/7a+uHu87Xyn3zXcPnJsB2sGXq8vt&#10;ertGNJVTGlIClWkAEEIpEJIK5jRYJYQoJfngU2EwpqqbioFzTgCIBZBRSiWFkkCvc4IQX3sY8GuI&#10;3K2RDSY7MhFLAiyvNbsMACyIBQETQQCOYmLuT1HOUrweEAEwOm25lP1+6xxo665vNsx8cXGx2Wz6&#10;fmyaJqWEKJRSSum2nR+YlZRSWdv7cbPZshAHR8cFaPSeEebLhVGaSkk5SSF8DCHRGGn0lBhXyyUq&#10;HIbh8uJCCzk7mg+7MXsK0SMSQGFAFIyCBYCQjIK1kcYqITDnknLQWmsNKPm2jwIgbsn+GNIgBEjk&#10;kkPKHqSgEkO/A0HuaFVyevHkCQavgRWIt996qxRKKb+8vA4x+TDmNCpRA4AQaj5ftFV1eLi6c3Is&#10;EaS0H330aQpxNjvYbrdjLM+fvyyTjQrS1eVLKcXf/lv/dow+DP7q4nzoO2Aex8H7FAPWuhSYCy2O&#10;Tg9AwPmrix//9F8NfjSV+c53v/M7v/vbIY7D2H3wwU/bxeI3f+t3U6YYQtu0lDIQVbb67PjD8XJj&#10;Ai+a2Wq5VCio0JjTkPOXL1/d7Lt93794dX58evb+L33TVZf/up4aGLitLKUQqVglVrMWmFLOlRRW&#10;WjFNSrSWctIxIAIrpYdhLK8hemNdpxiVkpSSNUZJNFrWVRV9VFLO2lnT1FIqpVTwcbfbAWBVVcgw&#10;seRH73POb9y7ryaKvjZjCDHlzX6Xqey6zvqASpbChWkKdkgpQCqoUErJNOlQqTIGbhUpLCfQBKDG&#10;2+GLEKLSRqDwwziOIxEJYq2NBIghamOW80VV1266xZbiY/B+FFLGnKeANDEFQcnbpeVjUEJoo6qq&#10;sloMIxcqUkqlVIyxHwYp1Ww2i6Vcrq+H4OvKCRBSACBIKff7fbffZ+KUshDCGFO8lwIngWrOWaKU&#10;r7W6SgoAaKp6P4Tdfs/Mrq598QKFRCW1RMaSS9NYY1y3Dznm4AMVlkJOoyUhpQABQFPJJYSYQmSV&#10;mj5fWQNaaUbMOfsw5JiVUFPGkfe+HwcQkywn55ylVqvForH26fNnqeT33n1vPl+uVkeurj/+/Auf&#10;46xpYilaSaPk4WI1a+scxsJp7PqjarbZbGpbbTdrLnlqyEkpBKMEqUAgoRTCGFnXdds2rXOx67bb&#10;XUlpu9vqg4PdbudmYrFYlBdXm+0+xtg0zWa7l1LO5/NbT5JW1tqqqohLKTTFJ01zcjHFfxiT8qT1&#10;scvlquv2P/zhD2NKs7ZdLOYpplJK0zbAEGKcRNN109zc3BxUVUwJS5FSNk0jlbTOMd3qD7UxSglt&#10;TGH1i8aInFMuWaDQWuScU0x1VU2E5Zxy3/c+xMPDQ2etsbYwWOd05TKOYecnFzcDhxiIKKcUU3IS&#10;p94bAEgpY8nAXFXVDa2HYUgxgZ3uqdhUdVKy5BhjBJYIkx+8MFHOZbvdKqsm959AnDqI8vY1xdyC&#10;RHF4eJBL/uijn3s/aq1OTk5cXQ/j6P046QsXy0XdNIy43e+nVRJixGFQSo0xxhhzzlrr7X5PMWkg&#10;BQDL5bKqqmbW9n1vjKlqJ4XWxrRN44z1MUqAnPNiuSDMPoz1olIgnj15cvXlc1jfvH14vFwdnb+6&#10;TpHO7txx++EnP/toiCnFKKwQYlJDcClZKcvMYWr/sphQhvP5QoGolH325ctwsLLGxT/503feeffo&#10;8HjfjT7kpl1eX695cjIyChBEEaigckMcPnlyncbdixdf/vXf+N7BwWq72R4eHBglORUszFw4l20p&#10;vfexJC3N7HRh2vrzzz673t48uXr1waefmroylT48Wlljwzg2i7atzDCMDSpi9t4DURjGpIwAVko9&#10;eHAv5my0LTn3fW8re3i4krfg54xASmLTNErZxXyhtOnHcbPeSYm11UWKFPYC/OFMtaZWclm3Sx/L&#10;5dXN1dU2F3E4a957807bzLe77vnLi6cX53XVamNygeALgXDaBk/MUgmjK4WgEUtK+0wkpH4Nf0Al&#10;ABkmLSSgmI7gr8b1gAD4mg6HhEyAxBJuWW9AICYfJNOtfregSMz5FtiCBHDLp0JmAYhMTeUOVsvZ&#10;3AoB/dA/fvqFz8WPw8nxiTGmqqucUym83++1VlVVAcBuvxfeE8LlzfXgva4qqeR+vy+FrbUZcHoG&#10;ACDGlAsDCCJSyghdheSZqG3bfrdPKXo/7m66ly+uGSsjDTMQFSlhMlwjCq3Fa3YGCwFKIbBgnOxL&#10;PMUp8aTVKKSN5lxYQNNWddOg4HG4STm+effed/7aL58dHZcwtta2dfP5Z5/v9vv1Zrfrh5DL8dFS&#10;KB0JDperxWJxenxERCWn3b4/PTn2PgLL+WJ5db3NKS3mh0IoQHDOXF1uJIrNzfVPfvLjB/fuX19c&#10;yjui321LkVarkkEJbGolJKEkLHyzvvzwo59+9sVnSmul5RiGmHzmnJnGGKpSALCy9dHqKIc0xn7W&#10;zA2KsOlpH2owK9O2pOPoY4jCKWPc+dVV//SZbeq79x48/OY33n3vvVxevTbGw+v7tXDWIVHIo9Pq&#10;wZ3Tw+XyarMOKUklpdJ1UxtjARCIEJmBgEFVzljb9X3K5XA+I6Ku647u3R2HXiBPuDNX14hCAYpb&#10;bSsbpWd1m1LWQiGDFFKCUIyDD3VVjf0wMpuq8iEQsWRcrQ5rW6+321zyUGIKIaUkEOZVUygLFEJg&#10;LkVIJRS6qvrKJSFRaCGlEJwyMtTGtbO2ctXox+3NTbfdSSm10W4qa3JxtT45Pl4sFyGn7X4XvI85&#10;K6W1syJEIWXhydgiKBcqlFIeRw9EQrIUbS4cvM85trPZ0dGRj2nbDT54QjEE3zStkEoIMEoDlRQj&#10;l1JZ285mRBxSEkKNo08pGatSjpO3FxHlhOkVgoiFxOD9fr8PIZRSCpEffaYAXKpG91oAUO1qo2z0&#10;ez+OyQcptNKaAQELgJhihxCFuC19wBpTuSplElLLnIWQmSjG2Pe9tdYYTUTjOPbjWEpp523bVLVT&#10;kgiIT49PvvWNbzx4cP/nn3/24U9/2nX9nXtvzFarX/7mL33+7NnNfnNxfW20mFV1W9mD5byyh1++&#10;+GI+b4+PDvzQA1NKMYTApSgUGqAACAABoCRqrbRWo/eb7U4B1pXr+26+WGitm7b1IfejJ1VrpUrO&#10;r16dg7Zj15m6NsaM4zh6j0I452AKOBOv1XhCzNr2Zr3OJS/mCwCYdMovX7xYbzaIOJ/NhJQ31zdT&#10;1cjEEyyAiWLOVV03dc3MV1eXwNwuFrPZjAFSTk3VrpYrqw0wBD9IIVBVjF/XKKXkEDwTaWEq57bA&#10;UkollVLKOiulvLi8ODo+9iE0bZtSSqWonIYhEiNxZiYBTDkzkffDfr+1i8UkKk85SVCT4wEYhJTf&#10;/va3P/3o8yefP5egJIjlbC6F67uYUlJKCCH2+/3x8fF+2D99+oSZlVKTQR2FstbKSrZtq7Um4pRy&#10;IiAWRlnvfSkll0w83ZxBCDGOoxC4WMxs5Zp5s1qt1uv1fr/XWmtjcimT+m0KvmUATKnknAHUMAwx&#10;RmZ2dbXZbM7Ozoho02+cqwvTfuhDjkcHB846qZCJoJSTw6ODg+Vs2WqEgnq5PPzss6fP/vgHSlf1&#10;fDlf2MKcUipUpqgahTCJJHLJCAIBhFRCSFAoQTKoYnN9VJVQ+iF2Y7rZdndCOjk72w/j9Xq773Z3&#10;7t693u/X2y0jsCDiUrXuwTtvaKvW1xeLxfKjx589eOfBbLFQRscQTg6OBAESpxyMMULLwfuu6412&#10;y8WBWyzag+Wb6p1/8aM/T5SOlifK6unGqKSiQn4Mgop0FgGYi5LSWmOU4kJKSuds6uLoe0aM0Wsr&#10;pUAl1fr6uhBra2trck7nV1eHh0ezWVNXtrIGUWhrxqEHKST7FKIFAFZhv5PC3D20909OCYSUJqZ0&#10;c/Np2O3mNSzb7Wyh68b4UDbrvu8is1nOGiLlRx8TSOGUNJJJFJSKUSgiIEIEzpy5oJSTaBwZBPA0&#10;tEHA6bJHt7pbvEWhoBCTwJYFIxABEyCLwlQAigAimAKWgRCFkAAETApAIczbqq6NUqJpaxpGrVQG&#10;HIbh6OQMAMYhCCmsrbwPwCJnIkAppVQyUdFaGTJEBVnEGFMqwzBIFCklpRUDGG2EQsWSQPtUxmHo&#10;x84oYYzJ1jCXu3fPFo3nIq82w+vEZ5pcQQAgBALc8j+mMoWZaFLzv+6j4G3CNCg9xSNnRC5AOYb9&#10;fssp3j1anS7naegbe+dXvvPr+83u5x980O02zprv/dq3j0/PutG/urwcxvD8/GL0GYmHoRv6IYbA&#10;RCnE3Xaz3u4fPnr07/3dfz96zyCvN9t2VndX2/1+29T2/fcfltgpIQ/ms/feebSYtxcXG2RKfhRG&#10;Bx/HUTgr57PmfNG++db93/it73sfPv7kE+dsDNFVpl4dPHr4cLFYXV9cv3p56bSOY1AAh/Nlv9n9&#10;9Ic/3l7drGbzIio/Zs7Fab0J0QuiYey9f3F1ve66wYeqaVPKRF/XKEScM+12u9PDw7Zqh3FMVNzC&#10;VpXd7HY5l7qp57O5NjqlMg5DTrGqK+tcyhlQdJut77o0DMfHx6JyjdbSGCq5ds4YE2PpunEMXgkj&#10;hBjSIKUEENHH/WYnhKhcJaUCYM5UUqlszczAKEEIZB/T5vJm2+37fpRGC+BKm1lVE1NKARip5ERE&#10;xFJJLVW32RJzyYWBUbMgmE7cxlVtO6uUCcPY7XaCYFbVOZcSknDsqiqZgMTZxxBjzHG72xaAZjar&#10;6qobhpSLRgQGASBQgJQsQGuNWoISseQx+JJCKdlafbNeW1s188XR8bFPeT9461wh0lqVnAXiBG+Z&#10;lnEp2fuYc2GM6/Wm6/t2PhMSjTHGWGBAmgxVopQirL1Zr282eyVkTmnc90Al57zJIYbKaqG1jD6u&#10;47rb7Yf9GENyRrFkAJSofAxSqQmzmwC0lMYYrY0QIucUQgwpT+IlBtDOSSkLMBNLpWazubFm9AMA&#10;hDGUktRtHoL5xje+sdnvnj99eu/OnYODBSEILkrw0cFBoeK955z3282NtVZiW1vDjTH6rbfevHPn&#10;bAjh8y+/RGZkQgYgJmYWAFIzQypZqQZR3KzXPUJ3fbF6+03n6pSSqyrfx5vNuhsGYi5UwjgIbaq6&#10;rqpKCJF2+eDgUAgMYWSEpm4AOJXCxNvdTmsFADc3N66q6rrZbjabzUYppZQKIdR1XdVVt+/Gfpy1&#10;M0QQAlNJPvh21ty5exZinC1mUkipVT904zi6qtrvu77r5IS0AWjqpvel/OKDVtLYdUPXNQi31Jac&#10;nbHTbS2EIIW01u66rmYWQmx221hoCNnVy1QS5YQwKRFFjGHoutI0DFxK9iFIo6VSRNT13dRGL6XE&#10;EGLoW9f0fQ9cALGqKq1lKaWduZzzRz//+Z/94AeutpN+fFpmUn5d0U0SycqYmKjv++12O+m9Kmdv&#10;bm4KcTufO2WUkkJAzFFIQbciSxFTIqK6rkMIU4gpA/zCXo1Ka3Vzc71crg4OVlIK78ec84TgQSUq&#10;56Y4kuDHfr1ngPliMasbLZXvxiFGE+niYr1e/7lU5uzeg8dPnl1tNiFEqeQUwjJ99xNtMIYMQBJB&#10;oBICYPLvFUahkPjk7O75ixfX6207W/z05x+3TWOtQyHG4F3VvvXOm/mLz683N9qp1sxd60xlGAtq&#10;cb29fvT++2wUKzFfLsK+G8dxMZ9zocH3PgRPmSTmoWx9/+Lmcnl2+sZ7b3/2z//4enP99jtvN/MZ&#10;ATmtmqqWQoYxJCAn5cZvs/VWm3nbTo+pYA4+dF1XSjFGa2uVRqEwh4CcnDPz+UIKVZj6YdRTqrtE&#10;ZpZMhXKOBCVKiKL4SnM7XzDD5fVagGkcdv02JTLWzZrZ8s2ZePtAO3exH86v11eX1wbLyYGJreq7&#10;kFNCbVvrAI0UgqiMYxxCJtSAqjAQopBWgiwgAAqDZiAGSSyQkRmn3OfX12O+5bDc+ounip6m0p5B&#10;MAsGZpCTFfIWJUIopUAuiCwFKaTFzFVW5RxSCrv9rqpd8Wm73R2d3Bn6sR+GxWIlpQKWiHK37aRz&#10;2lljbRqH1ergUCltDCBKpQCF1loK6SrnXMUSOA4hU+h8N44vzi9fXZ4TkjGPamuM1ky0XC5ODk/9&#10;mNf7LxkkUXn9XyEzwZQgfcuhgSkDWQDS7SF8W3hNLSMqRYhcSqmclYyllOQDx3D9akvjtpaPKvmI&#10;Yhz2u2G/f/7kyc16vdvtDo8ODlbtzeby4mqd4jBrWmuttcaP1X67t05JjcuDpVBiDPHx02frm+u6&#10;rk/unDx9/thZ6Yx49fLJiy+fzduZVfJXfvlbJ0enSrrL83WOIfhBiapZWqeVFnywaN96cDeG3kq8&#10;2a2TH8Zut766FEIMfjg/P/94/CQG+PCDDw+WS42SUq6VyT68/eBN++a7SogS0tj3OZUCQAbq2ezF&#10;1dUHH/z8Yn0TU/nZRx+fX20e/P6O7329dQqhrGtCzCllqXIIiYCs01abRdsCIKJMPiQflVS1caSM&#10;MdrZahf3+77zw2i1LbmUmGpTra/Xzqgco53Njg4Ob252I8ZcCjIgIGUqmQAgjD6mNJvN6rqZrllC&#10;RO99O2tzzn3fh5SMsyHE+Xy+mM211CBw9N6PPqWsjGqqKpcyjmNOGRGR4f9l781+ZMuuM7+19nim&#10;GDJyznurisUii6IkEnBLDQuGJcA2BPSjDf+Z9oPRfrG7292wLVmi0G00WySLLFaxqu485BARZ9rT&#10;WqsfTlZR7YZfDRjo83BxkfciMjIyYp81fN/vo1JKLtZZV1ut1HL3zSlpQBQYh/GxC0zZamOUFgla&#10;u9Vq1bVdmOYU0zSMr/IrWpLKEbXSC0vGe2+cYxJm+m5fKgALmbAQMXOmUjlbVVXf96gMDOP9/V2I&#10;URtdhPv+uIwAvbXO2sraqnKV94urbonyyF1XV3XV1ofjHmCJjhDFQkqR8DQMm65r27afYjqOfd8T&#10;i3GeRdWVq52jRFKIW2KAHHIJiVIhTaooQEG1jBTxkeMIj7HbiLDc5EKIqRRA1a4cagX60VFojTUs&#10;MaYYQl3XlXeQ46qut945Y9McAFgr+M9++pPN5kRpG0r58uqXVyAAACAASURBVNnzl8+fsVai0Gik&#10;IrV3m66OYcrz7LTinF6+eB6muZ+Cd9ZoZVmziEJBVkqhMVpr1BqrpmnbNoxDTiHmPMeQqdzePdw8&#10;7eqm6V/dvnv/npi7ruMpppwP+32KQUCmcbTOWWc2m43zlpj7Y0/Cbdc93N+3bVs3TVbJWlN5f1TY&#10;tq11Nue88B0ed3/bk8r64/EYY3SuqqpKaR1CIBFjjPd+CUJa7NmXlxfzanXY7/uHPQKO0t/e96X8&#10;/oPmjPbOOGuM0kPfExERLW61YRgOh8NqtdpsNu9ub51zdevGaWIkTERUllwChcA5LxwTrfWyJBLm&#10;ZaviEa2zORaj9a8+++x3X3ztbB2miIj9MCiQ7Wa1Wq2YSgizMWaaJiI6Pzvf7NaZ8zRNS2fLTKU8&#10;2s6X7zKPo6CmIk1T+8q1BKj97f09iWQu63WXM4YwoxbXVvcPD/McjHUAME1jyuXxkyLAImUJtVCY&#10;WYwIO2cvL8/rtun74/t3t867zekZahVzZBESzpyHeWLmq6srZ1TJaR4m7+2mW190W13km6++MZab&#10;fnr95v2rd29IuGpaYw0AEJEoAY3amEpbykyZUkwFSINC0SiqrVc5xkLJVu3Lt+/HOV1dXiBqpe3J&#10;ye4wTMpqX/nNZjOl+fzq7PLmErTMaXr7/s08jzqmWcqL929zyj/54Y+0UjHFqulWbeu8YRC2Cp0p&#10;SjSYtw931cvnt7/4d3/zdz9rN+sPvvdhPw45pydPbtar1XF/qKzebbdYsnBBRKVQQJahq7cWUIxV&#10;ddtZZ1MpOSerBFDiNFnnKm+HYSLikuJm1U3zPI+9iOQYUSlrTbfqcmBlqa5c3dTO++1uPc8xhgSN&#10;7odQUtKt3rTbkKZ3b1+K863PzZNV03TGVPuH8eXLd2GmqtJVXYuYGCnMyenQrYyrmpR5mlKMJBAF&#10;LZFOBUE8gGUwLJqXGuUxGQgBvlVr4SOCVgDl2+MJAAE0iF3yjR6Jc6IA9HKQgYhGNpoM5rZRFxcn&#10;Xdvv9/tf/fIXru5Y2ZSiMaYfx2ma63r19u1LpfD0dBdCilqFHBvpiNlXHrVZ8khRKaONsVYhVlXl&#10;rJtyWNALi/05pURE10+vT062Oc7OO2/cPE3bi5MY5pLJeqMej1qNCI+TFGWNAWYiepytaGUE1ZI6&#10;sKBml5qGShFGLiIMwqhRt745XentCq8vzi8vLg0AZ9KAIlJy/uijj4zR/+pf/W+v3r653d/lwpc3&#10;Tw/Hu8PhkHMx2jjrr6+uVqtNyUWwJIo/+9d/+/LFi7Pz85PddtXVYe636+bm4vTm8vLVs29KSpW3&#10;t+/ebjZnGkGEm6bu2toAOxRVysrb73/4ZO73f/3Xf/Pr33x+6Ps//8//8c3paU55XdV/8kc/DSH/&#10;j//DP1WRa7AaVCqllGzQxJCKKlI4pYQIrq1ZYR+OZp6O43B7eOiHgQTv7vZTKFXdaD3Akj25dDTK&#10;Vk0dMs9pZBFfOVQaWLSySumc835/jDF1bdc0LSqFBvIQQiAE2zSby4tLY3R/PKYU5znFKeY0e+sV&#10;mJAyomKBOURjjAAwSy65MKNSAjjHGEKw1s0xGa3u9/ulDI0pCmJTNzGl4/FYiOq6XizXSiutcNFg&#10;MRGIOOcXaH3bNM45hYpFFuK8Vkqj4kJEtLBAFpcvMyOgMWZ3sru4uBCQ9+/eFypzEKWUVlpZY4zW&#10;SlW+MtZpY3LOMTIVLikTMYqIEIBkFKtVDsFoBSBVVZ2cnDBgjHGYRtQ2pFj5pq7rGCZnjDCxMBUK&#10;EoS5EFkRIkERpXEaR2aOMcaYkbGyVhmjFC64y1Xb5SJv7w+IammImdgop9GWmFEBFwEkbz2iEgZg&#10;UcsRwPIoLsBFPq9EJOdcAL1zWuuqrnThQmSMIeRFe+StB8YwhxBDyilT4RIxp3a9zgrCPMd5Ri1n&#10;J9u///tf/PLv/9752vjq5PL89GQzlxxzZuFcUkFRILW17aZWwOu6E+Dnz58Pc4gpg4BBJQpZQFCs&#10;0kqhMtp5C4CpZGJGEV9VKeWUc+VcXTcUiwCkXJz3Z2dnTaK3796FeR7HsWma9XZ73O81sDEm57zf&#10;78M4ae9QKedcymllVta2Q39MMSFi13VLubDqVuv1+mG/zylprecwC4Cx1lrbtM00zYfDARWGEJuW&#10;6rr23iuj67o5HI9xnnPOyFw1dbdauSoC3n5XoxiF66ZeNW1T+8Uc/i20Rpi5qipX1Yg49P1ms6m1&#10;iTGiMVZrEPbOVJVFgBBnBKic36w3RBxCMFotSUxaa2HtnMuhHI+Hu9vbVbPNeWkAVO1t2zbG6CJU&#10;13XOuWman/zkJ/Wqev3u1bvbd2Gh2X6bKCEiVCjnPM/zGFJMxfj28uqiaWrt2pip69puswZEY+zh&#10;8PDy5fPrJ9fv3r+/uLpkACrFWqusKyJKm+V0FkDQGpYGUimz3W6XH/5wOKSUNtvt2eU5A6SUx2my&#10;KgMu8w5RClerVVv7vj9avfShWPmGKRFjV3cp0/39/v7hMI5z1XUhRFMZYzQaVbhwYaMdKs0ARISg&#10;BBUyCkFMOSfKsWSCOZV4d6+0QVQh5tVmK4C55HEed2c7U+mL6/Nm1SSKosrF5bnzT6q6rpr2F5/9&#10;6mvjMdOPPvpeY2wqWRld+6ah3FCaKdt5oCJi1G+/+vLrZ8/HGLqT7RzncRxurq68dyAMDCnmkuls&#10;s316eWaEOZPRBh20VV1SQkAACWEKEZQxvnKAQFKMtcy83+9jiFobJpqnEUU0mpSz1YgKa2uUAtbK&#10;+UZZ049zLaCN2R8OD/cPxrq6aY3WROnu4b1S6mTT3g/jtvXMYCxZW9RGN/6cGEF0jCWEedUY3iCR&#10;JzC5pMNxQgmbVe2rSsA87Kd+TMTW6CYVIFbMAGAYDAs89oFKIyoBRSxMolArZQVwMaYaXYmyXDKw&#10;4NJkgQIwAAgiChghIYbace1FK3LOLcbITd3MmadpjjFO0wSg53l+8eJFVVWnp6dt29WNSznhAtEq&#10;OaYkiGi0Nlopg1pRKWEOMcZAiZQwaGOsc7jdbrvN6qOPP/Be30790B/ZFatcSbHvexGhwiXTMuwR&#10;VsJCJMIojESAoI1xTLBoAxffNSAqUIgKAZUorZXVwoTCsITYXZ+tTzd4frb76OmT2rscY4zp+ur6&#10;Jz/9qav8w3GfofzRT348x3kK82EYiLmulQgTzeM8ff7F/fI02q472Z5+9vmvHu7v/9Gf/KP74y2C&#10;eKsbrz//7Bc//cNP//APf3z39g0UHvreuwZFqBREJCIgdoiQU+j7GGM4HJ5/8VuMYW1tOhzfP3uB&#10;gFpbfXqpA51UXa1tOA5UCAG8dYBKaYUKk2JyShmTnQ0lKeVRqxjjZrM5v7h8OIxPP/zo6vq6rr9U&#10;3/meAJghZR4DzSEvBNUhJOcdKswp5VwQ1XGYx3Eaxqj0QQQ2u21/PLKAMubhfr8/TG3bIMDxuFcg&#10;yITC4xiYD4KKBRHxYf8gAuv1mlnmGHLOMaa7/Z6YiahtOyoUwsxSzs/PT09Pi/A4T1qbUnI/9ERM&#10;VIg4xYAKc1bElHKOMS5vLgQjzGWh4gAy0wxojLHGgNYgggoBoeQyh7mUYozRRhOTgKzWq7Ozs3EY&#10;+6EnkuM8xZw22xOl9AL4SSkrY1LKyxzCe78gdAvRHIPTOM0oJYcQtEJrLYhsttuLi8sx5ZBK07Qg&#10;QFSAJcVEOSEIl9I0VVPXy9oyxYlZYojjPLXrrhAxFY0ajEVArfVms1GIsRRjTF1Vm/X6OIaSi0aT&#10;Q6qccs7Vra/ruhTuOmfNPmLWSquFs6wAFtkZL4gCKKVwKYjorPHOe1Qh5xDjclPwjW+q2lsfxijM&#10;i7SZKCNabcy3/Bdq6lqE7+9uEbjydr1Z+aZ9uL/XKGEeM1HbtpuLc4vorZnidH56QTluus0PP/n0&#10;1599/vDVs3EcSyYRXjj6AChCAloQmTmXMoWYQ6B50qVM03Q4HNZPn5LIMM1ziCknYgFQzukFhWet&#10;Wa/X7aorpdS1F5G+H4io26y1teM0LvhEAEgx7h/2RilX14horTPG9n2/6FIBcOiPw3HYnpys1+ul&#10;ujXWdKsVgCitnXeAMM8hl4yI3tfb7RZYbgW0VkZrUU7+gWZWKbFWM7OwxBBKSkvYqUYchkEp1XVt&#10;XdfG2qVxKFS8c9boTGKt8c4iMuUMIMborm2noScmo5cIFliEKbV3AICopnkuSWrXMrPWerfbXVyc&#10;pTiPw9B17TJFW683zrtnz57dfHBzcnKy+CS1RmONUoqFc84LgkWYS8kLVk7betttq7ZtV6uUk7X2&#10;/r5cXF5orQsVX1UxJWLO8+ycyzkv1IvH0F/mwszMCxDBdV0HADlnrXVVVXVdp5LnebZGe+8r7yll&#10;4+z57qIfxjevX6/aWrc1E0WJd7f348NYCJpufRz6V69fzyU575fkLQTFwkySckGl0FkFxiiltKAg&#10;Z56GiVIpMRmtnXPEYJxHhPvDkQoD6EQQU37z/u0U55Pdtlt1VeX7/mi8XnXdrtoNU4/WBMqHaWRT&#10;Xrx93Xi3rZtNu/LOGVF1166Bpxx9Vc1jUEZbrZ9++PSCrlHrkuMf/OjTpqqaqlLCRWnOnGJmEhSl&#10;lWZgY2wOSeBR5i3MxmChnHJcwla10RSKs5ZKUQoRoa68APBSuOaolG587Z2ZpjGmAuBCLrmQqTRl&#10;qJr1k26bS6mqOqW0BHwTUSHSAhYxlqiMqmyVQuTct+0KgITHprbdqkoxjlNEDUrXZ6d1TI5FTyFQ&#10;jin21oC2qmnUMMQ5lBALoo0ZAQygZkEmYFLLpl6ULoVQlEKDoFkAaEGEolbWarugwwE1KtSKUUhy&#10;QJl3W7fZ2JInhY6InfOIOI5DjMlZd7o7FVAiUNc1ES3BbIfjwXufUy4gAmCt9XUtCMSMqJVSkShR&#10;ttaiUsIlUwaBUrJG5etKiA77o/d2PB5n4tY3xEW4aKWW0xNEYoogsOxxS8moEGgBoUlhquyyXl00&#10;xVhYgMsj/Z/RGofIqDCmbI2prTvbNh9cXX1wc4NoEDWzbHen27PzmOP8+Wc/+PEP/7v//r/98usv&#10;6q4Z5+nh4X6ew7LkypnevH03jVNM+bA/PjwcfaPX0mYKxrXDML4bjmnuW2eeXJz9+JNPrq6ukfH0&#10;ZIey6PgWAJs2iFAYiRVz41yl9M3Zecnl/dv3w7vb+/qFd/U0zeF233abCjWN8+s374gIUTnv6qYW&#10;xKptAhfX1HPshZSx9jAdx9vXwzC1bW1sxai/972PQJsYYin0mCkIcF1/bU7/mVaKmZV6ZA0v9B2o&#10;JKkEqOiMyrYwAxFrpU9OTuZqJmIR4LWEMLdNDQB2pwXEaq0eI/3U44+p9TCNTNS2LREXkoVOm8uS&#10;WKkAAAGJCxNZ54wxRWelcKl0SymFylIfyLcYWRYoJYvAt4E+oJRiYgE0RqNSVAgQvPda6QVBIQLL&#10;qn0ZLS5RnXX9og1/t9HjzdUIAFy4UNHGiNnv8dNflVUmBqUW6ozWJqUMACEEVOicYZKu6RCxqitr&#10;tNNmccFg36cYrbZkIFFRSpecm8X9pLBy1jlTV37B3pdCzhpJOYbZGG2MoVSsMdZYFp7nWZHJOZ+c&#10;nU3T22EYUkzLMghBWaNjCG3rgNFqq1HVbRtjMcYsxqYl7UgrJZlh0Rp8F1KKj7nH1tlSeBkv5ZRt&#10;bUsu2ZTa1+pbgFjKqa4ra50DCTFY1of9YX84+Eq/e/vmuH842+22u7Ormycv3r375tWrzXqVqGit&#10;b66vKmMrY158/btKs9HKKptzFlS2qkxIRunCUIiWdAiFC9NHF178ONp3XRQ+vtvfpulk3VVVs4ju&#10;iQqLKK0Oh+NhmIi4ruuq8imlh+fPSynW6mEYiEpdN23bFqZcsnPOGiMC1tr1ZmOsrSpfcpnnCQCq&#10;ulrglsSciLQ18zyJcCGakzXa+MoSsROrtarqKuUkoJ13hbJCaKpKgHMmohKSfMdwA4BVW6/bOs4z&#10;NvVqtRpZVqtVXdWUMzNba8Mc9vu9UmoYBuN8KeRBtNaFCJisRq3QOeOWdk+hAqh8pZVaHHOotHPu&#10;OwGstfZks+Msy1JJa+OsncZ+GAZmss4bY4wz1tpxHK+vr3e700dW17Lo1Hr50xhDU3DeyaKDmYaL&#10;m9Oqaeg4EBUAyDmN43hxecYiq3WbQmCirmmGcWQiZ+0S8rIMV5gX9LUWUGYYe4WYcgxh0lrXdTUO&#10;Qy4pTOPZ+YUIEhODdF13//DgtJnmSSt48ewbhfKjT34wSUiFNtudUqbvp5iy9d5UzlqrtC6F5xwZ&#10;mFGaptNokY0sbPNUwjgfH45hjihwstl0jV+t16gVU0nzfHd/FFFnl+fzPL96/TqG+dgfTs621msB&#10;3u22xmul8fXrV91uuz8cxjBvdt1+6H/7zVfXp2euqjiDQ7PZ7qquzVTmMKPolMqSgbt2drVeC8Dp&#10;6YmzVglqEKt0DoGyHI/DrXWn69V2c7Jer9IcwxS0wpJzCJOrnLWmMg4VphKZuG4aaywIEJOIMHHK&#10;eXkrrLvVHII1OqcoIgA6sSokiG5OnFJUWrdVTWUKhQRVvVprpfeHw7E/SoHaV42vtDUapfIKwRtD&#10;U5iYR2NqhUA01hXWrTNGlKq1dtOcXrx8K16vuppZC7hp6vN8UF4qA+vtGap6nPLhcAiBQBtlHYgj&#10;LqUs4M6s0VtjiSBTNM4QwjKFYCYA0FYRkbKgmEllo/NmVVdeQhjHsQz9lGKexnB3d88sAOp47LUx&#10;l5dXn376w2ma6torpRQZfKwniIVFMOWEWqNSiBhzWigm1lqtVSEEkCUnrGlAWa2USimdn26dQq9d&#10;Zd1ut9msV4f+yEohmuV0Zha9dMhACjUAKW2I89JDKwSlHsmkiKitsdrknAQYga3WQowClXNnJyfX&#10;F9vz09Ori8tpzrd3Dx9//IP7/eFu/1C19e39w/Z8tz095Wdf/ugPf+yMGsfBGKOUIeZc6HA4Ljmp&#10;8xyfvXg5jpPWuqrq66sn4xCG475/eD8dHjbeKWWMN5XxJfM4JQFUSsVIbC2LlMzW+HmanXP7u7th&#10;v+dM4diPd/d8fmXQrW1lM3/zm9/uD9Px/mEYR2JCpVCr+4NijbatVe07DxMnImxrRRb3+4f9/qCs&#10;rxv43kffu7q6/Juf/evx+9Py6wYAhXK1ur3o7r+7c8NjksLjIuj36/TlnvZdHOYK4LvcTJBH0PFj&#10;psI/gEJ8d7WLjAjlHz7mtw8G3wVViXz3lW/90fj/fBb/0SX/8b///pl+x2z+fRrWd9/s8e8IshFY&#10;/wdfed2fxfiRs90iP8xEWpvlCI8x+boy1hBlr3Vd1d7oOPQGwBoTY4zzHGIuOT8GHLKQFG+9MYZS&#10;dlVde6MUrFYrIpqmEQC2m+3d/V3bNKIgxcQi1trKe4NKMWvEpVYLIVAho7XRhomECI3WSpdMOZeq&#10;qoUl59T34xIHSFSM0UrhHILoRZsl3yGul+ydb/0uixryMZadSplG1oI5Lqxb4ytvjM455JwqALQm&#10;pLg/7NdQt219fycosDs5uTg/azZrdPb9/uHQ93MIQ39MSuvV6mS70UoxUUopExUiVJoFtDZaUIE0&#10;3rnKFyqCrI02Wi27yCXbEBZDklJN2yiliBnVIhkiIkohoFLGNFVV5ZwzFetsXTcpxaXGKiWP88zM&#10;vy9SmY01xmhnXdM0KedhGIw2Wull25tDUMJV03nn58OhUDHW6qKJaLPdCsJiDQsxEJVSSIg3q1VV&#10;1cPxoI3qx/Qdww0A2torydZoYC4psSyxChkBnHVL+HwppalrFokxGq1lSchCjdZohSisQJq27rpO&#10;aXz8fS3bWq2V1iJQqIjI6W730Ucfrtvd21fvrLVd1zHz/f1DSkFrlVICVDHFk+6kruqFH6EUKqW0&#10;Ucy0oKWX18poY7QR1KL0QuV3ztzf3x2OY7te+6pKKY0Pdy/SXLft9y/OuLDVljI746jQfv9wstsp&#10;hci8EM1RUGlVBM08Twssq26aqqqWKcUcZiYyWoUQ+2H0xovI/nj43gcfem8kF2v9etWe7E7zlI1z&#10;Tdv14/jm3du+H1Z6YwCttQvAmwoTiDba6cqgE8EQ47Af5mGOcwxjoEyIkKrExFVdW+dyTkdWwyHs&#10;j5Otx5giEQiqoR+NVfqjDy4uLjYn65RDzmm33hZUOaUYQ+IShYYY7od+fdyfrDe6Mqlk59zF+XnJ&#10;yenDFNP727vnL14AwAcffnhyuvPOWm2csY2rhGh//zD0vRxzay3FSJmcMUa7THHqh5yT0RoEqXDK&#10;hYGWFBIgBI/WWqW0iFjr6qZZpmfOOSJKKSJiVdVoXBZwTiFKphIyOWVCptuHPYDUdY1apzTNIW62&#10;uzSFtmmYeZiG/rhnIW1UU3dKe8SsDRPPhQattUIrJY8hWVd5V1/snIBKkVjAeZWSe3J5DqhfvX6T&#10;8l0/ZE6wadzN+dpX6xjo7n6YJ6rrGrFKMcc0IVhnvTMm5axYjBajkJgTw+M8wyijyXrUioxl4bB/&#10;OCqujv2o0ACo42FwrvLeVz4xwDRNMUbvnbWWiJYQ5cX7q5QWxEI0Dj0x13UDgESkHj9fatFfI4Kz&#10;FrRRVjvnqsq/ffdut1kbY6zVMYQ5TKCYOcUUjdbWuaUWKUSIAKCJorEISFprVOSMBsRCTIWYBZUR&#10;BdahECOI95oTkYFV47734Qc//P5FXVerdr0/vP3dl8++r6u/+bt/8/nvvmg37f3+/r/8y/8qK6zX&#10;q2Ec13Vt0FS2YhBrHECy1u7Ozk5OdtrYf1xgnKdhHF+/fn1x9URIobDinPvjq6++AJQUYu1qAJnm&#10;OaWMaIgiMYAyrFTIJVM52ZibJ0//4s//XDL97V//jRbYNM2qaVLIRiD0w7NvngHCkyfX2hgWzsKR&#10;Cyn0m+7m+x999Ac/TChTjtrZiuTZLz//5quv0Vjj2t35RQzxN5/9ev4v/oMSwij+fajCf7q+vWpb&#10;XM4ogIhMNE2TNha1st6TiHUeQJSoruuMtZWzDmTV1F3TOGO9cUOIlffepSmmkos1DhmokLXGe59z&#10;cNacbLel5HkaldKrru37vriSmXOYBZCwlFyUsUYpo/Wx75uqtsYuk6Hl48WSichadTwcYjKf/OAj&#10;QJmm8f7hfpkvCoAySmmURAhaHsnW8F1iBiospYzDmAvNMbKI0qKsgoV5n0tOKaeccsaMoKSpLGqd&#10;YkBVd6tV1dQp55OTE2c9kxwOh/mL3ypfLWVrSun27vb23dtt2y3hFE3drLr2+snTMYR9P4BSgIqI&#10;EdBbL6hKLrGkxjbWuxRjypmI0RgBIBFAZGGl9TTP/TAuzhEittYuvc2jghWxqiqtVM5p2VYwE7Mi&#10;Kt5XIcze++X/W7tkONowz9M4MhMgxhSFRURKKaWUtTFt16acYoq55JgiIuay0HsxpkjMgNC0DQha&#10;a513zru27bRtEc137yirIccZLVBO8xzmeXbGWmOt1ktdWDeNc257cnI4HIioqmtltHMOAMUZoxVT&#10;KSlphXVdocCC6+RvJd64FLLCzvu261LKE47b7VaDqqqKmadpBGCltAg752KIpWTn3cXFhVb68aEE&#10;AWQBmSwDGEBUSqVCgPrs7PTmyZOvvvnmft/7uq2atpR8OD7EoZ9yZIDfffnVBx9+eH5+/vbt22ma&#10;uq47Ozuf59laq7UGA8urSoUY0Nzc3JRSYoxPnjyJMe73+3menbdt0yoBJoohtLtuOPbWeiKaQ0hT&#10;uLy8enpzdXFxcbw7atZMfHt3tz8cRMQ466tqtdoqa9DozELMDMisFHgARIphTMf7oaSsBJCxlNwf&#10;jlrrbtM1TaWNypE2JxjmeX8YUwpaWTA8H8dp0G9evlq3jVCJcX73/i1rfN3fn5zurq6vLy+vbi4u&#10;vTJ5mr5+87Ifx7PTkznFk/WmraqbyysQPDx/2R+Or1+8HKZxHMfTs93YH2+unzy9uTk7O0tzeLjb&#10;p1SU0Xd3D7O1q2YlrKqq8dadbLZMGUGU1ofj/v5+jwovry9225O3r98N45zSwRjdNE3bOud8KpFF&#10;Hh4elnrcORdjfOiHDNB2HSpIKWqrjVEhzIiwXq8BYBzHUqiUPE/TqmnneQpxzjk576z3Mcf9Ye+c&#10;0dowZaPNer1SynChMI6+qpwSA2VVKa3tCMUYI1g0R2t9XdeSXUz5w5szpTwRHo7D3f3X85gbY9e7&#10;1npRCmKUvg9zGFJmELtq1jFmADbaaI1QVBaz6iriTDRbwyK5adzpyTqOYZ5iimRtBaKGYaqrWhtD&#10;TM57751Sq7ZtlFLD0KNW1lllLYkUpkKccumHAQCMsQDIIMYaba08Ii0fRVrw2MHL/uEhhPHp9VVX&#10;NQasCFuLzDGmEGOIiLbYZQi57NyqyjOUmFKIe6ONNu00J2udMtY6IBZmSiVpAF6mpipRjjENueDh&#10;cOfsE+/qV6/exMj/9ue/+Jf/598+e/U6Cc1patbVm7v7v/rZz7p1PcQgkTSoGJiZzy7OK2+PMFe2&#10;yVl+8atfrNcnpnLzNCtjBVBZF6dJM1tXFYap70sIUmAew/vb/TgXARTAIsBKu3aVEaumzSIfffL9&#10;T77//enY/+qXv2RhojKP49RPXdMJFVHcrrvVZk1ELNx6zxoziG7806dPf/zjP3CrdqaMSvlc1gQS&#10;Y8jUrE4i8csXz5mIWSGqRTP7n67/t8uoIumAeO2sZUBtjCgoRHXrCKEUKikZhQAQ5tmBNM4560DA&#10;GitEcZ5ZaYVojUFUzvrHqCNrjNZxKovqW5gB2GgbYzBGEZUYk688gNbaCAuXopyz1uSUSs4CsIB0&#10;lxZ62eYgCiLWdbXZrB8OD8f+WEoiJqVRa72kVjOwRvMtJ0l9V6JobZh5HMdMxILGWlQKRIBl6fEy&#10;ZGsNg4QQ2q6xzlnltLPGWRJmkWHoc4lPbm6UMg+H44vXr273R91UQwjv3r8vVNZNu95s1uvV+vLC&#10;afDWXlxe/e7r5y/fvJ5CiVkQjVYKgWPOrNBYK4ghfP5EwwAAIABJREFUJiZikWUE+2gj1cY6r7QZ&#10;p+M4jjFFYkol55xRKdQmTLO1pmkbAYkxCrAxZrlTLbk3xphjf/C+IqJpmtquI6WGob+/vYsprtcb&#10;71xKyVfee2+MGYahlBJiJF5sOGCt7VarOQSllPNOa73dbrquy7nEGO8f7qd5bNu2rqvV5kzwd9+9&#10;o2IYNXBT1yCUUur73lu3Wa+XHSUArFarqqpizouQtK4q0MpZa7Rlp5uqMloTEzMvHO1l9EVUBAGV&#10;UloLiFKqpHx3d/vrX//a6eqTj3/YumYchmy1tRqEUgxLSbcUbt77k5OT5WERUZhRIYisViulVCkF&#10;EInLMne6vLj48Y9/9H/8Xz/bnJxtN5uq9sf++P7dO2maJzdXF5fX2vm797cIuN1s191qnuexH5RS&#10;XAgFhFmI4TG5XUxd17e3tyGEpa4spWitNKra+zDPJWUm0kYnKtM8jyE468EzCb+/u6u8r5w3Yl6+&#10;evXm7dtcSt21XdfVbZtLARYjqNEapzMRkCpRDGglVoNBRiiw0PeJJUzhqA7OmfW6U0bRCp3t7u/u&#10;+v6QYlAKSikW1eXFJQLUvlp3La5Wr58/f7e/f9vffe/jj8/PdptuvVqvkfk4HNM4TfMcSvgIb7yx&#10;kEtTVdcXV2NIOZfj8Xg8Hpu6TvN83O+dtgZQMzR1s9vttNZxnMbjIcq02/Tv/Xuvbclpu163TdV1&#10;Td1U5xfnN/GD/f7+7fu3z5+9uDy/WuRFxhhmGYZxgFGAvXellKZp5nnOOYcYnbdtUzdtk3MuJRmj&#10;WDJxurg4pVKmaWYuAFB5vV53lLIguUq7qm6apm6afhwWKLAg9/2w5MPlTECwXW2bui65zNOcUqqq&#10;Gkpq2xoArEChoBnP1rauNykzKAOAjTOVtnlrvW9jlruHu2Mfcoba+9OTTdNttW3fvuunMaSURTCz&#10;YrDAThTkHCVP1oOzer3qKldZWKfQC0MpEtL08HDQ2gqL0YaZAcRak0uc55mIamuMtdpazpmJcykx&#10;RmusNhoAc84iYqzVWscUc0qIGgFyySmTEY3KNU19eX6yBH5Wzl9eXpzsTj7/6jm66urJiXNuHMdh&#10;GFIRo42xEFJQSrmq3tl2v98fh9FoW8IgoJa0XK0NoFmiUBFZaTBKDJpVa2MYh2nanV/cvXr/5t1+&#10;mNKzF2/B+XkcjG9DKf/LP/8Xf/V3f/W973/wl//Nf32zvlhXXUz52fNnvq4AEY1++fLtq7dv/9m/&#10;+OcMYKvq8vLyL/7iL7Zn1yJShJnIKqWMPfT9+LCfh2kawjBlAUvEgIoB58JFmzFTo81xHq/Oz7w2&#10;X3391VfPvvnkw+8RE0Gual/XVcqJgMECayEi1AqVpBhcUwuTEpaUFFUGJKcohaBkThEIvNG/+e0X&#10;/+bnvygl1/Uacfr/+Jb//7tLY1E8dU17HIY0zdpoUarknEoWkEKFQXIu/TA01pC1aEyJyVaVNQaU&#10;LgxzKWqOICIsKSZn7AJh45KZiAr0fa81WmPqukq5nO52AML7Q9V1SlkExUWAiEUoExkUZiplDmEY&#10;hmmaSs4ISKXklKxHAHl/d1sot107zVFSERTUQFKEeVFVy7LrWTZzyxpUK2EWEaONds4Ym5lAQCMa&#10;pRdFkLXOWosAyywZALQ1qNUc5ruHh+F4b52y1r558+44DGenF/f9GObgKn96dppL0YDr1er09Gy3&#10;WsXxSPQIGw2pHMdJRAM8hjAzJQZQRs8hxhS6uvp9+tIyANIKAOYQhnFMOedclpAPa602RlLihSmQ&#10;MzGjQm8rZVQuueRijSFnlxDNuq4X0F/JOaU0T1OY57qpjbUhBFTKV5X3HgCIqB+GEEIuGRCdc23b&#10;1nX9sH9wvvKISqm6rhfD/OISVYht285z6E2IMcPq8R2lkJlTDMFas5iqiEgptci3LVulMKU0DEPO&#10;mQGV1r7yj2s4rZcYSGbKOVEhtN/elYSXhg21Uoiurh6mwzwH7703tVJKQEKMWvmmqZgAEZ1zzNy2&#10;bVVVxpgQwut3r58/f36y2xqjFxzxbrdbjnd5tAW5VASKXF1dGWOePv2gqhvr3TAOxpjrm5urq4uu&#10;a/thurq6Wq1WKaXb21sAaJpmqYcWJcrynAGgMJmvv/5qkQu9e/92vV43TcWFFKAGDKUAgHOuFNJa&#10;X15eWmNyDLvT3aZrueS7+/vOtVLgiy+/fPHqpa8qbQ0zA+IwTCzgqkp71za1KgSi9vujLhDGeR4C&#10;MmowTJlZFCAqIyIxRSJSRhFRiJQzl8JKW+IkoprdrqubpvVQaDgctVZt1Vp1aOoGQOYQtNal5HEY&#10;Xj571rlqXTd+MMM8eW1YWWSuqubq/CLHHJ/O4zwKyPF45FzGvn8R43jsnz55enV5XfnqzYuX24vL&#10;PI4iGOZcrStmmecgwiHM9w93hcrp+dnF5UW3Xo3juFptLs4urDFff/PNZ5991vfH9Xrd+Mpo23Zr&#10;AGCQOM8A4q0rZeqPs1JINDvjrbEp5of7tyiw2+222839/f3hcERp68YCWBF52D+8evvGOTdNU9N0&#10;1lUACtEvlCGjRQMagukYF7GeAlu7RoMe+56JESSlxGlCRDHilM4lCsDZtro6uwqR9schpLJed666&#10;qKp2fxw///yLX/7985j17vSDutmcn6+NrceJ9z3PERKzsy5HW1V63XSb9fpwOGgIJeYQYogpFur7&#10;ARH3+/3nX3yxO91Vlauqylgzjn3Oee6PIuLrhoRRqaZpfF1PIRRhAKSUlFLa6FLK4XCYY2jWJ0Y7&#10;hcycmRUA70521sDD3a0SMCsTwjSNvXWwPes+/OjpdrvZ7/dff/3N+/fvGNR2ewLgNutNVdfWmm++&#10;FmI6P72YpmmY5pBzIWFKpYRUigKmkuMsBkAoo4xPLtvD4TAcxxcvX/9P//P/2g8xFaqbjmDUStdd&#10;nUlCLq/evfu//+3P1ad/AlsjSj37+s1vfvv557/9ra+rKYTDcPRN3a5W++OB5d998cU3f/DjP/rL&#10;f/JPnFJOiTN6tVoP7RozPdw/xClb34JyubAAotJgDVlbjAnCypjITBy//Obr4zT4tkatWMRplXMa&#10;58m11Xazub66TiFwIVQ4DENmZgWds5ASh6A0qpL7+/3h7r4yVmnomurJ9fWb97chy7/89e5//+zw&#10;7JuvQCnjXEzJGkOpSClUQtPVN9fnf/zHPybKx+NhDiETVW2XiX79my8LcclEqQBL3TaIOM+ziAiX&#10;87Ozk3VnldpuV07rrm0ro00hw8BEdd1oY2KcBCQTnex2Vd2AVqVQCJGFu7abxnHdNc+fv6i8885V&#10;VQUCTATCKN955llImJceHnDpIFEJMBMvO3XmJVAQlcJl0lZKYWJ8NBYwPEJOoJSynP7W2hjjn/zh&#10;6yfnd4gCAEaRUwVE5nkOIbACAlDGpEXbpbU1Ji+r86pa1ItQcuXcOE6+qlddl449iCCLEBUqwGyt&#10;STEJae80ER2PR+/sIgBBBOds0zR3DwdnrKABAdQiAMIcwgxGA6A1hon6vu+PQymijfXeaeu6lS88&#10;P3v2Td3W6/VWacXApRRUqFErjc5YWl5FgN8rfZb9gAJjjDZWOweIJfEiB178RN46FiAga50Id6uV&#10;N8Bhbtv28urq9OzUGnh/+/rnP/+51vbjTz65vH7Kxrx8/6Yo1U/TZrN5cnl9utlILre3t8PD3Wq9&#10;etgf7u7ulbFKm3nKSmFVtUqbTDSXmEthBIWYc1m8r2z0ohAHAGaJMYKAdY6EAZVWerfbJZK5H0xV&#10;GWPGcdTGdG2LarGaQlVV1toluaiqKgQoOfvKa2PSPAtIt1q1bZtSOh4OddMs7tuFAqu1Rq2QFSIW&#10;ojkEX1XeV9roRRKOiMu4ZcG8EtHD/oGpxP0+/Ch/V/VuVq13KszT+eYSgZ21IhJC8CvXNM0kU4xR&#10;a3M4HACglJLCXHetLLbMshhiKIY4j+M4jY2vEf6BnggAAGKMCLrkvF6vf/CDH1j0zlSUCv5elQVL&#10;4SUibdsarZ11zPzu7btvvnn2k5/+MT4K2GG1WpVSlp2Xc05pIwrKOD55cvNnf/Zn1rfjHFikbdvr&#10;65vVuhOh4/E4zUlr++XrN957731TN+M0KqVAQGlltQGElNI0z2iUub293Ww2H3/88aE/IuIcghS6&#10;ubxQqBUiI1ZVDQpXq3bsjwqbu/v3Qomp7LZrg6pu6nmYEyd0anN2Yqqqabr1djuHnEoBZYx2RjmC&#10;mCMP98c8pqHv05w0olWICnNJDOy0YaA5xmGetDH394f7d8c8R0BpV1WIxTh7dXPtm/rk9GR/7L/5&#10;6neI8Omnn149+eBXL77gzPMULnaXdV0/3B/vHvoDH+n0rHH123e3WOB6dxZCAu23m900J0RFVMZp&#10;+DqlhafqrGWiu7s7EHTOK6VCiHGKZVOYAVE569arNYKw0MnJ6RzGu7v7N2/fZCpEpFCnlLque/rk&#10;yZ/+6Z/WdaW1/t3vfrff7zNTzrGu61xKLlliGOZxDnPbtkzEpazXa+dc46tFav7q1aslTQ0Rcknj&#10;OJRSQoiV9dvNxhrrnEeBkKKIxCLjOAJA4yuvrUa7PVkrpY7HI4Bums5aP45j5e1qhVXliWie5+Ph&#10;IZeCqKu6rupWAVaWtRLU0rZK29Lv7408/ODj7eXVR1W7C3M5HvvbuxeHY0CzOd9dnp5dIOo3rwZK&#10;Q1fj6UkXxnEY+mk49sOUATILMYlWBeT6gyfn5+eIcnt/e7o7qapaiLeXN5vNBrQahiGlKJyLAPEi&#10;EtXeeADQaKYp3N7fp5Jd09Vt7ZwpYqw3TeXnuZeCn3z8/drUTrv7u3vi/MmnH7muM7UCR+3Wn5x3&#10;x+luGAZbn3z6g08/ePr0/fv34zjePD378IMP4hSs823Xte2aEQ/9cf9wqKrKKj0ej/PQpxDCOGjE&#10;drtR1hPi/b9n6j2eLEuyOz3X7lc+ETpSVGZ2VXV3tQJAzEAQNCrjgkazoQ03/L+44JZGYQaj2cyG&#10;RiyA5gAkIXrQHIiu7qpWpVJEhnrxxFUujx8ublYDbxWb2Dy7Edf9nN/v+x620U0vXryIn3355Bvv&#10;xZcpS/L8g/dMwXe7u9PVURj8//Y//a/ooKiryU6U0qHri7Ksqmp7OCyW6wBJmmKxXoWc/79/+Pt9&#10;13/zg/e/8eiCrBazgd1670OKiG1ZAeERIhCOnMWMg0vAxOBToeSXb2+7zf2Xb6+/8a3v6Kq93e1t&#10;N2DIy6YFTlfLpVksMoWXr7/qu/7s9GS1WpPgBzveXL25vn3jIDEtGeeP1qdKaV2UfpxihCdP35Nl&#10;+9ANN7vD518e7h/aZp5Rp/jy5VdGF0frlRt6/3b8Nj26mgbIYfuwVVovj9Z6LP/+45/db/1qfZwi&#10;9LsuRViuyvnXvbXXr18affuD762Ss08vJM/w9HFbClFkiqPfbbeXTxaPnzxOzBPKJm/p1LZyCYns&#10;9rvtbiuEfPreU1kzx+ivXm2asjo/OzutTjhjIkMhlVKCIKQUIaU57MQoBYCYUgaYzSKUsrIsGaPW&#10;un7oY4wx5hjmsQfknCUTUgiaMWPOCRAzEvQepjFpY7xzIXRIdpQAIUSwLFgMwRutW0JHZ721i7IE&#10;QgmjiMgpZUoVSjNKrbXy6Mg565zTUjLKKGPjMEzTSBmtqjKEGENSSiq5yDkJTgVnRVFQSiSVjDKj&#10;xHyrDiGQTBKEBJlTppjgjCEkKdWMb9bG1G09xBQHm3NEJrz3QBwXWDVl07Q5Z621csH7EIKXVEmu&#10;MgCZHaKzCP1d1pIIwSkRUkrKOGbMJDPGlJJKMETUSmml7eRCDFIJ68bgPc08+bDNeblYvCjKlRaH&#10;qb+9vj05bqp2BZRqYyYXru/vU85lWSeAyTo7jMN+D26iUh+60RRV05Cut4XRSJhz0+jsFByRLDNE&#10;TikVNINzdhAcleKEKCWFEMfHx8vFUiptpqRfXnNKKaFIaNs0EJMLHgCMMSHGYRyOjo4O3R4xa61z&#10;Bu/DXBCLcWcnu1wulRCRMVO3WillNAAwzouiAMwJotSSUlrWJWU0T5lRPr/gp2lq28Y576znnGfA&#10;FNIcjxNKxiDGcWybJhMlpSZknE8GWvIU3LZ7WNd1VWilNeR86LqiKE1RWOfm8U+MsWkaF/w0ToQQ&#10;RqmSMnFKCcNMUkzO+mmysQ6YcdbuAKSUE2ZSFXIOsjx58sRPIdjIiCBK12WpBNdKMaakYHPEKufs&#10;fSiL6uz09OHhXgmhpCSZAGaSkQsJiaScCKWc0RiTlFVZsPefn/7X/9V/83c/+djHu2EcIKWiLOq6&#10;8d5pw45Py4fN5mGzOT05daN727/NCYwpOON1XVd1hYhucPvDQZVG/Nbv/PabN28Io0qpu7u77cPD&#10;5dnF7fVdjDETZFIuVquU4e7mLSFECrY+WjVlWdcFpFhUNQp8df2qsx1VvF4vVkdnV9e3C1WAz2VV&#10;A2Q/Bjc8eOeG/ZgsBhuiixxRCIIZEkRCM0GUhaqXLRGcqSIjCTF7GxEJF8In4FppLaeYWq0z44QR&#10;Wdb73fbTX32ujG5OVhTVk0fnRlXXr2/evLo/P366bNt100yH3d9//On3PvwWRfH08aPRhWXZPL58&#10;jJC3D5ubN9d3b66N0YuirJR21m7uN7vtfr0+yjHyBAITABSFjiFoKR62D+vlknMGAJRyo4uUM4Vc&#10;t/VMR26qepzGl69fdl3HGFsuF+9/+I3FYuHcNH/2+wMgFtXC2hEAZKm67vAQdsaYu7u71WpVN5U0&#10;Rmi92+6m62vB+WqxLBRrKwoAgvHTo3WCTCkduj0izkhmxlhZFAAkhDjt90qpqm0pIYOd7Di1TYOI&#10;+66DbW+MUVqfn68n7+am5W53kFJVVTUz/liO25u7J+enlydHnHPr49Wbm+PF8vHJin94yrm0Lm62&#10;3edf/Pnbt2/btq2M8hP8m3/7j21TNEWhONdFURTFq89/fbPdACMe4/p0nQhoIU/OznIESEEykXR5&#10;fRjmXaa1gTGmteZMxxipYAB4vD4CACn0yfE5k4xLmXMKfoAYjK4xRttbxVleYEghYWTUPX325Jdv&#10;Xw1huFjXfXLe2ZPH5816sd/v26ZRpXJxUppTYp48/qjb7yUDIzImy6mepmka+6o2Wsvlcp0pLI4W&#10;y3ZpJ/fl55/tfNr6yG43P/jud9HFj3/6yXe++d4+HdbnxdNvv58wasYuTz54cXHZ323ffvb57n7X&#10;ti0RXGq5XK+ePX7MjDRVESnlFI8W50Krfhxt8LvN5krKj//2R99+8fwb7z26vr0xSqiqyFMYwyRV&#10;KbQgmQnBpTZUmATyH37xi7/5q//XT5PmopTieLm47S2K8umT524cu0P34psffP+Pfk9o/fOf//xv&#10;f/zXT548+fZH3yqKohsH59zx6SnS3E3DME3ejpu7Gy5KUdYfffjR+vTcJ/av/vvv/g//4//8F3/1&#10;Hw59Xy+adrU+Ol513b5oy6Ipi6NFl8bdYXi9vf/yytqh/973vvONb7zYHw454+PHl8dnR0VZVVX7&#10;8LD1LlR17bx3zt3tbsqjZlmWKcfTkyNM/vnTp7XRHKDikhR8/XzZLMq2KdpV3bTru81eqvLN29sf&#10;/e2PnXdVU8QUD2P/1z/+UfD2d37rt2gMg/PFOAlKVk0jhdBSMYbek4AgpWKcOxc450zKmRfCGAsh&#10;Ka05Y4/fe7bb7YUQ3rnJOSo45QwASqPGoSeQF22TYrTWvhv7+wAZYkjrowMhN3NShzHQKltnU4yY&#10;gAEuy9pweRgHoVVhlGAiIiE5A6JkdLlY3E9T0zSHQ9eUJXI+h1WVlACIGRhFH51UikuJiCGllEml&#10;dXCeEWInSznb7Q513RJkigsCIYZAWFKMM8Su631IMeVhGj2EzKFal4JLirk7HDAyIU1Tt4prLgXA&#10;yChNMSptlCrmcf1ssaI5IwHGpOKCQI4+1HWNkDMSGywXgjFBIHMhi0KXxmitM+TdfjfZMUJiSEhb&#10;A9CU4WrXL24333zx7Pm3vl8srglherFeHh+LzS4lWhYNEkQgm/v9dbwL1uUEbvL7ib66OczhPEKQ&#10;Eoyzvg9jTPbu/uEb3/xge9gzYpRWITgAzZgiGQXnEGP0IafU1O2huy91oYUSNPTWWuusnUIMRWmU&#10;kt67cZq8d/PSXCrpnZdSLNpGat13vRaqqZsMoKVq2kZKMYxjSrEojC601CqEEKIf+gEAyqqSShhd&#10;GGOmaULIOUHyMYWYKZCUMaEpjFDZFGUC6PoepTg9fcLEzW/mKAhB8ELpknAZISOhPoR2sbDeKynL&#10;pm6aNqVk3XR+cbbWq74fwHvOeYwAyCjlhLB+mFKmm7tdpevVomGMzcs+ghkxp8gzpBQTF9QYhSkz&#10;Qsu6RMiQ4zh5zMAYlUJobbrD4cWLF8PUf/j8Q0FYpUo3+KouEWlMKSCElDFTrQWjRHCaIx63Z1+8&#10;uv7et37w05/+qpRl4CFBJIR0XW9dODk7m5y1bnzy5PGyXuSIP3n5E0xkhHHspvOLCzjKzvuMWRB5&#10;f7MT8xgqxuicizEulsu6rqeuzzmXRUEEm92Vjx8/vr+7bduWUyIolVJqIRHx9ZvXV7dXqjRtWXOl&#10;YZ5CB6BUIrLg/H6799MUYwwuStQ55dlYhflrZwrNmeDcPlXKcC5cSJCRMYrIGKOYM0AWoqibZrFa&#10;lWVxd3u73fXWRs60Kvh2e3hUNGDzptvFkM9PH9VlpaUYh/7h4dC0aw94u92aolguV9vt7mi9fvr4&#10;CSeY/bNCCkJw2bYUQDB2crRWphyG3jmH1p4ulpMbM0WpxDCM5ycnGWBOYOWMlNKcMUCSALO1tW7q&#10;GEPGXNZVUZTj2H/25RfGGKMVY0xK8fTZe0VRxZgP3X6/23nvF+2SMiK4ePasllJ473bbfYwJUlot&#10;22W72GzuY4ynp6f0a4aPlBIRJedCiPVyKaVMKYWYfMhVU2ulx3G8vb8zUq1Wq2EYfUqMMV0UnLIZ&#10;WrzZ7Sgh2piz0/U4TYLznPMwjpizqVRVGsFI8C64BJDPTxrGcBo3Xddzzpfr9fvvLY4Xj9J3L6TR&#10;+/3h9evXNzd3n3x6tbt7oBkXq9Xi5GiMPpK8Wh2p0vR2EoxRSqUQSgojGs74NmddmEPX2Wmq67o0&#10;xTRNu91u0bSLpvWTncax0KYuK8CcGVLOuu5wOOyKuiqrAiBJpUIId5sHI9V6uco5AaaT8zMvKVDi&#10;vXPeTm4iOXPFXXCff/nFNAwXZ+elKaxzP/v4H/+zP/ojo9RhGF6+/LKsG6WkdRPSPNkxZWDId113&#10;2O1dTJmQh66jEVgDz58+eXRxfn24/+Hf/uX14b46q0/OTo4Xy7Uuutv7m89fv3/xqNN1Sun2YdPv&#10;IgzTZz4Qyev1+tnz90ShX15fSak+fO+5IHR/v3376vVhe89T3NxcYfRNVSzrpdCKCxFySjlRKhkj&#10;KYRClrc3mz/5P//s9euXMfgXz57+l//6X5+dHCtCJefHy0X28c2rr/ZueHtzvVqvq6p4/8P3Hz1+&#10;/PyDb5yeHr++elNVJaGkaZrtbhtiPDk5zUS9utr84rOvehd+/Xc/sT5NIL56+caGMHg3PvgpTJPr&#10;QvTIchZENcX2s+7o0UXZLvYh6rqxHgiTTbuIEOXYZwJScWPEycmRNgXl/Ob2hhu+PFpG56XkMQZt&#10;ZCvlsq0LxsB6TPjl51/sdpv/9r/7V01TJ4qU0+1+t1jpv/zrf/+Tj38mjTo9P94dNj/95SeqMcen&#10;x+uz09s3VytILgQO0G/3CNFIwQX13vkwg0k0F2q+dOachRCEsBBCURSr1Ypr41Mand/tds47P0vX&#10;OK3LikBMMWgjKSJA6rrpcNj5kLTWOePkoNbv+HacouS4XK2qpr2726QQq7KijFba2Oin4BlhHOdx&#10;O0Ep3rx5gzEeDp33DnuCUkIGH7yzE6XcCOVS7HunC1NWBpF45+l2n6uKUyaFKotSl8W+71nMDCnn&#10;AkXOKb6DciLivHUKMWPWha4ZhgwppQygKlNXlTE6pRxCMFzEmAhSSjljghIKOc9EK4az0PxdI/Zr&#10;g3QESIxJzjifUZx5hmpkzMg5l5wJweQcVWAMkWZCQ0xvNg8OfjlaB97dvH1rjMlSHx36L19fHfqx&#10;LAsuhDGGUupcGKxPETDzwxRxcJA8Z1QpxhiaQopMV80i5GyWhjJEAoyTlBLNELyLUjBIFABp9s7F&#10;EFRRUUohpWmY7Gh3u/3gnA8hp9gd9s4qRDRGK60IwfR17KOp67Zd7LqDlDIh2mkSggvOg/MxhrIs&#10;CCUhJR9dylEomWM+OllTSmOMhNBhHDbbh/VytV6vIUGhC86Ft26abFkwoHnoes6EKYp2vRZKJuT/&#10;nI+COVZGl82lDVFXOlMSQgCChBKu5JxuTpByhlksXJVm0daUipgQGBNSSaEJYUoVUgopFaWCIOWM&#10;Cc44IwSJECLmKLh48uRRqavr1ze77RYJUEbo11rm2d9WqEJrLRiXXFyeXRbGFLVRXDDCIEMM0C5a&#10;EYAySgl4O45jAAgx6EKVN3e75NMP//SHqpJc8WrRHp+ccil3u10/7KrCPHv6LIf86ovXEPLp0dnu&#10;YUcJt6M/sF4qaUwRMGEiYrfbbbdbAKCUlmV5enIqGR+7vqgqpVU39C6GWQytlNo+PLRNfXpxaYTs&#10;DwfB2TCMk/N13SCSzeYBUVRVK5hwKdEMfvLjYRiHAREZMsTACOOMzo3QObkyi505E5QxrQwh1Fkb&#10;nMecZ2kE5Jy8HWhWmhVa7Rnd3N0bXVyeXVJCMsH7mzeMCKkkEiakgATbuwfB2dT3w277wfNn290O&#10;YtBKj5M9Pz97eNg0Tf306dNCy7o00zQkSDHGnEFxPY3jZvOgpJSIh77TWry+ujo/Pk3e2xC0lEKq&#10;5C0SKqQypmBSVGW53z6UJcx/slJKyijEyClnjNGMbnIAQAj2h34O6bdte3ZyqpSYY1n393fb7UM/&#10;Doi4WiyqqhyGARF3u90sku26nhAipcwZckaV5H01AAAgAElEQVSl1PHxyTRNIcS+H8qyrKpmuTbb&#10;3f7Vq5eMscvLS8XF/f1dUZgQvHMOM9ZlyZgmBEutY4x+mrYxdl0nhKBfp7oU54VSOSWaM0WcOXRC&#10;qbospOQhppRi33fGqHJdxwyMsaoqf//3fw8hP9xv7m7vrt6+/fzVV/vdA+VUSIoIVWkoIYIRSDFn&#10;FIRSKTEjkvzrX3z6xRdfPH/2/P0X3+CCGymUYN4O93fXq+WqOT/nDKdp6LwVWgFBriRgnrxFgoMd&#10;jTGJ4OBtCTVn/OjsjLhx5+w0TdY6N06Hw14KWVeVt44QQoQMGX/x05+enZ4+/+DDolncXV/vD4du&#10;GJcRAgASMt3e1/WOUl6WpRvd1avX24dtSvFutXp+dpFOL5amXKxWZlX9wHaP03Ty5JIJJiBzIDnl&#10;55ePc+31c9U0zWSt895G343DzeZee5D74VtPn8vRL46OVuvj1enJ9F745JOPJQNKyevXry/OjgVX&#10;AKB1IXXR9RNAlpIyShUXOYSH3fbzz36VM5Rl4UKo18sX3/4wpyQFk4xTkp8uzM311Zubm26aOGdP&#10;nj7TRnf9KJX+3d/9Pcrwhz/84e//wbMPvv8DQkiY3Os3t4APn37683/82advbh6ch9X/8Ser9an1&#10;TghBOMkku2i9d0LKtm3v7u+OT48E0phTWVVGiOVqCRmsd947SmnTtD7F29u7EPPJ6VnTtk2zYJwr&#10;aUhKFKIfurPT8/OjJca02+8XpjSm+M53v/fjH//o17/+dbmoFqujGGNdN4zzTOlHP/g+V+L4ZL1Y&#10;Nc2yut7e/uEf/MGirv7tH//vk3ejnRpTlHXFMgjOhKC60N6bnIFQnglhjHNCCQBhTAghtWKMMcHH&#10;aRqG4fb29uHhoagqwnnXd0qyaRhLo7YPm1IrKZizbpomzjkXkjFx6LulGVcVEYoQQihBgqCUQpKM&#10;MQDgrPUxiMIQQoWUJBMtlOGiEPxo0QjMj58+qUxxc3ONiErK1Xp1mCbf9VJIRCyMqZuGCp4ghq9T&#10;WaYojFSUUC65lNJa23ejPiroDJYUgiDOyE/GCWOsburDNATvCUGlVEZMGYqyVFohwavrt3VdLRYL&#10;SHm+89B39LnMOUWClFFGOGUMGc2MzoN9H2PEzAAIpZnTlIAApQExZ8Z5JngY+jlvUVTljK8UnEsp&#10;QwiHw+FvfvS34KzWqjDm+vYu56yMXq/XZ+cXzlnn/DQNfd+HlJiQFLkNAVKgmKVkFClndLFc2OAJ&#10;Z9ZOzXJlYyibtixLnkAxobWZL40cCeNcKmmtpUwAgJISMe/3+xDC7DZBRrXWdV1TzjjnUoqcc4So&#10;lc4AzrkQYsrABQfMkEAIziVPMXIqyrLw0UfrXfDro/Xlo8tu6IWU3jsJYIxRari/u48pfvnySwRc&#10;LBZN3SAlyuiiKAAh51wYRUgOwXlvWZJziHD+BD/1/c4sgaTIeMkznwsuUimttfc+hqCkqus6xth1&#10;3debzexj9pQgzo+EbJumquumaQhmRORccM4po5zwGKMQYvZbZ4BDd/DeG6EFk5TOFFmghM1gFiJV&#10;8C66QBnVWm83m6s3JeXs4WFrvf+P/+g/WbYLbYqHze2b12/v73aTJdaRlMWPfvwfPv31L3JOMZLB&#10;DYMbkRHO1f3d/dHR8vmTZ1Lou/v7YZgIZQiZccGkCDFNzjdaUsEZEmOMcM5xzsuy5JyHEGKKm919&#10;13fHx0dIacKstdLabO7vueClNopxP7lqYS7PLnOG27s7JESZwhRViGiKkhLVHYZuP3DK/eSCAwKc&#10;E8opzRkpR0pJBgTIlCLn3BRKGq3njX1ZAiEphBRDjpEyCpQjBQLghvEuhWmcCqMgwfH6SAh92B2Q&#10;5KEbrfXGFOeXl6t2NY5jf+jHGEgGKbUqCu8dlzohuhi2292ibaZpfHRxfnZ2BsEzhl23F4LHlPw0&#10;jdZliIujVaV1vz8gpXcPG0hpUTdXNzeX5+dKSR8hpaCZEVxSLgpdiKMTxigAUMGU0pQQa6dDd1gu&#10;FoQIZy3j8zoGOBPWT19+sSGE5Azr9WqxWCRIZ6enTdsQJA+7h+32YRzH1WpFjRFCIMEMOQFwwTnn&#10;zvt+6Od953x4N0Vxd3/Xj5bSd3bfruvWi+XR0XqWj+ScKZJ37XNCICU7TdqYaZrmtNesRJjXqDln&#10;75yUcnZ/MMadc845JKi14vO6mzPOKSAqLaybfPDBeedtXVff+c5H73/7QwfJpbjrD7f3dy+/+opT&#10;ZrQulTFSlqYQgu+3m6ZpcvKMAMvRTQfGOKNUsGJZL54+Om/qRgrq3UgxLxZt2TTL9WqYpuu7Gxu8&#10;lDJhRs5cCt66smkgJRDcBg8hQQQEsM7d3N4VpijKShWFd14bXbatqetAiKzqq5u7zf0WCcmUC22G&#10;rhtHyxjb77vdbhdcKKQWXJwcH9/c3dw/bM6WK8oZFTzl1K6X3/3Od2+nvVk2MYaCc27jHrvh0C9E&#10;Ea3b+5AhE0oWpmx08d75pYf0cNifmBJPz3/wO799/viyOjre9MPv/OB7J8eryqg//7M/ffXlF7uH&#10;e1JTVVRFUfa9nTNsOWfBWLDTqql/8N2PPv7kk+V6sTxe/tlf/PCP/80fb3cPVVkE7+w4UkbA+mdn&#10;jyXlQoiqqWYCFaU0xHD56PL+/pYrffH2uu/7t9c3X7y8/ou//Peff/la6jKE4FPuhh65OOx3zdHq&#10;5OyobSsh6Hb3kEimDL2bnjx5ctg8pBTbpm6rcrFeEkattQHi/E+fpEgpDSF89dVLqRUgcsEhwXqx&#10;MKW+ODk+u7zI0xRSWh8dZxcj5P/o+791cnp0dXPlQhLWAhXtavHFyxuXAuXq1atXH//iZ89ePHnx&#10;zfff/+YHq9Pjn/7jP/z6yy+aqjpZrzICZYwQCpBmpMd8ladCCKlzfudk8D7MFRUhxPn5+aNHj+aH&#10;PMaoyyJl7KdJKCWUMmURb2JKiRIeYxzHsW0XxpSIJPiQQEIWX+dJkXOqlRrG6fT0LMQ4TS6kGEIA&#10;zIAgKM85A0kuRatE2bZKasjZx0AYV5TNyx7OGBecAhZF0S4XTPCu7zLAbNEBgMwxQ0qYIkKMsaxK&#10;zvncg2CMCcYkZwxQccGlmEMMznuipJCyVhIJCs6D9zmnlEEoyThnSKSSQoiMiJARMuGcMEp+gyUS&#10;nDJGCFLK5uZqykC44IiJIMUcEhCKInq0dJzGGCOdA8gxZgAhpVY6pRRzNkoxSiDniMgJBSTg4+39&#10;5u3NrRBCSIk5zyoujpRzFgkAyZyTmZUhGO+dPT0/ffz06RjD5N2Xr1/1V2+tdY3SZVXWTSMJiZCY&#10;FFoJa90wjM7H3X6cMxx93wETVAiSEgGYl8tMCEIwpQjvpk3ZOgcJfAxHJ8eQM+VMScmFyJCU0d67&#10;3X6PlBR1YUhRL5pu6K+u38YUm6Y5Pjre7bY31zdGacbp2fkppBxDurm9iSESQmbFICISQBscp6wo&#10;C85z+meDlJwjQT8MfW3UfACdz5Hz+HwYBu9c27RlWc5n4rkrJFXBmAzBz88/AMzLzaIo7DRmQEoY&#10;QQoJCUPOBSJ6FzKgD8FZSwiNEZhgBDGEACkCoylEzbXgAjNqrX20mMFZ9zd/9deTs1ppLtXzZy8y&#10;UsHFbvvwsLl/8+a268LV9c4G/LuffBwxQIYcQRlRr9rFqiVU3N/fFrqIPn3++RdXr9/6MUil7zb3&#10;GVlMkLKNFBKFfX8gjIxDL4QQJycnp6enh8PBWtv3vfWuautMKVKUUjBGBWeC0fPT0+i9EdoIjYDe&#10;eu9dBlJUNWEckZVFUVdNDORh3O82e5ppThkBBZUMCQIIxiihiAAZEIGyd9i7sqxMVSllpJTRujgb&#10;R+sSEoTkkSauFBLABFVZ1VWFGTGzm6u7w+7QLtu6bLTRkLMdbKgCQyGoGKYhBp+Tf3jYOzfFlCbn&#10;jpatUdo61zbN69evH12eXVyeWzcabUIMUTBE2tTlYtEsF0vvQ7tehpyrorze3PVDr6USSp6dnAgl&#10;CaNCKMIxpYSZlEU1g/lCCG5yZOZAcxFDjCGmFJWSjLKiLEII3lqCebFYCCEQ0doREfucbm+vGWPL&#10;5fLFs2fOOSmlj/FwOHAhmracW3Baa1MU2+3WeoeUCCkoZ5O10+QQcb/fEUJijNfX1+vF8sXzFylG&#10;zrnWmlE6gxERcY6hrxbLrjswxvu+H/ueMa6USinOHYc55uK9TykIyUtmADKde32UIOa+P+ScpdJC&#10;UERQii8WTQwxxJQTcEqMEoVWJ0fr5+89tdNkR+uGceqHu8OBIMq29uOgOX1ycXZ5dmKk8CFUda0o&#10;xRgYgO0OPUDd1HVpPGNt05RFGVJs6qZmBCndHw4xRsaYMHp9emyniSuZnaWZKC4zAwKEU2FMIaTi&#10;nGdKmRA2pXK5TCndbra1NIfBjnaaJkuEygQBSUqghFwt1xChraoY4u3tTc5wdLyWpendlCH2brzp&#10;ti/vr4Mk71WFFgIDbG43C1Mtz0q0PlAqOFdCTpONKSQA6y0TvDaGAfCUvvns2fr0hBSmbBsXPKQA&#10;KVlrh2EQUk7OVyVIqRjllDKCiADejuumOD87/S/+8/9083CfaP7w2x8+ffZehHh7d2tK7ZztusNu&#10;u/3i57/69Rdf8UwAUlEUsy3RB//Rt7+tin03uv/7//lLAPA+DONoI3l9de1i8jA+efr09dub3f39&#10;4mjNeI5gE3gXmUCKDCSnAPHk5MjbqapKkvNq2TZVPTqLFJHRqqitG8dpYoKtj464mO43D7vtnkne&#10;LBZFWWZCOFe7rr/f7E7bRiCBTLiQnLLtbvf8/Q9MU1LFJucP484Fcn17d7/dMaXak6OlPD59fE61&#10;PHvvydnTx7/67LOTiwsgCIQs16vamOxDjoFRyjlFQihnCfIwWcZls9DNYjlPCquq4pwfHR1Jo51z&#10;u+4wOlu0dfYhpUhQGqOLojTGcCGklI67yTmpDONumqZxnDhvAP8JugWQYkqEsZnu6rwTQljvqGAx&#10;RmSCAApjBOPOeb4Wb95eeTdprSliCGGyDlJSUhltZqnhNFlTGiEEFyJMjklVFGVlDGYMKfgYhBBV&#10;3QomQ4gAwCiZr8iYQSqZUiI0JACtNStMwJwJcimQUZcCZ7RZLhbLpZSSRcjEf93gyHN7JyO8k2y+&#10;MzbjnDfNOWtjEmSmVKaEukwYJYRwIShjSImUqm5qKZWUIsY4Q8ByBu8cJOAVI5QGSG4CrTVj1I02&#10;eM+FkEJIKWeuK2MMkVg3YUb2jsE/sx6Z9X70ftt3l0+efOPoiBp9dXMzWasI41xqbXjOwLgQ7+SR&#10;q+VSmWI/RiREadUuFrtxShmIEATRez9NtqxKymjXdzElSIkJLqUsm8rk0kc/d3oTREQglAhCTFn0&#10;Y1/XFabsgmcD3x92MQWh1fxDiolQ4lOA/qC0DjE45633lJCyKKqy6vsec67KsjKmLkrGqLM9+Wef&#10;wojHj8+6fBSmgUmVE8QAmEmMQCmPEZwNnFlGRVU2OedpdMZUq/UxUu42G60NY8JZP1mrjXlnikWE&#10;d6lZQEaqQnkXAEAKVRZFWVWCiuEwEErnhjmlFAlNCVJKIXhGadM0w0SQZPVICs4nZ40p7h+2P//p&#10;p3f3G2NKSohWGgLhTEPCN6+vpnEsFxUXHBks1suzx5dHpycx5d1hb0wxjfbVV6+iS4xwrhQD4voB&#10;GUOWI0TiKUBgUoQYxYxk8d4fDget9Xw6m6wdpkEnhZgJMsFoYfR4OJSmXC9Xy2ZhpEoh3l7fPjzs&#10;kLAMlFBelU0Gut/ud5s9hIQJaWaccU4ZwZwxE0JwbilhRoKIBDJY7ytCKOcZsptcdzgM3SAEXy9W&#10;wYf7hzsfwZiCChacY0yEAN46bz0E4FQxFKWqFsvFMIzDflBM101b6jqVAMqEYDNhzWJJGAOk+25A&#10;gMuzM4BklNpsN6fH6+OjI8n5/WYjOc85U8ZMUaQUd4f9arnquk4b0092tz+0dU0YlUYv25YwHhJA&#10;TDHGEIKSvChMzhmRWOs450Ioo3VMARHLUhFCnPOEUKXkYrEYx3HO4zjn8pSUkpyXUsqc88PDw/X1&#10;W2vtcrmknC8Xq+VypZUOMczFsJRSzii4YIxut1vIOcVkrUXK569XSlHX1TSNn3z6s6ePn8xKDs6o&#10;ErIoirpqnbUT4th3JGfGeWk0JSSnGDADgBTCeY8AKUY7TZSRqi4jEmsd46IylVSaULrd7kIIzrkI&#10;wCgpTKGbKkUIMdasJpzb4KWRja84Z6VWdLmUjDMkCJkS8urmrfPu+ZPHhTFHR+sY4na3IxC77SaM&#10;PSYom2acvB+HkFHUDc+4v7+/3dxzpcq27seh0NoYM5fstZLeUkoQU4KYGCGcUC3Vo8vL5WqtjO77&#10;PsSkTJEQbUhM8MyFMEXMOyb00elicvHQdYtF09YtzIGgELAopBRVWepSnV+cmaK6ergLw6CkJIJf&#10;bW5lU6rSnJwcl0KVRbmqF4fNtjpdF4RoKQQXdLefrbOImQtRNw1QcMkfn62FFp0dgDLFuU8kej9N&#10;Uzf0kgtC6OT9O4gRoRmAIkIMUjBC4NHjy3/xL3/3ze3Vk6eP/+APf391tO7HzhRGakkp+eWnP/+/&#10;/uRPTVSaiBhDSGG+0VJOP/roo/eeP2OMbDabz7/4vK7rb337o/3gbrf/C3/YUy6vb2/7w64+WvfT&#10;ePHek/1h69zkwqA0LwqjlFosFze3d1LK8dCfnZ00ywVFzEB6Ozk7LgQTQgoenfcEh5SwLArIWRXF&#10;en2cUvzqs88WTXN5chJCfPv2hjh7ulwty8oIJXTRDcM//vSnj997XLXtyzdXQATXRbtaXTx971/8&#10;4b88e3zx6OmFS5ZI2qxX508efee3vw/DyBUXWj7stsN2j5A4pZzxPL+2BU8wKxEghBjjHM02nLOz&#10;87PLi0ulVcbMBZ+zHDMaW8rZ4qlSRhpjjIkx/s7JkJL33noS0z9BeGPwzvZKmgw4TxEYZ4JzU1UF&#10;I4UuMGacPXwBM+bjkxOKuR+G/E7DDZxxKZjgwvqQIc+v/BB98J4ySij13knO5W/EsIjeB2bk/DMS&#10;AhkQkKScRFJK6aKcG9QxhICZKM4IyYQoo6XgdVFKrUhGpZTzIUHKgITQWXiMOZPMkGKmNAPJlHJK&#10;ADJBopVikJUxHpIjgTHGKEFObQwpZyCZMBZTRIKUEKkkQQTIjDJkGFIqy7JdrkMM0zRBpqasy6Yl&#10;SH4zJ8ZMOKUIMFkrhJSCU0IZZ5SzTAhFut0dNvsDMFa0zdD3KUFdVXVZl1WltSExSqEEEM550zRC&#10;ScKYKnRVV0VRSiWFY0gIZYxKqY0RUoQYAZJ1TghhCsM406aQUjjv7WhNaSDBOA5GKWNMTFFIEVNE&#10;SgmlMSXCaFFXBSuVVjnncRgAgZGMTDx78YwSNvRjRqSUxpiQEsJoXVYEsalqylnfD303SMmV/Kcj&#10;b1moopQ2KgQ1Hx9nRIq1dsbjrtbruqpSiHNRY6aazW+Tvh+8c/NT6n3wzg/DyAghhKaUUoLZFumc&#10;19pIrm6v73/2s0/evr5+8ezFPHrMGTkXXEpKSfLB2gkRJjsVZYEZBWWyrC7PL/txcC4YqQmQQheM&#10;MEKI5Pr0uAaqkBSf/OJz51ykqaqrgI5yOo493XEulZBisVge7vfeBYas73suFGMyZyibFhDC0JFS&#10;F1UjlbLGiDmJOSNQl8slAHjv5/lhRiCIM5Z4v91KJduqaaqaU5ojpJAe7h+6w9AcH1EmMhCCbOjG&#10;7WZrB0szo/kdDYvMRzPCck6EZEIypYiUAskpgSCCMya4BADnXN/1UzcYobCsTaGkEhFZVZW6LIZh&#10;aNtF27RjN7x+dZUzrcoqxSwYt4MLNggqENCOFiDliG27JLR1flofrTHD9tAfHu44wu3F2Tff/2C1&#10;bKtyud1u27I6OT0dhp5RejgcDt1D3TRMKG10N/Rcim13KJomp5QRxxA85KJuvfPjbhtDZJQpLqSU&#10;OSMiKYpynjcQkillRVHmnGOch8w8pRyjnWd3s8RRKelDRiTTZGf30tcldoKEpJi2212McUb+VVWl&#10;lGrbljGecy7L0rkwSxYm61LOh8PhcDjEGKUUkrEY4263ndE9gnOjNaGotVRSaCUfNvcnJycE86Jt&#10;+r6nBBlBJMgocXbytiCEBG998FJySqmUwhSFELzvO2MKSNEYlTMpy5K+UwYTQjNg0rpggvtoteCl&#10;aYUQMXhGWaE1pwxCghjLpsgZEAlBBADv3KIqDvv90A+CEkgRo8/exYwOsiR05CKmmK2VlKBzaRrb&#10;wlBKa608Qc25IBinEWMkIXLOOaLivCqXSpsYEyFUSZ1SpjwjoevjE9ePMWUuVFGp45OT+/u7nGcb&#10;IvM+MDLDN4EAGqNl2ajSJIaoGUUdICsjji5OEyVv3l7d3t6SkFZF7Rf21cuX3/rt7148eXR2clwV&#10;pR1GxUVwbhqG/X5/cXHBGb+f9p7GyUcgNPpAGWOE9F13OBx8CERRxrh1PsQEeeYtIqdMaxMgdkO3&#10;2W6KUn/zmx8s2xYzRO8gRiKFNpoQUih1cXbBJhonz5USkKSUQnBlFJNqcn6aJh9TWbe6MC7CaP2z&#10;Z89NtUHKpxCRs2a5NHXdLFrEsFi2hADjpCyLyVk/Toftw/nZOWdEa5VzhhSVkZRgguBjzCkgYk5g&#10;k+PCxJRiAk1ZCKHr+4ebG0bo+lvf2mz3v/7440fH68dnlyFlT0Boc3N3t9luq1XLtPExIOeI4AFM&#10;XTNtphiAs5CQM/72/j5T0iwXNmcmeMpACJZVyQnlnCMhc/cNGcWYaM6SaW3ILKbXWjNOIOe7zT0A&#10;3N7dTHYsfQlIhJSAmVLqnBNCAADNhCAtTCGlJIyZoixD9CnnfzZH4YwQjDlrQmkIIQOMzhLBhmlA&#10;RmNIiggtRNu2daF2h8Pl+XmOUQhhnZNMFKbUarL92Hd9BkCCLHGe5cyjn/07M8bJaJNJbpdt27WH&#10;fgSYl00EKYkJOKIghDGm5/pSjCkDUCSCS6WIYISQ5XqtBK/LiuREkHof5lcgpZwxyphAREooQ8Ip&#10;oRkpRYbI5oMSIiMEQoiUpZRIAipFJsTHGENUUjLKAPM0jJxz9rXGhSCZL36UURdjGAZKCGGcUBpz&#10;hhBTSjN4RiqBOccYfXCzWGaGekippOApReeC4Vxp3R96N/m767scQFVKSg0pW+vY/O1xTgjth/HN&#10;1ZXSxvscYzwc9rvd1kbgWs+2Xm0MZdR5n1ISnJvCGGNiSgRxmuzhsNe1mRn5lBLKGeNUCum8izFm&#10;kpu2YYpXdSmjcNFzwcd+dMELLpqjtdFGKMUIq5sZg0ekklJKQbngggBmgBSDFHzRtEoJJflvHifJ&#10;aQzT1c3b09XSez9L1LTWs4bJWjt/XYzQcRxDCHNIo+86wuRuv5smm1ICyJhJSrk7dG1T03eMWuSc&#10;E8w5oxQyRP/LX/7y3/27Px/7qTSVZDJwiQlyBq0koyR47xJQzCGE2UOSIfroi6IklDn3oKQmSIzU&#10;02QToJ0OlBkXckbirK/ruliU5bpkOqtKTd577zXjnPG727v+oR8OPc0kZ1rVrSmqpmkuHl300/jl&#10;r39V1uXRyRFlNGUUxphZgTjP2ay1SEhRFELUkCJAhBiCs5LRRd0oIXJMNzf3jy4fOevt6AtTG102&#10;zZJz2e2Hbt9PvUNAikgJYzPqhVCCGSnmDFLyoqoQYbRjJllJURQll3IWb+53+8P2QCADiYfDVggR&#10;o0PMy+UiU5JzQWaYXVEyQn1MkNFoJSX13tNMGWX9vo8pKaUSJMEFF8zZabs9LJft/tDd3t1XWnBO&#10;m7atm/Lm7v69xxe7w/7k+Pj84mIcRmstpOSdK0qxaBd3D5uqqIeuI4yWpvDWdZP97KuXw2iXi6Wb&#10;nHfu9OQUCBDGU4qMsRCTkIpzllIQUjLGCU0kJSmlVIpS4r2zzkmpqroBAGunGJMPoW0aStEUhhCi&#10;lCC7XUiJEn7odpSyxWKRUrQPD0VR9MNgnUXEpml8jNw7o40pC2tdWZZzT1IplXy4ubmZhnGe3TFK&#10;x3G01naHg1EGU8o5930vpSyKYv6V2WQhhKjrel7VM8580oyxcRxjAiklJRRSjIGnEOdJ77w0nQ/v&#10;hBJdKGMUYwyq4l35gRDCmeCibWojVfQBUlpShAyYEVLKkIUQjFGE7J3PAPv9fhzeZehsAJ9pGgZn&#10;bRgHsHbYbolgRV0pqXiMl+v146OjPI6OhMjl6HrImDBn77iUydkQU6EUFdyn6KYJMecUBecpJiUU&#10;o7w7dH3fe+/7fsgJ6romGUFESkgIgVFS1WUm6FLghValiSFyyRtRJ4oZkRE67g4uxe3QoZGfvPri&#10;1bAtv1CKC5Kg0kYLobgI3h2fn5xdnFFFt92OECKlQZhlhqI77K21znlKWAKvZOFDnE3lnDLOGWGY&#10;ae7G7ub+9v9n6k2WLMuuM7291u5Oe1t3D3ePjMgmMpFIkgWyQEimKhRVUw1rpDIN+Bx6F5lMb6CB&#10;RhpQpTLJik1RBA0gOiIT2UVEhod3tzvd7tZeGpwAQHOza+YDv+Z+/ZyzV/P//ze4YducHQ/7l199&#10;LRUG741W11dXWsovfvqLVdlcPXv+9ru3AgRKCSAoJ2IOKTsfx9HrwpT1whoNKMuqPjs/R2VA6fvd&#10;AftutVzUi0YZXVflatECMgCnFJJzd/vD04tLSvTiow9R4qk7KiUBubTWWBud3+12CiUK0EYbowVz&#10;TkkwxxC1Uk9ffPL04rzv+pdffX08dU/Wm1M3LMuKNb65vR3G40cff6xLc+y7pl3d7Y4ZhQth9N6n&#10;BCE4SmiMULA+27RV8fLLr25ub1PTvHjvmc4ccLLKKKUEQEg5MyPKRCn4kFLMnLUxUiJKVEoWRYkI&#10;M5PWhxBjcnHO82YWIqTInKWUCEIbDRP6EFlIQCyqSmn8vR5FCKEkC5qOfarKxhirtKu0MnUZMwWm&#10;QhcaVBjH6CcKxg/d8/fea8oSlZLK1Dc0oF8AACAASURBVE1DzPe7fUopxqR/F9il7HxuawrRWrtZ&#10;LjUqiZghK6Waujmeeu88SqmNgneWnixQopSZ82732HWdMSYr6ZmJKKYgJdZQvcuQFcDiXe4cCNBK&#10;zRIUzmxQAjOQkABKoEalJAqcw1IoogqT9zEoqURmljOxjDJoazUxKaO10hJAKsXMmQgAWPDcriZK&#10;EnBGmCUiqVRpDDNHIiCSiEpriTJTNDO1F1FLJVFGTpTy0A1DP/oYzzbnQKIpa4o0jROn7CdnEQ1k&#10;Ccxa9X0nEVcbBaicc8fTkXLOnCtrbVEAIgDnnFmwVDIRUKKYIrMIMYQQQQhjbEyJhSjK0hoDKIui&#10;YBBVXcUQ+zz45LU1cbY2hZxzruoq+GisXiwXROSjnwMFYwxaaSlliqmu2n5/7PtOWVNVdVWXXX+i&#10;9AfNLEBGoMfH+0VVWubaWmsLY+wcsx9CfHzYSVRGaeccANZ1DYBKqQwqU2YWSum5T/Y+jHJqm1pK&#10;CSCl1HP+1Ozu9CEcj6eu6xWqw+FYmlJLpVESpRRDXZZlWflpEohFUczzJwZBRLYspdIhpBiSm3xM&#10;NE1unMI4pX6ML1/fCDRSq++/+Gxzsf3m5svH/dvz5nKzXQtUWcBmtQkHJ1gIgTlnkDIRNW0TU1qs&#10;FyzF4my93qxidFJJZYwqimI+nGb15UxCoZS0kpxJgkghkFSrpl20tSDoTsdMNPTjy1ffPez2pmmU&#10;tGVRS1T7u7enQ0dJCJrHWgJEzvRuvyOAgndC6ApLAAmzzquwprRZcIwxhNidOj86BMgpnY4OFIKE&#10;pqnX2/UwjjOZ8/7+XqLSVnf74+7+ra3qZlGG4IUQM1QCEY3Sm/W6MEUITit1OByUllmIdrlaLeqy&#10;NJ7SoeubwroYR+d2+31dlmZtZqlRjLGsmt1uh4gzjNcUReTsiSLl33z55edffnn15MpIJVg0q01d&#10;mn5y0buLiwsp0ftQlEVMuirL/eGAKIqqYuaUs5RSF0XiLJVGpbpxFIDNcuW9IwFCKmWKGKNAJVAS&#10;c2H1ar2e45ZPp1OMsW4bVFIbM7OTWPCp65z3xtj5QfUuNVnKZrWSUi6a1nsfY4whuGmKMUrAqiyD&#10;90utu66bbZnGmDkYak6IKstyfh9jrECRUhJClEUBArz3ClUKUSISUVGUQoi+72ddpwA2hc2ZBAir&#10;zdwYzY4IRNCIMLNF5jmTYAGiLAujtVLqXdxWiADibLvqu55SIsrOp36Mx67rxzHQRhX2fv8Ycx5O&#10;3WkaT9rw5aWOicZRJKoQZIz9OPgYh2GwKKvFAiUSxeAnAQicLcJ0OtVlM7NUQgy3tzc3N2+IsjXm&#10;bLu11p4OR4OybWqH6NwkUTICswgU50hKJVChYAFEFBKpwgKDY1J1NWI6DP3+mCAz5sw+WCk37QI4&#10;J+9Ohz0i/u1hV1e1YMwsi7JSVn/5zdfTOPoYQaoYSAiMMSGgEKDmxpSpXjT7/Q4kGGO+e/3666/c&#10;3c3Ndr2+vryy0pogMoWf/pe//+/+zV/80Wd/3DSrxWLRLtoQAkoIKeSctVbOTduL8+DD6XR8+epV&#10;ILbGfPDB+2XVfPzxxz/75S/udw8XTy76aVgvG6YYfazrEkBuF8tV0z59+uzUd8vlohv6zAwgBIrj&#10;6Ricl4ApRFMoJko+lGXdVHWKsdCaUnq4uysKezgc1k/fE5mFEBLl/f29WK6stt/dvp2m3sfxxfde&#10;dMcjsfzlr39zcfmsaVofIkjFgOPky2Xhg/v1579xh+Pf/t3fismV4tJ7x5ylQltYKTVqLeYYUkQW&#10;gDJTCDElpaTInLzPUy7KinMuy8IWBfZ9pORjsLbMmYQAoux9RKkEM0pFOc+tsOuHmIihTPkPja9E&#10;RuF9YERflsV3N29MUQTvs8TMOYYYUghu0kJIZqPNty9fPru+ntzEmZ1zKfM0upwIEQVzURQu+BAi&#10;pBhjNFIBQKbso9NaK60e7h/e5XFLPS96GAQCUkoScBzHEMJ+f/DeQ2Ezc6QEKIVghTLFlGNUgFrC&#10;4XB8uH/MxFVdaWPn8a3RGjhH51GiVboqbFvXSqJ3ThsjAI2e3rx5G4NfbWqfImrNzLN2B6WMKRVV&#10;FZyTSs9ppZkZEHMmYjbaQM6cMyqVKCfKIFDMEWN5dhgprRRwDlM2Ss3TAshAmSALKWRMCVD4wf31&#10;//NfpuAAQBYlS86Zc+YMnJmn4GqjZ+moVppZCSGyYFsUnAglzk3s/MqZY4rjNAk3taJZbzbOORai&#10;ahtUONeplBIAxBA6yiEFrc1MWASQIDCnWJZV4qizMcqUhSiLknJmys650/5Q162UUs1CZkTBfH9/&#10;79y02m6Px1O7aIJ3mf5QoyDk0molFcVIiOdPn8VIKWUpddsYiTqGoJS2RTFNbvZsE2UhkJkBJAAU&#10;togxFkWZUgJEpbTW5vedpLYGAIhIKb3dbD/88MPSVlJKItLvJImYKSJKWxRSIgIKgGlyiQKzqOpK&#10;ac0sFu0yRT5Bdzp20+Tv7nfDFA+n6etvXobELkYs1GE8fHf78nS8JSOu33tvtV0BqoFGU6u0oMPj&#10;waXJliUqeXv/NkwOtUCJwCQx+2lCNDmzWiwWMcZxHGe+ifd+HMftdouACKgRtWYJUNXl+fZsOPW7&#10;x+PHH37v/m63e9zXdVu0C2sqCSZHClOMU0ChlMB5YMgiv6MQSZASpELAGcCYs8gIkDnT72QZXde7&#10;YRIzEhwgAwumuqzrphYSWGRl1ORGqVQILuXEHIlBCXq4v68WTVu3ADBv48ZxrKrSj04ZWdd1URfa&#10;KFts7fXlxdk2+slq+asvvtguFtuzNQmIicbJrZbLp0/fYxZv3956Hx4eHlabjXOubdvlan08HpW1&#10;Wmkh1TSON/f30QdKNDjX1uXTi7PusN8djp9++gkj7I/HnKmsa2LOWSBDiNEYQwyZiLJgIk6YiFGC&#10;0cYAGGOkxKIoGSYfIzHMV6GUUmBEQKk0oIxELgTODAjAAlBqpTIL5z3n7L2TUg5DP47jZrlqmrrr&#10;j4hSaVmW7fnZVmsFgFLA25sbY8xqsxrHcRiGh93D3cMdEbVtawqjjKJMwzSklJTSx8OpH4aqqhGV&#10;1rpu2tvb281mOwWPiEx8PJzKqqyqygfvfRCASnIIIcTAzJBJSwkCoo+BfArBWqsU06zkSpSYBKk5&#10;sFmhsMYgogKRiTgLRK1UOTo3eR8okeC7h/sx+Mf9Tiv1TiP8zdf7x93k3GnyGfHqvadFVd3vdiCl&#10;TNG5yYXgUzr1wzBN2trzi3PQdhqG0hRu6Meu647Hoiwphu64P6VstQmCDjENp5Mt7HDqAgdEmE8F&#10;QMwIJDgRgYAYYwpJo7RKC+BMXBc6Rg5u0iiNsipzLY0CkJ5Obx+Cm0CwLQoS6BJJbZLgt/f3vZu0&#10;sQxYt+Xvn+NzUoVgkYiEhKKuWPA4TcMwWGM45fffe/+Hf/pn55ttfzje39yuq2VlyswZpGQAmpO3&#10;BQiUiDj7MlFpyblqG2V0XVQ//FerYXKvvvvucDopzrU1fuxPux0SaVDr1frp1dVyuehOJxYcYvjo&#10;g+dffP0VMAvOIXqU4EMQzDmTIC60ASWEAI0oaIbOxNG5w2736aefCMrTML69uamVqqsqxUQ5Tz78&#10;9re/fXvzWgA9+/B5SvTqzc0Xn3/BYLM0KRGlHFNSxlDOu93uzXevK0Qf3KYsFk3Td920P0DmyToW&#10;kBknF1IWSilKcY66J0ohRiE4Z0qUyqqs60rMntucjUIZJRFN49B1fYo+CyAiLSXAzFaEmUgAgDEp&#10;/he7HoWkwCtVEaVIJLUGRB+CKgwIEWLAjEZbo0ACUIoxpZDirBjoh8mUZVmWlHl0LlMSLEBAzkSJ&#10;iEhIFUM40lGjbOpGapk5xxgFgFRKCKGUZM7vSJsAIUYfwgyNyywYxLwzQZAoIIagEQXzOEz7x8dp&#10;nOaMczc5AaC0QY0cE3OWqAprq6KsilJJKI1Fiad+iM7Pvj5KhCiFYASUSsl37mViZsBZQcI8E3Il&#10;GqNBKiVlBkhCzKRczplEyixwpgQJyESJhchkjbZaS6lSTDFFfpd1a0TGmFJwgQE0KgFC5CwApVJK&#10;aSEypZwTvaMMAgBgWVR105yfXyQ8Eqr96ZQzVVU1W7uLspRRincO02JOxcw5a2slypQYARMxKhmi&#10;77tBSmRmbUxhC4GopFaSyrICyYWd2Qw2U56JadYYohxCRKmqqrHGJoGn/THFAAizmWJu/5j595cT&#10;CKIUjF4qKY21UkqtNYCgnOdtw8womMap7/t50Y+Ix+MRla3ruh5rynkehyulCltoZSSqd24JlFrr&#10;oihiSJy5XSyePLkUGSgkLbVS2pjCGiZKUqkQY4xBaxWJLAia60DQlDMA2sIuVyutjdLWR9odxtD7&#10;U98PzmVGF/zt3d346pRprC+WOeX7uwfKsN08oUilNtPQR0qqsNZqZbQLLvbHN69otVmN/XGqtURe&#10;1oUqrbq9vZ2HB9vtdu6kq6oSmTVKqbWRKJSCnOuqGLtTdxqmYfDef/XV13f3D+1yXRaNRhtdCj4k&#10;nyCjfMcF4HkZKSCjYqXQGFOUEqW0hfHBAwhtTdVU1liU2k2uP/Z+ClKAEECZOEWmMIo09QdHnnK8&#10;uLiwRVEU1ZvX3+2Pj1nkzcXF5dXVr37yD3lRm8IyZcfMmSFzf+qqury4uIoctVWRgg/+1PWZ2blB&#10;gfju5bcPdfXi4w+3y8WMxCyratm2y9XqeOz6YWiqqh96RFwsFt++eulDqOumd66t21VVHQ8HiWBA&#10;3dw//PPnDz8HzsEXZfn5bz9//vz5ixcvfvpPP//gdGrbJsTITNZaW5RSyVKXDNj3gwAFUqPEqmoz&#10;U9d1SkuMEVCiFLasF4t2scgppTm9pqyq+Rbq+6Esy5lTOKu9jDE5kxC8WLRzIp8QPAx91528c2VZ&#10;WmuN1snOOZtBAj7sHp8+fXr+5CKGEGM8nk7OuVl7NbnJeU9E1lprrNZ2udwIgVIpa4uc88Pd/W63&#10;Pzs7l0rtDydmUdiqLEpji5gppZgpJ07ee0qkpMyUACUzU0xMmXlu+/wsABRCSAGMKEHFEILzXsp5&#10;GllY2y5bBJ2zKEvrQ+jHIeZUPb1ShZ2nXK9evnq4f8CqrHGLUmUpE4iyrl0I4xF8cpwjBl8Cltaq&#10;nEsptbWGqLu/OzweLi+vkamyalGX2/Ozs83aj5Obps1qezju59/n8slFlUyt5gwe4XOKmVKIMYQ5&#10;jcBPzrtgi8IUhdVaMTemTFmmDLUyFlGxqISWmVXICL4gZmbMPmQOlOqVit73fS8kVlWVGYwts4CY&#10;5s8HQAjOc1mPbdNoY5RSWtv1elM3i83mbLlcx0hEbGzx43/7F+uLJz4klJIFpFmNSJQyFYWZvEPE&#10;vh+kAp+S87601fPnz16+fPV4exOIPv7ofVuW3TC8LorZC3B+dna2Pbs4vzjUu64/JU6FVGfL5d1h&#10;1x1OZVNTIiWVNhIoe2PbqpEMKZNRUgoutGyqUil5eXF+dXnJMZFzV5dPzheL7WbdmKJtWqmVssYT&#10;GYNvb+82Z+dKHz766MWHH370cOi98yklzFoAjP1grf3g+fOrzea3//SzgnLb1EZJMoZTFoApZcqZ&#10;MrCUqI0AEMw5xyxAwjubSFlV2pqiKpWePSmsjU6MKWbn/OQciqyUiilJRMp5bsoR0RiTGVhoyvgv&#10;Gt8kqAfYIEoQpJUChOijKq0QInNW8M6+q7RikUOMp34wShpr51kCAgoGhZKEUEoGgncLlFnJhzCz&#10;MpRSKSZmoZSqqgrR5JwZOKVZKYzaaJnfFQra6CSlyESJEIRSkiknIpDoxnHounEYjdaISEQsUGvN&#10;Qjg3Qc6QGRABkXIOMTBLLZVUKqV06johRFXXIOXsixYIAMBCzH5AAKjr2hozt+YcZhWwzJljjCxE&#10;JgqUOWetlEQJAvSsWaYs+B3kmRETJaIcQggpIaDWhnJmAVpbATOhmJSSSmlmQFCIUsw/KgBR1nUD&#10;ADEla0Xd1OfnZ0PkPsToXcw8DIMtTIyxNMag1UbXTa208t475yhnY+1snheZvQtVURpTpJgzZ8EI&#10;DMFHH2MMKYNoGCViVmLoxwldDFGhQsDCFkppay0K5Mxz0Tm5kZhMUWqrQSJzlohKyZkyJYSQwG7s&#10;kc+ronznBCZyzlFMs2/ZaC2EmNf9IYRXr16u1xtmTD6VZVkUZYrp94Er0+RCjLO3nTOLmS4ZE8z8&#10;KkAiij4p0E3dzvFuxmgQLDiPwzB5DwqJSSD76IdhAABr7eweklLVzULpkgWytmdTGMLP4PUNk7BF&#10;IRCCG5rzxWd//MdCQqRcFHVTt4Lwy5//5ubmjdambpvMAhU2ukrLligxJUqO3LA+2zx/+gQkKGvt&#10;/f399fX1nKsRQqjLqj+e4uRAZJJgtbJGLera6qKtF1cX186HY9fX7WK1PqvKZprSaRooEoWsQCIA&#10;UxYADDEzZY4MAlEQRClQSpy1yoDQts32/IxJeB9jiM45zhml5swopaoXSoMpbNefhBJttXz6/D1m&#10;fv31N/evviYGIbW0ePZk+96nL/re3dzeCGKFUiudiSimTCmnFIMDMJRTzhmkcil/+83rsTs0Tbk/&#10;dq/fvNVSrttG5OxDdCE17fLyKj8+Ppi6fnt3R8TOhfu7e6GkLqok2OfUT9NpnCSAVeowji6l9957&#10;2hT24eF+fzwdfvmrL7766uHh/tvXr54/f/5wf6eUWq1XzNw07Xa7nSFMy+XCWNPWi8TQ96O2hffT&#10;qR+00kVRRBIuJIp+zqidC4jZK79YLOq6BoDj8TiOY9M01lrBZiYAM7PWuqoqBThnT80bbu8cxVQU&#10;Rc7ZFrYoCxbi/uFhJgcJhHa5WCwWUkqJGFOajfgSdVO1VZWFACICAadj9+bNTVXVp2Onte6O/anv&#10;rbU+hDL4DJyJjBESpEZdlNYoE4JXqDJlAEAlOTMKmYVAAcyzr5YkogDMiVJKElFJmYlijOPQ5yyY&#10;URljjNmWK+LMQiRK3TCURv/5n/3pb7/44uuvvrp4+rRp2yjy/ngc3LSqiqvtOjIfTt3jft+N07Ef&#10;TU7n52dX11eJ6Pb2XiVqCqNRrJfNerWo6zomEpS0bKzRr457N7rCWi2lZbTMFlQUGRgVQgb5Ljsc&#10;JCbBiRFwnhCKRFM3AeVKF5WxKnMllWaBORmJpdRts8g5+xBcfzrsH4TEKSY3TboqFcosRGYOKYWU&#10;JAsAFFkw5aosrbZSYk489OPDw877tN+fjsfur/7Tf+ZECrE7nqqyfP+Dj8qbO5+oritr3/nJidkY&#10;1Y9Du2i891LJt7dvb29vP3vxybpqX3/9VaHkf/ujH55dXSqtYsovX79+eHi8u727vr6+vrzebLa/&#10;Gaaju8+c3jzcf/aDf+V++fPPv/j8aVVkzghQmEoKcKbXIHNKFDxJ6I8HqdWnH3/40fc+reuGiH75&#10;s3/6yd/97dXV5cfvPSsAG2Nyorv7e9TmyfV1Iv/LX//6z3/UrtebP/vTpbLNaUohBgCMIXoXACC6&#10;8ORsmxMF5yulBZFCPNtuyacQKZFDJY00yhZlWULOQjBRYs7M5Pw09J3Suiyrs4tza0w/9rv9jgUb&#10;Y6QCqTQqaVBpBCJiEClTFkycMwuppKJMWVL+g69HAhn02hiRYQbZz6p3pRQI5iRAIBPx75C8aXbz&#10;GS1RzqzgGE7TOCpjrFFKawxBAAMqRJQo66bZLpYKMfgACOt6xadjN0yzWTelFHxQUgqEnLksCill&#10;URRN0w6UJu/m2NDZuCARpYToAlEqrBUCy7IGlJQZULKABClMo0YpFCaR+2lMKZSzZlGrKfhj32XE&#10;xiwEZ/5dzTfPSzJiIpJSeu9njWPOOaSUiQBIz5l3LIAF/U6VoqWUKJWUnDMBzYxlIREw+xSJMlHO&#10;LCQCChBST27wzkmJxmhEEABSyXdTLhYiCyEESlRat007TYNzLsNojTXWxBT7vldKU0q7h4fNxTbE&#10;CG4CRKI4p9tRJqW1VaqsKq2NlhoEeBGYBDAoKaW0RVEQUz+OIUajrUA4Hk5Ccl1X3gXBLBiKupBS&#10;SVRCQHfs6qo2SrvJicyLxep0OgGC0rpuGmBGmEnRc6UnrFHb9fLJdKalJB/HcXIuDMMkAaqqVspQ&#10;StPoYkhFUaZEt7f3Wtv1+ow8GW2NNohSCCEYKNMUpxiiRCkEELEQIlHOORemmN1c3ns3+EWzLMvK&#10;jVNKSWultaJEkZItC6W1i84E3Q99PwxKqUgUEyll5oTizBxTZgDblEVbykIHl0xZFoVC82R1vihs&#10;EXNS0qaQv/nym8//+Qv3+ka1i81mFTNxzlri/uGuMFpIaQ22ddE2xbOri08/er/rjup0Ot3e3rZt&#10;65xbrVZlWV6eX9yExEQIOcaowSpTSAGZclGURlf/3z/8bH88tss1Spki9Ye+63qRRfJhJozP1mKi&#10;RBwzMAiRMuWIhSk5yxDD6CfKxELMeWDOhdlYJQBAYGZKkVSpFut1VRdZ5aapBYIL07vgS6uA0Whb&#10;NtbH6enz5zc3NzGGlGOM0U8OhTBW98OBc9yeryUY1LKsLfrweDoFFiz19bP34zgoYwSqEHNdFpmh&#10;68eqLBfLRcrk7u5Wy+Xj7nA4HIy1af4rhPj8yy+7U79o2tVqI4h0VV5dXhjkh8fHq6fXbdu+fPmS&#10;BdRt2w/9y9evvv32m81m8/b+7vXr15vN5rPP/qhtFn0/7HYPZVn82x//+OL8/NgNxuiLi3Mi6vvO&#10;hTSMU1lX3vtM73CURVHMWM6ZWkBEQohZJNv3faaklZq5hnVdMzOysNYW1r5TSE0uhjAHQZ5Op2ma&#10;pFJzkT5PvmZ26NwJtW2rlCqrqq5aq+zj4y7nrLUWGZQyl5dX33777c3N7XqzKYoqZwbAumoYmHKQ&#10;UgoBlEgwS5BGa6v17G8XQsg5sShnY0yW72CzRBSYmfI8nwRERJwr5uQDIJZNrS1qgynT0PdSyphp&#10;tW6mcQKRnpyvm+r7F9uzwhaB0hTcOE0x5pBTP/m2KJ5s1lKbLHB0IVJyIXz35rvxsFtWrUG2TbHe&#10;bDNASvSw29VVtdvvX716+XB/f/nk6my7RUARYslKYQrRBx9YI2oLCEqhkqhsZZUJOVFIUyQlZYwO&#10;WVRFIbWRlG1RSMpG2NLoZVNv15sUY991WaGHjFoGStYolCrGNMVU1xopU84KJAqcubiYOU1eVWWh&#10;rZZWAI7e2br66vWr27u7wtgUEwIEH3798tV+dzTaWmulxJRiTJGZUUvnXVEYIYQ2uh+Gq8vLt9+8&#10;+j//9//DO/fRi4/PN2uD4KaJKKfJYeJC6ovV9vnle8fD6f/9v/7zw+6GROrcdOxOv/nmy93+cX22&#10;btpWa50555DcME7SWKkUAAX/3vWTerm8vnry6Scv3n//g8PhYAQ/vPnu7uUr787Oz87ffPttdzx5&#10;Ep6ygHw87Jji7nGnTd2fxsv3zlFATixYSIHJhbItUkgi5+Dc2Wbz+jefv9wfzv/9v79+/8MUiLLY&#10;MLAy3eD2p74fRkFJ8Fyh5Zyz80PXdYAQYmTm2c8/e4+FEHJuLUGiRKWlc1MxJ24JQTnPS4eY0jDm&#10;LP5Qo2iZm4LLXAUXBc4wLzGv/NO7hHWptZ7hukxkjLFFUVjDWVRVXdetc8H7iEq5MGXKOWchYWbT&#10;S5SZKMQgTZE5M7EAMU3TNE51YwBRSmXAaikhZ8oUQpzV9IHzdNhnzsZaJRFyZs4KpUbpvUeGRbvI&#10;mTNDjCHNNQogJUKtGJFATMFPw6AQmro62273p9Pt/b2py6ppB+diiovFIqbAgt9FyTHP8nxjLSJm&#10;wVnwDH9WSs4LBRYCWIjMSkujNPzuW2AxBzgpKbPIBNH7EFISAlGqjBiYtUZQmtCzgJknKFCCVIgy&#10;MycimWeVEDBn4ux9kMonMbGQIYTT6Xg6DVXTihDcNEmli1JkIlsYIhzGMaU4Z73MArvSVsCQKYnM&#10;3vkUYwi+bQ0l6schUSrKoizKU98xZKPMw8Ouu721i8V2e85ZjNOopGZio42SKoZERNH5ecNQ1pWx&#10;Vms9jaNWSLNUe6YroGjrqjRF9C6H3HW9c85ZW9pCKZ0S7R933tqiKKqiLIrigw8+VEpZUxDHKSXK&#10;LKXMmSfnhBCLqpxRmjnn2dWBUqrfrcgBUClDNMUYU0ohviPsRiWBRYoJpRQSiVlbK63haaRMSDTr&#10;HhEVZ3AuHg6HV69fd5QyiMV6JUdflqUtzaZYmwJyyimlcRqmKXpPcYpcVbowLvicMyqZOaFRoNBo&#10;qZDPzzZXZ+tn10+eX1/+5O+/Vefn5/MhMc2CSpTIwntPPmw3C07CKm20dqPTmqVUMYz7/Z6FyMxZ&#10;gHNhHCY3OCXlu0eJQshAnJgJUFijdCGFEoJRCZUopTktR0tA8N4bY8dx7PueiSSaeW2mjG5Xy7Pz&#10;c1No0NAu27e3b759/W1d1arQF08vOQujzPV7V8Mw7h4PYz8VlS2Xy6kfp643xgBnRDGbft3kdKGn&#10;U/fm8eEwTuvz86dP/ri26u3rV7/96ptf/vwX711efvLRh+frrZYSQS0Wi6dP21PXDcOgpdqdDlmg&#10;Lgvn/Wqzfe/Z8xBS0zRumvquP3U9uen5k7Mf//d/URSF9/7TP/pjpfCLL74oy4IoNYvFer06HA+o&#10;ldHmN1986X2QUjk35pz7yeecv/3262fP3vvxv/tx27bH43HWvRdFLVJ045ASaa0RxDg4ogEAlFJS&#10;qvVqK5XMlE+no/dBMGutjXnnqp/jKbVSSqm6rgtr+1M3D+uqprFVWVWVjtF7vzsepmmaMdlz9QBK&#10;uhBub28V6uvz65zyarlZrVY5Z/nwMAzjD37wp0Pv0u8Ehvdv73YPj4vtqmprqw0RzxahnBgy1FWF&#10;AILhXb+VBSLMMu1/uYgVQsw53+MwUJpp0mCMcSkch87lKJ30MUzOPXnypLRV8GG9WU19r2cr9e7h&#10;+vKKotsumquLi2maHg+HTEkvOFEOsAAAIABJREFU29EHH6I0CkXuuyAkfu/997/30cdoTBbicX94&#10;/ebN7f2DVGa52ZrCXtsrinkcRkQMIcqi+v77Lz4630qjdkN3c9h3fhxCdD6kKXj2Shst0UdywbGS&#10;RV0yAvmQuy6mVErMggtAWRVJ4cn7fDoMfd+djkLJoiiEVG2j10Q+g2eujEX5B0kmc2aBCFBoY1Cv&#10;29XT66dEOVAKObfr9dFN/+F/+o9//uc/6vp+tVrtd3uOdLh9bMv6nVwxpZgiSPjJP/7jzc3NF19+&#10;/tFHH83bw2fPnw0P+9effzl0nXfT/dsf/8kPfpCYX776LjkvWdS2nLrh2y+/7ruxRPv+9TPQPET/&#10;+uW3h91u2bZa6nEYkkmLqq3LqipKQdn7SRpcrleR8+7h4fXLlz/60Y+MlteXF+50/OSjD+9fvlJS&#10;juNwOuy//O1XEeT28qpp6812KzKVVa1VcXd3oESCRU4pTH5RFzllYJEpowAE/Ox7n4pTL5brtm4K&#10;a49T99U3L+8f9qqohbY+EecsYlBSMnPOJKVACWVZAkBKca7UT6dTzllK6aeYMwUfYozAUiscp6mt&#10;61noMR/DgJiZpxCZ/1CjKMxGBgpETO/MKFJKFDEl4jzbKJTSEjIzzY2+VHK2kCivEKUPgSj145hy&#10;BIUsBPzuCwCc90pAc17VdT26cRhG731RFjDLTKRUUlqtKASOqetOCrGsGwGCMqWYWKIUSiOyBGQh&#10;EbWUkJWS8jSNKZEyZtEuUOtxcn3oF8sFUWKEkChwogw6p8fTwXlfLdphcveHnTIGlYo5MfNcZ8C8&#10;DgOY0+TybJoBgHfuHIwxeu8kolIaBM+pWSmmPIfHCYGAqGZ9QM6CY6aQCaWQIEjMPS/YuqoW9TS5&#10;GBwaLa0WCEQUQoCsComIUuQUUxrGUbCIMQoVfUwxpVm7I5WCGNebTVmWzNw7p8nM1hvnvbV2NmGn&#10;mLKaVcbeKJOJU6QUyfvgTm7oh2rRKKmmcTrs9tWysXUpmLNUmdhNLoYkEYd+VxalVkYI6E7d1PVS&#10;KZSibusnl5eUMwCnFI1SLJD/cL+nHCP5YI0aoh/H8fcd6dzpzUn2Wut5gv7ZZ5+9fv26KAsX6HQ6&#10;TOPIzN5N3elkiwKa+p1+LueUaG53OQsGZs5S4vyIc+hOp5Ng1iinyWcipXAewEstQ4rKaG0NSPQ+&#10;oDJCIs//bK1tSWVVNctFCp6kstVDYqGM3u12GdPucFeUum7bvhuNrbfby+fvf8jRzTcIACijAcR2&#10;u57GHkXOyS/bum2qddNUWh3u3ioA2G63vw9HKYoi+PD65SspxGbZFNZWZVkY612wtmTK3XCaR3l9&#10;P2hTI5tMGYSQAAIg56wAQYkckxQAUpZVWbYlasg5dw9jiokEIUJVlXVdz7Ei3vvknCCBKDhnkZlS&#10;Dt4P0+gi+hAWAKfu5I+HfHW1f9y1TfPiwxcpUVkVx+NhtVp2x35yTrdy5ug65xTCarUIIdx894aB&#10;X3zyEaU0DcM4TD6EuiqOu3h2dvb88slv//mfb9/ePbu6lucqUz4cDimlxWLx3/zwz//mv/7d5fXT&#10;V29vvnvz9vLyUhpz7LpuGNt24WO8u7+32hhjdoe9Px2l4B/+8IfamOPpVNfle8+f1XU5O3EAgEFc&#10;P33a970tH0BIIaAsy/3h8XG/O51Ou8ORQYi/+RvnXAjhgw8+YObd7rExWBjTNI2UchgGRGzbdn5c&#10;zinI73xMxmqtC6vbtum67vb2NqXUlFXXdRfn57+79gUAFEVRVVXVNl3XzfPYOQfCWrter6WU+/3+&#10;dDrNcnEWnIl2u53Vdpim+/v7oiiOXX97e/vio08++PDD3X43DMP5+XmM0Xk/jY5BKCkBIHoPLEDq&#10;lNI0TVrrmVo6Wxy11l13ejc1AVBKGa2tNvNmanYnzZlCEqVCzjkeur3SumnbRdkqK7v+OPT9118d&#10;K1usl0tb6LqyXX/0fprGLjMopdt20dQNsZhC2B+7YXJVUTy9ui6Kwvk4OD+G8M2rlznG73/yyb/7&#10;8V+4kFwIP//lL/fH7uXLlxLlZrMpjJWIRqp13V5cPhGlPoXQR38axkN3etztuq4nFoQgh17FIEv7&#10;3d09SuwP+zBOq7JsTWEAjBBPNptlVWsQy7aOMTJTIQ3n1Na1aVuS8u3uwJQXi4X3Uc4T7iw4MwNL&#10;lH4KUz/iOSybxaJdLJdLx/Tx9z89+bFdr5vNevHk3Bhbrpc0uGdPnq7bxTyOmo8NW9p+GJqmedjd&#10;/+Vf/uVms0GJIPh0c/fp9bP7+7vJuVXbAvOqXZgPi8vzy7/6q/90f/fYlm0hC0H5ex9/8vGnzyca&#10;R4p3u4cvX7/89u2b7XZ7OB0FcwheZxG8V4pLZaqi8N4JhL47Re+363V3Oq2Xq+PxuGjaoe9uvvvu&#10;UYhV25xtN9X67D/8j//x6vLCufF/+1//l998/rkEvdsNL1/fVouNLcsUYorRe7+ULTBPwyic2643&#10;59uzZ5+ePT3bxhiD91KIpmnKxbr38W53e9zvZc7nZ9u2bQG0mI9GKbSW1hbW2lljLqWMMc52zd+F&#10;TL4LBZESKQkAnPUoSmudcnrX9v5+15OAhsPxQLOTiFlrLaWJTAq11SVmFDkLFlprkCCE8M5BUQgB&#10;OYtxdN57ISCnJAQrqQoLjLM7mCVKZJrc1Pd9XdUIGELwzqM2IfgsBIMAkVEUOaUcQ1M3iHKGr214&#10;Q0pOIYRpklIpJQWLwti2bmL0mTlEIpVBqUQUvI8xaWNGNzk3SQSFSJlKrUFJAhEoAUifUyRq6ipR&#10;dj5YiYAwZ7kJAEAEgMfHHSIoY2xh58hXYGGUYj2rHPU8cY8hRB+UlAyAAlCBEIISxRxJcxKZUYCU&#10;QuJcwDAIIWWI8XG/EyJf1OcCYHROMmQkZC6kVVIJCpkohFAZS5mJ8jh5EGKxWEwx73e7EPz7H35k&#10;tB6FyJxDCJST1rqSct5PSaWsMm5yUqqxH5aLBSKUZWmNzYK880RktKWQuqELp04oyEC+6xihrGpj&#10;zNCPdVWXRYkoiSjFFGPURWG0buoiUZhZURcXZ6v1ilNigcwwUy+ASUoIISTvlNRzmJYx1lo7G3OW&#10;y6XWuirL9Xo9Q7m9923TnLppmqaYEiKmGHwI1tqu61aLxbvoWM5ElClpacqiEqVQSqeYnHNVUQ7D&#10;UJeV1tpNbpoma7UxyhYFCT6dTvv9vuu7lJLSijmH4JmZJJelqpv6/Px8Ejy8vRl3h8fHRyn1DO0K&#10;cVASmaiwFoRcLrdFUd++vVeSP/uTP2IhHh4fpFJSyhgDimyUOO6DQkABCJApLZta9d0jUT4eTxfn&#10;l4jYtsuHw93zP3lWKdxWJU5+g8ImcjHB4MpV/Tc//cfb+2O12NT1er0+DyH040iBI+QkInHilGGG&#10;BkpUEpUyla2kQRf78iId+6Pvg1K1bc5R1QLqu7d3h30EqNAy5cDZoQZZyATTcdgRpdVq9erVqzxM&#10;1x+8aNs2x7zfPfzyV7+om0bIbGvbH6eyrmxZJGaztIZLvz8Q0WE4iT63dd0U1Te/+Gq72aywkq1W&#10;hd3fH6+unjqv/+nXb8dBi8i/+PytgOZ83WhMFIbjbmKGH/7Zv/n6yy9sxIt6ub95G7QIRsYST2F/&#10;d3P7bHu1++7eel5qw9mfjv3j7vT02bMQ45cvX3/59df/+l//2d/89V9/+MH7Z5ulseX19dPH+9sn&#10;q3UYXVGWRPQWxZPtBpR+e3dfNM3j4eBQf3V789aRT2H8+59sFotnT6+apvng/fershCZak+lMdYY&#10;zvny8urx/t4YlUFQyMFTl0epi6ZZSyW7YTh/+vy7h92iXVRluTsdldKqsKfBHfupLKy1FhELazfL&#10;zXF/2O92IUQEWNctTlSWparXIHHf7ftpl7OwtohZ2FKeXaxfv3359vFtWTbMPIyTtHa9WKBGVKAL&#10;q5QSEr33yQhTGU/R5RggeHLkk5TSsIEQOVGCYK2FzGNM0CgpALVZtWsAeNzvmqaxVcVDTymu201Z&#10;ljHG7tDRmA6Hw3a7rS/qGOPk4izW0VpHQoFaKjl5H9KhqiprbSVR1sXSyHlyE6dTKeWTVT3G8oPV&#10;D/anw2nsNY9NgXt3/KPnqxBr2n11cXae07ReFYVRXA39isFMp8PDL3/1G5C2rNrDceiG4XA81U1b&#10;leXT8433ToC8/uS9TPkVfLN83gKTSMloRSmqqjqkfOo66wEQM6JiApVXiXZffiWlHGNcNe3Fat0f&#10;B6O0RZljAoQswOe0291ef7BkSCDx737ys5/++tdQ6F9/8+3Zk7VtFOpktZJAFmRiyf3p4faefGyK&#10;UktZFmUqLN4eShfF4K+vrvWiOk5jjKHvutJ5203Ior95OJp68dGCQmCKx+Pjb7/81cP9K+dGInIp&#10;/uB/+J+vnl4hiq478n/9W64NItTleds0x8Np7IfmbKGldT5CzI1HzHkxwGoU6v602ix115nppGi4&#10;Ol+9+PQDq2zw4XtPLsHWv3j58v/+yT/84he/2Jxv6qb+6tW3emXOLs6bxWIc3agGCHIjLpJnaxZG&#10;L3S53t++weX5XujxcXiyvXgUfieqQ3DX9uLnv/jZ/jT93U9/DgVenp+9ePr0w+snBslqXNbV3eGx&#10;50AW2rpeSnV6PNWqgDzZwnZSjcd9c3Hm3UicXIqgUFo7TT6xBKGUwThNigSLuekXEsjIMIXAAvru&#10;FDOlvtPWoJKC5nU3MjNoSRmDn7Aqy7qSDDkF4ikj+jBGEcGCxUJkWLRLBlZGe+fG00kDbpfLsrB+&#10;GrPIhdZNVeyPp6JojC2y4ECpn5zI3JQNCSCBfTc0y8WmbLKPb08dUMYcgiMzk6CVNlILAUPvWOOc&#10;qglEUqGP0QXXtJU1hokV1jPpcPJxtz8NfVcvFk1TRTexEBJASa2UTEQCRM7ZGkNEVVUR50Q0ek8g&#10;tNDMbAsjVTGry0GI8P8z9R5NtmXJlZ67b3nUVaGefplVWVmZhVIQbUQTowaN/SdoNP4vckDjqP8A&#10;ARhJazNy0DSCAKpAlMyqFE+/F/KqI7b0zcGJTGAacS0GN+7dx/fytb7lggBQJLhAAUQpWZQpe4ZS&#10;AI67XltjJM7WPSUVMAohShiVoEVlVst7IkNKIQSnm1orUkoYJaIvlbGY+eLsdLs/SmNblvvt/t2b&#10;d2NMbhiKlN988UW1WCilVu0yxBhizMELQZBLVVchBlvXMXqtgUQV2WupicgNrgAUTV23YswkyLTN&#10;mAIhGqFEtxRSrhZLKYU50y9fviQhKlutV+vtdosCmqYhgJB8CM4iaqt756Zp6o+9+5P0rzoK8N0Y&#10;94lO2paTr+sqeUecDNHaVkckUiKXcnNzfX13+71PP/3lH78go98f97vhyMyYSWadx9CZRUwRFQ/l&#10;6NJwjL2OVQ7SSCusO7qJCrUL+vf/9c9+9UuZXOaQlCwxjEi8Pm1niG0aY13XrerOlw90sejv+r53&#10;HKp1LSXVWkXfV1VF4JUP6hD5ei/6PiFv0/D00ebyLo+epdVk9WrdKS2O46U9ybWyr66/HKaxXS36&#10;vn/w9MnTR89+9c+/ur07YsTzs094iGft59NNUeqplFLOxSt93xNRShmAl6tFI6UCYUlV2j5/+CTG&#10;fBj9m+u7YRistYvl0lYtl3I8Hsdx5MxF3l98oXBKkQQVyIwAVEAWIGbgqm1AoJJRirquGykEp4wF&#10;OOeSs1AKSKaExlrT2aKE0Tqme222aapHjx5N0wRQCNFW1XK5FEIcdv0wuJyykEoIqiobQuj7HghD&#10;inVlC2JI8bjbMRS1qBa1lcYQysrUu7td8H7ZLRRB3x9/8YtffvLx46ePzzj505OTaZqkNJ98//vj&#10;MMQPsSg8HG73R5e0qLpF3VRCkm1sYY+C1ienPsU/fvXlh5trQHTez5zHn/z0J4XTP/3yl08eXlRW&#10;T8Pw/WfPb+K1NSblfHF+vr44+90Xf3z8+NG+H549e/ruw+XF2RkJaVj7cTBaxhCur66uLy/ryjZV&#10;NednjNbLrlu03WZ9sr27QSm1MhBTCMmQNLYKMZQCh2MPBXe7/eWHq67rChfnwziMMQUp11VVT27a&#10;7nYSKaUkpGqNtdoYo7VUzruqaYw1gWNMqRRQSpOQJUQSZIxhwBDjnFzwwR+HHgh0pWOKMxhwTuQr&#10;pYgAAGfWrfduFrpqxKqqhBAzmsWH6J2bYyxzGVzXtVLIGAMAzw0gxpiZqwgAy+Wy7/umae4bExHn&#10;0NN3eJhZIJ2l0VlOmM258wtmGbNuFiiV0MIMJnAKnOu6BkAS9Nf/4a/7Q7+7uyOiAlDVdUjpzbv3&#10;v/rVb1zgZrVCU/3697/96utvjLGPnj598vjJcRpfv3714MHD9cnp+3fvwuSikgpBEkmArutWyxUg&#10;nZ6eAtHtdnu33/OUWeQPH95fX1/P4tj5yamfXKUr2SyklJwB5o0Y4qPHjxaLVc7lw+X1P/3i/9sN&#10;/er8JOfi3ZzNisAoZUEQzPx3f/t3t2/fIkP2ITqPAChoiqFadc+fPy+l5JSFENZ2W8Sb7V5pOyPz&#10;C8B2u/3dV39sFou5aXK5Wn3+8LPCedsfl6slYmHOcx5kt9tBYYHkprE/jlQACtSNbZuGx+h2Ryvl&#10;5N2r16///u//XluprV6fradhfPjwYc7cx7HSVlnV+7D98L4fhosH51Kr25trRDw/O5vcNHkXU/be&#10;nZ2fz/FAIiBJITgf4zcvXhiiSsrD7qCE6vseAP/m7/7m7fvbdx8uj36IIh33d9988buTru6s+uyH&#10;3y8lPnryYNvv9sfdJx99vKo7ISVKqY2ZFRRAQsQ5vCqEyDmVe59d4kw55eRDylgKIWYAIGQjWUjh&#10;fQQAJWXKue97JOwWCyIhUVaVBYKCxWilBcWYqrpRKDjnjGi09jl9q98gEfoYfQzB+5iSlOpwOKTg&#10;l12npRqDN8Ysl0spzOSDC14aXdd1nPw4DEbIIlkghhD6aTgeDt4HW5mmsvPKafYicOYp+BACCvkt&#10;+ZtLAc55HuuJKKcYYowhcs6ShLFGKlk3NQoxV9YjAECZrQxCqZm+n3LWUtRVLbVi+O7txBBiDgFK&#10;UbPzv6AkQQApxpkny9+afuaelBkKPH/ZU0pcuKrqnBOi1EanlPq+ryo7A+OM0VLKUjglDsHHFJSu&#10;57agceiPQ0AErfXBOdDKGtstliklrbWQQiNOfpJKzFiBECIXds4554MPJGi5XB4Oh+PxuFytuBQp&#10;Zde2SqlcSs7p7PSs7mokmKt5rq6ucs4ShZRSG5NSHIZRa9M0TSngxlFJkkolziFGFMIaI4UAFN8J&#10;cwjFGrNar62iWjTZOzd5caoL0O1ur2w1JwZCTMM0bbdbjjyOvR+m8TjFGRaqlFLaGKO0Wp20J5uT&#10;bblvlk0pCUjGVBECFlFXzePHT15+/eZmuJkjEXVdIxEXzjnOO9CZDOKcyznPQeiUYP7VHNTq+2Ec&#10;56r56XA4Bh90Y9zk9vs9AGw2G11bbXXiLIVo6iYGdzzs725vp+FYd+1xe3fs9x89fWwE7vzQme76&#10;5t3dhzstSRT85LOPJTPM5z4zt20LAFLqw25/TPGs7tanF03VCKmENEPgly9f3dzeVYuTGey/63f7&#10;3T5HFkhYYDZ1C8IYmXMihZHDrt8mEZbrRbNsUBdlKltlLLoyFQA4N3nvOEXImTMRFilFZWzTdmCE&#10;rqzfbZ1zh8Ohru04jtfX1zHEtuuWy6XWehzHu7vbEolAzo+hGRusrZWEHOPFxQPMXLjs9nsXQms3&#10;zWpZta3VVUrl/fjhuD9YoXo3Xr59ZRR4dwh++PT7z/f90HSaIceEz549LSVd3l6drdZl2JXKZEGV&#10;tVVjl1VzuLyL/fHgRkQow3E79DEmZbTS6vXbt2cnJynFjz7+6Hyz4cLWVszFe7fZrMfd7vrmBpTc&#10;3t2tT09/86tfP/34OXB+9vhxZp68q7Q8PVkv2tZovd/vsYB30/b2xird1E1/6A+7/aMHD16+eCGF&#10;0EI8PD/ruq7hwqVcXl0tV6v1yXKaJiyQGbpuOY2jj74ACSknHxiOzBxCCohtXTebZtZIfWapRUiM&#10;MSUoDx89OhyP/TCmlEsOmYtQulHWx5QTA5EsWoSYnZ+mCcZhHCdr9ezD9b5KOS8XC2YmKsZaW1Xz&#10;r7QblFIz7FlrrZUspYSchFA+uMnx7PAnJCkEYDHGzLDBuq699yGEuUQ0xjiPJjN3zo0T3u9J1bwI&#10;m91h84Ayx+xn283kwjQOwmgpRFNXGFyJ0NaN0ro/9k8ePZnW/tGDx4fDHgHrdnm93b97f9n7NEzu&#10;q7dvB5devX6rtalXaxZ0tb97/+79uzevT87Pdrc3//B//xctpCaUhF3T1Naslovrqs7MKJSprE+Z&#10;cyIjiIisvbi4GIchhciZ7+7uTlcnlakFERASYcmARMY03jHKmCJst0e77ACE95ELkFB13UmUAAhI&#10;iahu6r1STx48KjkjMyGBIGn0lGMk8N6tN8uc8XA4HodxSjn7mAEOg8vX26v98eWrN5Hzse/Habp3&#10;VGj5vfPTnJI7HqUSxpr1en2y2cxd9zFELEwopsmNcgTG/m5Xo1Rappzvbm+/+N3viKBq7Z//xV98&#10;/unnu91hdGPXrUJKKUYy1as//vHu7q7tmrptYvKAfOz3mQtKpbX10+SGcbe/u3hwWrdNVddotREo&#10;pHzz+nX2TqJcLzdQxHp9FmNcrbqvXnxjG3t2slgtO3fcY/Sk5Y9+8uMC8W53e376QCkhle6H/vr2&#10;pqvatml55nkQohCQOedMhDEWxFKAmRNk4hiDn5iRCxFmABDEWuS57zPlnEIUUFRRuXDwAUXRVpZS&#10;xmHMJVeVKYTO+a6qiWgcx8Qlxuh9iCmjEvvjcfAjCuqWi7quJs4EqJSqqlopDQjrzUZoObx9B1S0&#10;0jGnaRyZmQArbbu2M1IZrau2iZxtZU+UlEoQgVIakUKKxhghJTunlCpIOc+OxBxzct61RjKXuWGt&#10;MM9GE+cdZ549+yHdV3ZgASTilDIzFZ6H45QSCdIAhFQ455wJSEhJBRiQaCa8lpRSoSzm+YUECoJ5&#10;uVzK/Py7X65Jycw5ZURCAEIhUITsYwmlsFJSEqWYlZLWGitJFy5GWmuaphVCVFXVu9T3xxgjYBFE&#10;pBVzTikws7Xt4bifnNdGC0khhBQSYJkLDq01gsTt1RUA5BA4JTdNUuvCPE3TnPkCwKqyi67z0Y/j&#10;OKMW6rqOLsxb9b4fZqA+EXFmJWVKTEIURCnknP1m5sT0bfQYCIvzPuRkSRSkZbcc+/E4DFygn6YZ&#10;AEZKxhB84hCyMaY/DneHuxgikwBtY+GUEyJaY2xlpVLzu3q/NlL6vv0AZCm0Xp8suuVYT/Wqquu2&#10;sjblNIx9SllKpYRi5hjjHNSYPygxBudE13XzvdE7r6RSSjd1c356tt1vM5Zhd3s89qiosuumbZXV&#10;LjitFJSSCuTkN5vOVaKqzKazzaqddrdnq4b8ZtNtjnf7t5evjv3u0YOHf/Uf/1IarStrc87AbLQ+&#10;HA6T729vLxd1JabYFPHxT55kLnfbu/3g3l9eZZ5bJRUixhBzTFrIqqoQYOh7ACiIKBAECUOJs89B&#10;ZSHsenm2Phz32moSUCJCAeenw67vD4fCTEoCFKNV2y6Wy7ZoHFKYMe1KqRACc5pDKJuTk8WijTH2&#10;fQ/IVW0FKwJFQjjvc8lKq/XJ2mpdCj98+Hh/e+fGqe6aDGUYRpBqtTpdL0+myde2uru8/vDhEnJK&#10;zJj45m5rrFyuuwdKWSwfLj+cdMuzkxOOgQTA3fXRSZ8Sc6ZSfHS66qp1o6wo3mMpZDVJiTFxgSnG&#10;L778cn/YK8Kz083usG+bGnJ+//59zjz3G4+Ta5vmZL0ehzF49+HtW2Or4AMgpMzLthWAw/EATYPM&#10;VltNorU1lFLZyhr74qsX1x+uv/j979fLFWF5vVquViul1OTdm3fvfvKzn34COI5j8D7FGFyqKmuM&#10;1cZ67xgLk9DaSG1yZpQqlhJTTsxKaZdSLCU638q6H53zkQugEKUAYpFSaWXRB+8Dc8FcZvMekmCe&#10;6z/gWzN5SSnd3m1D8ClFIrTWVlVljJ7dMPNlzBgzu7aJSGuZuaQYCCmGUAqTFLayUsphGJxz8251&#10;tll0XTcXOMxxpHEcyz27CWdl5Tvvzlxa9N1PSilQihBQciQBRivGUgrMrXLJVITCmEoJvd8f67Yj&#10;qROH291xCul3f/jy7eVlzNAtV88/+YGtKmX11c3N6/dv+7G/ub1+fv5w2u42Dx9m79w0uO1dvqeH&#10;lYzYtN1ys64Xy6prKUpQUHe11ea422kpa2u0lITAKTLHeXLngoiUGVHobrF5/FRdPHi8ONmQVeuz&#10;5eMnDxbdSggVfCCURio1nwUxWmtTCCVnyJxSOo6Dqqxuq+iDADRSrbrFKxRMQljFzP/PP/3iersz&#10;bX16fvb67RsfHErx+OmTzWoJJbfrNQmUWhJC8CHFCJxdcIIEciGAylZQsG0agSqOLkw+lZIyA0IY&#10;nVYCrf6XX/7zq/dvQcrLm5uPvldt1hsh1W9+98WrVy8++cEnT548TiU3bXN6dqqUkko17aKQcC5C&#10;Qe/Guq4K8rHvgaMCaNpmf9hzCEpoIZVW9e/+8MUXX/3B1m2mvGxqZVRMgTkjc0jx6vbm+vpyfdIl&#10;5hLK6Kbz1eb07EyjUEqPw4hEMwWbY/beZc6IBREJChYukLnElF1mlVlIigAgsEjKMYTJHZkLADAX&#10;JNRCCyGFVErpgohEWkqtNELhUoSUmsQ4TQKLNkbHKCQopWNMKWfmbFMihDSnb1OujMa6RoFGa61U&#10;zpwgKWuVUj4EAKhsdbpeCyAJaK21xiCiELLWGiX64ENOJXNKWRurjabpXi5iLmX29oKYM72lMM9P&#10;4G+rGLzLhQsgzrGjuZGnFCYiEEIwz+W6994yrQEgxcjfdinPzh4qErhAKZwz5wwFSJEQ8v67iZAL&#10;C2YQhKUAwrctd4yE1liuU9TqAAAgAElEQVRB90XIbnLaaCVVYZ684xy9UkFJSJhyTM5zTuvVUim5&#10;qTbKpW8+3JTCUgqtVe/cbKCuKkuE1X2PoEWEwtwPvZDzHIVucuvNWhqzWCxCjD5nTklYq5TKOYsZ&#10;b5Nyyumw3w/TsNvvpZTLxbKuq93kmXlyzjkXQ0JErQmRrLU5RynJhfAtlV4gYgFZvp1REEtM8XA8&#10;6LY7rdrd9sAZta2XJ2ckaLi8NHVNJCIPsqTjoQ8+jP0Qvc8FQEhEmsOSSqm2axaLBRHOYBGtlBAC&#10;EAGkkhoyFAZBSsyjizI55b4fnHfOTVqrrmtL5hB8zindl+f6cRycm+Yr3yxgI2Lbtut1mhzHnCOn&#10;CBxflAhZVnq5WKaSgLk2Vhvtp2kah9Wi/fijZx8+vOOcnj55ulwu/OTicZf9IJfLy5t347TNlNa4&#10;vupvJRYwSg9hQIVSiBjCOIyCaNkttVDeh9V6HUZf8PiHL7+6udtKY1DInLmUnFMszErca19YyjgO&#10;iXOhIrXMmFBj13abs3WzqhPmDGCkQqTInGMJ3h+PRzcOggQpySkIUm1TSynG6LnkORZbStFaS0kz&#10;72u2gd8/nwRqqRRWKeSYExBIJVFj0zXzt4i0DJxcjuuzM+/c0I/HwyRQ97txmiY/uhSiO+6BUBGT&#10;lKZp+tF9+c1LILHanI1uOluujvtd1zXP1ZPEMUEaSkqSHGcgGtMEqgDIrquD82SMUkpwyYnHcRJG&#10;745HK8V+v3t8cf7g4gJyXrddmqYY4jAOUsqxH7q2uby8XDYNkZCIfuiFkIXwuHWx0jnF7INWGgRz&#10;TFLIAsUNThRRV916tema5Wp5wjm5KezxqM2cChHv3l99uLyepwRJVBlzcXa+6BYxhslPp+en56Y+&#10;jB5KWSwWUinvAwOStrZp3OhAmsPhEJjbtsopAwlETGGutEUUiqEwQC6cmQuh0jqXHIJnLjnPKxuR&#10;M4c5dBdj5jQfVjP/NPb9PJgrpWZto67ruY0h56ycYM4zGKogBH/vb59dYG3bbjabw+Ew/+UQQill&#10;PtFm4eS70eS7oWReAM0a8vy5UkoQlhBDzpG0Bi4lZ+9DjHnRrQ6H435/ZOZ+9Azy7jANPiJJlKCr&#10;ZnDRNq2ua9u1Smsk2B72McfT8zNb2+l4rBA/++i5lSLHkGOchmEGgPoUI/PUH8dx4iuIyJuHZ4/s&#10;YyklAVmtjVSS0CgFzCmm+0A+UgFMuQyjv/niy33vUspz03hdt0qbmaSlpJRSS5SB2WptlI7BT/3A&#10;mQVggSIJjVTDcQjDRLl4N17f3Nzd7WTVjsMkjAVKdrF48+7tduh3+/3t3XXXNTc3NyWnujJ3x2P1&#10;5Fxv1li474/TMECBFGIqURKlELMIHGMMAQSQEoQVE8WcrFSqoEUhmUrKlbG7aWLEDDAEf7y9bRft&#10;8+dP/uqv/vInP/1pLqntuvV63Y9D5qy06Yfp629e9P2EHrybpBCv375N3glgn+LueKy17tp6P/Rv&#10;33wJRT796NmPf/rzf/zHX04pOHaXl1eW8Hy9Ol12u93h5atXl1fq7Ozsh599pokMyhzzlAK1ggFI&#10;CIYyR3h8DClHIUgyEDKUjEAIpXCOSeRvcfiILIkRIIYZlE6D9yFGbY0yRZGMMZZYcN6QFvZuSiQO&#10;h0Nb1SQESsTgC5TMXEJAJCFl4RRjlIKU1rJAnpxzriyYQO4Ph9u722kYsikh55CikrLRjZGSY7ZG&#10;YSmCCArknAsUQJijuSlnThkAfYwx53EcJ+dizvNOSykhgJRRKBAJoZRSCOZRpYC1tnCZn3D321KA&#10;nDPP03+5zzkprbUx2mgA4FJm/isgpphKYshcuFABIpJaGK2V0ogwJ6Hm6hYsLBG5MBJJIUoBKCCF&#10;rIyVUoYQCKBr26ZpYoycWQjR1MZoVQoHn3KOAriyRmmZU2rqtkhNBCiw61o0lvc7AOCSY4rD7fUc&#10;5NFaARRA64Kb261LKXVdSyEBIYSYUrTWbjablPN84em6jqSYw7Ahxsx5hrpKKUu+j4BBSpwzEWml&#10;rDEhxBAjl1SAxnEiIVLK89s5+jRPtwCACFzgbrfL/di/u5764/Pvfa/p1ocpjH7KKDjDeDiM/bBa&#10;LL2PyHC+Pkur/P72OpMohMwMCNrotmmbuvG+n1clKMh5HyDpZRtz4chEKsYcY5xG54cohCDAEP0s&#10;+StlxnBkzjnPzOCcUgzBhxC+68+Z85tEQmvDXA6Hw2q1WZ+fZMSEqVq00shDfyhYMqfgPSGdn55/&#10;/OzBx8+fKCz9bvdwvV50ix6PN1xWlTnZLHx07elidXY2lOlv/8//XV59uHTeHQ7Hs7NzN04lc23s&#10;ZtV2dd0p++ziYdsuPuw/7I/9q7fvSJmzswekapISyn03VU45+mDU/UYwcypQckkpe2318mR5+uCU&#10;NPTDWIhIakRKFHMpmTnHUDgVAMaZSZ3HaTwOoSjRbFYzpH+aptkqP9+evffDMCilmqbxwR2P/cOz&#10;ZQzDXFgolEgpFSwFijL20PfK2lbKxw8f7e52Nx+u45T2N7sPbz8cdgdpTUoJkApnxHLx8PGis346&#10;Cm0ub25Xq8unjx/fbm+NkF1t69r+4Hsf6w/67e31MYWMqBs7+IBGhT7sXS9BKklTisF7pUy7XDRV&#10;dfnuHQh53O99TG/evc/Br3/0J223EET9OJyfn7948cJU9tnTJ3VdoRDDMOQCMyHxcDwYJFnVnBIJ&#10;WVIqORckSXLfH8bj2Nim0vWiXgJTDLxYLEmgEKpdLEzd6sput9vXb16tVyur9ZjDq1dvCd/3/fFm&#10;d/Ps+bMffvbZnExODMw89MN8paqbuqmbtml0w9M0kCNOiYQgIRKXgqSUdj5OwaeQcCYQKaUQMnAu&#10;DADzizMX58NMYiIiFEhIGSDlInLRSs2lk7nw/nhI20REc0pZG11VNuVkjAaAEFNBjCnNzSBXV1dz&#10;X5pzbrfbzaLId/nGOZVxnxRFnKWa+TVzfm/+yf1iNSdCKFgIwCiZkppcLFyGfry8vO6HsesWQprb&#10;7XEK0YWUuShlzi4e6G9ePnr0+PzhQ2urm9ubcTimFJ8/e9o1rVUKjuNp2zxYLLQUikgQQIHMHDnH&#10;wlNIYwzd5sQ0zW46eshVW/nJrRaL2hpJ1DWNJBRQBELIXBi4lAIgpNwfDv/r3/0fxzFMzsXo4R7v&#10;Gd+/f2M0BuetrYyww4fb28vLYXf4+jj0hyMwW2MBIeRUte3RjyTFV199tZ/6y5tbFcVJtxp8nmLu&#10;VidUNb/96us/vnqFBCfr5Q8//Wx9clpXRlC5vrr8sdZtUwOUAnmx6E5PTmLXBOexAAcmQIlUUiaF&#10;q9Xah0gxcSlSCAlIXLILUMR+f0iSYk5Cqyn4Mfi2rgFyzgFKAk79cS8lhhSFEM5nH7w1erFY1HXb&#10;tpULSUiqTBucS8wZgRHXp6cppt/+/o/TFKU0VdcOU28ay0msFm1n7Kbrlos6hbharv/i3/3parlw&#10;k5tCLKYSc8/AvQYsfPQpR6Vm2n0hAiYoJRdOWCRhQSg+iZy/nVEAEIvWqqmrafLDMMYYjTWmru4Z&#10;7YQpRmAkKUrJCEBC7A8HArSmIiWPkwOkAkyCMhdmzjyHenGOjColtTExJiFlU1W90VJKJZVQenZy&#10;KCGglBgDapNTTilhjClnIIw5xZhjzinGmQi8PxzmIF4pJaSolJZSFCgxRiEFomAuM8aDpCAAAkTA&#10;lGKBmYlLpZQ8XwL+VQkoACCFUFrPiwYEmDdkzBx8kIBUYL69iPs8tlRKCSmgQIFyf3QQEVEGIYUQ&#10;s4gCIIQAhOB93/fz876yNoaAAEYrJSUhMmeOAThrIeqmnqYBmJWxPkGIoRSWStZKK2tiipeXHwRh&#10;29Qhxf3hQIqIBCHWdQWASooyVwQjEJL3ThtTSdn3PRLN9KlhHJ13zNw0TSmcU04xupk67Rwz5xBq&#10;a7XWRCKGMFM2jDHv3r02lWVmW1WllMm56INP+J1nFgFubrf/+Iu3wkXlUmvrUMgX0m3z8s3r3WE/&#10;jqMbxtqYn3z+uYNJMBulZKUZIXIunGNOXErwwU3T9iaO08FN0/wA9cFLVNvbAwJCLink7dXlMLiZ&#10;L6i1xgJcGAmV0jnlFEPOSUgBMNt1ABGV0lIq53xd196HEOLxuO37+P79h2++ebE5O9WNFUJsTjZk&#10;ZD/2Sqph7K9urgBgvVk/f/L0ZLWoTP35J5+XFM/WKyroqq5RxvkgqsoHn4kWpytd1c57WVXV3JFW&#10;WRtCAIDlYnFxcbKoqkaaP//Zn3/6w89ThP/8f/2X3XFoutXm5LR3qQCklNzkoEAMYXu3TTH54GKM&#10;hQoKzJxQojZSV1pYhRIwBO+CFgwMMaYUOYbAPhAA50gEdWXb1hJCKlwKznWSszVv7vlLKVlr67qp&#10;qmq/3w/DYCtzfnHuJ7+9u4s56coaQf3Yp8zL5bJbrY798eLiHAHOLx4Mo8tcsEByPnrvnQNA9gEF&#10;1Iv2wcWJtma7P1hD0toi6F9+/Ws3TQ9Pz0rOVkvvvTHqyfkDF7xJYeunjHg87henp6qpdvvLShpZ&#10;DJKYxR/MCdyEUgqjTV1vD8dhGMb+KAqcLVdCiN/85jefffbZL37xi9PT05/+7Gd93y9Xq7hcfvzR&#10;x8M4fvXV1601Uon1enV7t8WCUAoViM6Poc8+a22jC29evo4xrdcbKEAo67pOKd1c303BVXXtYzw/&#10;u2jr5rDfL9bLwkyIzvnT0/ND3//9P/yDlNJoPa9OiSg4RyRK4ZOT0/Pzs83JCSodYhYotKmkUrmM&#10;kwspem1tKRBzokLM4IMfxtFN031PhJIkxHyQlQRCyrmRoyDkUvLcxqsNEeEcVI5x9E4JCYhuHJRS&#10;M61ys1lXlXWTr9q266o59P748eNxHOeu5pTSMAzzxnSWT5T4V71kHlOEENYYIeV3m6BZuJRSKiWF&#10;1Xk+IjPnlJybtKnffLiKKQtlfOTLm7vbu63Wtqo7UjSGcHtz+9Hz5z/90z978Oix8/50s95t73IM&#10;RqvjbtdovVwIfv7s4ekJh8ApckpIGDgLSYu6CwWSoI8/+cHm4uLgxz64m7ubm+urVdtyCsPxSKVA&#10;TkJLo2SgmDnnBFxKKUxCvH33ZnscTdMejrv2pPVR7Pbp5touF4ZziqE6ZLx+8ebV19/E/TAce+8c&#10;FrBaz1x9oVUEvrq6nnKwbaOq6tNPfnQY3d3h+OH6enU6fP3imzfv3jPy+fnpycX5YrUap0kSYLlv&#10;vYw5lZxL5uD9OPTzEkSiAM7D6LyPOWVBoluthxCAOWcmQMxABOzjgyePPhz3UuFpZSJnJJFyjimm&#10;lKrKtG2FhEjYdPU4jplZayWVstZ27UJpQ1RKSV3Xna6Wu+3Wh7DebLqmiTmHGDZnJymV8/NHb99f&#10;npxvTk9PprHv6toKaQXVRuUUN8ulRHl3s8XIZ6tVCUmUUrgIJCJEwhB8jLFpKq21lBKgzLdIzrkw&#10;EwAWTqzSv6k+hlKsVvN0m1Os68rWNQgSSpUMzodSOJecSy7AEkAUTMxKKKVMyey8y5kLAHMhIpKY&#10;Yogpcs6QkxHCaKOkQgSl59491XadEAZJxBRn26mWSko5TS7HAIiac0oREEOMkTMQMWAGkILmzkIp&#10;xJygllpqo3wI3k1Sq0o1XHgu4iFEMTPTAVKKcw0Qfqvzz0AUmFGz5X5ZUZhTTEopJJyf3EQ0h9RK&#10;yvGetTvf2LFAQUSG+1LAAgWJpFJhcoQCoECB+SQZ+iHFmFNSQkzTCAA5paqyVmulhdXaSFmsphgM&#10;cF3Xzvm6MoAlxJhymn39oIyUgjmfnGyYc11XPLA2KufEnDkXqdQwTMvlMuXcNHXwQQjBmecqg5wz&#10;ljJ7RadpGqZxRvrGFKUQXdfNk5n3vmsXQggoBQCVUIWLkrJr23noMdaaUqq6STk7N5VcQsR/S9wJ&#10;OS9PNmtp1cSQ+Pp2h9XV4mTzz7/9fYxxsVxyLooLAKaYtNICRCn3Ey0hlVI45+PxkCmYWqTkBIlF&#10;22mpoYBUMoSspc4xHfbD73/127u7bVvXHNkYk0JkLlIIgHvqJhISIczKWpkdn1JrE0JsW5FSZi43&#10;N7cfLrffvHhxfXN7s9/+4cXXseTPf/yjo++R8HZ/d/3hw26/PXv08EKqFPOH99fZhWePH9dKEvP2&#10;+vrtm7c//OyHylqqqk8//fTV5eX2cFxqLSstz0/O27o9Oznz3hkl0Zr+cGgrK3PZnHW73f7v/+Ef&#10;v/nqxR+/fhlyqY3NgMZWMZYQXEoJEksShfl4ODAwEZEkaajqVmRxfbFsVnXmXCIDgLV1Zdvk85Ad&#10;xwRcgJALKyGlBGt12zVCIlBDRvvCHH1d10opAAjBKaVWq5VSMuckhJimabHs2rb98s2Xcx/e8mRT&#10;cI7pY1VX/XCUUq43G0Xy7dv3lx8+jMMEPhMQF9ZKheGYCU9PT5cni3bZMoeYoyVr6lpLoYQ6HI+b&#10;1YqkHLwTEvOUNifr7xO+vHwnrdlFt1x0kxsFUmIOnHwMiJIRCmEChpQZMRewTSugrDdrqVTIvDzZ&#10;LNr2+vbm4uHD//Df/PVw7LVSVuvz0xMl5cX5KSF9/oMfXF5ehhSQqGsuOSUl1ft3H3wIrh9PN2dD&#10;P9xe33SLBQHutjsi7PsoldycnMBhX9V15uycR8Tbm5sU0y3f1rYSRILEj3/6469efPP7L774+c9/&#10;9sc/fjmLt9M09n1vjJFCHo6/+LM//bOTk5MHD867qmoqsz/0tqq8jwUoca6kopjqur2+uRZCjtN0&#10;7PvDbg/zTcJXm5PNfMQzp7kTNZcMAD6kXKZuuZRMfb+vq8raimRQRuN9W1bp2m5uH/Ux7nb7mFLt&#10;3XK1Sind3d1tNhsA2G63zNx13Xq9/re5nhjC7A4bx3H2xgohxmmaZcmZGzGj9pxzdVPFHOeyOJ+S&#10;cy7EqEwx1mYU17d3Pk7X263UWipVcr672758/frt5eXP/uxPH148ePbsaeFy2O2upLz+8CGNLhz7&#10;ISXJKIFfff2VEWSVNlpZY0xlpLWyrneTQ6J20SXOSutwPHz91de11R89ewKcDnfGahNCEITG6Kur&#10;W84ZQAIAILdde3LShZzWZ+shOMRU12q9ap8/f/Tzn36ula50BYV+6fKrqjG6dU03Z22sMQjgQiCt&#10;YslZ4BCcsiYhWmX2h+ny9vbLVy+r25t9fwycq6ZqFgultbbm9PzMKllyutxvMzNxTjEgYH88EpRK&#10;a1J6HAYsvFmtx9HNXp/bu7veeQOUUhYoJJBEwQKNMYvlcpdDmsY3799LqXKI/X4Xg8sptW2zWC6k&#10;khl4mgYuGUoxSs/FjZl5GAcUCgC0MVJKbbSQUhvz+t1bN7mLBxfOR6mF0vTJD7730bNnL7/68vnj&#10;J8SsAKKblfxgle33+7f744Pl6uLkJO+O236CzJWtjFa7GOfwy+zCJoQiJOe5Kk+kGJUxBTiz+jcz&#10;SubstdZaK2NM27YuhBhLJaR3AWKWSggtpFYx+JRSIlFJRUKEFOftY8wJhRymqa4bBNDzTFkycZHa&#10;ACIJquumMG+32/54FERSSkCKKXFhQUSE3nsFVLh478bo5zxCKBmkAMKQU8pJFEVKyQIpJ84sldRa&#10;CSlLCJnZ3AOKeHaeIbJAUkoaYwhpmEY3OVKS5tJEIWZVctZgAEEpNZONSik849kKCCSlFM5GFiLx&#10;rQuNSJAQPoQYY+I8F1/Oq97MXGKcKfv3k09OUsi6rgRSDCHHqKRAgJKzQNVUdW2172Ee7JqmIY6L&#10;5VKZ6mp3XQojISAwZ2aOMXRdm1I8HPYFoKqMsXM7T7JVHWNOabYy8OF4VEo1bSukCCEQkTbmu8WZ&#10;lNIYC1BSTiSoaxoh5H63yzlXVaWVstb2hz6lXAPMwu3heGwXy6ZtCGmaXIxRa2ONFbpBuvvu0xS5&#10;nD282OgmXB1zzKGUt5dXv3v58u2Hq//q3//lR8+ej8djo9R6s9nUdfGh3+9jAaW190FKUVf13eGQ&#10;QhwOEamqayMIh+NAALNvl4QlIBCklQ0hOedWTZdy3G5vjdbGKmttSpFIAsI0DlrrGKPSUmmloyYS&#10;xhgAjDF5H5UyzBBiZACScnfYF4Gp5N//4YvjONRt1U+jlHK1OfGT+5df/HJzcjr2x9Pl+r/9679+&#10;fHa2bttPPjp59vDjzenJizev//Zv/rf//r/7H/7n//Sf6s3alyw0SiyADBKFqmtrbck5hXh9eaVO&#10;Txcf/WAapr/9z3/3+9//IYPQtkYpUy4FmRkIhJE6xYB8r64DFKS5/wxSShUZo4xAGXPIkEtBo2wM&#10;OYWMhdzkDvt9DF4IQQKYk/PjcaJSYipZVZUwhiTNA4pzzrnx2wQppJTma7RW6tXrl3f7O6mo7uoY&#10;/bt3OyGlrerj8VhX1aJb7Pf7/d3+9uZmt92G0VVoEKGkuRA8C210pQF5u7szWtRN3S06Y2yOoe26&#10;aRj2fQ9tG1IIKa7a5rA/rpcroeSLy/cZ4er2WmldoJycbIIPo/fOHZhLV3fWWBQEc/0Kcz/0iFhb&#10;a9v2OA5N23z6+Wcxx6fPno3DmGJ49Ohhbau2banAom28D08ePXj95vXjx48fnp8P/bherf3n7ubm&#10;9s3rt+fnD7558eJ0vQkhXF1dffrJ97b73f6wPxx2ptLW6mPfa22Wi3YYRkJo6iqG4D0IEkqr9+/e&#10;77c7SXTcHyXSg4sHVV1d3dwYYwFgvV6rG33ojy9ev1p23aptJeLZ2fnDhw+nyV3f3jZtkxJP02Sr&#10;qm272UQCANZWUsj5WjkMbhynxWKBkrwPWss02+0Ky5xvbm9FbQODBRELkNS17UpOzLmqK631YegH&#10;53RKSKSMmZyLNzdCiLmBaHbSWWu/i+3MY0oIoambmSu6XC6NMbPCOQzDbHyZd4XzsKKNHsYhxEhS&#10;GltLIbXW1lhlrJCTRjF4//b91eT9ylarzdoIdX17czjsYgyEtFi0P/je97u2deP45sU3+ydPNovl&#10;cXf3+suv4HjwQgyHw+RcCj6FUAozIpNgpcx6tTg9/RSBS/YpvX3z5re/+rW1cn93/fD8tKsqRWia&#10;ijMZrVJKZc4jliIknZwsfv7zH8vffXn68HGR9PijR8uT9m57edzf5eSbrq2MJpBKQFNZk0gBSiGA&#10;i1GaiGrOQsmQE2rZu4mUbJerbrli0suTdXn5ondj3TayMlxyhpKhSK3PHjyotCwxvvzw1gVHuSLE&#10;xOnlyxfb62vMWTC4afIufPrDz1grqbSUetzvc84FMaeMjJyYkRnx/fVVkbRan+Sj+u3/+4cHZxen&#10;643rDzGEd+/exBiUFCnFVLKUYnIuUUQUJXNiL4rKmTmkumrdNBmtnz59+sc//GGYJqGkKbZqGqFC&#10;P7gHDx8Yq6TARV0/PDvVRKLA65evtJQ5xZJLbSqfshaq0rbSZlJKEglrlJBUQCtVmIWgaXJYihQy&#10;M3AhBixIddPFnGP+VxawVsJqdAmgMABk5hAjSjW7wagAF1AkiUQBLAVIEAmRc3beIwlAnI0OSIgC&#10;nfdCyZSTIiLAApBi6vveSLU53TCAGpQLKeUkpJ5LowBxJj4brUgiIPoYQk5T9CyQUGTmBAUEASEi&#10;MUU/hXtKPQBzRgQhUEjxbyj/MF+jpVJa6/7YT+PIha2oETGnJIhc8IRUvt2lcs4pJVtVc52v+LZh&#10;dg4JCRJICIg55wJAnDFjTNF9CwiQUuJsZEEqMMsoAKUQodFGKzWXFs2LGUmEpQgp7+O75b73MYcs&#10;iJTUM/VdaRVi6odhzjNiAS6FCB88fCCVVFqFEEhIRJFSllJzLjHmprJExTsnlZyd/kKIuq6V1rvd&#10;bi5W1EbXdYWIIvo5K0AkpJSLbiGlGIbBGjv3quacU4zznG2skVJVVZVSZmZr7KLtUFj4N8BtW9Uo&#10;RCgFjZYKYwhKm48fP7148rTtlv0w7Xd7rqqLzeazH/3o5u1bgmJWDR23abtPpVhrS8pKyKa1y65J&#10;2QXnk48ssiAtUcRM2mhkQKRZtE4pTdNY13XbNM45AJBSKK0apUNws9Q9U+DmdXnO2Tk/Yw+NMfN/&#10;uWrqqm08pwjsx35/OEzRy0oba4gwxmCNzjlNk1Oqeff25n/6H/+XVV1/8uzZTz7/7OLizIdMpEPI&#10;h8P453/+795v74bgumUtvXOVtfv9PqVwPBxSTOvl6gff/9gIabQ93Zx8+uln13eHN5fXwKUhqW2l&#10;lE0JOO4zM+ckAO+r4fC+fCFHnoZsao2FqCAVUaggF0AahgAxQy5unMbdHhmEUvNitW5s3ZrRQ/RR&#10;YqmbuqoqpdVclq211FpP0xRC8H6au3xjSsMwODcKoc7OTyYXttttI5qTk83p5qRwISAAcNO0vbvL&#10;MVdVZYpCwMiRiExdN8uqba1QVNetscq7cUZIXlxcDMf+1Zu3r9+8fXhx/vz5Y9PYIXhAFMN4cXYe&#10;Mx9efP3p809e31wyQC55d7cbRgdAXde1i85I4yfPCEBSGZrGaXs41nWtK8uIy8369vrGx/i7L34/&#10;e9xSjCnG/rjfrNf9frfouvX5eQ7x1csXRldd3WTvIeeLs9OPnz3jAj/5k89vb25//avfnG5Wbdu2&#10;TVVZOaNZSsnRT01bXb29KaWkGLUU43gMJJRUS7GotPno+fOz09Pdbie+XaBKpGdPnhbm9WazWi7/&#10;f6reZFmy7LzS+3e/T+v97eLeiMiIRLbIFiABoWAiS1WQ0UzGiQZVZqwRTRrVa9RED1JmUpEDDWQy&#10;SiqKZIkNQIAdgExkExlN3ritu19vTrv7rcGJBFHnEdz8nL3/9a/1raGXSzLe183V7e315e2P/+Yn&#10;w9x27+Te4fHx8L+UUjZdSwgx2lLKIELTtNba3HshhDIWLPjofYwBgvWWUioF31aVDE7KxCGse80I&#10;4TIFjDAmMuGmV4AIIYQJkef5kD+sqmoQ0oa8fghhWGz1fd913fDmOOeGoObgERuMtMYYIUSWZUMw&#10;smmaqqowxnmepylaVlIAACAASURBVHmqje3aXltPqMCEJmmWFeX1emtD2Nf1l8+fzg8PRxSvt3eS&#10;svFs9OHH79/ebTBD1uqiSB8/erBb70xdH47Gs6Jc3yT96g4z6pMkHixIjChGCB4B6qyplbrd7RZn&#10;Zx2K5XxydHbfhXh1e0swJoCi833T5II/fHBWV7XWnlGKB8siRB9901R9V77xrccBkWw0RYw8fvNx&#10;JO7l+ZPNmnlrOSEcYYiAAULw1gXjHEIIYwwEA0IEk67rhJQYE0YoxmQ+mYwO5rN7cna4qFVfNc16&#10;c3d8eIIwbLZrStCnn39+efmSocgJvri9/q3f+5fKKBzAG+OMzpIkZcwqJRmz0k5Go7a+QozH4AXn&#10;JiLsIwoRBRggmgHAxrje768uv7YxGGvns/nxbGHLAqJjlHrr+r5HCCEKA0oZIdx1umk650OI0HXK&#10;ueCMnU4nH33w4eCG5lzMpjOCMQIMgLK27VqFEai+oQRZo2SaZTJNkiRGL6TMyzzNZHbv3vHxSbQu&#10;eA8hoBAgBO88RvhVCtZHq50QnDFJuQyIRqCAwWjjo/xNHUUwknLQNlpjIAbV98EHQqHvFYTIGWec&#10;YUIGsxTCGBOKMHbeMyEBkxABEHLWJiKJCFnvPIoAEVMuGfPOMUIppVorxti+qhhjAH3TtoS9Yjc7&#10;7znnWZ5F6xHGAUFE4FF0KEaCI4ouRiIExZgQFrwLMWJKEEYBQFtDIyXkVdCXDJW439hQhvEDITSk&#10;T9MsG04sjDHjHCOklfbBDxeb+M3ma3CckFcsFo8AWWcIYIKI9w4AuJQYY22t6ntrrPcOIRS9p4QC&#10;xhEAIYQJRohgAISAIjSUABujEKBAyeDC4ZRhhJXSvWuCNQwghlg3zSiV2hgPOERQWhtjAxHBOg9g&#10;tI4xPz46XswXgONyudrs9t57RnkE3HXKGOesJyTKRI5H48l0AgjtdjvGmLW2qmuIcTQeW2ed80P7&#10;lVJKcDF0d2CMvQve+c3d3d16PaBmpRAQgHMWCXR9jzDhUjLGgg+q7+vGDruzV3+nRBLORqNZMsZ5&#10;UlxcXTOZfv+HP6yb5osvvrDWS5E6azEmiJByMnLOkIwJ0wkpownT8bgsShRCJqQglALjApOAjFKU&#10;xFV761g+KgpG0bAfxxgDRGMVs+Turmu7bjqdplmqde9d7PsOIFZVyhgPIVJKkyTBmDAmjo6OBE+M&#10;MVJc9L2p6lZpy2TCKbLBRYYkI1xwHwMhiHKSpmleFAjw4eR4v9598sufy7RkIvv8q+d/+uf/hSfs&#10;+z/8wfG9s0Rmb73x9ubvfkYSOsoLOvgQb25uvLdCiEGdaPZ1OpuuVqvdant1c7Ovm2Zfj++NMKOI&#10;McwYiWEgLv/XdSsAgFGMEFz0MdgQbYRAGMMYEeeVsTbYGG0wylhtIAJlDCOQko1n43JSUEFZs6OK&#10;Wh9W6zWjdGAVA0Cep4NHwVozyDZVVQnJOeeLxaKu67woZnPR9B3BJM8ygvHF5cXmbnc0X6CISUTO&#10;uIAxEQlCgDQwRpI8ny3Gi6PFeDq2TnVdQ7As8oxgtNvtdtv95cX18m49mY5oJk7vnxmtQCsp+Ha1&#10;XpRTc+ovNqu3Hjw6v7oMFOJslmem1yZ4aJpeYT2MES54xkVRjve77Wq7uzj/+nBcTqbjx689evr0&#10;6Qcffnjx8nw+nXVNkwjRte35i69V2zVN/frrr49G48l06qzf7/dpmpZlCQC77QZjvLX26Ojou9/9&#10;8Pz8HGO8XC3ffvP10Xi83tx5iNqaLMs4RVVVtW3LGIneQgzO27aOS/A+glKac16kmaAslUmZ5wOp&#10;er/dXt/c5Hk+m80IIaOjo1RmSqm2bQklzvuiKP7pH/6BS0kIWa/XPvjjk5MQwuHicLE46HullNLK&#10;GGOUNQjjyWyqjUEEY8wwIWmeW++3+26MOWBvrUHR98agGIVkI5Q3dSOSpBiPCKAQ/H6/H/Y4aZqO&#10;RiOEkNZaaz3g/NE3QYNXLhajB4hfURSDXjIssAbPSpqmJycnBwcH3nsmeKcUkM4FbY1FHqyL2gXc&#10;95hRTqks8sXJ0eM33lwsFqZtbi9evvj6HDCZHR4e3TtJR1lvVNd1SnVSiPF4gq0L2o6zPBIUBEfO&#10;DR3fKEZCWYlggXHRtN/+7d/64vJlPpmKokBaD5QRwcjJ0VG9XT/5/DNJyeuP36irjmAYJlTAgDCe&#10;TieUkETK1+4/qHuDGEMRNVVb75v33nnrYHKAA1adGRdj3VkmJCHgUcSUIkBYMIKJ5KyzxhOkrQkQ&#10;Q/C96nPnOtc+efLlfreRWRbBTyblerPR2rSkC844ow6mk21dXd3c7qqKgS+TJIZgtMk5n45HDE8T&#10;LuqqmU7GT588ZZxzxos8710NxgbrIQQA8BAdAgQRBFeVFTLNizJPUtsp50yapoLLGGJV1UkiORGq&#10;V6vVinFZ123bKUoZIKKVHpVj61TfdD/98U/++I/+WCtFKXXGIEBd1w/9XwSTH/zgB0myyOUCc9Ib&#10;BYAQI5yLQojXHj9q25pjxGRidVU1rR+CtdY51aMQIUSIiDGOMeE88R6sjYwjQMyHsNk1qSAu/LOO&#10;gsCzqCgdBe8iBAiBUhoRttYJQiljhJAYwUcATFAEH4JHgTGeJGlvdK9UBBCJHM4pQghlDBAQSgAh&#10;LkTKBYkAAGmSStlEDJc3t1ymzgfAKCJQRmOAQCgGBACBgA3ehTDgcBHCIXogOCLsYxgIbIxza02I&#10;0YcACEkpKKXeO+wpQmjgkQyJ4qE8awjcSiF6owePICEkeA8IBsFykFIGv9fgA/vGqRIB4uBAGUJG&#10;gJDzLtjQK6W1gghDwhnDsE+j1ljAEBBgBD5GjCAiBMGHEGIMgkvJOUJAKUEQtVKUUN11TitJkUSA&#10;EbHOIaWwh7brCWVFOWpt7JThMkEY970ihCRp0nZtXdc3V1e608VoKpK865TqTRNqkdCDg7mUcrvd&#10;KqV22y0XQg4lkEUhpVytV/v9zvtMCEEJJhg756SQXIh6X9d1bbURQkiZDBuWruu363U2H9vwqmaS&#10;YmKNbbpaHfymjAKru7vPnuw3493Hb73fe7frulmaZ3lhjEtkqvqeMogxfPnkq/XN1e/8i++P5uPr&#10;u2XdNMaY4FCWpAzjZ19+Ze3x49cfjEa54Bwh4h3Mpgfr5d3T6912ux+PCsFFCF7r3ksWgtvu1hCj&#10;EAKTGKOPMSg1cGiYEJwxkaaUEooxsdYJQdIkBwBjzLCc7bSqu1YkklEusixSYIKleVbX+yzLR6MC&#10;ISAEj8spQzJYQjG/urxy1jKCjDV9MJ998eRyefPzTz89PDtFlMg8q+42dCiCqapqNCqOh+E4uMlo&#10;VGT5OB/rTt/eLrfb/eHp/WQ6ZTJtut7qOroQtBecR2qi9a9e1DhMS0ODBJje1vsWMBY5Rxg55Z22&#10;nEjjXbNvjbIYUxjeEACEkPVOK93oPhKUJJmwcSiSGrrusiyhlCqlptMpQhBj7PueMWKsWRwuuBSE&#10;ohjjdDohiKxXyx1hWmun9Hq5Op4fvfX6G5vV3fJmaYwCQNZaTLEQLE1lmkpAnlIcvIvBYxT2u93m&#10;btu3qteOJ2ln3Rcvnhfj0dnBQYixqbtxUURtHxzc61v18vp2no0vV9dlXoxKslyu16uNNyHPcyYF&#10;I9RZt68biMEDNG1X7XbL68sHjx4gSi6uLs8vXvZN83/9yZ/8z//TH5KIDg/m7737VrWrdNednp7+&#10;+Z/9l2bf5HkOIUhGGUac84QzrfVnz56ub69PT89GReq8OTmaCZEITu+f3hOp1MZEiA/vn93d3a1W&#10;K2tMmSQoxrZpuq5PpQwh1vt9kafr9bqt0UXf33/w4N7paZIkjOAYPSGEEmSNjURs1tv1en18fOy9&#10;lyw5WhwPVTt5nn/yySfKGKuN1vpnL34mZToaTzjntG0Rwaenp3lZ1E3Ta8WFEJK3u7Y3pq5r4YLy&#10;fjKZCM4hYtMqzoiPEVDXKz3hnFDurTPWex+TRAxYgiFvrJTabDaHh4e/3n9zzgf5pMjy4StflqXW&#10;esgrWms3m03XdWmaTiYTAPDeU86Kyfjw6ETKRCSptm692a33++cvLx2hrbFN3+Xj0a6rb79cMxzK&#10;Qnz8L75Tjid5OTHOi0Lsut3zl8CBdF23u7m1Tdts905bpzWGIAVjmID30QdMaYyxt653TpT5Eb43&#10;OTqIglW73cMHD3//939/dXP97puP59PRzeXLdl9lkvdN551zzoYQCMUYk+CCt96ZIJj85NOvRJa/&#10;OD9f3d0s19c/+O3/huOUY9F3PS9zQqSBSCg2FLnog/eeYU5RoztNImJYa0sl51Igwalk/Xb35Ksv&#10;lqurwkxi9LP55Or2smmrB2f3xqMCeSeS1GgzW8zni/nocDEblZvbpfde9X0sS0KJYFxTFoxr6ibL&#10;8ixNeZYHYBpqyYXkghHqUNQx1PVOzMsxLIw2XdeZTi0miya45c3Se/ejH/3rIs2Md846SihjnFE6&#10;tOckScKYwOXYapOlCUbo6+cvXj4/d94BACXUe993bZqkbduWZcko5pIxyiLBTd321gZGcJpiwR3F&#10;clx61V9v1gd5wbIkBAcQorNGKQg+Oo8ZS5MsxGiM8x4iUEAMMBMJT3OPqP9NHYWSeLTI7b4glDgb&#10;OeeI8d55jDGXkhAaEYQQKCGcs2DBOW8DCMbjQECJgXHOpaz2tQseMCaMQowhRGV1WhSUs4Qyybi1&#10;ljE+nk/Pr6877Zq+985xIYZT3HqfMB4xCjEGgIAgDBeo4LVznLHogwseAwoxUEKijQgjFCPBiFJK&#10;KfbWD4U1Q8kOihAjOO/2+33XtYCxNqbrOkpfXbwwQkP4f7BrCM6zNLu7u8MYBe89pRBh2MOmSTKE&#10;gwijIcZOK2vMsCAmGFOMMWAy7K0wAeNCDOCjh4ggUoQxQd75V07ewc0Lr3QejCglTA9eURdowjnn&#10;EHxdt4vDMpFJluVkr7D3lHEhBCUsBAghWGMHUhllvHZt2/YuYGs9IRyzmCQsyzKl1Xq9toPe4xyX&#10;cjweA0JNXQ+YbISQEBIEU0qbXlFCnbVXV1euaURRFEVR7yutdZJm0+m0V721Li3zrMjbqml1CzFi&#10;TJXDg141PGmafuvNB2DZXVO1ddto9XBUCi7qfUMiSih3zgeM6/3m80/+oSzkhx9+20Ns26Zp+ggM&#10;fCjSfLNcxaBWt5eHh7N33nn7rbffhYAB6JPVl//hP/wvqm9PT47u3zvuqr0UuOvI+u42xjifzooy&#10;q+p92O0mkwmlJM+z8biUUr5iYBIKgIwxu1118fK6qmqEUJKmWZ5jRlqjNPicodF0MpqNsyK7uLoM&#10;gHyM2jrnbZolrepLKS8uXrro7z28/6Mf/SuK4xeff/rFF1+89vprs6PZtt573TPgm+s94pjWVeO8&#10;1VrfXLfOusl0XKQJxKh73ZO+2jd11QSILgYAFAA569q2M70BG5wy0fvf1FJijHHwPgVQvd5t9sbZ&#10;3GZMUNUZHDDBxNvQNY1VmiDknY0QtdN1V7WujQQcuLTMCWVadfhV0okxxoayvQEQ1PfdENEejYqq&#10;rtquwwRVde29z/NyPBr3XW+08cYOYcjdZrNdrnWvrTaIIwQIU0wFccF2umv7plVBCGaMMrpH0THK&#10;puPJymxciCJL0zLftd0/ffYr79xrB4fb/T5jPBAeiXn38RtK6WW9hRA367Vzwfk4Ho+TJEMIv8q3&#10;IFxrHb0tRmUi2PHhLKFo3zadUiJL333zrV998knftOfn55cvX378wftbIOPR6Be/+LlS6nd/53ee&#10;P/t6Pp8r1Ttvr6+uytFoX+3atjk+OfTe+qCTlO2r7vj4UGsNEJ1Rfd/wRGJCrFEnRwep5NbalDME&#10;0OyrzXZb5GNAJBEyzzKvTJpnq9XKW3f+/MUwZskkiYRcr9aEsAbXA5tokFWsc7vdDkXY7/ZDx2GJ&#10;kLE2z4skyauqjiForZWJverrthGpnM6nMUZtjbb84uoSoZdN2x7mU22CdXGxmJV5TghKE+mdjQiS&#10;NEOUddrEb7D6u81aCO6cG3iyBwcHnPNfl2wNcreU8tdb8+G7OdhWBuvS8fFx27bGGK113/chBOr4&#10;pm4IYUmaEibarl9tdtu6wYLnebFdLte79eTgsPe2tT3DwTTtTje8Wk8Xx23bu2dPfvr3fzdKilIU&#10;Y5lBq+4uryRmh7NpcD5NWJqlkotorTU2IgQD5lzw1W7XeKdiTCibHx5OTu/PyuLvdJ9l2cP790dS&#10;fPHFZ8F55x1B7hsmUAwhWuPn4wPO9MX1ar9r3z17fLW88gYdTo9N6/ebbnZ/ESl7/uVF8JTlOaOY&#10;OCkYp4SMimJYj+Z5gQipqooyGgGSNJF5biC88fprPriLmyvAREp+enr67rvvIoDz58+rzSZ9JzHe&#10;Wx+kTDFCu/2+77vxqMiZyJKEAmaUSiGid96ZvuuMtVibcVHWneWEEUxDRErrytgvLy/LcNKFgCKk&#10;SYIjdE1T13trrNEGIRxCQBEwQoyxyWSCMWk7HYZajQBpnigfMONtp168ePHo0aM/+IM/kFIO8xyK&#10;McvS7W7jjT04PIwYuORZkgXjyCsPAw4Ad7u7g8V8q7uvnn/FXv9WNpvUbcWdY5yjGCjGwXnwQUpp&#10;nCeUJYmwAbedWn99RSgPIRYZU/qfxfkYTHQVxuMsSa2th/4E6xxgDEPoHYHzDmHEKI4xWu8Yw9rY&#10;uq5ChLwoPYouBMYZZczbgBAKw8AHUXDhrKu6PiTJZrtJswwBaKM7ZZq2JQTLNE2EKNLMa4uGMHrw&#10;zjsXvIs+ehQiDhC5kMHa4EAw5qwBhMirmmbEOB/AZQghjBDBBGMM4VXWdCgQxpgQSrx3v6YvDj2O&#10;nPM0TWOM1lqjjVH61yPrK2psjIOH3RobYpBSEkYRQoxzgnEMkWJCB/RKBAwQI1DGAgAMWAEEjGBG&#10;iA4BA0AM1hiNMWOUBEwwllLEECFERjmJHiI450dZijFO08zeVUrp4T1ilFnjuk7N57MsK0JwRVkw&#10;xhAmJydnBHOlnFaXbd1DdF7X3tsBe8E4d875tt3GOHSSW2PmB4s0zZqm7roOo8j4q6fve9v36WgU&#10;naOUdr3yziUpDGkvUaRSSGvsfr/3zkshKKHmv76jaKNDCCaYKIltYzLKk6IghJheBRecMlmamt6P&#10;z04fPjwezUoHPqLgvQ/OMy6q3Z4g9Pyrp0YfFqPkr//iz/5XozgT69Uuz8ebzf7rbe+svTo/fzLO&#10;X3909ubrj+tqVxRZ0zR93+Y2jzFIKdNUJpJ7P7T/0hiBYDqkqZ2TGHXb7e3t7TLP89n8YDpbnD3Q&#10;m7atmmbX1CQVqXeA8WgypoIBxIAiYSxN03pXPf/yfLPbjBZTRMnL64vJuJgdLd6R+N/94b/jnH32&#10;q08vr64++9Vnnz/9CgtG66q2RuVpul4try8vpKDzsgw+cM61Ns+eP79dr5Ikk0kCmCBEAHnrnOpU&#10;sB6sxzEQFFF89RPHGFHEEUUEyFnX1b221ntflFm0gBCy1ls17Ftf+eRlItI0JYQAxkRQjAnllBIs&#10;OB+gXEM8pO/bwYIw2FMIIU1dx+hlIpXR1nttGwAkpDTa5FlGc2q1CSPPCVvfrO7u1oJJIfmQZ+aC&#10;Yxrbtu50pU1Xjoub2zp6d3h4UOSZUQoAkiRBCAeM0yJHHGsfrlbLBOG5zK5vlnEOY0woYz/87e//&#10;5c9+nI2LF5eXm80OAnBOCca90oxypRSnLM8z3XeYEGVMkfC8zI3qlnfrD979NhX89PRUcs65OD46&#10;ZoxzQqzT3/v+96RIzs/PL16+PDw8XN7eUkbTLEEonhwfQwxNU1sUnj9/Zox5+PB+Ve3Go0nbtsYa&#10;Yw0hKBuVV1fX3ihKSFpkKMyjD3mS5FlWFBOl7cnxMSEkzzLK2MF8kWSpNlppvVyvYghcSGsMEdRa&#10;G33smu6rL58cHB7keU4Qmi+ORoUCFMq82O53Ruu9dXma5XlurYsASZ557wP4umtfPD9P0qRVLSB0&#10;eX1FCOqVUvN7yti77e5uuz07Oy2LzDnnnVVtXRQFwoRg7ANEbfMsQxAYIcaYIayIMcGYAKDgg3N+&#10;4Cp6H2KMdVXt9/ths55l2eCxd85prQdcSgg+BOGcCwEhTF2Euu2sq+qmq9rO+FDVlbq9XXft5c11&#10;Op+yRBxM8s3ddaWa+WThMbrdL58/Pc/z0WJ60HV67e5OJ7N2vfvbv/jL0CkSY9WuMkonRZElKYlA&#10;EOaJLKfTdDIrj46qtiGj0kZv2yYq8//99d/+9V/8v9vVzfd/66Pd8mZcpCfHx7c3K2sMwpIggjEE&#10;H/peMTpxNt5crn7yk5/eXC6/853sYH6vafrNZvnnf/qX588uvved783Gk//tP/6xTNibbz92YJ1z&#10;o6LMs2xcjhhjv/j5zyljbduOx+MHrz0c2FkuOIzCbDZ+/fWHrz1+mBTl4uCgHJVN207GY6P6ptp7&#10;H6x1SZI474FgcGE2m77z9ju+V81mq4xmGHvnjWljjMPtcGBbtU2j+z6GgBAEDB7i4elZdnSwbva3&#10;F1dN2xqt83JqrJpMJmVROGPX63We5yKRXdevVisuZN93IUIIAQjkec4Af/6rz6RM7p+dIoQePHhQ&#10;lmUIYSgPghgxxDzPCYGq7z0GjQLPBKPc+9BrSzhDqVw31fnV5T/+6pN6u3338WMsOGFEUCIoI4Ag&#10;RuscizL4iDFyPloTLi5uPv3siTGeEPKj3/kYzv5ZRyHgOSgMMF/MjHUeYedfuQud8xhHMlhTIUSE&#10;AWMUImV0EPmYkKOy7IzZN81Q+ODBY0wwigQQArTb7RjA4XTGGVsul5Qxmck8y4kIEeMYARHsQlBa&#10;d1VdpJlxzgSnnRt4IxEhQgilRErROhtCYIKTngy3QIwRwRhhZJ0d6rcIJRijEKK3DgMQxgBhznma&#10;Js57H8Jw2fUhDJCqYU4YNvJCiqE3mhDMfs089W5Y+iCCcCQuhODcEHsejtUAziHMMCYIE0ABYUaZ&#10;H/gqMaBvuNKc80QKglBwJk2SJJGUUEa5MW64kQlKwYUYIUY0Ho+ahtR1vd/vm7pBCHtvGZd4QEIx&#10;mucFgOdStF1HCB2NRt4BQkqIpK1UdCEmbDjRhBCUsSxLm7oZUkiJlIHS5XLJGFNdF7wpJqOoI2c8&#10;zzLGmEzTk5N7aZp451XbgrVNjDcYCyHSJK3axig9LIYIodZo48lvuiakFOvNqmn902cvLl68HKUl&#10;J+L1B4+atm32dS4lBbSuKoyyDz96d3E45YLgusrTzCiPCHn29CkgfLdaXlw+A7D7/V2IgWAaA6mT&#10;dnm7QtPjyXTitKKMnpzc++jjD6u7u9Xy+uTkKPiQ50Wa5YvFASFYMFY3FUaEECyEEEImMrXWCxGz&#10;LB3+rghh53xVN4SxNC96a/Z3Kw+h7utyv8UEL1dLhCEvMoJxBL+6WbW7DhEkJE+LdL1d7+pNVW/f&#10;fPNb2Sh/9PDh49cfeeevL69+/JMfP3n+jHqIrVbT6Wi2mACE+Wx8uJjPy6nq+67rdlXtAWV5JpKU&#10;ckEoU71TdW86zTClhEVw4GNEMSJACGJEEEOEV/vFYL1ztgWggAjmhGFnrOl19BEQAhIRwfkkz4oU&#10;MayD4SkP4DFGAJELGkMUA/MYfJZlAMM4CkOgo9rtNndqOp+VZbHe3GGEQ4j73b7a1YxQjxnnHHO2&#10;ulm2tktGKcTYmw4gYsAUk4hw0+991/poblc3o7I8OTmeTOZd295tm6IoPaDxfB4pkmkpJOeMBICb&#10;zV4LfTga+/XaQjhJ5f5u/dsfffzJ08/VeFxwsbzb9lphIQSjfdtst/tRUYzLkUN4v92tljccQZlK&#10;b80H77//2a++eP/b72FEIKKqbsssq+q2qWpG8ZvfeqM3Rlljg6OcLo4PttvtV8+fY4IODw9fvHjx&#10;9ltvluPpu5PpuBxdXV1preqm3m63eZ4XWaa0UV3ft40zejyeCMaKLLPGMEpiDMao5c3q/oMHAHB6&#10;eoowPjo+FokcqCFXN9d93ydSFmmayuT5069diPPJqG1br83t/irEcH19zTmjlPgQrDKCsKZtZJqO&#10;ygkTXBtjnQVAqtOJEIcHB8VotK321rk0K4oijxC//OXnpda7qr7bbuu6HY8LSkhwbr/fzmezh/cf&#10;5EVqtO6aZjIuIXqGcZYkSZqiGClLhHTOWMQohggxOBubuvPeJ2nufMzS1DlL6T9X9gw9hQCMc8a5&#10;3u12fdewrORCYISD6jEljNMYYsawadvJbDJdzHgmDCDjVEypyErHSZIm08ncASKRlUnhW9t39ZPP&#10;v9xfLzmh3/9vfzcoJbjHKATnTK/7VkEMXCbKh+vb9bLrr6vq8Xvvnty/U96lTDrn15u9tf7qZrXf&#10;bo4O5gezGULE++EdoghiCMi56ALZVrozXmTlW+/NeJ4vry6fvbyo621b766vbw7nR9/77m+Vo+z9&#10;Dz/8nd/73bqrm7oeFUWeJomUztrxYrbb7X784x97DDq4q4ury4tLq7Wg1HmXcepiWF29fPL5rz78&#10;7sf3798TQi5Xt5PF/Pjs7Obq6m57F5wfJYlVfb3d3V5fs4in5TiXKae067p91eR5niTJaDTyHlBn&#10;pZDlbD47Ozt4/GiC4xTZ//unf8W1jhzNR9PX58cP58e+7dNM4G148exZXe0ODg6ctarrMGBJpWSJ&#10;ZcZbE00PqqFlUq93H7z2aFtXBWO5SHAEo3XTdevNZjweA0Tl7EhQrZUDSwmpu5oSygjTymjr5vPF&#10;l0+e2L6bFeV73/42s3YyLkPbMEQZl0KmxJsht+Kd99YRwntrrAvOI6VdVbXOhf/4n/73N05P3z39&#10;xoUHjsaWUXIwn3edapQCHzMiiOBOW0wIl4x4jAlihFBGMcac0TxLrLGEIEGIjgEHF0NEweMQ6FDf&#10;EgfGEHhAreoxwZPZVEq5XK+NtsoYbx0mCMdAEKYUY4YdeBedjS6SSAgTiEZKIsbBBx99pzqrTZqn&#10;HhDC+JUIedIR4AAAIABJREFUhFAIwTpjjCaUAkIBIHhnncHx1WYleK+MbvseYTwajSJG1jhEycBY&#10;c9H5GBijgJG1hjGGCMaUIEDgYvAeIBJKZZIgjK0b1BQxYDwoF8G54EOIAWKEATILBL0i+kYfAwyC&#10;RvBSMC44UJ4kIk0kimCs6bqeUUpwIAiF6DiRRZalaXbx8rLVJssLyrlqKqVtb/x4OuVCBh/TNJ9M&#10;xs7bat8czA7qpnv61YvdtuoaFV0kgoHvx+ND74Nzzlk3Go2DhzzHu2rvvffOt+tVcXSU5Nluq3Vv&#10;yrLECO02281mo5tmNBptt5vddgcQQXCNoOqa0XjSdZ1VWjAmKaOEeueJ4AHxIRE2PN6pvjFFcZiI&#10;9GC6eHjv/sF4/vL8xfmLp5O8JAzu7lYH8/n9B8eEUqV1QFw7jwhBBAmGKI0ffvje4mB2cDjPciEE&#10;tdbKJJlO5y+eX/zRH/2nL+tAE5ZkLOEUc1qMyiJLX7x4evjaw1FZDBLAdJqHEFEkbUu1Mb0yMUbn&#10;nfc+Buh7pa3SWrddp7SW69UvP/30Zl9vm8oHRzDijOAYGEYhOKtaLliSThFGLvp8VIBDggnGqEiT&#10;pquzPEvz8Uff+Z5IckRFDNFa9/Dx45P7Z23XU5IwGWTdVKmkeZqNR9m4yMZ5se5N36n1ZguMsiQh&#10;nCulJbBgfDQBB0wJiz7EOFAHA0QY7hYBIEJAgBil3jvvnG5UE7AUMSlHqum6qnXaRggRE8yQRbYP&#10;ShDR9g1OsJCCC+56M7j6JWd93zRNPZ/PKcHWmiRJhg652XyOMTbGdG3XVM18Pu875bzjnFtnacJk&#10;KpRSu2539toZ53y9WnXLW4IjYAQ4BgCRMEyzxWKBESmKMs3GxmHC8nImCKEiQW8vjs4vL0bZOGIU&#10;o287VZt2x6gO8fSA+d0Gc5ylkhA4mx8EpXeEgvVV3yOEtO6ub5a7za7Ni7asyjwP1lEgFFDfqNvr&#10;63pTJ5x/9/2Pa4+yJC+KnCAUvcdUyTR58vw5Qshq/cFvfbRt95EgWRZ+eWNj7KzddV0k/LMnT8ej&#10;cdfZL758Np9PhLWHh4dpmhpjKKF9191e30ynU29dvedDIgYAmqZllGOC0izdbO7mZa6tQQj54Ibi&#10;tLOTY0aZ9+5wOp1NZ5O8oJR3bffixYvZbB4ibHdbwHiz2Zhu+JKHiIPtDcSAcTy5dw8jFrydLeY/&#10;+9kLmabBR6MdosQo441nWGRZ9vZbb5+dnVVVpbW+ub29vr7BGFtr2rbV+lcff9Q6a621jNGDg/l4&#10;VBrVHR0s5lMiGFemVa0iCEnJMcaCsyG/E2MUgidJPpnN9vtt0/aE4q7rCcFCijjcoL0lGKTgLEk0&#10;IMJo1/Xb7bbt+gDIAdjgA8TN/i5gqLpGjkvjfAc+KxKcpJGy3liZ5qEx0fh6vVl9fY17xx2MRM4D&#10;pkJOJ8mozKy10UNwEAAjyjxCgbLW6daZ9954VwbMiUAB3n3vgw8++Mjprq22//Szvy0m003Vml6P&#10;JvMALESijREymc8PEU5NZM9e3n718npysPjpL37+5VdfnF98jXGEYNX69p8+/cf//vd+996D+aa9&#10;rY1uXbir28lsrp03dY28B4jB2mDtarky1rZtf7fd4eC74KvttmtbAHjt8aOoW4H9F5/+065t/+Zv&#10;f5pl5b2zs0YZRHiZpNSHtqpZgG7XTopRdNDWnSKkadt93URCERPFqNxu9j/98U8uz68Ek6cQP12u&#10;ECV130o2+uXPflmM0ntHi9Hh4vbumkSfp9nhfNHXla5qmE4HcAc40J1hiCcIdW0Fqr09f7b5+U+7&#10;yhwc3Z8sDrZ3m07bu5vbowcPkry4fvIlSL44mN5dfp2FUZLx4BqEHMZhvb6bTueYMlt3CeWg3Ygn&#10;sen/8a9+/ObZqTs6ygXvWhORy0fjXbV1EA4PjgCgV8pYI9Oy1+HJV8/2+xZhvttviKDru+rXhwoj&#10;kce+2W89QJqyiINrO+td9JEw7MCCDxAjtgEsgHPID5sJjBnyzrq+QVqlEGkijHXMe2wNZ1wbHbyT&#10;SZIlKWc8INQbo7SRQh7O2c1yHYillCSce++6di8kTzJpu+CN9UO/EMKUMeMs4NirTiRyPJlgRGnq&#10;nbGUM+cMw4gyGlE4PDqomiYg5JyLPlAmOGUY4xAhAIqYcCnzoiSM+hjSyYgxDCQ4a6y3gXlHgBLC&#10;MzakcUL03jkbDOCAMcYMjO+c8d8U+jgEgHFUqgWARCSMUKO1izFJEuP9oI4ihBlhhHIAwBBFkmAM&#10;hGAMkaLIOQ1OJ4KkiYwe275NJYlO7TYr2zYU01GZv7i+7freBY85ZkJ2qk/znBAiZdY0ilHKcBIs&#10;anetqjvXKwoxoFCkaSR4eXvNmAghLuYHBFFGhDKmzCZAQPUKHx5nSYIQzCbzLE04Z4yyZ0+fYYzP&#10;Xnv08vz89vKCpokcF8bayXxGGa3r1iqdySSR6c31tZQSYSwT6bH49ZURAAiEdx69jtj0r//mx//6&#10;v/tX//Z//DcZFziC6Xb7u61zUSS46WuZPr53ema9q6rKuei8SVO+223SBH/4wZtvv/3W0dHBeDLy&#10;znpvx+OxFOLytbO/+os/uZXRemu94zTb1vvOmllZpEV+fXOVpq8RgpXqm2abJnnd9j4gSoXz1ns3&#10;8BWdt73uMMGI4BBD3yhyt7m6vql9cN5ThrMsHWWZBycpsj6OyhQI4gxhSjvVpWkeTUABMcZ9iG2n&#10;k6Q4Pj5WKn766VPncZ6nlJHOuhCgKMeUUJplme7iZFRITjnBo7KUPEmSYrN9drfZUiFDBNUrRGTf&#10;9artgwsQYnQRIxQRDnHYW8Ig3w3N2hgBACKEckCEYgw4+BCs6+qmb1qASBgjFBGGjDPRxEBCUZZS&#10;CMC4rhqwPuGSM6l0P5RMbjYbSmmWZYPol+d5jFEp1fc99oRRrnqdpmnf94SQuq4RQpQS7/3i6KCc&#10;jIwxMk+STjCKy6LgjDe7mnN+MD8IIZzeuy+ExJT1ylRtrbTinI+LEhBCgLqm2+x3XddmaRKcweDT&#10;JJk5G7zh243WSYCIKHnt9P6nX3w+K0cIkdu7TZZmo7zYb3e3N7er2+XJ8fF4NE7SLGGsrbblaDwe&#10;T/Ik+erZC9016+Xq2+++va9rTnEIYTyZrFerRHJaZG1XV1VdVfXJvXvvv/9eXdeE0vv6wb6qlqt1&#10;UzXlu+8QSpfLJSUDXB4PPTVJkrzxxhsA4Jwb+M1DRXBe5PPpIsuKJBHHx0eIEustYVQI0TSN916r&#10;HkKYTqbT6YRz+p2PP9rtqrZtDw8XSZL2StV144P//HMvhOy6ttMKAQEITJIIYbNehggRYL/dTMYl&#10;wiQ4q/oOENpXe+c8OJ8JqRkP1gnKyryIzg/4f4JxXdfPnj9fLu8+//xzAHj98ePlan14OA/OXl/f&#10;Pn706Gi+IACz8QQjFIEQimPwIQREGMHI+pBk+W5fD9MnAhx8QARp61CMABETRCjNR6OAsWv7qm6M&#10;NkJIH6Ht1ZAOFVJIn4wnY8x513YavEwzKRNKeQhos610pYUnznunfJmN/off/9FROVlfXt+cX1AU&#10;MUWbbSWFjBEhzCImETPrQ9/p1urIyHQ864wxwTIuKaPWmKGE6v79h3kmG15/9eVTmbuIg49AucSM&#10;7+t2u9uNd+XlcuUQ/OJXnypn6rbGlHgIWZZPy3yz3/8/f/qfCQnL1TICQhEjwM55jBAlmAvmtPn0&#10;k09iCMZYAiRL0iLN6u222m7Wt7fB2R9873sHRwdatTSE64uvV7tqPBpnablarpc3y4QLsOBaOy3m&#10;zXb/9Mnze0f3+Kmcz+br1Wp9tysno8l40XTt+fnFxfn1i+cv26ZHVG86dfDwW63q//4nf9f1XUKL&#10;B4dnh4tJ9EYZOy6yry8uXKfu3bs3mY6t7keTWQC03+3LvJyMRpOT4+pWYF1/cDbngIrs4Pxi+ad/&#10;9Tf/x5/+2da4v//FL//w3//77/7whxer1dmDsyQT7yUCIOSpsGCmkxIiKopsPjskWFS7+sHp6X/+&#10;PzdPz1++/8a35nl+/96R130iRN9pzhlhJISgtUYoUkq16YtEAjiM48MHZ3XTP//6Ikmz1vld1f76&#10;UMHIZyISTF5VAA6pFuudsUAJZQxhjGIY/BOcUAzAKB3quCmlBOMomBTC+EApY5QGGL6piBAWAlgX&#10;hCABIYiIDJeGAGmSxqFWBxNMCEWcMKqdRZQgT4N1CBOGibOBU8YEdS6oXmtlKAVGOcE0eI8J3VX7&#10;LJGCU2tdjIggxClDBAb0KUGIEBIJzrM8QiSM+RiGYL82hnDkhkIdQjhjFJMQojMmhoBewWcxwgAI&#10;RRhAdEAwGeShGIEgnKYpAjTEkZgQA78CAAhCmFKCKSEUfSPRG21McKMslVISgvDQnWS0JQCDpRxi&#10;JsWg3VrrW+NDiDFESjFHWBktuHTOtqZXqu97xRkDgKGozlpttUIIe2uaxkUcilGeprnWtmnbpu2q&#10;qg0hUMaSJMEEScYpxsaa/W53t/IHi4UUYjoZ39zczB8/urq+xpwPqL0kS9M0jQgC1OPxyCnTtW2R&#10;5UmSDI7vtnfoN5I9eZq8++Ybk/mj7370cQix6xvTNalMAvIB+87qLElpwNqa9WbDGIMIxrhemeAc&#10;QsA5DcFuNytKo7U9hjgel1Z3jIRxmR4uxsK2BHNB6WIyppycn59/ut2srq9TyderVZpKztmwqTSm&#10;77ouhIAQEIoppZQRQChNM62tUopzTjCz1jPKMsGwUYyhut4xSmaTMaCAKWeUOgiEEC4lYCJFomvt&#10;rUsSyhjLsqKqmq578ezZ16Nx8c47bx6fHJ6cHN2/f3Z8dEhKSjfru/lkNCrLs5NTZ3vBuDPOU1S3&#10;/e3yzrsoc4kAC5E4j7pOG6UxAEYoehuH/983D0KDqA4hAkJoyNEhhDGiADi4oPq+61rvHBUUUQjB&#10;gQ1FORYJ9+CzJPXRgQ9WmYQLIUTwfoBbpGm6Wq0IISGEof34myojPARMpJRKqSRJBiTGAPVr27br&#10;uqOjI8bY3d0dZ3wymY5HRSITo3QmMqNNlmbGmCzLrHP7/W61vlttNlprIWU4OgnOffXkK0xwmmdZ&#10;nmGMAyBK2G5fXTFSCC4ZQRARIUmWhgCv3X/41YvnCefjoti3XQw+xpgVeZZmTIpOKUYoESIfTaaz&#10;RSrF4WKxvFtLRk9O74UYur4r53POKMV4s149fvTafrdt9iFJsjxJyiyjnNVV2G8341GR5zkhjzAg&#10;Y3QxKjI5JzgKIQbz4GazQQjdv3//l7/85b1799I0Hdr4EEKz2TwRiTFu+DFN7/I83+53A+B5OpmA&#10;hOhDmqZDPemu3cUYEYppKiklaToZj8ub5a2QbFTmlKI0Zt4HxvFkNuaCR4jKmLZtd/v6wf17Wjvr&#10;Xdsr6x3FaDQeMYKs6iHEru2klAQho/WA5iuKQnDx/re/PRqNd5st5yzPUh9c13a3N9ejvNCd+jqR&#10;s/Hk0YOHMQTGaFnmwbuu79IsG43H1W57kOdGaUpYkrG264wxPERG8RCPjN73fS0Et4A8IlwmPiLT&#10;9T6AD1EpbREiiXDGCsqZSCmEQvDIwDtPiSCIdt3Wq4g5jx5ZD2U5fv2NNzPCBZPL5To4izhfLleH&#10;B3kEJFjiAfkAvfM6EAes6w0WOaMWeYsJDt80wVJC8zxH4DebO+utc45yHwGsd/Vu2/7/zL3Zb2R5&#10;dud3zm+/a9xYuGUyk5lZS1dVV3d1SV2jkSzIA8zA8DzbgP9Gw5hXW4JkjDZrNNOQ1Gt1dVZVLmQm&#10;t9jjrr/dDzerp/1iwHA/zA98CATJS5AAI84953s+n66/uXmbpPLlq1eR013d8ERyIZjkaSLyRAqK&#10;WVG+ePn6ZDHfbvboIgOaCcWRovd6GEwIs8nUG0eRChInWRFC2PPk9nB12O6fPX6SCGG1vXr9JmFq&#10;v9l979n3JtvtN6+uMpWmQgmgRZKHPl7vb48XR69fXm/WjeAHH66Nx+u3N5eXV599/qM0mzTtsFlu&#10;r15fWwsPHjyRKgmBXV7e7A71ZtvW9UEp9s23V23TFYWazyeDgZub1f3N28/k94VKJlWplPryq+d/&#10;8/f/CQl9/PBB1MNJmfzgvccqspQzrX21WJw/vvjs8z8whPeIozz38vLydnlXFOliPl0ub3/4g0/O&#10;zs6KPIkQuRBJqqzx3uu22U/KZImWovvTP/1XZ4tpv9u27c45B5DFYBGd1s7ojqAahubs4ak2ztn2&#10;6bMHVNBDs22a3lFVD10Icrz7JeAZaiZSa3SwAwJTMiM0cSEEApQyxij6EJzDGJFQwahKMiSIIRJC&#10;IiITinGu604oSbgIISRpGmLY7fdD34c4IKGSC04ZowghGh8ipYQLZ60LwBgd947ZyG6P1lkPhFHB&#10;0DvE6Ibx/T1KoQRlQ98P3SClcNYzwou8DMHXvS6LidZWSikYjyEG5yghkssYAwMaIL6zEzOGBLXT&#10;MUQMlAIyxgSXFNH7EAlCAISIBAiHkTsMMRAYCTYEAsEQEAABwRNK2bgQPY5ljbXvQkEIBOm4JepD&#10;YASd88E7JIxxEaPvtfEhTiaVUjxY7SgGPeRFmWSZShSi69wAY/6a0oCER6+UoAQYS2bzcuglQeK9&#10;MW5oh3owXYiGccmYIAwjRGOslL4sS0TyDq4POC5Qm0GHGAimjNI8TYzRXdtYPeRZJhj11h5220lR&#10;lNNKpYmPYdBaJOp4seCEddh662UiEMAOQ4DQ6QC/U6PMJ8V6rw/bncqzqirPHpzG4HU/oOKgGFj0&#10;iJSFvMyrqsIYV/crMxjngu71iA00xh0OhyRVlCIjZDLJu65xbkiz7NmzJz+tX0XvSQxlkuZp8vD0&#10;9CAYcUYy1radNXY2qxgTk0nV97Ft+qZprLNKCSnlO8s1gLVW68EYnWXlZDI7OT5i+eRudb/ZrtrD&#10;oS2ycloa65mkXEqCkTLBqIiccMarsjr4g/ceIk7Kyf396urVax+DUKKuD5NJUVXl6dnJw4dnH7//&#10;EeOMYgzRAwXkXBzPj/p2MP3u9dX1ze0KCEfCKOUIxAz90PZWG4qABIPzMQSAkbUN5J3bYUxHvcMO&#10;eu8oJVIyziUF0nWdc3Y0PARrPRjCuBJSCtGbDiPYwTAhpJBSyhgC53yM045XS9O0rutRO+mcG5Gj&#10;Sqksz38LwBklutPpVEq53+9Huuh4Y5QkCWOCUuF9jAGlEJxJ79y0mllrd/v9erPZ7LZN07oQnLe3&#10;NzdZmqZSEkan1ZQLPgzdoIfIyNWbw36zOplN0yQx1vXaPmCMIONCPHvy7NXbN23fU0RrtOD84fn5&#10;6dmDQevVcpXItJpOD7utd05mWWdM6v17H3wwzTNvdJ5l3ujowGj94PQ0T9Lo7H6/79uWUgLB39+s&#10;drvdze3t02dPGcW+ax+dPzocDlU1SSWPwTvnttstIlZVNVJkRp73er0e36GttW3btk0npXj5+tUP&#10;fvCDl69fX1+/PX/8SAgBECklbdNCCPf3w3a7OT468tbP5zPvmXOubQ9plscYheAXF4+7rtvtNTJm&#10;rZaSz2fTosg55x6itfb2/q4sq29fvsyyHDEaa8tsnmZ5RNjv1309HLabxWKhuYjOKaVYojhnJKrx&#10;yh++92yc6+V5ap0ZmnY6qZzRhtDVavP6xSulpJTi5OTYQ6zrQ16W8/n857/4+UcfffTo0bn3viyL&#10;5WarlBKJ8AjWeudckigLJFV533Um+iTNAOkwWMZEmlIbMHhHKNedJpEQH0kErbtAMBIi8ygFAwPo&#10;CBU8RoqEMakiZTrE1prAKVdCQ6hNOEmyRGaLo9MY0YZImdDB79t6Ux+oUP2+DxBTzqIzgnMPHqm0&#10;PTe92+23jDEfw9gKWW83b2+WddP1Q0MF7tp9YGy6mKdFTij1wSeKS04lJVkxUVnBVPr2+g4jAe8Y&#10;UHRRUB4YYAyU4JNHFz//xS+USgRhndEU6dnx6SfvvZ9Jubq7K/IcKbldr2wzsDz75MOPry5v+0N7&#10;b293q20u0pvXN3d3d7fV8vr2hrOsbgbnd6vtYTKZfO/TH6RZefnVV4ILxdPl7YoxxWWmkuJQD1+/&#10;/NV2f3B+hJ7zt9erpu4eXzx89PjZbD6Ryct9293eL9+8eeu8L0rPhJjOptfXt8vlanN7vZ+kD6fF&#10;k+MpIVSoNFiou9752FuNWU4IaqPfvr15dfVqMimrSXr1+tXQtp99/n3GgHNKKAB4gkEIwmiczybf&#10;Er9a331w8dnR8bQTsF2ukLAkEVmWMH6kh54SICQS9Fa3QiRSAGX02dOzuvn4V7/8alOHSJjzIMYa&#10;BYNifZX0HA24QSKNVETCfKS9tdY5RhkS8EDAe4qEEI6EMTb+z1pCiZCKc648GOOEVNVs5r2/u78j&#10;lOeFdNYa6xkFxqjzASL4EHeHQ4QIEQShXEqpJBAIMbq2wwAcKSClkTAqKMMAXgjiSIgRWIwJ45E5&#10;EmK0zmlz2NVpqlKVQIBMSCWVYNxaa6xDHymLaZoNlLWj8Soi+gARGRAkhEQSMFBgHDkjxMfABIsx&#10;vrtVBRzXjyF4hPiOHRsRKDCkhBCIyCgjBL0P3vkIUTBJKPrg/Tu0SgwQKZDgA2OEEQaAMQJSFp0P&#10;gIxzxriHQKJ0PiiVMMYQyWhOFoJJzvoQorNKyBgMIbEoMq37EEOM2HW18wZJRAo04YRgXhTjgqr3&#10;fuTzR4g+uDzPEVDbAWKkRIweo+awM1qX1aSaVIlKdrvt6D3ljCdKNYdD27WT6TRNEi5l3bTWu7Ed&#10;EawHAMKY4IzwSH5nr0dScvvqlcaDwfjxp5/0w3tICEp2+uRRNi2HpgPnFaXzo0WWZs1u761lhHIm&#10;dNSMit92B8ZFLcpQ6x4xOj+oRPzhjz//T28Puh+80ZkQaB3xPlq3W68Xs7k1RgnJKLfaNXU7m06b&#10;pj8cdmYYYvBm0EpKSrkUUjOzmM/Wqw2j5PGjc/qTf+KU5EnaHOjx0XFRlMZYoMiEmC+OgBImhXNe&#10;GwsBo3XDMORZIYRkTDgXQoTz84uub+/vVk3TjsLKm+ubf/nJz9nZyREJwfZd37en88Xjs/PL13eb&#10;Xb3e1k2nKVNSpFlatN1w2B2G3kQXGDIEJDiaj9/JEGFEBREKEGLEGIMzzrvIGRNcKZlghHq/ijHE&#10;6J02ERxL+aQopBSSc8pSAkCRkoiScTPoTV2PseFxpvNOCB7H0DgFAKWUtXYYhqZpxlpkFNv2ff/b&#10;aoYxdn9/P+oGmv3eax2LCaNyfrq4ev06uDApSkRyf3+/Wq32zcGFwDijEGOMQ99hiFmaltMqLYrN&#10;Zh1CgIjGeSWlynPgXPvAQxQh7raHSQnG2MlsNp9O37y9ZpRURSmlms2nQIBQWkwmjIlASUCinXdI&#10;rt9er7dbQKzy7Mn5gyrPBu+EYPPZnELcbjZpqo6PjsakhRKCIiohJkVepGmw9rDfksePtrvVbDbr&#10;tGOEKCkppSNRpmkaY0ye56vVCgCGYRgbKoyx4KN37uc//9nJybHWw2azzsucMXZ6emqNBYhSydGU&#10;EYJvuzpE55wTnPvgfTCUMh/se+9dXF5dEQra2j3sI0TvDQQnRSKUVCo5PpozLvTQImWzqhxXGIZB&#10;U87a/XZRTa6urjb3PobIBadS0hDQuTJRh816uVxxzhxCKiUFIIw/eXTBCF2vlxCiNkOSpH3fdkPv&#10;YiCMDkZvm+bN7e317d320Hz19YtXr1786PMf7ff7qqqqySRNkzRLEdECWW+btJwHZN67uum9D4zL&#10;GInTWgiFEEyAvhkQ47BvLULT94TzJM1dMB364dDbwUuQyKRKsmo284hM0M4bSLj1Ydd0jgtM0vLo&#10;9P3v/4AyjoQBYQFxudt88+pFrTWVCiG4EDhBgkAY7dqGUjI6HyId8eQYIKw269dXVy6EcppHBsfn&#10;Zy7Gajbd1c3J/CTG2DaHLE2ryYQykRaVykrnESOhgIxQZxwTCAEYZV3bfvDBh7/61a+d9V/9+vnb&#10;6+u6bjD6awRB6aOHD6rJLCvyan40RD85OdIREiGjHWyvj2eLXGUssnrT/uyffpFPSkaTu/s14XXb&#10;t1KK84cPzs+GvhuK+SxTaZrkbR8PddfrkBUTH9C6aF2IAblIszxYZ/f79lDrSUVcJEenZ9P50fNv&#10;vr1d3p2fPyom04uLJ0qm3hhxfMq9Xi43z06OGBcuCq2Hwbr58fH68k0xYSHgm6vr4N3QD5SSzep+&#10;6Ns3V9enp0dp+oAQFSMMg/bWEQRKUUn+8Oz0vQdnlKL3llI8OztpO49EIkZCKqcH6zRCOFpMpWR5&#10;meVlUTe9duFP/+SL+az86v/4B4fMeBA8AgAjYZFsPvT/WfM4SAzAAgofqQvEAwIhhHCCGLz3ziMA&#10;IVQwwYUIIQ7aADKZpDHSZb+TVcFEYs2y7U0Wh0AQiRis1YMzTnnKh96ESAhnIbgQMcYYgvPBdV0b&#10;Yxy0PjTtoDVSBkgDtIQQJCGiZ4x75+umTVSapCn3gRCSl5N9jHfX10WRHx0fRR+lYMQ63Ws9DNZY&#10;TpmPwJIUrfNdTznjBL0LSEYuoPDovQ8UqaScMx4Z9n0XAYDAu83lCBQjEkohxhC8ixEiJZQR9m7J&#10;OQJBDMHofqCU5pMJQAhhZLWMMAsYvzVLkxi9d6EfTJ6lXCbmO8UGpYwlKTAmk4RxGQGdczFEQZlg&#10;jBsrCKGM9nqQUuVpcnd7o6QqJxPnbYguyVSWpzFGH3w+ybz31nkpJCGsbhsA6LueM5NlKSLEGBhD&#10;RAzBO2us1oM2hNIQg9ZGCLFcrpw1/dCrNE2VGoah7TuVpozxJMligGBt3fVZkiVpxgXLEon/1XwM&#10;wfS+571vHIMYvbY6IDApMOWrm71kDBDyJOmd4U1zf3tb7w7WWADCuUgSybmilCESwUVR5IyidUYI&#10;6pwzRn/wwXsJ/XtCiSrLRTXZr9f319eruztwwRvb1a1kfOgHPeih14gSAQTnnDMEGMPCRtsQYgyh&#10;qipvEFUAAAAgAElEQVTBubO277ub67eLiBQxS7Pp4oFMZT00VDDCKRO813q3PRhruRTldKJh2Ky/&#10;HXp9cfHUuUAIefLsvfPz88vLy7u7m67td7vDdrvd7baSp6zv2kmWZWWZqeTZxZOj+WK96l5eXa3W&#10;O619JjLv4tCbtm6tsRQgAsZ3fm2IAUaOYfzueO8B3jHZAJAQyhinlDkXnNHGGBh7MD4QikmisixL&#10;kkQIBkQOWgvOR3njaGDp+54xNiIxZrPZyMAYiUAjnmukGR4OhxE2OnYORt3AOCQqimK3242WL2cM&#10;UBYDpmlRTRdXr98AxNl8MQz9ar0+NHUEKMtSKOm967sBbGibmnKhpEyT5OX+0B32aaIeXDw+mlWJ&#10;4tv18tvXl4kQJ9Pq0dGJFEmp0qZpZtXs4+9979WbN8ZZH3y93++u3hofRo6iMzYRKlXJ4DxyfrNa&#10;1s3h/OTk5HjR3dXr29uPP3jfGDOdzaQQETznXAjeNu1qtSQQ59Pq5OiIcqa1fu+9ZzH65fKOCUoi&#10;OOMYoUVREEKurq7W6/WDBw/Oz8/v7u7SNF2v1yPNmpADAhFc/OizzwghZVl+/PHHm912/EOZQadp&#10;Wh8OWZY9fvzYOZMmC8aItS6E6L23Vq9Wy/Vmk2XJ9fVVnper1f0o6mOUZKmSjEbv2npPCPHRnyxm&#10;TddRKgNkSqkIUFaTxbSs8sXz38zXm/V6vZacR2fazhKCmvEIsd7txg75fD7v22Z8nZ/MF9XTpwTw&#10;6vIyTVMfQsRorGMEZZoaa/thQMZ3dSeS/PmLl711m82GcV7keZZnT588zfIsy5Lrm2sUEiOGGMed&#10;ZEqoMbbre+s9V6pvGuLh7OTkbrumAFk118aix9iZ3jrQLhqvu06klDMqU/Xi6gV6X+93Q9C77ZZz&#10;mS/mA0AbnGU4eAcR9NBzpW42q//8zz/56tU3/+bf/vezxdy2rSDEOUMhtk0TnVlvVsaYGEmMMUJw&#10;zg1msN4yIZGTyCCfTpCiD6FtD4ydSSmVZIv5nCHx1r54eTn0/WA8IEGkg7G3N99s16vddk0R97vt&#10;tJp+++qVHvRyub69vSOUSs6sHgShZTn54IPJoa4dgpoURVHt7+4eP75om26/OaQiIYiSCD/4n/3z&#10;z86fPUny3G5WXXMgBCh4B8FD4IIRBIpYFkXd7byzxjnkPMTIOTPO5NNZBCjKCsEBkuubO+vMoelO&#10;zh6W1XS93weI98ufWhfrus2Lie0H6t1JmQ693u1qeXTkAXvtNvs6yXOkxIfw9u3by9vbGGIi5Ga5&#10;vru5ns+qr59/a0zn/OdFkTnrnfPRhUQohXS9Wsfgh2GIPggmRIq79dpYwpngQnprxnBl37dlWXEh&#10;hqFP80lRpKFujxaV//DZyU+fu7i0HsYWPUE/lZup/K9auP+XEwFixBAxRuIjOo8ukBCpC8QI9MCd&#10;J9qhBjQcjCfWoaZgJfpIrAXNQwgkALUk+AAhQgyA5h2cKkScsuAJEsojUOujDxiRWO8gckBeMCdZ&#10;jo53xskks21UdpgKJ9B0mzujnRWJHozutXMWIo4gona76/pea51mKWUsxkg5I4wRbQEhhugA0brI&#10;OSEUjCOEfqdEhvHFGSOSGCNgZBEJ5ZwRIO/a32MIxYXoPALSCNb6GAOJEcK7QREgKC5SpZy3wXk9&#10;GIKEM+ac77seo2eUIENKyP5Qr7e7Ii20tsFHJWSqEu0jRzQQW+ss6Hq3/+rLLxljs/liu932Q885&#10;LydFBIwAnDMamAPDlLTGBgh5XiAhTVMPu14KURQ5Ymzq2jlHOC3SqphUSZ6tl8u2byllhNFgohl6&#10;KjjhjEuRM4qEACHaGhLR6MGHQDlPswwJADG/O+tBbwWibjtIGKOUMKKttd4kVVGdHem2j9oSyequ&#10;PT6ZQoBmX7fWGOdiBCkVJSyEqLUGRM4ZgXHm4QGi84ZQcX56bAY9yQslRL287+s6ESI9Ok6ThCKZ&#10;FKVgghEWvN/tdlr3hBBCiHPGmMHaZETplGWByD766CNj7HazBeckJYOzFGLwvh9666wFX+YToKTt&#10;+rv7pbW2mk79FChjbdfpQ1NWs+BCBEyzfLPdrTcb5wMTvO3G/iPqvmVpqo4WMx4JeA8hXr583dSd&#10;MX67OzAmyrIy3jV1o4QIzpP43fLwCHXGceMYIsDoFBzrXULICAAlhBBCnfNad81+H2LgnArKfQTG&#10;x1WLELyzNiKF+nAoqsn4+8cQkiQZ4aGHw8E5V1XVGN4ZBS6r1Wr0RGdZhuOPoZRSOsZFOecjF2/E&#10;q2RZ1vd9jFBO8sl0Np3Nuq4vJlXXNE3b7na7ru8BIC+K+dFCStnpHmBPXEQf217f3NzMvY8hyDSj&#10;nHMuRZIBhKYbwHmoKHK5axpCKGFMpUqEcPH4sQv+UNfOOa4SQLKtm7bvCWFSKG19iL1IlPYeuVB5&#10;8fr67eXNdSHlYF036OPFwjlngy+K7Pr6rWC8yDNrzJhI13q4eXtlrX10cbHebZ88uXh88Wi73qYy&#10;vbm+2W63hJBRZHNzczObzfq+PxwOJycnWussy8bXi8lkmpdFCKHte8bZ6enpKMQhgGma/uxf/oVS&#10;+vH3Pnr16sX5w9OzsxPEuN/vqmqSF1nXd23XNM2h69pHjx598/KbalpAdPWhn07yUSs6KfI0Tbfb&#10;7dF8Jjmr2zY4ozt7enYmBDuZV6koP/neh6v1+ub6xvmxgjVlWd7f33/wwftvrt6s1+tcKae1C6Ef&#10;BkrJJMubg3lwejqtqudffw2I0/mcUEIpT9MsJTilzEfEpn14fv7svQ/SNAXC9oe9SNKI9NuXr/th&#10;mM6ny9WSJ0XX1PPprCxLxqjRJgagjBGkznjT6wcnZ5/94R/+yy9+drtcciZCb6KzSGiMYZplA7Mx&#10;RkrCfruzpt1ublMlIYS23kOAMpPT6cyi7/ygwQ3OECZeXL66fHP1zz/96W+++YpLWRwVn376/Vme&#10;x3ENn9I0zfrWAaL3LgIhlAIB4wwiZGnCkiSvcpowIOCDb/tWJXIYur5rOWN92+VZvlytn//610gI&#10;J+w//vVfGz1cX7/55uvfLO9vQ3CnJydt00ghUpXQVD354P0PPvkkL3JvrdVDmeef/+CHP/z0h3/7&#10;t3+z3W1vDrvr3bYeOsJZWhRJku3XW2N1DGExm15cPH5z8/bk4qHxpjc9E4QTJlORppL4VHAqBZ3O&#10;iuvlxkcLQKzt66ZxPqS5EglfXr+dHR+VRerssFotVcIn1SzJ+NX1HUCcVtO//dv/y1h3fv5YyDSG&#10;2Lf97vZaH88+ff9piAiUmxC//M1zotRqvxfa/J9/9VfXyxVQYpzbH3Zd06RC3Zib+9vrrm0mk8I7&#10;33cDxDifTJePHt3d3OVCMSZDwP2hKxIpk8I44wIylux2jVLMBXJohnKy8AEigjHWWL/bH7I85ln+&#10;xb/6XKp/tL4db8n+Px2EcYgXAQKHd07r38sJoxwpYojEf1f3uEADUOuJC9R6OpgI2HsQvQ6RdMZh&#10;OzgPjEnSdL1zhKDuezsMdsQHhjA413i/cipEQCStts5ab020fSCMA1IXwLo4ABkIi0B9AKCcEB6B&#10;BEBCKKGMAJAI4yqzlIoG6SI46xAxUSmlVHICSgKCGXrv/DumWQghBB99jMFTSmJAAlIIAOy6gVES&#10;g6eMhBCRISFUUN4dDvu6iRGscwCUM04BvbUeQCZprrJ+GIauZ5Q1++awr7UxjHNKWFGUxjkuxGaz&#10;HYswG4ONLskTkfCub5GhYIIxCgQiAnIqOKWMIqFUsMGa7X7XdF2SpWlZaGvod+KkiCjTZBiGYei9&#10;DVmSWueQ4KE+tG1jrK7SQH6nj8JJIN4qyrV3wRmIASl4DNPjWVLmDInvhm65vXr9Jol0vVrWhwNJ&#10;UgQaggXA0boKANaa1WrFGWaZtDZmWZokqq4PeSKj4JM8X97eXb1+JQDPHzxYLpfBuhH+CyEyyigS&#10;E9x3E4wwGkhi9Eol1gYp5e3t/dmD0/3u8I//+BPwXhLSaU1i2G7Wre2A012zL7aT2dExobQsS2O8&#10;YMoa++XPfxlCpFnW9/36bolImqYVQhwODWKcTmd5nu7327bbR49MMGLNkKlsWs02qzW4sNz2d3dL&#10;ayznHCAKRoPzzlglhDcOGBF56p13xrnomeTe+uB9nudJoowxwzCMuYdR9xVjbJpGax0QKKfW6his&#10;SGU1K5NUDlZf31xPpxPrnbX29evXaZpJoZRSgDAuoGVZprXe7XZd140yiN8CZyml1lrnnJRyJPXG&#10;GLMsG9sG44rySBkaB0aCq9Vq9etffRm8z9I0Vcnh0FjjJpPJoE05meR5MUbPIcBQt5FgOckB6Waz&#10;oZTlRVZVkzTLlEzWq3vGlUgIcvmzX30lov/xjz7zCNNpxYV07vDw5FQPw6+/+eZ2uWJKYQiM0GJS&#10;mcEghn7Qz58/r6pJInlWlVLyr1+8EghVlm7rJtvtyyyrFkdaN8cPzrqm1c4xxtebDWcsz9L333vv&#10;UB+EoE+fPl4ul/vdrus7CPDw4cMQghBiOp0+fvy473vO+U9+8pOHDx/2fV/X9Ycffrjf7/fbfZqm&#10;F0+fxBhPTo/SNGu7lnO23W4gAqGYpOrhgwfT6eT2ToboXl++nE5nTbsnJFJOZrOq6Y4Oh8PR0WIY&#10;uidPHltru64r0owSUtcHRuDXX/7qwdlZ07WPHj/Os8SYIQZ7e3OdJnK+WChOU8kTMSMx6q4dd8gp&#10;odPZ9PH5AyFEnqi7u6LIi5vbmyTLmrYRQpqhN8ZcvnqpB00R80kBEAhhbdsRxmSqZtX0+Ojk5YvX&#10;CDRR2cnJ2fn5491un5cFIgxaW+ekUlwkV29uvLU3b25Gyw+lNJFJkuVCcMZFCJ5R9psvf93XjaKs&#10;q9uU0jRNrHODAee99nq33d3fvk2UYiRHkvpouq7p+qYqS+OH1jR13bJUfP3q+eWbaxfCL37xy6++&#10;ft50LRUkxPDt6+fHZzNFTyFSicSRoBLpnXjw4MF6vfQ+VtOJj4RSUk2rfdOrPM8muY76UB+s1ghY&#10;FAWjJC9SSmjXNNG5RCVPn7138eRpVRb323XfdSj5B59+8hH5JM/SBw9OGWNIIFNpCJERXpblfne4&#10;vHwdg5tNJtXRiSjz8vhooPjy17++f/2y7toAMJ1O37t4sl4viyIPaC+ePry4Or/f36mUMwHUI3KM&#10;NHT9wfqp91oUiZR4clz13n/97StCubENoM6KJM3Tu5trkVLKQl4qZ7Dv2v1+qxLetIFzyah8/vzb&#10;Fy9eFmU5m/UvX7zcb3bo7fb6ynzw1Py7fxMJR8FtjJSx1XrTDH0u5MtvX7TGyEQBIdH6aTEpk5wy&#10;IhVv9p1uDaNsu9lhhG7bEQucqOBiUw83dmNLh4uZ7r1xBBAjUqDqfrkBjEpVN/dbJEgYtW7rQuy0&#10;qTtNKJ1W6Tw/Nf4VgP29lRj/vw95V/oAgP89XjaORU/EEIgLaB26QJynNhDjiPXEeqodtZ6ZwHod&#10;B4PaYW9gsLHXoG00NjofQ8QYqA9ADPUdjREgRMK41yIgjRF4xBCicVFx6lykjGNERhgS6iFiZKFv&#10;gTAkOeXch0iZlEoRDDFErQ1DGZ3zETbb3Wq9aQ710fHpjPFnT5/w27vl/mADcGQ6YHQhWs+QRg+K&#10;Sc6FC8EA9VZHbzFghMg4a7oWIHLJgIDMBDIIwccYO9M7b43WSZIignOWhej6ziPm02le5AjgQhCJ&#10;opSKJPEhHOq6btvR7eCc64c+VxmjNEIcmmHTNb9rm1Ycp0W+64L2VlDE6ChBj4ExphIhmAAu6vt1&#10;P/T3y7vtdksIjRAZY33rrHWMMWPsbFo465qmLTIZPCcUY4yHw14pyZAEiHmahun0R599JpBabYJ1&#10;hItgTbAmT+aZklJKZJwS1tSHvmu9s0b3Rus8zadV5axv6sYMVgi122woQXB2v16uDhtQPEiiREYY&#10;ccGvtxspFWM856osJlIqRGBKMMnbvs+mlbUuAjIpZkeL6XRSVZVSQqVJAOgbzSaTcpoVDxbHAgg4&#10;j4zUh+WrVy+7rkuSDGMkSPJEZVkx6CEmkRHGKNWDruu673sXfARHaAzBOWdjDABxHMdQSsdJzTiC&#10;CSGEpiWpkFkaY+h0rwp5NFvcL++QEm/8d9zkiIgqSbIsHU1yY0gWALz3s9ms67q6rgGgKIrx+dPT&#10;02EYxgqmqqoxUZskyShqUUppre/u7ihlSur1anPY7aUQwfsYIi0KpRIX2Hq7O7RN07WTqsrLYrFI&#10;hjRTUoYAu30TnMuyVCXpdDqbzaZGD8vVpm+bsszbXr95+2bY7/uh/8EPvo8MKaOTMu+t/fST79/f&#10;30upLt9e50opQaRU3thtfdhud4fDbrfbPnz4sBtMmqimaQqlPGVX9/ffvHyZcPb04uLHP/4cIAza&#10;Eh4X1ZRSend70zat0UYm0hpLqWaMlXn6+PyR7s3N9a3Wum3byWSS53me59fX13/2Z39WFMX9/b1S&#10;arfb7Xa7vu2Xy+XjJxevL18/OD8PIVxeXSHi2dmZkrLrumfPnjFKN5vN6ekpZ9B1sSjysiwBUBsD&#10;gIyxNBUxxpcvXwaE2WympGScjmNLzvn77713enq63e/6ri2KfLdZEUKOFvMiUeCsNSaZyMvLS2st&#10;Bbh49Kjve2Ot4LxIU+d9niSZUpPJ5GgxV2my3qyr6XS32b59+zaR6v7u/sd/8PlyvUZOgdBhudys&#10;134Vu6arqtmkKNM0PX/wcPQFz6op47zt2lSlWZ4BoTGAD+HhyVlX72NwznnjnDW23h+MswGiUoqr&#10;dP/2ULetShPGaHDaghVCRvTO6lzS6vE5YWTMPBW54oxIARSddQPnwgfTdPub2ze/+eY3//LPP63b&#10;pnNOO1tUZTkpVKoicTfLq3a7Pslni3JS5AnEuFwto7chhqIoOWddrQkhR0eLttMmxgABKUmz1DFG&#10;AKsiO5rPTo9PPvnok2k1/+abb62xr169Dt7/j//+3++2m77vhGJpqoRglBIheZKqEMLos13erWsz&#10;HHQ7gCMEDroP63sTwvOXL168fvXTX/5y1zU6uDTLDl3DGd3XOzMMf/5X/zun7OXVpQUd0MyPJlLz&#10;7X4bgvZBt+2u2e1oNAycSsj3v/8+k/Trb75hQpazKi9KwhngVMhU68G7PkbHOCJGbSwXiRTSGHtz&#10;c3N2ejadzY8WR+vtrm6aXIrZ/Gh+fLJve//mLarCxvjH/92f7JrmZr3mSbqr27d3t702RVGUSUoQ&#10;x9lBoXL01BhvIZBABeP7df1aX33xB5/Xmw0AF6LoDdytDgTRWWK97tpt3zVGD21TW2MYp1zwQ72v&#10;21alqUiSQ9PUdb0VLKmar0vQA+GcCcYpwRDDiC7z3n0nlBnvoiMlgAgAYQyRIsZ3nx0TmTA++Xus&#10;K36fBzFS9BQARoui/H1cNEIE9BFDQBfQebSeGIfGkcGi97Q3qC1qS3oD2hFjSUDZW9QWvRFuoDYS&#10;pCow4QIEAB8iFhlDZAjrJv68fuWM2y5PmVLRx3nhlOCHuq/BJggRA8UBORtF7m3dOB+NNuADslhl&#10;mSfRoCsnOUGSpIoQIhXTRrdNO+5OC1kiIOO8bbvt/TIQlmV5Vk0ZIVKpvu2ysmScIyIXMhjTa6sH&#10;HUKgmMg8hZBghK7vEDGG6JH8bh5FCUKixxDKMlGMoPfeeU/BxUA5t0bbrm+7DgCM1toacDHL0t1+&#10;33bNbF4CAmP0+PiYMmQMAdFY6wcTo4/gEcnx0ZE1tppUnFDddhRJe6iVkBEgSVSaJG1TX79xi6Mj&#10;lU9ijONshFIyBjoAg7Pa2qAUh4jW6jxPTxfzWZH3i+lye2cGw3hyf39zcnHe6uHRo6ecy5s3t+vt&#10;RvdmyLrdagWExBiyjFBKsyxljCuVeO/TNBOCj3blNE3Pzx8z70wI7uLikW6H1c390PZv3r7p2jpN&#10;kqoqhOSj+B7SdOhaRoVMBRfcOuuj7/XgQwBKCSHGDs6bkXLh3ShM55yPkRFCCAZAyJIQ/dB1IhFp&#10;nqk01c4mWcqVNN45HQRXhDKkxBgjBB83ncbZDSKOs57RXxVCcM6NDZLrmxtETNM0TdOiKOq63mw2&#10;Y0NlVIr3ff/OLFOWAERKCSFYbfaHvdF6bMZ0/SCVSpI8zYoYSdtrJURWFn2nO90bbX0Ih7oduxHW&#10;uu1u39R1RKK1PrT9dDqtrUUh8mra9v1+v01T2bX1//I//c//6//2H85mCx2i8WCcn5eT0/nRy1ev&#10;1onoui7GuNpuyjIDZ/fLQ9N3p/MFOL9vOpYsj+/uF/OKJWnXHDaHutcaCa0mE0QMPgx6iBD7vtdm&#10;eHv59vLVVZpkf/RHfzRCYgAAEdu2pZTe3NwAwPn5+TAM5+fnBEiSJHXbnD88r9v2/v7+z//iL774&#10;4osvv/zy008//fCDD/IkbdvWMSskrybZbrfZbrfeh74f9ocDIeTk7MFsNhN8d3NzY7xTSjFCnTVt&#10;23jvR9r627dvT06PnNWC8+99+GGSyLpptpvNfrc5Ozt7++ZyeX8rhBCcWqMP+23TNHmeTyaTLE0j&#10;QIwKIQhOBSOPzx8qpU4X8z/8/DNOxWazOdQ1QUSKLkRvTWe0MYYBXl++llw9320F51zKECMgOOeq&#10;6XQ2nfZa77drM/TOhrdXV3midN/3wxBi5JxnaTqRwnmvEiWThDIM3jFG0zSRknIKxlpnfSYJE4ow&#10;EREBBSEEo3fGMgJZokIIlKDkLE+V9/pQb/btrtNaJCqrJtW8KiblpCqm86Lr6/vV9ZVnirBZVZws&#10;phQcg9j3fZZllFLOKQEiGC+yvDXaxVFS65zVNADN0lzKaZEfVZP3nl00282f/8VfEsYX88UvfvHz&#10;p08vCpkTSjz61mrTDf2qk0LkWYYAz7/6+i//4i+9D3/w+R9MZ9O6bW6WDUfaNz//+qvnTdft2rrp&#10;O+eNytOyKudHcyX5lz/7xZvLF4zQ08fn+TRr+l1ZJkfZbNGUjGCRJEKQs7MjQdCY3npvhr2UkYvw&#10;+MkpEJKXEyHU8v4No5ymFInzRgfvrWVcKkqElKprG0r4H//xn6w3248/+eT168vjxfFsUmaMnC+m&#10;Adn6cNjfrCMTKlGnRZ5Pq0jpoh/SVC3XG0D0XBBA7z0BoJGEwSdJ2nUdBy6IEPnk7Pg4uFhV81SI&#10;fvBDjEgkY2zXNXf3K8657YfdbocA1lrQRusdYywQudq1/d0aKEnTrMzV3ZD+h58/Hbo6l2IxyctE&#10;kGhsX3/4/qO+3SFYRpzkQVCTSqDEA1qKjrEoGFAaCFiCjhDHWBQUATxCgBh+620JMcbgEZEQjDHQ&#10;cWkSIiWAAIQAYESIAGHclyEIgJF8VwMBRBxrgf+HUve/mYOAEBlGICB+rxcOEWJEH9B7dB6dJ2b8&#10;EHSQ2BsyWLSeuyhMEMZT47lRQjsyWGIcC0QGoIOH69X9g4snSEAq3w8tMhSFbKSRInHep1keAYOH&#10;IWU0aplkSklCUoxQFOXy3o0VTDdohsGTmEkhWRURyixFAK17AkQIwYUwbshE/rsVquLgde91jDqA&#10;dQmjjDIveaMHThlhxAc8XSzEYIWFLM+C9SpTrD1Ya7TWiVIAQAglBAhBSmiapsMQkyQZV8T/7u//&#10;od4f/ujHX5yeHFVVlSWKnBx3TeusZZydHB875wCgLHLjHQQnGa+KwlrDGEuETGXifRxhdJxJAPKv&#10;v/hi+fj+69/8JphBcgzon148PHgzfXD88vIyQGjb1nt/fHIyn85111GMxbxEZEeLI0Y5pcI5j4hN&#10;0xICeZ457zbbddPWiIQNfTsw9vjx4/Xd6vLFq+VyvdlupGSJkonihAJEp7XZ75EQpAwpRUQklBBO&#10;uRLgLBeSEjoMvXWGUY7oAT0SwgUVgkcA5xylNKIP3siqBPC6b1ebpQOT5ZlMxncTGQG5BERCCGm7&#10;bhj6MXryHVIJtdbWWs75YrEYd49jjEopIWVRFGPwAhEPh0PbtoSQNE2TJGnbFhHzPM+ylFBknGZ5&#10;LoUAH4a+b+tmu90WRVEUZZKlSZoRyo01CAQQgUJSJMcnR0Y7Z/1+X+/3NaUiSRRjUu+ub7R22qD3&#10;huCj998fYljtt/OyiJFMJ5PtenP14sWf/us/+of/8k+HttseWtP1REXvgmLseDrjZ2cySSgn3WDa&#10;9pAIcdB69/p1f2g5QUfI5u/+7uMP37t4cM6SdNDGxVhNZ8H7+rAHgkIwYcXQdipLjTEXjx8j0lEL&#10;7L0fhelffPHFbrcDgN9WLYfDoamb+WweEbIs++j7n3z99dcff/zxs/eeWWvfvnkzKujms/lmtY4x&#10;vn375uTkGAA5F5TSzXZb1+12u12v18HD8clJgEgpTZQSrPTWTCYTALDW/upXv+Lih1VVWWsRQWvN&#10;GTs/P18u7wnBqir7vlVKvXr16quv7rfbbVmWSSL7vj09Pa7rWklWVdURnYcYur7lDLzzzujO1Ofn&#10;Z9YeHR/NB22bvjs5PQ4RemMIIb/82c9m00nQnQl+qHfrzXY2XyxXy9Xd3XS+cD4AIVLKoW2W+z0n&#10;VAmpkoRL4azb7+/qtg0QmeBZUSBBZy1B7NsmEXkqFUFI0zTNCy7U7tDsdgcXnPUBYwzBEYQYopRy&#10;6Npo49C1DsAOg+A0gEiyNC2ysizyMs+y1FjddfVuvevWraQMvLVDe/HwdFGVPlitdfCOAkRvwUfB&#10;eG9MohIEdFozQnIpMynRWdscuv32zauXQ1ObtvnNN18bFy6ePvl3/8O/VUrINPHge9N1favNcKgP&#10;XdO+vny9vl+Bj2cnZ189//Lu/n4wWlD28Ois3R2s9UmS5EWhgz85fnB0fHQ0nxGGRZYmCSe5sD4U&#10;i9IGb5ypinK2mLVN5p2RjKeCnx2f2H64vnpjnEPuKQmffPzB2fnD2/vlbF5YG/aHFWCYz+eKK6eU&#10;t44xDshm1Uwy/PizH3AS0kxSyqvpLM3KUfRNg5PgD8MAIVTz6b4ZhBLImMqSgKQs/IOzs9V6s1iy&#10;TIUAACAASURBVNvtkdAizfRgrLGLo0Wap1JKjJCmKYRoncYYJ0UBERTngnHvvXfOGJNW1cM8d9b+&#10;6he/LKeTz374w8PhQJEQAs57KjihxIfggvfe1wSj90Pb3d68nU3KiwcPUyE4IZvlvSzKi/ePtdYx&#10;BsTISYzRa20iYVQkjvBaWx9iURY/+S8/+eu/+Y+ffvrxj//w83KSg3eSAIk4mMEHHyHEYJOEC4LB&#10;awERncZoUkk49UhsREOIQ7AQdAyaoCNgIRjOAkNPSYRogzOIPkKIEAliCJ4ijhmJsYgZBckQw1g0&#10;wGjJ+a7KgXdf9ruP4bui57/J0gdgrNUoib+PoM8vf/toLH1cQB+pDcQHqj0xgQFNhw+piby3tNOg&#10;PaOiOCjvAts3tqZBphMPXFfgAukGnaRMCmlnRQjBGkOIDjOpu93vgMbAmtYanialzNJUcF3XjbMk&#10;VQFjRNINVhKWSnlv7PpuXW+2DPBut0mLvO/bN2+uklQiQtu2lELTHk6O54ujmf6/qXuzX9my+75v&#10;zcOeazzjPXe+zZ7VIilSAm1rsOwMUGzEcYAgA/IfBUiAAHnJQ4aXJH6wg8ixZUUSaZLqFpvdJHtg&#10;377zPXOdmva45pWHohJZAQIYeUiyngqFjUIBe6Hqt/b3+/18tfY+AOCd6xfL1Ref/eLw8KAqSsKY&#10;tXY6Gh8fHg5dp4eBEZQI4b1v6o2DJAK8OzIp1e+6BgkhMfodGQQAtLxZ100zGY300cG9Byffk7/1&#10;8ePPB+D6wV5eno+nY4zh4A3AEWGwWa/PT0/37xxXZbFabTBBAEQAvLUGALDZbIZhyIs0Rn9zs+i7&#10;rixLwjiVWVJNxuenFzfLZV03nFIMbN/VIVghEwwDp5hgQCmJIFqntTODUjY4RDAnmDGGELS7qHH0&#10;CAHGiJQiSSQhRGvjgw3ReW8hjAEGCCGihAmKKLHBIo+gh5gQAiKl3DlHCcUYxeC994yxEMJqtXLO&#10;WWuLotipSIwxIQTGWEp5enamlFosFovFQkq5Xa1ijKPpVCm1K5ZjjC0Wix1Etes6KWSSiOi9s3q3&#10;Ubqun83nUqQhgKbuur4TkoVIlOqlTMvxyNvQ1O2gtHfRGkeQix5gwrjIxEgwSUXOivn05enrx4+/&#10;ev/Rg6PZ9Ml6dffk5OL0tChH3/3gg7/45OdDo5BIIoR90+AYCGe3Tm41eggQrOstIJQIaUMMKPKy&#10;ACFeN+358nJdr9u31TuPHo1nczcMJMTN9TXjAkGQ5/mg+74bptNpdIEQppV59erVTgVzzi0WC0pp&#10;VVWMsbZtu67b39/nnB8eHBBCrq6vt9vNj3/8o/Fk/OiNh5vN+vDo4PDgkFFqBrVYXP/4Rz/69re/&#10;3bZ9VVlrHcEMYowxzfNiRNl6vVZKUcbavl8sbjDCx4cHEMC8rIwxeZ4dHB2uNzVEmGBkjDZGM0Z3&#10;JmgI4WScE4oOj/bzIt3dYoRQXdfnF6dZnpyfnyul7t27lyTJaDRy3lKPu67brJZ5ln391ZdVNW7b&#10;lnOZSZ5KHiEKADDGDkajqiwuzq822w0m5MXrV5TxIhG90t7baTUqymq73UInbh/sO2OHYRiUUn0b&#10;YgQxCMGsd85b5w3DDCMAogcALW8WRiV7e3siyZ0HejAM0dl4BgDcrNcIIilE8H6zWpvGjsoqxICS&#10;HDNWFiNCxKZtPQQsk5PZeDwZQRSXy5u+7zBihDOlhuj0ZnMzGefeqod37xBEmrpue+udy7MiBth0&#10;rR4U5DFNJEtSSXHCKfLWa2375vsff/z5F7+cTOdvPXrQtN3J7eOXz55qq62zzVCfX53VTc0ljwBU&#10;VRmsq4pibzYfV6Pz8/O2rSmlMAat+s16U5ZVksg8TfcP9/cO9iEGozLfn04Lmdw+Olg0m5cXp4PR&#10;hNK333h7b76HEeraBoGYcGG1ghHoTvXaVKNRUVW3OaOMBgBms2lRlhfXi29984PNuqaEJlJWZSmY&#10;JJg17bBd1ydHe48evsGwX62WTHCZpHfvFwhhBGKVyFwQ2zecIK3ceA4Qxj4E6711HlPmQpyORt45&#10;gilGeLOu+74/ONhPi8R7xxlb3iyvV9ez6RQjDGIkBBNGZZZZ47744vMPP/ro0dvfePDoocyLl9dn&#10;rz56CSh5cO/edDqNMfbDQCiJO5GMYDWoq8tNU7dX5+e//PKLUZ7Db7J3vvFGlkoh08vzM+Ovjo/2&#10;MUYQBoohiF7m2EXgPAyAJCI3Lvzww4/+9E9/oJVZbjoHsI8oTQrkjaREJikhBDFinQM7qEMEwbkY&#10;oqSMIOR90NYiKSAlISJlbK+McT4CxDgr07JuauijUj0lWGmVTcYquKFrTdvsV5nragG97TbAK2/6&#10;6AaMPaUxkRRTgHB0YWA0EOwQ0ARZjCxBHkYDgUHRIegAcBDsGu8DhCDGCH4V4ol/+Tjgr00zf3Ws&#10;iX/lAvBX3vn/9Po/R5+/7pLe/D/52ABgDCDEf0XrkQIdHc3DgkGBp2XBIYwYQ4gQ59r4REoEcN0o&#10;ECNhNB+VkvHziwtKSVHk14uLy8uLe/dOlkuZ5UmMkTGWyKxrOzX8qpO17Qcf4YuXp3vT+cHe/OBg&#10;f1aNKEaJ4DB671zYmZQBXNa9TLIkEUrxtkXWGcaItQZjmuc5hGi93n7xxRcf/+RjDgFw5m//m7//&#10;1q+/L6f5R5//bOsHXqY8y4vRWKYm+NhsGzMYH9x4sg9AHHSPWwIhQRArpQmhEAMf3dX1JSEEUyLS&#10;RJmBpKmUQmy2q9OzV3XTWe9Gk8qEuK1rNbQxOoQphDhYS6TwPnrvjffamhAjpgSCCGHwPkAYIQwh&#10;RoyIEDzL0iRJnAvD4J2zzjkQHMyTJEspxRDlRZHJRCgzaDNEGxkVu+HDWosJZhTHv/TA7uwsAIBd&#10;lrjrup1+sePit22bpemuW3w0Gu06Of+yCNdrrXeO2qIovPfOO84ZxrDt6nbbeB+q8agsy7MXL30I&#10;/aCU8c67Tb3N87QapS5YDiJBCCAAAAIRhuC7rvfOgQhnxyfj8UgIoaNuXPODjz7U9bbgdF7lB5Nx&#10;IuTqZnm0f9C0HQz4t771Gz/+6C8Wy7ULHksZY4gIEkJsazwAg1bb7bYbFAYoS7IqL5wxy6YRDD6/&#10;uAgAWq1vzfcnWTGvRtP5HoGg71rGqLZmOpkCgDiX1jgp5Wazcc7tiDLDMIxGI0JIXdc7jOyLFy+y&#10;LHPOzWezyWQihFhu1n3f78LDwzAsFovgfZHljx4+RBAWRSE5s9YaY0CEbdstbm6yvGi7vmkapTQh&#10;BBKyt7dfFAWjdOjanRNoGNTJyUld1zuA7C4+0/fdV199FWM8Pj6+uVlorX7wgx988MGvxRizLDs9&#10;fS1lsrc3T9P04cOHy+WyqioI4XqzOj19xRljlM8m01Qms8mk7/p2Wyf7ieTCx9gNPYiAcp4ngkEw&#10;G+VVlkzm84cP7q7W24P5LACgrWu7vu064ANDGAHQNy0hZDoeyyRBGPVKNV1ro1NGU8YCBNoMPtiU&#10;JTLL8iwjmFtl6mZoe+Vd7HtzeXGVZdlsOsOOQhA5EkXOBWGDVhQTHyGAURABQ5fmqUxTCJBS2llz&#10;s1hZa8qsWtfb5eJ6f1LN5nOE8eLmpiyyg+kBAIAzRhAGPiRc7s3mG9866mEMru9Up0pGD6aTUVHk&#10;Qvyd3/3tO7eOf/LJpwTD9997+9XpWQTxanG1bWoTdK9ansj92ZQySigxSo+KUZ7mTmuG8DcePqhG&#10;o9ViaXtFCazSdDbfq6qSJdIF66Objqq96Ri5ICnpkBN9rpYrDGGSpqlMnDZVWgjKGKUUYQjh/P1v&#10;3b37ar6/h3FgnDofdo8AX756LTn/W3/jb371y68p4Xuzvelk1rX95eX1p598dn5++fiLz958eH9S&#10;pl98/tkf/P2/d7PZUsYp48Fa5azddqZrRmWOMGKIYEJCCMR7hKz3HvhQJImUklMueNKO2+vrBaPQ&#10;qhZCsG7W//QP/5dXL1/+3u/97Q8++KDt+qKcWOvrts6ynKXJzXb9+vt/Mj6e4QE+fvEYePhP/tf/&#10;+e7J7X/3H/yDZ0+fn59fUEb2DvZO7txhjD179eI/+6/+B6WGVLDN8iY6u1ptOUuOD/bns7EF6Id/&#10;9v3f//3fJQgIyWP0lOAQYQCI8ZRxsWmG09OzLx4/d4C+PF8st/XXz55/8Gvv/Vu//3spowiTEIKL&#10;AAegtP1VnzBjzrqEc5Fkqu/7bui1Ct2gXWj6Yblttk1vvA8Yrddr6/2TJ1+3bQNiePPNNyIAF+uV&#10;DoFAwEBMMCw4/dbbb+2PRwxyELNhaJtts97WjCNI2dPXp5ttAwhK0lSmqcymmGBrrbUWhCi5yNM0&#10;T9Iiy5JESikxRs5ZBCNGIAaLYMgKAaMBUcegQVAwahgVJ4bTgKGOfkBxQNgSaBC0MBoIDQQWAQ+B&#10;h8BBEAJAf22C2aHid3/j//8abv7vFwIRIID/VY8zAm61unn6pJsczE6fv1gsFpBSkkiaJMb5ajwZ&#10;BvXy+avzl2eSSRQiwni+t6dUf3C454N6+vQxwWR/fy/GgDAkmCmljLHOGQBAmqYBwtt3763r+vT8&#10;MhXyYDbbbrfjqoQxZGnSdk27aSKIZTXOkkTmeQguxgBg6r2gjGIEOaeEMGsdxrjv+6ZuoGSjVGAY&#10;u7YuinQ0Kp9cvhzPR9VsEiHebOq2bdQwcMT35rNh6K3TjNM0kzHAth36oedMUEoRApvNRkguhEAI&#10;aqtIliQQwovzC2Ps4dHhzfUNJswHkEjpvfc+9IMa+sFHIFMZIwQAYQQpwRAhhDEEwVkLXBCCYQy9&#10;j4xxIeTO9uK9DcGHGCAEgOBE8uOT4zxPt/XaGB1AFIn00cUYAYLWO2hNPyiEMMUI/mXYCQCwky2c&#10;cyEESukuy7PD4fd9v7e/v6OpCiGMMZRSAMDOoWKMadsWY5znuffeeeu8i9475wGIUsrRaAQhbLue&#10;MVbXHUQYEWqVVcyst1YmjAuJIRGcCJbAiLq2N9piREMIZVmkaZYkCTCNAxHVyyRLJ1VpnHv24sXx&#10;dJpLubi+uX1y5+tnL/f3D998+IigZ5fXl9Y7rxVLZd/UzhrjI+diPGFpmiKIGKYgAipkVhTetvXW&#10;Xa/W9vMvL86vHt66FZyTmKAYCIJ2UE3bHRzsn12c7e/tI2RiDBDCpmlCCGmSZGmaZdlisQg+JGki&#10;hKjreofwe316Op/PP/zow3fff//FixfzvbmUEkJwdHBYb7cQQK0UIfj1q1dVWYQApEwZZULKCCFE&#10;OMOEMj70vbG2H7S1CmMKU5gkqfOBcTEMPeN5lmWcs3q7McZQmpRlee/ePe89RihNU2PM9fXVq1ev&#10;dhTgXWpaSvns2dP33nuv77sQPGMMQfDmm29ghJq6bbvmyePHd07uWG2nk7Hg3BjlQnBahxj7EOrN&#10;clqNsizro3rx9OtyVOm+u318XI1HhLLLq+v1dhsB3DWGaGXbru2G1nkfEaScyEwqo9f1mjCaFvl8&#10;b7pj4hGMnTHbbW1t4DIfj/Ltpm2cmU72ZpP50Paf/Pzni+tLPQwYw1FZxBiLyQgLkY4rmST379wn&#10;giNJA4iIoHSc5FmhlcaYpCJ/8xuP9sZVdLpdLeeT8cFskrI0SRLvIcFYDYoyOZ9OD6oji23fNs1y&#10;iZw9ms8f3r1zcnQ0GY+NdZKzB/fvLDebvqt//b13tdGJIE+eqk3TU4g5Rlb1BEnGSFEWt46OKCL1&#10;uh7fOu6trttOUnpye/+7v/btMi/TtDDBX1ydb9v61snx8eGe14MaWpEmx9VJyOS9+wC6MBtPJ+NZ&#10;NBZHyCmNIQbvnz17oQb/x//b94WkSUKLIr9z7y4mFCA8Hk3u3Lm3bZr5bDafHlTVyCr3anF6cXbR&#10;1J0aFHDwX/yzP1qvLnvVfvqLnweEAsSz+X5ZFJlkCcOFpA/u3clkygj91SHEmEGZ5Xq92WwhQEKk&#10;TtskSTCmFxcXGPtqkgIE6832+uIVjObLzz959uyrNC9OT8+0sffuPRRJ+uTZs3WzTsfZn/3oT9Uw&#10;yELkSe6MP1tc/uf/5X9x+up1WY2KqjAfmqIs9w7267oup/vXXz0OkY5mt+zQ/+LLZ69P/+v7J7fe&#10;eeuNpl1/+rOfAUrV0JVlpvVAME7SPCvGk/lBhOzDj3765z/+yDknBF9s29PLq8lq89FPPn7+/MW3&#10;33uTE9gPgw8eE6LtzvdvEIBd2xJMEikvT89Ur0IEVCYeIuXCoK0JEQvJk+TJixfb7XYwynvLCLII&#10;bdtm1fcHJ3dSwZEzzy8ujqbl3ZM7k8lkMh6TGPOsLErFljfOubofHj16eHW96PUQIQzAK9VZ7wOI&#10;0Xtv3NA19WZFMUml5FwAjDEhO78ghCjG0NRtURQIYUoppYzSihBKMU44JQjFGAnBUkqKmTXGWM84&#10;wzt2CIghxGEY6rZeLLdXV5e/9Z1vwugyTgkKVrUEBxANjJaQEKMJfsDIU+xBGLTaxthhbDgNBBlO&#10;gjUNQ55iAKCF0UHgAYzwXz8o/v/K4gL93b/7d/7+v/8OoMCBUHfdYC3iLCAsZPLs1SvBpdc2hhCC&#10;b7seQBC9D94QKefz2YMHD8qqeOutd5Tq8K/i2TTPS220MTpJc5lmjBDovQs+QvjDH/1IYDSrKjP0&#10;ieTD0OVZMplOECYAJ867rmu7rmWMCi5iiJgSggmMgDPGKcMQTsajw+koYSgG76xRqr//8H4DLEwk&#10;y9LeOBe89ZYQLCijBHW67/pWcAExdN4pPQAAMEFKD5SQNEsQhH3bajVkVUZm+QgCtL66bparvenc&#10;GR1BM0ZVWQbnQtf1lJAYa62NVZ3W1vpAOQcRAO9dBDyRlGFKCcYkBuBDxJggiDAmCOEAjHEu+Agx&#10;QZRmRWZV16MQgkcYDmroh04IQQl11qEAQYic0Oh8BDHE0Pe9UooQQilljO0csjvtZhf2McYghNSg&#10;vPPWWgCg844QQgkty2oYBmNsluUQwKZuGOdCCEygNRZEwCkDEXRdvVnXjFGC8KgshEysce1qtb1Z&#10;QeTTXEqSpTITjEiapolTnQ/WDlr7YDGGIMYiTxPOv376dDqdE+9yzjDGq2ZgpOEyA5R9/tXjB/cf&#10;Pn785b17Dzh9SFC4ur7WemCMeWVIgE3fFeMxgGi5WjnnZ+NJkWYUE0Kwp2C92Sgfhhgbb5dmQOsF&#10;g1BSdjidQQBUANteLzetj4uLi9M8TfMsn89mwQeC8Wq53K42DDMTrOoVplTK1HmXpEIb4yPIy9J7&#10;/+jRQ0JQU2+tUt6q5dVFVVUoloKgUZkDBIIPbdtHCEZwRCixLhCMCKe39u7UTbOtm77rfQwRAm3t&#10;+vQ1pRQj1LZtmojz87P9vbngHEMEXKiy3Dpbb7YiGTPGvve972VZtgt/jaoRhEAp/fLFy5vF4vz8&#10;fOj7O3fuKjNM4jhL0x1a4r1fe7+p2zJLt5t602yNNhBhmUhKqRpaLnivVNP3AMGb9RISXNfbclQB&#10;ENtmyykmCOwUQ2Nsdbuyxq43616rtu+2TROGblQViEAPohBpmiQ+eqW19lG7uGpV2/ZliZIUX9ws&#10;V6vNZDzTITR976w7nh/lUjo1ODO0XWtWzXX9WseAhOBFnlSFyBPEiMzkfH+OMXbadbrFIFIcjOqq&#10;LJ3eunUwnW0WNw/u39+um7rvY/CUEoIxiH6aSsTExpvZ/jxYOx+PCYLLm0XX1tPpVFAoKbp9uLdc&#10;LsuUKhIOJqVTcxdHeZWPJqMsSyMAiUxACFma4ohtlo2qUVJkTd+vblZFUpwc3ooRUC4jxJ/87OMP&#10;/+LDd959h+JvjcuCpSkg+Pzi4sX5qSRUYAK0RT4Eba7PLgiAB/v7QiSvX764PL/4xc8+FYKkiSir&#10;Yr1cPn7yxAf/G9/9zaIoj26doODa9c3V61evX5+dnp4STDkOb79xnyBQVUXww8HxQUQAM064tCGu&#10;m0YZyjC4cOZicVPI5K2Hj0ZVYbQ+P329XC2Xy3XTdGla5Fnx/MWr9c1SMBZCKKvk7oNbBwd7jqI7&#10;R4ez2TxJUs755WJxMJ0opTmOCUW39/cOpqOkSm2wqCrfunt3u9xQQiGAy8XyjTu3GRdCSussFcI6&#10;+/Lp06BHqZCcMgQRAGjQpu+65WqpnJaSzQ6Or1ab9fImrzMEgo8egOt++CVmkons5cvz06sFJNgt&#10;jDW6rEbFfJqMys+ePltuV7lkMQSCoBTSWmuMBgByxtqmxQSnQi4XN4JQwmVTd4CQCKGJwWMIUFTR&#10;QY6X7TaAiBCCiFhEIE9Mq9vBbjaNxBAhUk0PLIAX18uEckmJoPRkb37r5FYI4eziwjhPEe6G3npv&#10;gzXOKB36vnfWgRgJYxRjThHGgBCEKYMYJzLdMUyMtco4t6k545wxQiyljFJKEFotBoyRFGKHgTDW&#10;W2fbvm+7Ps3z0XiS5yVmXGvTdO1PPvnk2fMnJClAcIxgwahgVDIeQwiQpGkeAW7aLgJUZaVW+uef&#10;f7ZpN4Memr4RvPiNb33rpz/5KDp3987talTKVMo8V7q/d3yQSwpjRAh6Z5xVwRsYnbV99AoCC6MJ&#10;oUfQcBw4CZzG4DsEjbMtwZ7igKBFwBHkEfQYhV3zENxRwv71V/y/vtoVxXjzh3/yx1v1s4dvPPDR&#10;50XuYrAxPnn2NEJwcHh8eHRrXObR2abp6mZrjXLaTCYjmWYQ4uPjOzfX22arIMKXl4vNdo0pRgQu&#10;VovtdnPv/t0Pvv0d0/fAmqgU8O6P/+kfYu9s31mtE8khQt/7G9/7zd/6ze22gRIE69umHYZ+XFWE&#10;YG89jE5SDAMQkNAAgTEkBBQAikgpw5hEVg1KlZNZH5wNUWnDBE/zFDuY8YQQZLUfogaMLOqVGpQe&#10;jKACUyQEQxBRiAkhLCGFTLNRTmZ5ZbXbLm5ePn0qKSUwMooBIt4HCRAhOM/T0bhijK1X62C1M4oj&#10;2veD6nsAIEQBc0koI4QiTCBEAMAYAELEQ6CtU8Y6HwAhDMPgzNmrFyJNEMGUURd8jNFbL5jo25oR&#10;KigbpcUw9CF4be3OXbwb0o0xOz1i53sXQsQYh2GQUhJMnfX1ttkx30AAxloIhvV6zRiTXO5iPkUB&#10;GcV5XigwxAissoQQECJEQAputErTlGHUDS3FiPNUqb5bd2fmrMgqxpI0Kaz1ZgjOgL7vEY5Gqc1q&#10;Gbx20CMbKCBZmlIIt23drtabunMAe4BzKZ+9ejGdjFRfV7l888Fd3XVaKWUt8NEMPYkAGttru7m+&#10;MdYRF8kUJJx7hAIK/aDzPMNSroZOnb8621zvTabz0YQ7XWXF6OAI+Hh4677V/cmdu1r31nmldd92&#10;WZIywp8/ff7gwaN6sxpPJwhj5/226UeTqYvORfSNt965vrzAGMaIKEGT/bk3QyIoDDY4nTCCIF/V&#10;dTUa2+gopQBCZQ2h7Hq5aNoWUdqpHjOaswpEICRXfR8RrNsmFXKz2ezvPfr8s88O9/YoJlZrb613&#10;jmCSyyRgXBSltdZaF0KQQoyqkbV26Ie33nwLI1wVVb3ZEox31a8hwm3TPH3yLCvK5y9f3L1ztxiV&#10;GGNKSN/3CCJK6I3R2rnFzTLGWFUVJGS5WU9mU4jgtt6sVqthUM+ePnvrrbem06n2xupecCEFCZEM&#10;PUgExxj7GKvjE4DJerOlmNlhAJF4hCOnOHWqVUhbi9RnX3/lQoQJW5/VrlMB+Nl4PE2L5fnZwa29&#10;tm1ElmsQe+8VjJGzyMmmb9d1rfrh5voGU3x4eBC0BsEMpkvK0qGYz/Z02+VJ9s33v/njH39Yh847&#10;DxHy3hKEpNcZwm27uXf33unZ2ThPRmWxi9l3bbO/N3W2b5v2/TcfQASr6fHw4PB6cbzZrIzTnPP5&#10;/mw2mQohEEAUEQSQ7g2CiErRpsnD46O+17uTx6ZeBwBkKo21n/785+dXlxBB68yt2ye/ePzVeDoP&#10;RqEA9qaTr+LPDqazIpEewHpzc1a3Zco2m+27bzwoq7wsM8Z5COHN+/e4EEfTye/+zu/cvXv32bMX&#10;H3/88ZUfwF45zoj3YTXKQkB5noUY3v3gg6ubq21dW+s4di7EPC8Ioz56gOj5qr4JdZIU3vvj/Wmc&#10;j/v1QgBfzKZZXnGeqqa7PZ+lUkqKFzdX/c3GZeV+NZ392sg6t7PHTpM0tMOkGmEA7Xo1EaK10dxs&#10;xuNRWVTA+6Kogg/WmqQsfIiMYopgZAJCUhs9S/InLy6h0V3fxjSJ3oZgRcKDdzqEUZolUm7WK+dx&#10;XesIjAfW+2hMFAnUDl1fLzAlylhEMKUpTZPO2+l85oNtCSSMu0HFzlgHCYSMSh/8oC1LUuvscltj&#10;zpOkZFIArU30ACOKgBQMC9FpfXzvMHK4WNyU5ci5EAjVvR5P9tKkOF+uB29zim6W68ss3cKAY7h/&#10;69gZBaNLBC/yokoSwpJRUkQQIYKUk+V6sVgulqulDx4hfHhwKGSaZVnf912njAkQEYRprbqm67qu&#10;o5Q6F3guEimdcwShMs+MVp0zg3KDGpIkuVxcpXmmtH71+uWPfvyh9eCNt965c/+R9aFTBgv2w8++&#10;Wq4Wr//7/5Eg2Let5AzFiNAOLBtme/uHR7duliutzXwyN8pcXV1e3SxEKodh4JK9uNbD0Butf/jZ&#10;awRAXdeUMkrgf/of/cPv/sb7qRQYkbarORvVXQ0AtMZABCBCaZb56K01tTU80qi8GnrKaQABemCc&#10;1cakaaa1QRAxyi4vr/70z/7lz7543AfYKhWCZ4IgErHp89kokVhQyJDjKO5NioRDjhXF/VuPTqaj&#10;hETFiafIEWRTDkFQBHqCASMRIrgchp9++eUXz5+WRfbGNx5ZZyijm9VNiLFv2qvz88PD4+moHLq+&#10;3qy/PDvfbDajqvqP/8P/5OXzM6vcqq1fPj1/8OjhJx9/Hws8no1kmVzX7avzs0e//sH9h/NxnrWr&#10;RcXI8Wxsbi6j6vvttqsbhNBgzMnhrbfeePt62zy9vqnVNksSmWSMJ4xK7dT6ZhNV8MZdHqJEHQAA&#10;IABJREFUnV9oZU3dc4ApIAhQEBmArKhmz58/vrxZna8XPM8GpTFAPngQQATu+mbDC0kSTii33pHA&#10;MMKccB8dJlhQ4bTN0wwEYIyxypGEc4epFPy999+VUmprEAK662NEjFFMQLftKSWjqtBDXxbH3ntr&#10;7ZXVniBMaJqlHhFtjB5UBABTRikjmDoftNZt0wbvAEYIgRC8sxpjSDDywWvlAwBplu7IKalMYggE&#10;E+9s9MFaa53dVQbu+Pc7OhyEcHc9+tVjQ5KmaQxw191DKd0NNFLKvu93dJad8LFTixDCwXmCCCbY&#10;MksI6dueMTYMfQwAwV1zcyQIYowCoZInMaD1ckOI6oUBERltnPUgQgzRrmTCKuOgO5jvJSIxSvE0&#10;YUz26pJRerNaJ0JihKK3hc0GrSACe3t7b33D85cvFsvV5XpFAByM2d6se6U5oVIIhOCghuA9xuhm&#10;tcCESCG6rru5uVJ9wwjen81GaV4mWZXmOc+O9w/m07ksihCVjjbPZVpWWVnpfmAinTh/sVh88rOf&#10;Hx4fJXk2mU3XTcfS8vnL0zSRH3zwHpUpBEFIpgcUAO67PkJMWXJ6dlWVFZfZ5vV5NZ4wJoyx3qth&#10;UAKg6WRqjH/8y8fj2cRaZ40tq8pYFELY29tDEDab7c4B/t677yV/qcQNPlhvEIEYk59++cXOmOK9&#10;r6pqOp/1XW+Do4JnWR5jKBD89uF3+n5IKIYQQYjKsjq+ddz1ndK6bhvCqJBC9UPbttaYqqoODg+N&#10;8zxJkiTpuq7tO2vteruJEOw6m1arJeP0enEFYCyKgjOKEIgxOGswQdBCKbgLASPCRIKnDECwresA&#10;MSbMR9jrZZoW1vrzy4sA4f7xPuL08vV5t9rmiFFGgnftdgunlaQUg2hjZBjJJDm6f+/owT0k+WKz&#10;dCBeXF38N//df1uvNmlCvGpAcOH2CZ3vrZcrSfj+bG+92mBIdi6rCCJEEYE4yhMKTSF4Lvhbjx5l&#10;RSFkMgxD13VpImOM08kYRZ8JBmB0Qzcpi0zQdSbbtoYQVFwKgKiPIFgQAwA4DsoC4LTxMQBEgjGv&#10;z843ddsrx5IkgjieTSHBkLPBKMQoy7JHj97wzs9GJ4LQo/19BsHeZHy0vwd8MIP+9NNPv/jil945&#10;SsW0rAhF08lEKRWMSZKkuVn+k//pH7355ptJktAYqkSmlHz88tnr16dcZDLNA0eEsUzyOJ5wzpS1&#10;nEttrfe2qXutzY6P7kG4XCwI8mXK55OJu3XLDGq9qY8Pb33r29+t337X6IEAzzE6vzjfNHVe5ABA&#10;5ywKgDIuGM+TFAXAOEMQGWMoo4KQJMvH0yljVCul+y6E4LxRg9LaQkQwoS7ACGDGxHw8mY/Dq1cv&#10;Td/C6CIIhJKiKimjhLKbzTZRmlNajCcQBGM757UPEVFYVhXBgnDWb2pIsMzS6WxCBbFeDd4iDPb2&#10;9vAOZM8EiYBCzDkllAQIrHNx6J2LCACAMcCYShm9AwR6FBEjgICoPabi0RuPjk9Orq9vkiSDEW3r&#10;i23b7+277bZOKamVffrsmRva737wPsTYOCcoXq7XV0qXRSFFYnf4JcF0rwgUKRcuKyiCWqujW7en&#10;0+nrszNntdWmysu+1+PxHDP25NnzNE3zsvrFLz4viiJGuCtz0UpZYwRnbdtIIW+f3PYgbNvtbDYN&#10;IWhthJTz8TSvysl8DjH/Z//ijzd9byGan9wdj6pxWSIQ+7a1SkXvrbEySxAinz/+GkDEhfz61Utn&#10;vHV2CH69WK43a+PMq8trKQWj7Pz0NQKgyPM0QcSFH3/4Eyn5o/sPBOdaeQBY21lnvZCCIuZC3DQu&#10;xmg9tA6nCV8vl0xITkTd1JdXCx9Cr1SSDKnM2nYLIwIR0+zuajh7tVgCglyAkXjCkLe4pNQvHafc&#10;KtfVXZ4RKQTFzGv1zmn6m9/5Tp5mBGOlVAwh+nh9vUAQVVWFAdRaG748OFpQGN556xt/8Af/doj+&#10;z//8R9v1Ji3y4CNCBAOEIRaUpTLN0nwYlEiSp8+ePnv+VLVDmRS//PKLly+ff/rTv/j3/oN/eOvu&#10;ydPXz37nd377pz/7aQzh7W88Ygj4SZkhELrtrCoZyBtO09snhFIuUsIFwXToh+16++Ennz68f//d&#10;d992RjuEIPAxOKX61y9f/+N/9I+lSM7OLkZFRZmEBFfTmQswQiLTYvvs6XvvfrDu6pubGzOYMs0z&#10;ygUiUdu+G24f7JdlpQZ1cX7VNR3nIvoIOcnS4tWLlzyREEAAYds0JAIgk2S9Xp/cPsEIQ4R9hEpb&#10;xoVS2hht7MBZplRPGZ5MRtaYtuv29qYxxG4YkqrYdMPNdtP3AyGMcQ4hBgAhRJwPalDeDDHAQAgA&#10;UWs3Gpd5VRrvQgiD1gCAHQu1SLPdkKH7YVcQiCgCEO7Asn+1UJBSuvtd/j9snlKku8t2DOCd03Yn&#10;Bu0cLTu1qO97Y7Tuu7IsBUvqWBtjuq5P09Rx55130Zu2aYdeBxt6NZvujcpxXbeXFwullB5cDABj&#10;4r2LIWDEEELBazOYwQ8AIwggQZARyhM8nc5m45HuWuPc10+f3T25FRFabbeIkF7p+f4epFTpzzut&#10;efDr9RYSTCHEmGZVQRjbNvWy3lRl0fZdmRdD2wPgEsKyvKIYYRvXV4vFcOa0QQEd7O/v7x3InI8m&#10;ueA8Sy1kvMhyWZVd0+/dvtU07XRxLaoCc87zfAzRYl37iE8vbrLy9cmt4ydPv8IgPLx/31kNqORY&#10;5KNxN1zVvT0YzarxrO01hBjCGCPMs3JQavBKdUOWZigiM2iMsdM6YAwh3BGKMSGcsYuLi/29PaVN&#10;13XTyRgAgAnJiwIjPJlOrLWMs8ViAREkjC6ur8/Pz2Wa3s3SbVsXeW6jhxQxwgQXEEJCyI7oP5vN&#10;sizbxdF3dzmE8PLVq3LUDEqvttv79+/vPNS7LXF4eAh33x7C5XK52zbDMKQy2Ww2dds4H4q8CLHp&#10;tUIIO2f77dYYI9MEAAhi7Nuu1a7Z1OvlKoSwbeqyKg8ODm5WS8JpXuUlEUSSYENSpDzhlBMHAAUA&#10;EewJTBK5q+tIZUIYVf2QMDmtxozBx+evvNHT0WQ2Dpu6aXwTPfjq8WM16OBDDAEixBnjjAohR3kB&#10;IWq7bv/giAt5dXW1WCyUUoIzrQbJWd+1wTkpE+csiTjNkruHt4VgPjhjLAARIuSMwxCBCIdeLxY3&#10;VAjK2cXZZdsPpxeXlCUWQAehTJJqMg4IpWUBCUIYJWVZlKXp1MF8ZodBUiYp8dbdXN8MbQtCTGVy&#10;+/jWqBq3XTefTjklAMQsHx1N9yOIy5ulD/7F46e7agtvLEbwZP+oEJnMUggxgLDXCjlbSV6kom7b&#10;bdNwBI21AIQQnbFGJEme5JhSY+3V4jpLjsaz6W1j5GIzmc1kItfLTdd1BHgoBKW0rEaYEGMMgIhQ&#10;QimDEFDKACSM0V1rBCFEaw0QRgg5a3cVngghAolMEimh8xFian1wMTIhOefvwGnX1oPujdEAASGF&#10;C84M5moZnbPjcXV8cIgg2G7XRreJpDKRPkCMkfMWEwQxQBgABCCB22YTgMtxUuY5JLBddymh1agk&#10;PgLnnXfKOkgIIDTJSiFS4DyKwEfAKIMEAwIdCBETiDGlrG1brHSWlVVVleX49cvTtu0wIXWzdc6O&#10;D2Y0uIQiQilAkAnRKcVIqrTVg1qvtxjhcTVtmnY2nw7DgAgUiZjP+fCqZ0wcHR0hhC4vL+/cuTuZ&#10;TLKsevb01Xa73T86Ihj7EJMknc/3blbL7XY9qgqcZZvNZrtZj0dVjKAqq6ODw14N3uiDw6Nt2263&#10;bVlVR7duTfcO3n7nHZmXf/Iv/+XVy2ejo/20zBHBHgTBmBeUEcQZbevGWss4mc5GxtiuV4MeMKY0&#10;ESK6zipZptwLWaST8Th4zzdJIvhsMhWcS0Z9hGen196ivelUysRZZQww2rdtAxCUaQogMs4uVyvr&#10;nczE2flpAODq+vr16emz58+t88bYIi9ns9nz5y9RhHt7+wf7BzoYFwzGnArCJKWcY46n87lxljO+&#10;XW9rpXsQMKIiFRCFy8VmsemyclpOpxOEgw+b5eqWLGIIeZYxTPuuq8pJuH1HMjKfTvtOx+iLrLp/&#10;79F6vUaMIESLYlRVE29hczQwJsfTSVHk43H57rtvbpZLBkmM/fXV5Wgk9qYZgebm4tWt4/msyH/5&#10;s09v3foG9JGjKCkagj/cn5mu6et1VRUySSGis4NDRong/MGdO9///g+uzs7eenR/s1q1lI5HVZ6L&#10;qpx89OFfLLfbtw9PRJI7EwYbMILaR55mg9d13U1G03/nD/7earNp2toMw7NfPv7qZ59vb1Zv3XvQ&#10;bDbz+bzrOqBiCVk1SiAm7TAgQgkhkeDeGc4F5xx7TQCCIhH6WiOMQwRJls7mU8a5EEnbtkoZrSdF&#10;UcQYbxZLaxWA8OBgrrW2xkaAlI82uCzhGEaMSETQaK2V9RECuBN9YIgxOhtggIALKXapkyzPCGMR&#10;xJ2go5Sq69obG31AEO5KgIQQu+wxQmhXMbjT7HaGWcYYhPDy8nI23SuKQkoZQthsNiGEPM93jYO7&#10;sQYhZK2FECZCIhj1oAgmMQDO+c5AygV3zlvjrLVcCi5F0zRcCJkm2jrKmdVe9TpYz7jACCIIKcYE&#10;AxsdCMFrq/tBcF6OxwggAON0MkMAcJ5cLZYUwW3XHUAcMbi8WVkPEi4PDg+V1s6HxXJ5MJ5suxZx&#10;NjjHGcWS+w703ogYIoTRh6HrJCOH871JkXOEMADOaKet6oe26yIAVzdX6mIAFJRFYbVJpMyS7OT4&#10;xFo7Ho+rajQ63I8QIMZrrUWe50g+eXH20Z9/dHmz/J3f/lurbX/2+uX1zVoI3mzrt998E/UmYPHy&#10;9etydlCM59H71Wq5q1Lquw5hrK1zPozGpVIqulCUVZKkeZ5ABF+/etX3fZllWqmzs4v5fI9QlqeZ&#10;td77IGRCmFB9v7c3342bSSIpp3WzHYw6v7pw3neqZ5Jvmu3+wf7PP//F4d5+nmZVWWGEkiRRSskk&#10;cd5xwBHGWqmyKq3Z2QtNURbGWUYJZFRw1nd93TQvnj2DCBZFcXV5wRijGAvO2ra9vr621jZda52P&#10;EHZd6wFQukeMmxCXy2XlRwTj7bZ+fbVYbtu2abu2LYpiMhoHFK3VLjiZiqQsjqrp0fzQ1i0MhqU8&#10;gkgAYIQgJixEk+lkMh4hzkZ4fH51+fzJkw/efW++P2u69cHRMfAur8Yhon7QNMLlavP0yfOqqow2&#10;0XtCmOAsTSWl5ODwIEnTn3z8STGe5lXV98NicWOMQQhGZ4ssYxSvlps8c9vVtkyqcTGusiJJpDG6&#10;jc1yuZQySXiCMQkeZJkLESGMXfB9rzmTgqcyy02M20Ftm9a4ACikQrCEm2DX9QZpLyBp13VwpkWY&#10;lUU3DEOsrVJ5Vty5dXtcTvKsuLi4qIoiYXQYeghhyoT3vkyy3Wnh6dOnhUg73w3DcPvg+O7xSQRA&#10;WR1iuFmtKHCUciElCjYYxYRwISCMe6XquhZCUiGMd5umDnY43JuMq6qoqvOr5cXFRZLk3oY8z4MZ&#10;nHXDoDqtESExghgjBjFo40MQAkQAw44BCzGACFNmvdsdaneebkJIjMgjb20IwUEYnPchRs4E5/wY&#10;Tb+qysvFRYRgMpuKLLleXmOCAYEIYQ+jAW673jx98rUz3fHh/PDwOEkyQljT9ZRhkTBESJJJKkgY&#10;PE94VmUiEVqpm9VSc5FxyQinlKMd0ROCCCFGCCOMSIQhRhCtdwGC4EKrehsDFswEl8h0MGYYhr7r&#10;26ZfrVYYY5ml3dCLlBurQXRpNbn34G5e5MZa6HfuEz0qR7AEnIro4+b0rByVAEHtLIusLHJjbZKm&#10;lNBBqZvF8o1Hb925c3fo9Wq1ats+QHh5ddkrc3ZxXRQFAEBr410wxuwOAzqRGCLgw3a9ihCMyopz&#10;5lY2Rsg4L6sSE/z5l1+8OD39/Jeft4PCbcOyZDSqjNWb1SJ6hwAwwwDjjl8HAYQX56f9oGZ7B+Vk&#10;ZpwjCUWCpHnOOMuyJEmS9WqVV5nkHAEoKBOUAuOevzg7Pb1++80379+/731kPOcMDEq5EAlLN9tN&#10;2w2Lm5pw8icf/vjp86e9Grq+H00mcjQpOJMyBQAY7Trv55O5BqAPfrI/F+Ny0AoLkpap8ZYwMprm&#10;IcYY4aA7xCBkELAAaExZRghdrlcQwUGpNEmXNzcwxIO9fT0MRmmWEMF5JhMcgaRMSlFve8rwbHZY&#10;jWar1Qph4nwsigohwqg82D8ejWaAgO12nSTJuCqOD2fQexR9cOmgiidf/fzw1jGL4dM///F4OgPG&#10;vvzqCwxjSrDL06j6NGG68cYa62zBSNsNzts/+qN//slnXwCWXJ6+vjx9uV6cq6GbzCazyVTK5PDg&#10;1qB7kchvfvs7GLPT00sAAc9EMZ3fbJp//sM/e3Z59jf/jd/LkyIRCYJHXukssuZ08cnTl0/azydp&#10;0Qzh2YsXvTb5qNo7PrYhqF63Tdub9WxvbrwzwfddDYInEYA0S09unxR59b8T9WZNk2T3ed/ZT+6Z&#10;lbW9S/fb+0zPDGafwWChSAKmJZp08BsoFP42uvCVHQ7dWBGO8LUsUnZIFGlhI0AQAEECmGnM9PR0&#10;v728a625Z57dFwnSH6CqoqJOnfwvz/N7Li4uhBBJHFFKrLGMpVqbsiwxdpz7TcO6rnfOWqf7oR2G&#10;gTHPOThJojSKBim6bhh6IaQZhGjbXggFCWFBBADo+04qpZUaBtF3bS+l53uEM2ttkiQIoXF8orQm&#10;CAEAmqbppYjiyPf9MRpwtCWPYHvfHz1veJy4NE0DABgTfJRSo0VZa73f78eXxHEMAJBSAucQRF3b&#10;a2WklFEY5nkOANjsthAijIjne5RzbUwvBfW4MtY56AcBdEL00gFnjHEGOKetJg5g4KCz0BknO1GY&#10;nUeYGgQj2OP8+vrqxvFh1+iirrtnz/0wOjw81FbVXU8o10bfv3+/2O0JRFfXV2l8uKtLiKCWQiMX&#10;ZQlLI2jBIEXM/TyO08DPw3QaxhQC1Q0aWhxwGMZqapjnOQzboWtFp7USxuyvV0397NmLl/kkZ4zl&#10;+XSQQkh1eHQUROHx8UkziMvVppXqYrX+/o/+hhDMGbnaFYxgCEBvgKxaLc3i5q3Ts6vZNPP9IEgc&#10;gE4rFRA2yTKllIO4rWrGKePcWEcIqZsuCDxCSBzHWT5ZXV6t1+vr69Xx0WHVtvPpVErlEDYAaAsw&#10;hKMwe7GYe75fFEWSJl97+2vd0KdpGiax7/td3788e7lZr28e3QiDkAaBcw4AwD3ued7QDxhjYy3n&#10;HDiQ5zlh1AJIMG7qmjEWBAFjlDM68usQhBAAzphzlmCcpRlCaExgEEKo3a7thbLGOUAxGcHMVVUF&#10;YTT0w26zbQeFAXz7zbeMtXEaX21X2mitlQXGIUtDFmRBpwUKiKIOAAcQUcYAp4M4nR/Mb9662QwD&#10;CyOIUFWUi/nC5z7C8M7d1wKfIefKXaG7/mg2p5RJKSilwyARgghBBAEl2DkHAKybZl8W+PwcIWKM&#10;jeMEYwyAYxgzgqIg2KxXBJEbxydK2rOXF33bHxwunTNdM1DCwyD2vIAQ5gBUFgnt6qYqm1oq7YdJ&#10;PgM8Ci3C1atXQpv5YsmiwAv9qmuk0RRAn/tUOzkM88nEo4xCBDEFRkttrTaiH4rtfugGoy1BSAsZ&#10;e37XdU1RQgCQdV1ZZZNJEoTQWGydRyg0FgLgoMPO+p4nPA8DyxAIKJWU+Ys5pkQbZ4GrCQZKQUKk&#10;NUpJ6SQ0fFByHAn4YaiVfnn2SgkdMCrbyqdMGS2sdeqfAuoAGPnUQirnHBISADBO15yz7ncEs5FW&#10;4QAAzmprnXVAKuMglto4hBCmBmOj0XK5KKp91dVhFPhJuKtJnCWTae6c0UZLaAenNLKQIGX0MPTM&#10;8z2KEIFh7IeDZxAMEw8T6AUsjH3MUNu3PuFa60Y2O7JXns8wU0ZraxyCFgLgAIaQQkgBgghCginB&#10;DgKilbWKU0oRR4QopZWUbdOefnWKIQ7STBvNfZZncbleLw4PgiiYTCfT+RxrTTCWxmrjMPXEIOqm&#10;vHNy0g2D1Mr3fWONdZZQ6nl+Pp0CCDnnGJMxFGy/r/q+J4R2bbfd7oIouby8sNZiSjDC1tq+H/p+&#10;GD0gVhsl5dXlRRTHQRBcX1wVRWGMIZiEYXR0clIL8dvHv1VW+pHnx2HZ1pRjK4QR/WwysUpi6Jwx&#10;SRz7nr/d7rIkCkMfEWiAlUb5cRikcRTHjFFCMULIARscH4i+F22XJmm52++vVhxSAAClHmWhx7zp&#10;ZAIdMBZTzrSBq1VBOTcGtU3/+NmLq82W+56X5cniEGHkAKBRLPqhbnovzY7v3aGY3Dg8mvXN1fpy&#10;tV1hTpM0rNoKM8QooNzrB4Gp8yMeR7Hn+xThYrPNjo47MZy+eP7q7Aw58PzZKYXo/t17UohJnBwf&#10;HMVRlKUpwEQp44BEysLeWWeFGNLJXCrtIUwo7wfhIEmzaeycdgpCFKeRVT3nOIs8n2OrJGe0rOpy&#10;s5pladV0SFkOyPnpEyvlcjYhIh3qyklprUmSqCj3vRCYMnB1udqsAHBWitdv315trvu6mM+ni9mE&#10;cSJk99Xpkzv37/7jp58vjo/Xq/JXnz3GDH/0zY/9ZPL88uz0xfmXL5+9+eGHT798ludpwPlQN92+&#10;soMiBr52cvfNW3eRgViCR19+sT+/dspCSoWU08XM18pgdLlaJZOsG/rY80nTNGfn50qpfhi0VVme&#10;+NxfXa8MAGEYaG0gMErpJI2A05TxqmqGYUiSMIqCuq6HtkeUceZx7seBDxEhhFV1e329arveWAcA&#10;1sZiHGhHpRmMMQYA7nGM8dD3DoAoiiilahBZlkV+MLrs/jnrxxjTdd0YPQMhHB3InueNKXQjc1YM&#10;qiiKMAzzPI/jOAgChND5+bmUMs9zxljf95zzMAicMRQTRKExti4bJTXlHEI4m8+3u52yiiGmnXEI&#10;zJfLwI+qfd3U7ZghCSBEGDtnjTVGKykwAsRZCx2AFhptAdBd3dEkItyjhMVxahxouv6zX30aJHHb&#10;izfefHhy44bte0p54IdV2bz3zruPP//cSukQLIqd1aLqhPV5OJ8y7ndNe3B4OAuTk+WSQ2C7XpSt&#10;1Drk3Kee0ko5A6wlFFPfYz5LQSaEYDdGZGo1fv2+G64326vrq812533+hQPA8wKM/PX17nqz3pe7&#10;682173v3796+d//OPM+n0xkE8OzV+VdfPf3GN771V9/7npIDY+zm8Y3ZYjafTY8OD3ZliRByCHdK&#10;Cmc8z2e+bxF0BvR9zzhnjCGEl4eHaTaZTafD0Ctjmq5nXtB13YtXjx/cvddtV4xiihGAIPS4jcPI&#10;BXEYYEafP3/OOI0CXyvxr/74XzZlE/IgimOt1LYsy6IYhiFN081mE0fR0eGRdY5y7iCQUgKEZrMZ&#10;AOCfMyZH4vCosP7www+FEF3XtW3rnAMA7Xe7p6fPHIBZnnM/iMOYMn653qTcy/PcQRBGUVi3vseT&#10;ZBL4wVtvvrnb78q2ev3Bg025//iTjyCGTVGZbmiGZltuOtVWm73WmnuhdoD5IY6CRnSdGta7La5r&#10;ypkf+NfXV9oo6nMv5mGUWilbUGFCwzBGAIZhFIZh2/aEEowRAABBgCkx1lyvrq1z5+cXUlsEEaGc&#10;c+ZzLwp96OwkS+I4Cbxgv6uarq/L4vJy9fTZ80F0bdsEYehHIWf+bLFcHhwN1q3KerfflU3VdJ3n&#10;Vw7hmJLZ8tCC864fvDDwPR8jIrrBAedHoevU1cVVFPgBJoZSDgF2LksSoC2GuNwXXdNAhKxxq6sV&#10;MIozprVmlGqtHQDGGLcvrHXr1do6xxiTooMIQgyVUdbarumMtXFskENN1QRRaIGBEEkh+7a31hol&#10;JcaEEgohpqRpGmU045xR6pwNAh/4yMO4FD1GCGIGHNAOWGt/FwbmAETYWkcodc5ZY6y1xloIAUIA&#10;OAeBA84po4wxxihrrTHAOGgBHJTGmDgLhZSSzm4cH/WiO331QigFpAjikPuc+VxquV9vpVV1XWpn&#10;Dg+WR4sZBEBpNWjZi4H5bDLPECF+FPaiC2Kf+8zaURAHZrMZUgYg1EtVDp0QAlHCfI96nHKKADRa&#10;O22BcQwjCBzCxPN8Bj3qcQNc2/VD1/tBdLA8XF2shl6kScoijhhCzl6JPsnSg4N5NpkslktR1bur&#10;1WZ1jazlLGiadrNanxzfrJumaVrP96y1lHNEMON8pH6PG3kEYbHbN3XTdT1j/tjgjVQIRrkyGmHs&#10;HFBS933vcY4JJRhnaSqlYIQAB64ury2EAACpJEQwSqJuJ4uqcNAuDxelHAjn1lkDDPO9+XIWebza&#10;76uiPFguPI+X5e7WrWPO/etd0RsDgEvimPl8GAZjACGoaxuMfrelxQAgCK4uL189e5H6CUaIM286&#10;XaRxkk9yiBAhmDAmpFxv95SzZ8+fr4r15WpFff/G7TsQY0DooJQfhNrh52eX5y9eOOco5Sc3blrn&#10;lBKc40kWIYJ8n0HkR0nkBb4BTgyKQJtE3nSWUsqMVHw2SfOMeawaurIsdpvtxauzZT578fL56vJq&#10;OZ2tr64YpfPZHCOKAObco5wjjOYHixcvXpycnMRpOpnkyPONNAaSvuu3u+2jz38bBd47bz/M09Bj&#10;7vB4NstiYLXHuZa6aQZM/bJohkEtj5ZN0xgpp1nsEQQUU86Gfprl2erq2gGU5bmF+O133nnjaw5Y&#10;fL1arTbXURLcf3A3zSeEM6mtkCAI8+/9+Od//YMfvny5evT4y2yav/zP/5WFPF3kjZAO4GdPnn31&#10;9Omf/dmffvTuu6kfq6avVrt6u79/6+756ZnP+DsP3/r4o48BIfum2dblqizyg8Wmrj9/+sRpxRAC&#10;QkntyM2TkzFybxgG3/frunbG3rxxTCmxFux2uygK2rZFiLD5VGkNkTvw5hhjY8wohjuJAAAgAElE&#10;QVRut++FqKp2v9sPwnjc9zlHGPs+nc2yTKdN2683274b4ixNJvNOtNznmBLCKKW06bowCiGEYyEy&#10;Vh4+51opCyy2evyUqqpGMsro4hn3Pm3bAgB83wcAJEkyun4QQkVRSCmNMSNsY1z3jPtvCOG+LC3j&#10;WmmEEMIYAOiAW282+WzWdV2WT/JZvt3trlYrj/l60K+en8u68+JY9sJoizHDCAKLnAMIAYghwYR5&#10;nFvdDR33uZZaCt24tm3aSZYxyj579KUAMGK86vrrzT6dTLMoutpstXaTOGrb9oP33ycQPvri86PF&#10;4ny31gjgOKKBbwhBCAfaUosYZT7CatCh53MHfEoJQRY6g51yBjKsoQPGBszHDkIAPY+FXjDy60Iv&#10;8CjP85xxPgjZdd3V1Uob6JCRZuBh5EUepbiXXS/79X7TySEK419/9puf//zvd0Wx2e2fnj5DCHmP&#10;Hr333nvf+cM/OD2//PGPfvhHf/RHBpPFzRs//7uf5vn0Xna36Fqf0XK/neb5NJ82TTPJcyllWZZa&#10;6yxNPT+4urqK4hhhWnf90LTXbTedTfdlabUhjAIAEAABY5M0zbMJwHg5mzkAGWRDP2y2G4pJFEWL&#10;xWK33U4mE6UUY6woivHcjrFEVd08fPgwDEPnHMY4TdMRxDJ6wdbr9XiQxviFi4urIAju3LkDIBqk&#10;dBD1Xd8Pw89+9rMbt26/9vrr3Pe0sWVZGK3n8zjyg6Ftbt+88ctf/fL1Bx88+r//4t/8T/86m+Zd&#10;Xbf7igPU7fYEOADty/OztuvX6922qE4vX331F6+E1l4QpUnqENwXe8KoFOr0q+c3Tm5mUZzHSX4v&#10;pgBmQXD24uWY6W2MQQgSgjGGhBIlpVR6V5QAovV2payjhA1COufu3bmbZpMo4EEUzWZzhOhg0Pn1&#10;5rNHX2y3a6XEIHrnLICQB74DEFOeZBMLYd22wqhe9tpYiJDUNoyST77xzZdn5/t9IVYrPwgODg88&#10;SDDGWIOQ+xVEeZrLQfqYzCYz0TacMEt5lmZVWU2yyXyxlEptVqt8Otda6rajnkd+l7qFPI9fXlxi&#10;RiLfF0Ik2QRAULc1ItQPkkmOnHO+7yNM+3Y1CEU9zwuDuu23+0Jao6ypxeB5PA/YPJ4TQhCEQ993&#10;XWccFkIqqS2l1llroTBaQ+wgghBBjIC1DiIEAMaYc29UrY33A8YYQuusxdBBCK0hxmjnmHNOSQsQ&#10;1tZhoTCliNC+77GHuq4ty5JxPjtcIE5oy6qmkkYCgoyz2lkNHfKYFwbc9ykmXhACiAc1IILiJAYI&#10;EoY6YSZZZoCp6yrwfQjBbJqrXoq6N8Y5B/0oRowBDB3GQlstpFMCaYcxZNZggjzfwxRzSjElbd9j&#10;iJIwRoRJZeeLRVW3Yuj9xOv7zmoVBn5R7G8fLbTWu93eDqKo6+1uHzCvbnujrR+EFgAAoTbWOAAA&#10;8jzfOtcPg7XO87yrq9XQ99PpzBgLAbTWjZFqXd+FSZrEmbVOKQ0cdA6MaWKUEIyxsybw+NB3wAEI&#10;kZTSCyMIhbW2bZvtbtN0LaGo7Rs/4G1vDo+WBIJGyzAK5vPZm689IABsrq8xxrN8+uH772FM+l6c&#10;XW9Pz66KpkmzVCr56uWLwA9ms1ngcWCsaDpkbZom0BjZ90rKylYe48kkXRzMRTe0fYcQwphYaIVU&#10;Xzz54vp6tSv2J/fvQISSbBJF6b6qfE4ZZlK5uqk2lyurDPP8s2enaRB1i/luvY4Tni1m0iiHnEeD&#10;2WwKEByEMJTEHiUwmKUxQGjo4MGNm7oX1tl8Oj25cbPY7R6+9lrAPdF2Q9stD5YIwP1+r7Uuq+78&#10;/Fpbyz3PQfDg4eunz59/61vffnV+dnh4GARh1/ZWm7ZuX758udnstBy6rv3ud74ZhUHXy4vhClqz&#10;WCzUoOfzo6JooaNxGM8mQCvpMeaM7uoqjsO+aoyWGGHCPUIoJrRuOz+MuqbnhM3y++/S1/fV3gs9&#10;3+eEeUDZwxuH/89f/sBB/Nc/+KFxDFCuIC7bpl5fy+fPDm8e+2H86NHncRz+xX/4i5vzw5DQ9cUa&#10;OTCJ02pXcsabpsWMlxeXvRyWx0d/8j/8yZ3XHvz1D7//7/73f//09KmfpaJukzDyOCPbzYoxdnS4&#10;HBvN9WYjurZvqjRNOfdPbhxDjKqqevHilRcE1BCIoFLKOkMpWR7O5aCmEznLM23tMChlbFU3Som6&#10;rtI0n/kB5ezZ01PnTNvW1GOMUussZrSua4RgVVXjyCTLMmstZazrOiEEwXg2m2OCi6IYi4+6rscq&#10;XkpJCBnzZieTSV3X0zwSQsxms+12GwQBIWS1WmVZFsdx0zT/PI8Zy5qm6+QgPN8nhARROAzDGCgz&#10;5i3ty7IbeggB5axqKgBBMpt0TW/6LsqnVpmh7SCC1ilp8FD1mECIgZDDcrHsul4IBWFHCKaUQFgH&#10;ylseHoVhSAgCwP3il//4+eMvP3r33Xu3blVN43OKjN7ttjdu3Kjq8nK7vnf79pPLM4FxU1Y9MJxx&#10;zxEDiXV2t6uO8xxIXezLwqgo9PfVDjMyO1r43CvbZj7Jh3bQ2lpnCUOYUi+gEIB9WUdRABCUUnmQ&#10;8CCOb4fJZFq17Y/+5gdC9ItlHob+NM+VHtquPL86c8atdldNX37+5PO79x5k81lZ17u2+fEvft5p&#10;+d3vfieaT1flvir30LlaK13u9ekzazWy5sVXX/133/1unE2ksRrAyWzeCUkdYF6w2hfE8wEmfhwr&#10;AG8e3SSElGXpM69vui++fJzPZpRRmWU3lsfnVxfz2fz87CKf5pM01VFsjPE4RwhBB5TWr87Olstl&#10;XddxFC8Wc+BA0zRCCCmlNfrP/+P/9cEHHzx48KBrm8lkwhntur6pqySOgiAoisIBAAFcLBbjCQnC&#10;KMWkG4anz58DiEZHUhAEQRSu15vtZrOY5ccHC6NNUxcepx++/975y5ei7xazKQ+9OPB0khDjwtu3&#10;iv0WUDS5cYAJ6zvhIO56AQDp+uHs/Py9995TxlRV1Q39+cX5r37za0rJzeMbom27qo45Bw4kSYwQ&#10;4pRZo0dBFQRAa00o3e4LIeTl5fXf/fznk0kehHGaTS4vr54+fXbnzm2rtTFa9B3EpG6Humm3m01T&#10;l9ZpBCHG2AHgDQGmxA/j7fUl4R5AkASenyfZJIujZOjl488fH9w82e7rXshb+dT3vGK/H5om8D0e&#10;hnEYHC2P0yg0Shilry4utRi6oAHGaqHapgMIlUVpjCWEQEqGobUIGAgcAJxSAEArBuwxxliaTdqu&#10;Hbe3um0g4SyModRJGBljtTGdUAHzCPMh4c2gGqEp50oPSmkpREzSoR9GYKOSsu/7k1v38+l8fb2J&#10;PL7IU6BUJ8TZ1aruegjhiC0wxgAAxgth7HZGhrVzDkEAoRv3uVpJCAAhGMLfia2dNmEQUo93gzw7&#10;O1ur3eGN4wevvfbZ498aYxmlWhvC2WqznR3MwyTBGJ0s7pbFLokiP4w4pQDhzWbLONPGKK2tBRSi&#10;OAo4p22vlBDRdMoBFcNQ76pJlBrlOCdeEAprq75F0HVtG3oeIgwC27Y1JBhR0g2DjwNjjANADEM3&#10;DH4QW2PbpsEQeYx3w1AUBeFYSVFV5Z7SYRiEEG3btUWx2+3CMJ6mkyTNmqpBCLf9IJX2w1AohTEc&#10;c2oIIQCAqqr7vocAQwAhwsbakQ2htXbWGW2yLPM8TxkthEAIj2KUNI5HApxScjRA7Ha70dMwDINW&#10;Wkr51Vdfvrq+2hdbSpEf8gi5vmsRAFrJoYMX5+fTJPqDb3/76GBJMTk5vkEIvbq6hogkk+vzq21T&#10;VHVRXlxenJ29mi/mZ89fTNL0YLGAzoXMDzBHAB5MF+V23zaNBWi+mHCfIMiqZu/7AZBgkB3EaDab&#10;fONbn5xfXGyrPQJIDXKz3gKEoEPjFLBte+sgAJhRxgnF1ul+mCZJEOEg4FJJQlHRFOuzs3v37mGt&#10;i75/484dbdwgFGG0wyQJgnhxsFmvD5ZLZ4zVZjGbffXll1rrb3zzG21VO2uPjo52+70lbAoQZsxa&#10;uy2KzphKif/4X//SWHuvawmm15fXq6srRiiG2Am3224Q/LWS4uMP3vjwgzfTZGq1VA7HWb7et1aB&#10;l6+ufS9CXTufz5HRBEMW+ZxQ49zh4o6UUkklhUIIH970ESJ92xFImrp2yIY24L4nlTKQeEE8aBMk&#10;6aMvv2y1mkznk3yx3u12ZRPnqViv2qEXSoquoRRrqX/76aMP334n8IMkSrM3v3ZwfPjsyWmlFQPW&#10;YOQlqRfFTdN23fCH/+I7/8v/+r+FPDCdsGzIZtNJnpORwbrZbIQQBwcH89nMSlnsdnVRPN8/9wM/&#10;SZJ8MpvPp8z39vuirCvnXJbFlPGmaYxVlKHlwRQ4JJUpyto6l6STNMsdwEEYu7ML5vO6ric8Pzw8&#10;7EUntXIAYIwhcNzzRhW9lNJZV9e1kUpKiQn2IAAAjAWK7/vj4QYAMMaklEmSCCFWqxUh5OXLlzdv&#10;3gzDsCxLpVTTjKBDNEpih2EYK33nnDGWYBbF3iB7Sqm11kFQFOXy4KBpW6WUBQ4TEidxnqXBMjg1&#10;LyBEB4eHZy9fVrsN8QISMjEMyxsHUohitcpmB1pryllV1eNTxGhnjdbaAACk1PlsPpvNLi4umqYW&#10;yvWb4jePPjdaJ4Ff7CefvP9+4PlD3z5844H90j49P4uDYLO66iHQGM2OMlm16+uLaru5OV02XuBB&#10;BCktyxJhGIYhIlArUeyGyTTvqjIgQZZNIUK9FKOW1vd9nzLkgDOOI0J8ggnR1ioj44g/fO1u19Wz&#10;2dTzuecxBEEYJMMwGG2Xi3lzctP3fUzRtthTz5tEs8kk21Xl3/7d392+dXK922CE6rr8h08/XS6X&#10;b0RBVRST0H//4w/jNP3y6VdVVeV5vtnvPM/rum79atv1w8PX32jbJprkzgAh27KuxsdDGMcfffxx&#10;EIanp6dWGyllwP3V1fWv/uEf7z+4vzw4lMYMwzCZTJIkeXn26sbREQQQQbhcLqWU+31RlWWSJHfu&#10;3Ll165Zz7rvf/e7BwYHnefv9fixbjdGTyUQIUZYlQigMw6ZpsizN89wCJ6Ta7PYQwsViobS5fft2&#10;nE2UVp7nEUqm0+lsPj88WDRV9f2f/93z58/f++D9bVu//+47wFpobF3XGEBgYSNEGMcGWwEtwRQQ&#10;6nvhDGExKClNmqUP33htu9svD5dVU9y5d+tb3/7EavPy9PkXn33mM5pnSch9oBSjhFCM4OingQgh&#10;4EBd1x5PCaN+6P/Jn/7pzZPblPIf/eTHmNP8YFm07fXlFQIuiiLqI5LEi8X81psP0zjM0jiKIkYJ&#10;ZfTo+Cbx2L6sWBDGSdbJoXfaYEgpw4hcnl9Kh9756CNE+H/7y78iiMZBtLtaUYeIAQzg3XrLCfW5&#10;t6sbL/SVkOW+rPdFGAZW27ZpeyG3273v+V7o1xfn2mrrbCcFQrBoa60UY0xrza0mA3Nj6AvBxAuk&#10;sYN2g7JUu3JfWeeEcjH1lUVDK7SFQZwRxmQNtNy//87XiuvzSZJoIYvtDjhwsFgeHhxgwhhj42iE&#10;YRzFMbha/zOWepRwjk/HcX38T4BUCIATSiLoKCXQOqPHjS4ghFLGlbYIIsa55weUeUmS/PRnj+uu&#10;ZT6/vLj0mjrusqItFwdLiHtKGPc8hFGcJIzRlDOMcd22bdfvdrvpbGadE0Iwj0VhMMgBWDtJEoYh&#10;dsD3eNuKwAuiMMaISmXKuhPWAkKLuunbzigzTZO2q5p+SPOJ1hoThBAeE80o406Zrm4cxFooKZQ1&#10;LonTo9uHV5tLI4c0SbI0VUJhSJy1nDEIYJqkk8kkSTOj7WSSDlJ0QkitCaOMe34QhGFgnRvjR8ZG&#10;EQA4Ct6V0gghY6yzAELEuff/w8gc1NpaY383rwLOODMaIIZhoIR5nse5F8WxlPLXv370/PxVPfRx&#10;nhEIuqa+Wj2dT6ceIanPm6p8fnq6nOaTJDtaLpu6FULUZT3J51qqclc8ffLVdrNtmgZieCEuCMab&#10;82sgzYO7dydJjB002ty7dSdL46LaCyG4R6uqgBZIKREGnHNtlDXw+Mby+OYSEnv5D5dZklDPxwAw&#10;7mOIpJBWm3k+ZRBdX1xwjCNKQs6MFGniEWj6uoEIhmEyQGwdiAhhXhDevE05/+r0OYDE554wDjgX&#10;hqEzZj6fDd3ACTNa+36QzhZ5Njk7O0MQ9cOw2++ny6Pbs7m2zgt8fnl1uV3XSgmjkmzy9OysKkqr&#10;NIKQ8cAo1w99HCd11/31977345/84KMP3vrwg3e/+fHX5apMIkGx9+izL/J09vTV1Y/+059/+9vf&#10;fvjwYej7aRI7RnEYfPHi+Ww6xQj1RvVlBewuDCIEIQGubUvMqNFGCOMI2ZT7fX3x8M33773+5nuf&#10;fPPHP/nFtq4qqRwG0+PFYrGwGBjgRNdhxibppGvaX/7iH04Ojv7oj/77n3l+HATf/cPvCCE+//zL&#10;9W5zcX7x7Pnp6ov9pi5fXV8HUVTtCmjtfJr3fV9v9koIAq3rm3aaTTCBCKGuqY3SGOEsSQjBzgHR&#10;9TuwUcbAmjDGptOJdY4y7pxzwJ6c3Cx2+7pt6rpJszzN0jBJ206UL86uri+ni4NuGNJJhmjrBcHF&#10;5WVZ7aXWfhSmaQoBGBH1xhirNMFYS0UooYQMYhgGMSJSmqahlBpjIITjHGW8WUbmbBiG69UTrfXz&#10;01Ol1CTPxxSlsWcihEgpxzcZhmHoB06453GEaT6dI4QSihAhAACCkefz8YVd10Hg9vttGAaU0rat&#10;u6GlAcMUKiVYSIURjrjkcJ7MMmNNud1r5SBAACBlrAOOQuIghph6AdfWXV6vyqIgFMfRBBL6+Nkz&#10;qNTtG0fQmvu3bt65ddOD/OOvf4Q+5afnZyfLg23XOcZE1VS7gnFWt/0XxdMvHv32ztHxg1u3ZjcO&#10;OYFtWyFgD/I8yeJbt0++/O1jrJHoWmOcQ9DHxELgrM2TWBujtQYAEUIQRMpoLYcoTl6/e6duCsqI&#10;53GCUd/3WkmKYBRHkzQ9mM3DILKY/PbLJ36cUEoYwwSTtm+fPHmSpNHx8fEg1fMXr7q+v3vv3u27&#10;96ZJfDyfbdarp0+fWmOSSbbd7Pf7/fe+//35bD7Np00vkyS5deuWBe7Jq1dvPHw41g3GmLIqn/32&#10;C0ppGHvGON8Pj49vHt842e92F6vrqm0QRpiSNE23m+10On15+ny5XHZ9P/T94eFhPs2DIJBCaiWf&#10;Pf1qOklPnz5JkiSfTKLAW6/Xfd+n8Q2G/dpqay3FEACw2+0IZSOjlnucMM6DYLPd3bp1qx2EFHK/&#10;3798+ery8hIhsNutIt//4P2366ogGN0+PvrGRx9GvqeMEb2gCIdBeH21Ojt7+fC9t/7+l78MgjCO&#10;MwRwGEQHB0fOOt9jXV1rMSRZbI1HOQXOMYTb3ebe7Zt6GHTXy6HL04RgzAglGBGCCSGYEETwZJIB&#10;YCml7773nnFwV5QH+fTNd979ve98987du7vt1vO84+PDSZptyr2f5e0g5NAxQihGzmilFQQgjKIw&#10;TQ+MDdJktdkhpaGRnVE88BGAbx98eO/BG8vlwb/9t/9zsd62dSuWB/tdkcUhBhAYK6XyGb99+/Ys&#10;zxmCdbGPjwOKMRjNupRmEBsHEMKU06ZvYi9qu26QkhDSlqXSKomTtmsZ41XbAQf0GEyBqdS2HZQY&#10;hkHq7WqLMRZSC6kwQGXXtP2AGHOYJtkEWu2kIgB2ZT2EgSSsb9u26cUw3H1wy/fCareNAhb5ftf1&#10;88U0ydJRUG+tkVI6B4QQaZYmcQwA6Lqu63ujNXA+RpBg7KxVclBKOmu0NlVZjdp5IXU3DJAQRqk2&#10;9vTZiyAOAcTOAaVUEEQOoOl0xn2PMR7Gke9zECU+gkNV7vYFwoT7IUSEe/ggmBtrgLXFZuucPTw4&#10;yKPUGru9Xu9X2zfuvR6FUVsPV5er7b5qhMgPFl4Ycs9/+vjzi/PzmPuz2WRflUkSW+P6rscABWGM&#10;CPG8oGoaYwxCWCsthcqnUyP15eMvgzQ9XB7maRz4wXQ6BUIY9zv7JMZkhDvcvHnz+voSE9wNvRf4&#10;DoBhxNIgDCBGCI/VHiE4DENnnbOOUgYhcg6MAM+27QGAjHnGGGcdhFgpI6VCCGNMrLMWOOccZYxS&#10;5pxz1uX55OaNo2/+/rfuPXxtulx4YfTv/v3/sV2vQ849RidpSiHQQv7t3/z0+PBwd+Mmp14QRNaC&#10;q8vt3/7iH148fwk00FJjTIPAK/b79997Tw6i3ldqUP48SIOo2O0cocmtEwOP26ZmjAjRM0yc1UoJ&#10;SrA22joQRv6zZ0+quqYEvX7/PuYcYKKME9Y1bS+E4IzN5zMzDHbofYopAqKpBDE8DRAm3GNG6f1q&#10;d3x8EBD++LPP8/mcxGiR5LPFsmk7K+w0SV8+e+r7gZLi009/xSh95+13hOjzLK+ryiJ7797dru28&#10;KOBhNBgHHVLQrfbbX332aZRmmJJeSYihAppycnx4OEnTqxcXIOBaKADAzVt34sS72lZ/9cO/RV5s&#10;tPG96NNPH52/unrz4Vuc+T/9zadXdf1njD5/9uz3f+/3Jmm2mE1xnBWDIgAOvdRKYweIFM7o0ONt&#10;X6vaVG0PsJdOFxcXu5/+8tePvrpqpXn28lXZtYT7tagRJRx6BhnMsbWOYoQwgRAeHx97jP/jr3+9&#10;X29/+fe//M4f/IGXJKKuV011sdlojByj22JfPn36/Ox8OpshhCLfD/1gxJBiRslysUAQaq03m5V1&#10;bjqdRmnWN23f94zQ6XRugRuUXK3XQ9tXwGljAYR+EMxmswcPHqxX1xC54+Pjpm09P1xvCzlIgCGA&#10;oOrq/bN2GKSDyAt8iKBReuybx9lJ27X90EdR5JyT/eD7ft91HuMEY2OMEYMQIgiCcTw7Jg6OEpPl&#10;ctm27WjwOT09hRBeXl5ev3rleZ76pxyfPM/HrRCldBzDBEEIIRZC9nUVx3HdtbvdzgHj+wHBWEgB&#10;ERgllsPQDX3XFN3h8pB7XtNUceLPFwsAwcXlJaVU9m2aT2bzRVmWR8eHQql212IHtLVaKQgAJhRA&#10;zD1/6GXXVnJQTho/zib51PfIfrtqy30QsBeXHmEwyWKKoBf4t2/d3BZ7gIkDcL3bS6V9zu/fvbdd&#10;b377m9+IugnD8FAfGeiMc5hRAIwUwihebndpEKpWKdNrrTGjmJBx4tr3LRzTiinFEBCMCUbWaahN&#10;wDjwQ2s1RchjHsVEK+1+F8AOPe5RTHulHj64vysKxjglJJtM8snkyy8ff/Xk8ZMvHo8uKt8Lt5v9&#10;JM1eFvtXL54FQbA4PsrT7LU332ra9rNPP33tjTeybNK07YuLs6d/8+zrX//k1cuXVHYHt08un+0Y&#10;pZPJhMfx6++8bZTijF9eXm5W69MXLxeLRdf3i8Xi7aN3qrqu67of+qMbx5zzXoq+77uuK4sCgPEh&#10;EYRBCK0Rw/D6a69NJpOiKEYd0kj8G0MKoygqikIplSUpoUwpQyiFCEspq7rthsE4N5kvdmUVxrHW&#10;um0bCMG9+7ezNIbW3b99Jw59pZQXR48+/dXpq9MbJ3eEkH/1X/5LsdrN0klZ7t/9+gdFU/3xv/rT&#10;aTK9ODt/8tkXCMAwCO/cu+vfuMGSaL2+3u12t+/dtsaqrgdqeP3e7aPFYnt19fjR51bZOAoYRuMN&#10;PjqSCMZSKgt1Giez5bIf1GR+8N9++MPzi8vf/84fZvPZ9HAphUScOY9n/gEMfFk1wiqDxkEBxhBU&#10;dZUvlw7ATVl4WiNKMII+ZnrolbE+830/shpeXq+vV+vt9WpP6NAPoq2RcyhNmFIIImCBliYOIi0H&#10;Y0wURBTjqiy11ggRPwyQtUqZQYimawECY6uQJAljLI7jLMtGuNFo+9/v920/RGkqlMZjFe0QAE4M&#10;fdu2ZF8w39sUO2FNgGJnUBJHIV1uzs8e3DqGcuCEzqZTCGBVdhfn51Gc3bp1x2l19uJpwDkmpG2b&#10;QSilVNd1ZVnWda21nk6n8/l8sVhEUYQxTpOEUgKstdY4Y5RSjGLn/HGloS3QxiJEDECDEJBQc2QR&#10;/nxoO8/BMIwHLcuyCeLg6VdPl0cHhKA4S6MoKYtKK4WMJtZg6idJNAwD5xxjzDgpdnvZi2mSxXFM&#10;CJZCIIjq3f7Vs2e3D08OZgfnL69ePH/ZSd1be1WUmNNZPpFCb/e7glBK0c2ToySJi6IoyxJBgBBS&#10;XRenGQbYQUCxIwgrZBBEVVVpyueLw8Dzd5vd7YNjDEk/NG3TQghHXTN0oO97QkjdNE0/7HdFnk84&#10;54xShGAQhE3TbLdbBEmWZYQw55yUCiHkeb4FcCw9rLVVVcVpwhgzxgKAMKbGGKU0IphyBiCEiEht&#10;AET9MEgpgzDM0tT3/Yevv/7eRx8sDg4GY77+/vtD102zfJZPQs9zUhklrDLAgN9+9vluV2BEhZBl&#10;1Zyv1pD5XhiF8cA9Lwz9sqyHXnLGndLAwc16t7e7y/NzbaSf8MPjZZokFBOKscc5gshoDYAzWmNC&#10;RkvgbrNByPmcsSAwEPZltd3tzy6v2q7L0uzundsHB/Nidb2cJCFnPiOex5Q119fX8/n0cLnIs8nh&#10;8hhocOPoZhzHQiqfcOLw1ctzDaDMRVkUge87a/NJHoXho0eP1CBOTk6arlkcHEhrrrfr5fJgOl8O&#10;SgVx8tnnj588fQKb2qax70e3b91CAB4u5gg4DIA1klBAIw5DyjidzPPJJFNa5tPJq9UuTuIf/eQn&#10;P/rhj42xvzl9erA8Sg6PjBf8n//hz2fTSf2DH33y8cfbpoujYBJFohvqvq92u4h5EIA48C8uX+32&#10;e6VdL1yQeEm6CEpzfrn/zeOzy+2uUxpSHE8Sbo0fBn7o90NnrE7TJIxOKGXA2ouLi+PDw6ptEaPv&#10;fvzh0a2Ts+vrR48f/6e//M+vXr3inAshqqrinGdpZqDrpGCBp4xGBEOMwkOHaEMAACAASURBVDgi&#10;eZpRguqmMUlGCHbQFbudx73DgwOlVNcP16t1EIcHywPGvfVu1zSd1LJpmqqqLi4usiTGBDNO0IDG&#10;hOF0Ml1t9oTS5XL56uyyF8IBeHJymzEiVRBFYTv0FoA4jhEhUslRzzhmFkCEEIIYY0qJNMrzvDzP&#10;wzDknCul2rYdhiEIgnHvMyYItm17+9ZdrbX/2msjjnYEpUAI27blnIdhOO68uedRxo2x4x9DSuEF&#10;vpRDGIXAOmO0MUYMPWOUU+pz30lrtK7rMs1iL2TOGUSwFzDGeJLHfhBgnzLrO06yRV7tW2ABMAZY&#10;CCEUQlZ1C+C4nKJJOiHUWy4XAAAhZZpPKEWYe+ksH6w+vXi5nOa7eh/F8f27d5+9eKWFLoSZLxaa&#10;YQ1M1dSD1vOjI5pElRqCOJdKWCHi0LtxdHiwmH36m18nQcSxl6YxQNBCqB1wGBLGXp2djYUaBFCK&#10;oTetAxATMpQtIYQCLI2xg7XAIAehghBC4CDCJPZ4EqfCqHdff/3Lr54ghNM0C6PI87yvv//+dDY7&#10;Pz9/9uxZGsZJnFBIim3RtgVCJvC888vzJJl89vhxPpkhhO6+9sBYd3L/njZmenjEuXf/rbdkvR0w&#10;/PL8lTO267qh78cS9u2vfe306bM//Be/P/6C2WJRVsVqvR5109vdbrFYSCmPjo4C7o1zNWPMCN2p&#10;ijLP0ouLi6IoPvnkk5GXA39nmMRVVRFCxnggax2EMAwCBzGhZBDSWWesgQgmYYwQStMUIYQQKooy&#10;CIPFfPrJ19/3Od+tt7/37W8opfZ18+zly5/9/BdXF6s4TjzC4yDyqAfDDCu0jBfN1e7Hf/k9n/sH&#10;i4MwCLu60WX9jz/5qXH6zXfeyo4PIkbqdlitLovVFRKdCgMrBIHOYhf6HkbAaqWNxsZY50YJBWOI&#10;YKy1dghgggclpbWDNmXXHR4fOTpM8hxCKJWAANLA40YObTcIAa0Z/bUY491uP/T92fllNpsaB2gY&#10;KCkJZYPsn++er1cbPcggCF70vfPc1XZNCQJt5WUhMToO/MAPHj9+7DOaT5LZbFaXVe8M9ThHoZKq&#10;67peDB4P8nwynU0wRqOFSgjR1Q0n9OnqSdM0WZYBABDGTV0bZzElyrrxiBIH44B1ncPOyKFtuqqo&#10;ymSaex4tqrKrinkQQmX+x3/5xz/5/v8bMA615YSe3LzZCfPVV1/95jefia5dTNO+adabFfdDDAGi&#10;GAUeIyjPkpFiQDDsu6bvGq3UKKoYiUojUglBRxGGDGOCKKUOaIiwtQBASCiNoujO3fvPTk+l0kMv&#10;qrbWzsAdNlYHQbAtdovFQg1SKdl1bVMWSRjMplM8iKas4xi0TVXXdZ7Expg4ipEFxXqnhMzz/O7J&#10;SbevkHHAQCU1JXwoO42xNBoae6XXaejFcepTopRhzN9sd13bEIx6MchBxGmyuV4biCBhY/yqQ1gq&#10;5aA7XB6JdthdrDbX5w9Pbu8325BS5MByPp9PZ33XhaHPGZFSjmmsFkLKPT8MuOcZq8XY7xHGGIvj&#10;FELYN31VVnCsns0IoAEQIqUUxnh0+49dJQBAaY2QgRhZ4CDB2lqEYdu0wyA9zhGEWkqCkBJD4LGp&#10;Hzstl9M8S9K3Xnu9bxsthFV6MZ0/fO2hEub84nK7K8fJ1vPLy/PNthfSC6Om6wwwaT4Vxhab7Wwy&#10;gZhIpZCFTdc/e/oEc2jsW28+fGiAgwBbCxBAzjhOOYZ4UAo6ZJUdetkOvQRWYyedW+9W51fXu/XG&#10;GXvdNYSAaRpfXp0vp7ExUhs7aOh5oUUYYNoMw75uhkG+XK2eP3/+9ttvF2XZCwURgxDP89xp43Mv&#10;S9Kr88uzFy9fe/Ag4B6KIgPc0+enR8sDgBCiBDOy22/W682NW7fU/8fTe/7YlqXnfSuHnU+sdKtu&#10;6DTTTQ5pUgNRAbJBSQQMwbYE2YYN+68zDAOGLQMWnIghDVsmKYphUofp7ts3Vj757Ljy8ofd6q91&#10;gELVwQ7vet7n+T26O1nO2OVlkucyTRFGzf5IEEi5dFpxzsTJFIRICGFccCEAwRExKJOHw2Gn9S++&#10;/gblKQSxR37vurPZvI9x8uQKYPSrV296gIC1v/87PzmbzVJCE8ar6XxelEFrF6yNdjIvQ2C9gpgV&#10;x9a8fH273Q/Xj5tD11eLqUWgdz2Xggjko4sgTqdlWVbGqGEYjvWxyLOm6/p+2Kw3BMJff/nV6enp&#10;w+Pjty9fUsZwjDZG5SxkhGWSJAJLLooMc55zCjn1EJCubut6zzgXnJdlUZZl27bbzXaz2cYYy6o6&#10;PTlBBCtr67rmlIl5Yr1r2kYbM1alKN0fm4YyMZ1lVKQ2AGMNIngymW4PzaHtldLGWcpxkkhMoIsB&#10;IBhCIJQQSvq+H69m6+z48vDeU0qV1Umacs7H1IbWerfbjfG2ly9flmU56rSLxQJCWNf1YrEYfzIa&#10;VsahfhxZ9vt9jHEYlPE+STPMaK+Grm3KsiQEaa2N0jEGQjmIMToPYgQgEow4J91gKCMRkqZtvAmQ&#10;wLRKi7Lsht4A/fSDp6vdhghWTiZusNba0ZEXYmzb1nsvhKCUUSoo9XlWKq0IZUIiKWiZp/u2MabL&#10;crFrDpO8aJo6ldmziydeOfbkqQruEO03L799+/qdHoY0z1qjem88Qc4GAAImeDqdXj25WN3eVHmV&#10;yLSum7pre6WUMR4BQjkTHBPCKEcQWoOAMQgiEJAdPEsZhNBagAA0nSaEcsKtdc7FCGOMzhLngxMI&#10;/fj5ixjjdDrN8uLu/h4RJiAuZfbR0xejDzzG2HRt4wKg4Ob+brvdPn/+4Xq1StN8tlyACISQu7rW&#10;1nnnnz17yhg7vVze7HaPdR1DaJumKisH9erx8TPKGmO2bXs8HlcPj1VV7nebz370CSX48vLy9evX&#10;wzAE58/Pz4NzfT+MLBxCCOfcaA0gePLkyRgwbts2SZJx2tBaZ1k25mUYY967zXpNhLAuAAjGaCpj&#10;bDS0gn44v7xqu84Fr5WazmeH4+7P/uz/nVbV0PTAhywtNpvt2cnJH/z0p52ym/Xu+eWzPd9uHh7n&#10;k2nO5G63+/PX/8+/+7d/mcoUQuisDcH/0R/9U8LIw/bx8eaNh55xtlwutdZDU+9UXwkRvT8/OfHO&#10;Y0wQAN77EEIEMYAYYhRCgGCathd59f7m9t/+zd8sLi6ef/RBq4a678F68/7m/dnFeVEUAMJdc0c5&#10;a4+H23fvmt0eOAe8/+DFi5vr67/667+FlPzy8y9On1w8ff6BC/HXX3yljLl+d5On+dOnTyVPXr1+&#10;K6RkQgQISSI8QZ4TjeMsld6Htq6rq6s0K7I8lUkCvLdWD4PWRo+knAhBfTzuNhvOGcKoLEtnbMIl&#10;hmg5X2RJOg4KxphESMYZJASDwBjjZZ4JWWQ5CPD9zfV3b15jztIiiRRv96t31zeCsOzs4r/8F//y&#10;7v31rJoQiPa7HZfy9GR5c7darXaz5Qmbz5zuuJR5mRttA4je+1FeHR81XdeNSRPvfQgeIYwQdM6C&#10;ADBGI1vDWqvNABGiTGjtQoQQ4oigINQx9nd+/6dt37+/vXEuYswQAsYOJxcXeZ4/Pj72bXerTZIk&#10;fdd1bb/fbh8fHz/98Y+9j19//c16dV9mWSFFcH633jxcD87YSVXhCIo8+52f/ORkcrLdbB5u75y1&#10;SmsL8eLi/OrZ0+ub981hwyH64PkHlMGHx0cAvBr6NBHT6TRNEgTR0GtJOSC0HTQMEHige0UYcdrd&#10;3t1TGFMp0yQLzos8s4zNp9NJVcEQBWOcMas1pbSaTAkhMQJrvbbO6MFo8+TiYj5fvH79ZrfbGWMk&#10;EwTjMH6DPoxiHWNsvMVC8AAAjDAAEWPsvbPOuBis95gRTAhj3LgARkcuhGVRVlURnBu6lhCScFGI&#10;BFrfHg7b9QoBeHF6zinLs4JPkxjx0Hnj/Lv3r1+/eW8JwYxW8/nh/Ttj3fzsbFqVj3f3Ms8H44pE&#10;Lk+WUqbd0O/2Kz1Ya0OwBsosekCJCCFoZYWQh2MHIHQucpocmjaQoNzQadOo1oNA84SLNE1lmqUA&#10;A5mxs/Pl2WxKMFgdDpGy06uraVU+3N/uDofBWkzJ5dMrKRNt3GxRIMIAQHlWBBh2602epCDGIsuc&#10;c6vV6vLp0/1+v9/vT09PjVZMCp7I6Py8KnEIZ4sFwmS9Pzbd0BhLKS3StDse6n47r8pE8Mb0aSG5&#10;lEma+4jqtu+sGR4fjPP144NnJM9nIfgAwvzZWXU2X61Wq7Zzzp+fn++V1m37J//fn18ul0DrWZJ8&#10;fHW1qCZZVvT9HmJwcnbiPFcamyB+8/L2z//i58daH1sDEEWECQIADVkh0yyhhGtjgvdd34xlwABD&#10;pTXGRA3D5nHFOAMRUEKdsUbrp4uFD6E/Hno1RARX+y3P0nI+RZJ7jABFNEt4IgnFOE3SJJF9323X&#10;q7auZZKcLE+tdc45RPDhWNvOuxC4FIyJwRitFKOMcWG0ZlICGNpuUMoo7TCVASDrvLX2YbUdhkEp&#10;FQF4fLxP02Q+n/Z955yTaXI4HFzwWZaB+D21oG1bhomNkSCcZMkwKMpY0zRlWf7QflwUhR15pSE4&#10;56y1aZqNepFSanTXjhZ0rfVoWwEAdF33g+8BYRxj9NakWUYpJUL0XaO1YoygCJy1HhgAAKM0gpBm&#10;CcSAMkI58cGa4COKTFCAAcSQMGKj9cHnWXFxme5Xu+1255xlGEMIg4s+hK7vE5lIITabzWqzQQim&#10;OaOAUiEwo90wGB2qrnFWU0pxhCC0ZVq8uLh8fFzfrlcAeD0MGOOTs7MYImSkUepXv/kyo+Tjq0vK&#10;xcNqTUE8XZ5ySvOsqMqy03q93z1uNr0ziGDgoPUeQMs5Y5xgDBHAwUbBeJ7kbdc4ZRMuXPBOO2d8&#10;32kAIGMSQGi188EKQiXCxtndamX6gQEghSAh+EEFbUBEzoU8z00/FFmOGAAgnp6e5UVFGWua9u7u&#10;HgJYlGWWFcdjnefFr3/9BeecZlRwzvIsz7IThDjjetCt1ruu/Z2f/jRy5iBKJ5PVbrterbwzEIBB&#10;619//mvOxe/+5Cdt3xlt3r9///FHHwUA2r4HCJ2cnfVNU5TldDrtuy4C0DQNhDBN09HxNw4rfdcJ&#10;IZIkCQBGDLp+qJtmuz8EiJQxx6bNq4mxrhuGV69fK20Io2meLeeFU1qp/t3r94yJTulnH1Ic4ee/&#10;/NWvfvn5P/4P//DF5bPL5bkbdByMa/pmtfudTz47OzmpjzWMYBg6U7c4FRUX/X5/cXkx6P7u3duz&#10;8/NZmRk1MAyzvECQvH79LssYhOOKByGER9dh13WpIFrr7169Wh+Os8WCc+4RZlJ8++oVxAhipEJo&#10;++b+7v6rly+nk0m0Zv+4mqTpi6dPZ1X1pz/7k1GALCbTs5PTTKZvv3v95u271WoznS2maSGEeP/q&#10;nbFmPp/b4CGEQjImmBQsCmZ96Iah7RQCceRHP65WkjMpBOMSEYYJEVIyzpUyWg9FmjNGtdYySQ5h&#10;n0zSvuskTzAkxpgA49A3nLFIwHG3aYYahCAo89pjCBljEYAqk/l04hF83G1eb1fWdFfnpz/+5JNg&#10;XLvbJ0I8f/bMKLXd76/fvR9sPDk5AQhrrQjG1lnTayE4BgBBhCCNjIyLv0lVjGeYkZkyplSCDyFG&#10;BAAAAIEYvHfBeuetts77ECCAMSJYN/Vqtb6v5WazNcZKIUlkEUWgIQTAGUMxLdK8rmucZEPXO+uB&#10;8SaYEIBxvm1bxtiTiycwQskEpzTI1HufSIkCqA+1oJxzsbp/WR+aVtsQIqRQa/3w+Nj3vR5MVuWD&#10;UhDxosyzNGnqYwyeC+Gc3+3WWVpgylyE3vmu743zaZ6nSarUwAlNBa8yOSmr6XROMaCEEIQhABBE&#10;rdX4T+92O+dd29uma5NEIAgppZhgShlE0FonZTKGMaWUEKEYY4wBQjiqfZzzsVQcAAARdM5DiLwP&#10;EQSEEECQMEY4S/OcKIsJqZvm7vZuu9n0bUcQSpOUYpowGp1N82K7WvVNGwMoPiwWs6UeTL3vjbIA&#10;wMuLy8nsREznX7x9/c133xlr9sfDYrlUw7DeH0yIVCaAkfWxflhtUAD5ZFpMirIoo4seAiEyDJDk&#10;3BhrBoegczYc6zo6YLTlXB70wQ2m0wZikFU5ThJCKaeMCGr0MFlMe9XJ9AxEn1X5UbvD8YAo5mn2&#10;0aef5WX5uFplSbrd7e8fV2cX2Lra+cAY2+7Wp8uTMi++/vprhPHZ2flkMun6ru3bNM96NaxWK+sc&#10;phQY++TkrO16hjCKsT7ss7ygXKRJ4rQBnMksrfKMIAh9GoDnjAjJjY+hDTKV1keEUFoWhZpMZhUT&#10;1HlXTUqH0PpwCDEmSdJaezpf7A5HLMX7x0d9OHzb94+3d/Xu8Ns/+pGgAADAuFCtR0RkvNofvllv&#10;D72yCNH5+VIWwkHjgJGJ8M4664/Ho9amaZqxha2pa+99nucIIoChdS7Li65pcYiL2XRSlf0wkO8X&#10;2Xq324hUYEEa3RVV5b2HnOjgiGBU9W17PAghGOFt1/XDoAqXpjlNBEJ4tlg453ul+kH1fa+08dYK&#10;mUAItfcRQiEloSJGpExQg769Xytjt9v9+/fX2joEQVGVGCMIw7E5WusAhN6H4EMqJQyRIkIpCSF4&#10;Lhil48jivPch9P3AKNdcY0QSmWaZ8j4MgyqKUgiJIORMJDLt+4EQqpQel02EkJEqmaYpABHAWBR5&#10;lmeYYOqcUYMx2jk3rSbBORe8YEws5zHEGMaWbYgQjDFqa7aHHRdcSPmwekSUCEhCDIxSCEAiRJpm&#10;ZhhSzgWlYpbs12vrBmcdwyiGiAFEEfjgrTWUU8zQerdCBA4+yb3kjGir84RFAO9W25PphOwPy8kM&#10;IeysPV3OGUa96qyCE54uPpimRbHebpMs3zfNu9evGABaqRfn50bbru44hgzGMkmSNBVpyggpi4oY&#10;w2VSRqC0jjFiBIO1g+6UVhCO7Yo6RocxAghigACGnHMIUAgAExwj8F5ba/puwAgyzjHCh/0BAqiV&#10;Gfphs9m4EKtyQhkzsNNtKxipqup0frJcLOq6WVbz4IN1zll3rOvD4djtDu3uYK0Vgte6SdIUxsg4&#10;L/JCcJ6m2dnpeVN3qcweV5u2aa8uL7XzS0Ka5kAIujscbrY77z3N8i+/+OLDDz+8vb6Znp1fXFzw&#10;stxvdwaiarncPD4cmsZolRc5wdgaY5TCI0CbkGDtcXeYPX9BGT8cj5Rzgoh3frtrrIsyqUxkkCYv&#10;X1/f3N39mz/7NxBhh7AJ9j/9T/7o5OKM0UypOAzagv7t2+tmGBhjJ6dLbYZDvZeIXL9++/7VG0nY&#10;erV6/vw5AcsykSCCSZF575bT2Ww5MU6fVDORXnz76qXu2/l8sl2r27s33vqEJ6uHbfHJp84HCNEI&#10;QAcQeRA4F0IQbc03L1+tj8dPfuu36mG4f1z9zc9/vjg5KaYzzGjTdxFFB2A1m6dJ2u4PbacE5rq3&#10;Lehv394+3D/MTxZPrp71x84qS4WQTCznp3mev3n5HSRkNl/mWTaZT+/Wjz54msgIAxXC+4giUN5y&#10;ijHBh64tJ2VEaHs4DH1fFsV0MsWU+RiVMb3W3gUMolehadtem67rMRd1p5jMAESY8TxNPQBJmlJG&#10;hS8y3QfnciG7YxO0nU4ngvPbuzuvdKSIYzyfVHmR/ejDZ6Y//vLnf3m+nJ+dXiV5rr0/dP3jZrc9&#10;NNbHJM0SKWHwghIp2BjrAwCEGBCE3odRvwkhAgAgQAihCAAADgAQxpVFDJwRRBDHEkIUAogAxghd&#10;hMY4Y+379zc//7Z5uF8lWZJlqYchokgsRhhABJfLxbPnT+9ub+ezWX3cm6GjaTpbLByA+0OzODmf&#10;FsVsUnplVN9a4wiElGCKkWD0UBvd9xBuOmPK+axfrYnHkBHvdV3vZcKcoQGBo+7TSoqUE4FmfBID&#10;6LrhcDhqE0RKnQM2gl4744INkXHRD8N+vwcEKasBSgineZEBrVAAXpv47+ugAUIOREQIk9I5Oxgz&#10;irLW6m5QXT80XSekvLq6RAgrbZz3hBIIQQiBEOyd+wFJFUKIESCEAYAAoBgjQgShcQmECESJlD6E&#10;EZfV9L0DKGDmEdu2w/VvXn739t1qtb44Ox/6vqom1tiyqCjlXdcjSKbT6c3tvdbDbDb7veJ3T55d&#10;Sim++fab9bs3vWDKmIuz80yyEJ1WKsbQde1+sxu69nd++8ez6YQQDCLinAfnXQyQEEKidZYyut1t&#10;AAC73ZpnMpOJig5AzEQaMWmVMs4DEPI8xSmbZqkaWhecMyZNs8h8CJ4QejjWgtCm6Xa7o+DJYjGP&#10;mFSTarvbJ3kSYGyHvum6SfCz5YIQ8rhZ74+H09OztuuMc23fE8bTvByUHY796ULY4A9d88XLl7vj&#10;4YzhSmDVH3GAT8/OJGWUUBChGmyvehAF8JRhVOVVo4b9cSfzJKLICSiLJMkS60yIrm4GgCECAHOS&#10;T6ra9Ap5HE3CKc7TAGEX4tuHdTFZzDIhKcvSSdfXMdCuH96/f9/23aAVpjjG0LYtYqAd6hg8ALA+&#10;Nj6ELE3HLby3jnOBMcrzAkIokqSt68NmHSD4yYcfAGeWVZpdnnvdcwZtsPkkR8SxhMyTUtsILBy0&#10;UX1LYIyL6RSiKKTYbtfWKMhEr5UB0XsPA5RSMiEI50maNXXjXdCDGpqWMlblRavqGAFCKHgkOOeC&#10;ktVx6Luh08HHSTWppiXGCCDQdR3jifVhGAatFCUkS7P9fu+9ZzQPPqRJMl7iY1awLKoQAkJ4u92H&#10;EJzzQ68wxiBCRrmzvigK5wIAcBgUhMiYcQ860lDciM8fe4yXy6W1dhjaIksAQG0TDQQUQ2vtfn/k&#10;jI5RIISQlMm4QG2aGjO62m3yPOeJaLpuvphbaymhGGI76CzLBKYBYQd9c9i37nBsdwB6CGMIzhnH&#10;GDNGE0qN1QGHvMqbvnHBUUG1sYfjgTN8wChN2Gpl1KDBGcxkTlPio9/tN1VVfvD8KtzcGrv0ACLO&#10;dxGoXm33dVZMMilUgJtmwBA/e/o8WM040Wbo+zZssImAJ7kZTN/ZsqxQQABEChGkCEvgCO1Vb6Dt&#10;VB1BBCRqM0QAQog++AACQAiiQAlBCFLKvaeM0a7vAETDoEcVrWtbjFBV5Wmaaq0PmzWCMMFcQkYg&#10;sbUKvTVa13WdZTmF8IPzSz07OcwOY1u1sba1/dD3WusQQ787HowNAFjrJtPpt19/q7T+5puXn376&#10;6Ycffbg8WZA8lVLYEBZXz0CMljIFscPs6pMfecbfPqy8c69fvU4F/+jZ5aCGjz784MsvvqAIfvD8&#10;eb0/GmuiDzGERCaqG7q69dpBD1LBu2FAiMznJwHJ2/XOI5oUyXfv3n3x9TeP69W2UdP5bNMMt7/4&#10;iiTpf/xP/slHH/4WpsW3X//mwyfP/+wv/nx+uizn88lsGqzzUb+9fnf9/l3GRSlTEsHJbI5iDBAA&#10;BAhFEKMY/dnJ2bMXz/b77fv314IwSghCMS8EJ9gZZwZDGSKEDoMOEbkAGISIwIgiQAAg1A2DB66a&#10;T6w33mkz9K5rXZvRavL29RssOBVsU9csKcCShkBAYE7DX/38q25/2K3XV5eXzy8+WD9ukQMAARtM&#10;9GA2mw2DooyXRTktcp4mIpGrzUqmkg5MDYNpBxLB04tzknNnLZdy/uScZRllPM1LEMP41un73lpL&#10;OXbeE0oZoc7apJokWb7gohuG8+kSRFA3R84YkSyjDMTQ9L2NYHCEIT5YZCzJhJyVCwQBiY+qHQav&#10;AcMfPn8GKF5UVXN3Z4a6KC9Zytf18W61QllSYqwh0spKKQUX9b7umqHMJRdIJgJCSDGhlIIIm6a1&#10;1mutIYTBB8pYDBFCGABw3qVZ0nVDxNIbyziXQipnnfUQYOuitQEC9MXnXz1sKcXEaF0fDydPTpMq&#10;XW1Xy7OlC9a5NE15lgspaJpwJk8wF0JIiFlWTATjEYK2dRRhQhOGAUXAO610Z5w5HvXFxdP3dyua&#10;poVMbnYrQEJeydlykRVF3TYRWs55Nq+gxBFaIRJCeNsOLgLCU0BiJNL5EBHuTUzyqQs+LSZNu0uL&#10;vKpyZ9ST81OZZ/vjPkPE9KrRFi5PndLeOkyJh3FwVlmDMXLRG+8ARt5EYy0iWCm93e0IIuv1ejqZ&#10;a60RgiF450yaJEqrNE1+0LBjBJQwxngIgTMeozPKE0RVr7RSiRB393fW2duHh9vPv2B5dvqrr95s&#10;jsVs+qc/+5nvW8kF5sK1vTF2MZ1p43A/CCEACMjiCDxC0ZghOvfj588Ehuq4O6xm5SQf+t71NaWU&#10;AI9BAABwjJ0xbV3f3V5fns8hBCE6641zVrW6KEoEoXUG4cAFfnx8EAINXZ0U+dA7Zw0gJBIgKRWc&#10;QQScVYvFLMU4gJBwWSuNI7y/uYUQFCLxxhXVNE3z2WxeTaaPqzUAkTJyOGx5IiJw1vv5yam27tC0&#10;T589U5sNJpRwLmJAjEkp19vrEpEiqxI+fXu9xYKu2762VkwLi3zTHVNMnp5dXixPTG8AwMZ6RjOI&#10;JEHSmghQpJgRYDAAkhIHw8l8xjDq62PXd1xwH8HF2WmSJTY4C5yPDjICBfcQe23L2SIvplRm21rp&#10;QefUXb97OL14piy6/e7m7vG+7WofgbZ+s7WI4em8pAhHD2IIQ9dTQoP1III0SSmlECOltXNuXFWn&#10;eX7YbIRkjPrnz596H1JBf/TRi9uH2151SSk99A4EntJufeg7LZIizzNirGUsUbq3zjDGP/n4k0DY&#10;+/uH7XYLIpAicd6P+nCa5m3beucYpWVZEkJ89O0ACaXGuBABIRRidnZ+4SO6v19ppU9P06qqNptV&#10;VmSUUgCBMeYHU9UwDM65sTXQe88YGws1yEjWhHBkDY11gF3XrR8fBWPlbAYhbNt2zAcpZbwP3oei&#10;yEer7Fix9v22O5WMUaXUyFXz3gUXgnecUUaJswZBMGZQ0zSVUiZJ0O6MMQAAIABJREFUwhgb3XPK&#10;KOOsNlobIxM5IikZY01dj4DnzXo9rrdvr+/6ekAQp2litYsuQAAwRDH4EQiFHGKUziYTKmiaJPXx&#10;0DYOMmKd6ztrh26SFb3SWVl89MGHm/vHbb9ebTZXz56pCFe7HYTg3Zs3g7O6brTRT84vyjyNxtyv&#10;115rC9B0MmfAs0RKwbWx94/r3f5grMeEbVePznuEICUYIwRjhAggjDDFYzwbekgoIYQMg+r7HkKE&#10;EIoxQAgwZghjBFFVVpTQ/eHgnQcRYIzn83mWZRcXF0KIt2/fHo8HxliapjDG+njkjCmlGOcjzTBC&#10;1Na1NRYEL7koioJzroL13gMQfQj9MLRtp41VxjjnjkOjesUIPRwOL19+d3N3IyQvJwVnvKwqay1E&#10;+Pd+//eFEILxw/F4OByqslqenkAAemsfNutnH3/48u2bSVGeXjwZvD8/O7fa9F0HET70W5rIuu+m&#10;s2nb1U3fB0SIgGlVPsnKurcWxIdf/PLV9Y22BqepRbg1NknT19d3f/XLzx9Xu68///Kv/91f/mf/&#10;/J9jIe9W66tnV08/eNHXzfWbNx7EclpNRD4rKmNsXhTaaEQhhNAT4D1QwT55dgUpzqsqPe4LXprY&#10;x+AnVTGblGpQ+82x7wwAcYxoAgADiAEEEAOhRBuNCL56/iwQghmLEF0+efLRiw/SLNcu7Fbr+cVZ&#10;37STNIuY51xCxHaQDodGHVs/2Jwlw7FZ39xb7wY1tEMfCeRZfrpYfvXll8G6TEgY4tX5xaubd9F7&#10;zsXxcCzyvGs60/YnkzmZUmVtrzWmrNfmsN5UeZGnqffeuOBC7AYlIBr3PkmatV1HCI0QB0Qg4doF&#10;6xxigmeZ0n2EOAJkXAAQpTKlGAPrstkcWvP48FjkKQTg8eHhbnUXCCQJf/bxB/Pnz8JuWyyny7Nl&#10;UVVN1x/bBhMaIcyLrCgxgRRFEJIEpSlnSOnW1U3X91mabrf7q8ur25tbyrgQwrsAAYARMs61NmmR&#10;K6WCi3mWr9eP8/lccClk6ly32x4x5mqwwce7u8cYUAwOY0QFEYkgFAEYII6daqyzWZqE4FKZdG1T&#10;FQWglMgkhGiNLfLy3Zu3RqnL0/OqyLzxDniCIow2RgcRgBB1vdLWEkp99EkmqWRJKjkjCEXGcFFm&#10;Y6EBE6gokxBj0zRdZ5wHCDMEwGCss2HQ3Wa3l1JKmTDGirKMwAEIldF123ZqOK3KRVGp7Y6GQDEm&#10;EDnr0Jj+w9g4l1CBMS7KIslSH1xeFFyIGEE/DEVWjBRN6yxG+IeeVxsChCiEAEMYl+wRRAAAQphg&#10;AgBECEOIx138mH9M0qQsS4txa93P/vT/jlRQKasqP6vyeZnP5/Miy4NxFJK6aUAEs9mcUc654Jym&#10;eQIRDhBUefri6slPf+9372/fU8oEIovFvGkayYXTxgwKATgpShjcbrO+uX3/9Oq5lNJ7izCGCGmj&#10;RwfV8XgoigzCk9X6gWDctl2MIOESC+4xNsB7ECGGKUu9dRHBtm2d9975EAJnjDEWvKeEwAjVMDRN&#10;M5vNsixzzoYQsjw/PT/dbLerzfpFVTLBMcHGGuvdfLFI8+z12zdlNZlnuUzSCEA39POievf6ze36&#10;rnXdsTsUi1IkYlGUVZJV+SRC5ALo+k5pq4xV2rS9CiAwzmUiQASMMa0MTXmWJgDCQ9u1bRt9nJ6e&#10;IIw45zeP97vDdZplMklkmmdMWMwrkaciDR5sjk0L3EodOJNPP/wUcVbNZuWkpAIbEwhCWZUF4H2w&#10;AIYYbIggTRPBBYCQRJymSYzROue9Z4wyQjBByEGepyezCRPsx5/++OnT511vvvzNV5jCAB0k8dju&#10;d/URBbucVospHgZnrCFaa8qIttYH5509tG0kVCmdCMkYM8YdDofR2GGMS5M0lWnXdWOnuQ+ec8EE&#10;D35AmGDCDsduvz9CiJI0y4sCE3w8HO8f7hdxiTBxWo8jyBi9sdaO5nOtddu2zrmRp5Sm6aimjPD7&#10;yWQyDjRdniMAxiwPpXTEu+12h9PTs7Zt0zQdf4O1BgCIMQ4hYIyUUvv9vqoqKTkIIIDAOeecxxhH&#10;m8v3iFtKx97BEALn3DnXD73gQkgxqpdt2+Z5LqUcs0UjUn30iHVdizFLRCKYZMRHFx1x3vlEyhBj&#10;cN4MA5MsTdKiyvuhq497jCCCAEFgrUmTJElkPwyPq9Xp/OT8yVUMEATw13/7i09/8pOfcvY3v/pF&#10;iK6tjyxNl8sFpaTtumgMQThifH3/oCdVwgiDcc4TnknRq363TxIxm83vbm4ZQowRjLE1TmntgocE&#10;QvQ9O5Ix+O8nM2q5AwA4539IURGEOROq74/7Q10fYYxFURRFMZvNlsvl5eWlUurh8TFCAAlywTpl&#10;GSPVpNxsXIxhVJW4lNYa62yMwTrd9Y3ztjd6BDpRxlIppUhCBBBBSmmIcLfbdR/3aZZpY+8fb7fr&#10;9WG31Vov53OtNWPs6dXT4/4gOP9BA8uKAgJgdT89Pemt+ew/+N3j/nC72ew2G8hY8B4jDJ1NZ5Mp&#10;55xxBYNBkBW5C6AdBgdcJLy3w6Ebvnn9nYUeS9YNPYExTWQ6yQClX3z99atXrx/eXz9uty/fviWc&#10;NmpotbIxYgTzyeTkxXw41Mf1LptND/uDgi4wQAgOIRhgp8up8u6b96/+8B//4Wa9TmcVoSgvlhC6&#10;w34zrsCyLHlyJTFBEEGEIMaIYIQRxAQrraZVcXV1tToe1vv9rKzm85PgAiMUAvSrL75EIP5X/8V/&#10;HinV2g61JQCWSfrjkyfH9UbX9Xe/+dpbC2AgPoAY5kX+6ScfXX3wDEm52tfffP55LhiDwPT9t19/&#10;/bjfwghAiM44b7w1bj5fCC6G3hDMvHUvX705mc4Wy5NCphhCo5VIs/nJads0EOEYA8FkMZutN1uE&#10;Sa8UQJgypNpOprlWgwtRKVdkKYQAI+yMphj2bfP21auzxVJS+ub1y+V8lqTJYjGLOAAMmqEPg759&#10;++75+ROKYFGUEQBjjLEmKA0h9iHCYK0fGCYIhOiDVhEiTCkpcpalaQyQUS5FkqZplmVKDcH74AMC&#10;MTgjGbfKmMEkooABI4DW9+sItozz6CBCGEafZ3nfvdPKCCmVUX3f1/rQmLqYlS66+v7oonOTqTc2&#10;erBZr/Ms99YjGzAhBJEiL531+9VOEEERDs5B4CgGnCIhEs65dR3G8OR0gQnZHw6nZ8usKFzwddtu&#10;tivrnJCSM4IJhBB5B60yfa+sDRBShDD03ocYI+j7vj7sh6HPcpPuhPNqs11TipxVRSKNMUKI6XSy&#10;zzLiPULIh4AQzLPMWue9j95TQqQQI7TNO88o+6G0ZFJORnUkxjg+S12II9ttDNCN/NkfehwhgBHE&#10;4LzWZgTojVoLiCBLs4snTz6ZzXZd/+V33yGZ7uqGUiqEOD8/v7q8jD483j483D40x3o2mZVZMZ3O&#10;szQdhmH1+FhN59V0AmMA3gvG8iQDAFTLZZqm7bEJznvnIABZliRClEVyPKxHCU1KqbURPGGUj/cZ&#10;gEhrQymZzWZNW8MUUy2V8x5Ah5F1tu/bXuuLyzMIAMXIaPv8+XPvvbF2fXOjXMjz/Ob6um+7aTmh&#10;TCRJwjlv22Y06PRqGOnVaZqmaeKcG8+9XdcVRTHGRKpqcjgcx+YWa5wx6nF1f313DSXs7IBabOcV&#10;l5JQttpsXx/e6c42bec84EIyyhDEEENEonXegQARttbHwRBOCMIM0oQnDDPs426zjgj2w0AALtNC&#10;JgnwoGsHP9h1t1dkQDaUScasKoi3Ia73ewfYrt476KeL2e7djQ5uIioPIkA+S6VIhLMuTcQoXrgQ&#10;EEJNU0MdXESMEc4FoQQhUFbFZDqhjP3Vz/8WEPbZZz9xIADo/+RP/1imtG2OVSoms+n763utI0Vc&#10;G0MCiG3X1W0NYEySREhhA/DeD4NCCCVJNhaj1HUDAJRCci4IpVJKY8yg1XHzMOfLtMhjIE2rD/tD&#10;fWwGZfb7g5QSE0IYPr+4UGqIADofx1FASqm1HiFs47ijtf4hrjbSqQEAY4MxIaRtWynlxZMndV2P&#10;btkRwDzi8KWU1trRMzvGasabZxiGUbAZIxtaa++85BJC+MMfACEcPx1pb6PMM4ZO+66njCIIrbGc&#10;sRACBGDEGEgp1+sVgqipawggxmS5WKKIrLLg++NvtNYwRgjGGNGIInBOta1VfYBeMDqbTa3RguKm&#10;3pd57r1fr9fb1eru+v4f/MHfl0y0XfOjTz+rm+OL50/v14/b/f5xvT5dLBCjg1JWGwxAXhSAsl9+&#10;9ZsyTadVOanK692RYUghEJRwwbr2AKJmWGSScy69j4PSNngbbIwOYRR9MNboYdD9ECJIkwwA4LDH&#10;AFroIAQYIW/ddrW5ub0x1so0YYSAEKwxAABt9Hq7OdRHiBEXnDDKKJlMJicnSwCCUgrC6Jx1zig1&#10;jOxdrX3bNoRgkWbeeQBBcA5hrLRp+45ShjHJsjxNUxCjtzaT4vmTK+s0pURpjTHerNdt0/3myy/7&#10;fhj7rmez2eP9Q17kQoimOTx7frXe7Vttkqrqu75YLDWEIk05Y9vNxmqTMzaooe0azvl0OkOYumM3&#10;mGABDChuDtveDE3fYc6r5aKazSijLEsEp93x2DQtEfLi6tndapUWWVKUVCaM865ueuuuXnxw3GyM&#10;tb//D/+uUhpj7Lzd73baaGNMhGG1Wv13//P/sHx63nbd4+qBU1wOAkZHUFAUa6Wst3lRDWpEo0QI&#10;AwA+Bg9iiCBiSpWxr9+929X1ZLGYzWaSy4RLEMFvvv5Gd/1xs7t5fPj2m+9yWnBEMsaRDzkXzMeP&#10;nz7FEDJGAIKDUzJLf/r3/u4/+I/+Uefcv/4///jrxey4Q8j7XIj7zWY2nWz2O9UOGGI7WEHl6fI8&#10;ERnBWKshlclue6CQJjKzyjtjDrtdWZSU0cN+X5QlJcR733Vqvd5wmTRdx6TM8gJA7F1EmA2Dub55&#10;uDg7WS4Wk3KCguIoYrRETg9dt1yeBq9DcJ/95LN+6F+9fmWcjRBcPHkCQFgul4mUlMl+GGKMWZK1&#10;TUswSQT1xnrj8iyliGqlIgCIYACjc04rk8h0zAa2Td13LQQAwggBNACACHTfBx8ooXowk2qCARZM&#10;QoQJoeXJDEDUDzrPJieLEwwxYQD6AGAIwRozQFTMJpPr22uZyHGFFHxU2lhzGJSmQhZFWebl/d39&#10;0GsQoRpMiEjInBEYgvXeagMjiGU1ZZxCPAIYUMnyvCyObYMwyNJEZikm2DnHCK6KikGMAvWeAGCd&#10;g9a6YbDKWITwuEI1Rvc93O23UrJx902woJSqEWPK5X6/bzabPEljiHVdk0TyLLHGEIQxhIyy0aU3&#10;vlCFEJzyUVOnjDrjnXUAgvEZSygB5vun3xjqgXB098EQvFbaezOmFsbnvHMuxBAiHFlWOEnFzc3t&#10;et1pU2RJy0lTN5vVmlO+2+12ux0GMEvTw+Fwd3f/4sWL8Yg7DH3mcjP0BIE8SU7m8/1hnydJ13ac&#10;Uu89iIEgZLXWg0IQLBaLJBFpls3mC+dC03ZCSMEFgCCGgAlbb9ZVVWBMKWeICts0SivvEUKAURZi&#10;9MYFEGxvJ2kaI9zu9iBE573zfmSUzxdziNGxroWUUsqu7/Iil1k6nU5lIvf7Xd/3CKH9fg8BZIwW&#10;RT7iuyilaZoCAMqydM5zzru+3R1WyrTzxSkngkkKIAoAams3211f95wmPM0TzChjCCKCCYAgBN9r&#10;44N3AWBMnA0heKOsHmwiZFmUksu93fBEPv34ORFsUOrm/mGz3njjZ0WFXXR5GbSVsuj7YX5avb29&#10;WzzZdMr99//j//L5N9+l1SwpZbffN/1RpqKaT7IicU7fXa+GVhkzZHmGManrerPdSpkkSQKiB9BT&#10;yjhPvXchuN7Epqn/p3/1r/71//Z/fPTRR//sn/3Rf/Pf/td/87d/EeMwqK4UJEXx6y9+XU2XPC+J&#10;SJPpdMIOcrNZHet6vdtGiBmXWZZ1XbfbbRnj41t/Op2DCJxzbdt+H5fIs08//WzQ+mG1tSYaB4x1&#10;q82mbdXheEzStGnbCPx0PtFWc8b6YwMoHIZhzOZgjMcSDSklhDDP8xFiTQhxznnvx+43AMDDw8N8&#10;Pp9MJiOAOYSQpul4mToXHh4ekkQ658bKISF4nmfjGX0Mwo1HbWPU6OpvmmZkNoxizPexVWO890mS&#10;CCHG7c8Y7o8xemvzLNNa910fY0ySRA2Dd76YFM19o4ZhNpsRgqMHLlilVdf0MCAYorUWAoBgBD7E&#10;EKyzKjhEYYQegRi9zcoMA88Q6poWAaC1ORybXmkhUkBYrxQh5KvPf/0P/94fuBCysjAx7psGIxQp&#10;8dbtm6Ztu3q7LdIM35CsrAiOQ31ICf7k+eWHlxf9cV9lGfTWqh6GEAEGMWKIEKEAEYQRBJBgKqX0&#10;3h+P9fFwIISOEarxSIQhao6tGgajNCGEEwYBsNZa55RSj+v1u/fv1rut8c6GoK3x3vqNizEMw4AQ&#10;whgxlqRpOjoVxnzKuJJTxvZ9r5SilJVFmSXJaKPr+qGr26IqKcQAhPZYh+ARDBQABhBB+OriIs+L&#10;rmu7rtfW9P0wqOH9dgsAUGo4Nodf/DoXUmitT0/OFovl06urAIdjN+R5EQg71s3kRGKEz2aT9Wpl&#10;Q7Rm6LXa7I7fvb1+/f59Z/wHL573znTaLM/P264/dg0icLdZn8zm08Uy5/K43WNOD/W+HnoPASE4&#10;YQIg/LBan5+e5JPi7/yjv1/XDYjRB3f/cB+8z7LseNj/7Gd/bED4X/+v/z3G+NFHH+42m7dva4bj&#10;jz/58Ob2BkP4/OkLawKEOIIAYoAQQBAB8BBGxkXTtl+//Pbdu3eA0NV6U+TVRx/MzxYnMcQiy8cC&#10;kSJJw6CBGwiVutduGCIXTg0n81l03joDMeCceDOYoeUYRkBOp9PnTy62jMUAuUwoY51zDFGKCKYs&#10;k1lC+X5zzFjirN3vd9nTnAmpjN3uDrNqEgJ0ESHKt/vj4dDMT84JIcf1Cm32TTcoF95d39ZtByA8&#10;HOsnl5fe2e1u+81vvsrS5MnF+e/97m9PJObQJFLEYIN3d6u7gOJkNstnE27SbLtVSuV5cbo8b5v6&#10;WHdJmmvjjofGWIMhQgCgGCVliHDPnOScIpJQCjDRznvvCfIEUyF4KhNCSQi+bRvBKIghBD/0AxcS&#10;RAQYk0my3+3Lsjg2NQCQcaZ6ZU2IEUKEh65dLuaffPzxu998EaKViRCEW+D6vgnIAwSrqhRMJCIJ&#10;LrbtsH1ca2XyfDKfzNMk+8UvftEfW4AphNh7ABH1EXTdoPXAOcsQrZIcRNf1fYTAWsuEABBmWYYI&#10;9gBMphORyK7vYwgIEqNDdDgGMvJeQcQY0a6rEcZaG4Sxd3Zo6m10RZUbowkRYwGRtbap62OS9X1/&#10;OBy8d1JKFwOlhGAySt0QQIyQtxZGQAn5vsFKJiNtiBCiB2OMCT6MwgkhJILv4ZwjqDOEEGKAEI5g&#10;XwQjHiF9CI07/eADxCP/NxyPx77vt9ttkhf9MFgrHx9WKML5dKaUEoxNqgnn3HvfNPXNzTUEAELY&#10;1kcI49nFOSdoUmRZKowRVqv6sC+Ksq7rECMEsO+7vmmLPJtMpgEEHyNlHOHYexUAAAjFGI1zmJDH&#10;1Upb7ZxDlKZZVve90cbGGAlGMBKM+7ZHIAxd+/zJk6unT/frx+ZYH+uGpemozY9+u171eZE3TaOU&#10;+v95es9e17L7zHPltTNzOOmmureySqEsWU5AN9xoT3vcxtiAX8zMlxzMvGjDaLdlBcsqyaqgqlLd&#10;uumceyIzuePKa16sUhE4AHFAkATJvfc/PM/vQRiHO1VdJWnSsw4hFJDom8367m6RZXnR7w0Go9Cu&#10;O+eqqpxOpodyX3c15YRFxAOfZulkOoUY392ud5sdRZxFBFNuAXLOUQSds99sJ7zDBBPKAHAYIOh8&#10;1ynZqMlw9vDsDUq8V45GvNcfbw/7r794/uzrrykmo/kRgswDazzSxgsDOqG/ev5yPh0tt9vh9DjN&#10;c+1M2ZS9cR8lOMkTwnCcUg81In42H1nlGGMYs/ChIgwIRQD6waAXDFzOeYxRHMcQewxgd2gOzfbi&#10;X/7Xv/zkn7wXf//3//0f/u7/+PVHv1ze3L1173R3vVivSwEhEUJsdluI4OnZvSiKNrvt1fVNVVUQ&#10;orqujXFZmoXUe2s98CDPi7woEMH7/f5Qluv9TlmrlQOQCiGEVLvtvqxb5wDjnHDSiTboTgy2PIoo&#10;YXVdh2EjxphzXlUVQohSGoD3AcYVYAZ1XSOEwmJlv9+H8mU0GuV5nud5aImKIt1stsbYMGtJ0zSK&#10;eAAmxnEc5iXOOQhBmqYIIGedMabrOqVUr9eLoigE5M7n80CDbprGORfHcZRExpqwQgr8xMDjDzTo&#10;JEnCnEYp5RwgmAWhRpImopXGGuCcNcpA4B0EwFGKGSUeQ0ABQBgBcDSb9dIknk3auo4Zp4QooZRU&#10;/8//+/9NhpPHj58czaYcgzRNXj5/8cMPP3TA//azT2+Wi+FkhhBuRdc1bRrFh7b1hJb1nlRdkSXY&#10;akPMtqrSLHvj3klb7lQrlFKtNtpCpb31nkYEEYAJBgBkWTYajQAAURSLTgZnQ+BJtG1rlGaIMkr7&#10;vR7GGBIclnF5ngMEpRBBD6WtlVr1aZansZJSqi6KeZIkQjCCyaE8AOgZJ4RQzhnGBEIgOqO17kQn&#10;pQqIlE4IAEBe9CmlnOBNdYjT1BvrtEIYYgaA88RDYDywLmIRhsh6P51MpVIQAMJoVVWU0aatq6ou&#10;iuL88nK9efqrj349Gg7zPM+ybDwai6Ypy4ZSMpuMB0XBKJO6jTizWn791ZdffPXUIvq9H/7o/ulp&#10;JVWvKIQ2vTjKsmJd12mSYUikNFLpQa83ZswjDxFK0hw5v692L1+dX12+nh2NP/niM0ro0Xye5Okx&#10;PZFSMMYwwx98/3vFoL8/7P7iL/6iKqvlavXOkze0bDAjAMH79+6fPnr09HdfEZJ9s+gJkziEMEbe&#10;+7Jql6sVxChKk8VyWRT9J4+feOARgpQSitCDe/fuIfj5f3xyNBjt7zbzyYQUBXQO5anVkhDsrdVG&#10;p1kBKMQYeK+1VMfT8WzYb3c7BAjG+MHp6X988aXVhkCMAAIOVGWzub61nTx7eDoYjJwDStvDYb3b&#10;HaqqxQB1XbfZHS4uXndd6zwaDYcA+KoVVdM26+3nX/x+sd6wKLLWt0I3TdU0jXZ+dyiV0ffvn8Uw&#10;g0jf3d4obR88fmO5WhrvT4ZDQ+h6syuFkq20rsV4m8T8UO0o59bYqiqdc9YarczmsF36BUHIWYM8&#10;9NZSTOKsT+MMQIQgpIxUVYsgqJqmV+SU0ijilBAAXJrEURRDSJtGcBZFjPZ6Ra+fV1UNIQZpWjet&#10;c4AyolRX9LIf/fjDn51/rRuJsIvy1CIAKIQY9Pq9KIqyLI9ozCnXyqpOESIiGiUsdtohj70HCGCI&#10;cNsppauwRQXQz+bTfj+7XaxjTrXWAEFtACIAeAK8T2NGOLPWbVYHay1lTFhLDPbGO0OC7E1rI4S+&#10;u10AAJQWzln4DXEuzbJMKcw5U7Jp2zbYmpyzCKHxeJwkads2hNE8z3e7nTUWOM8Yo5RSQoH31hir&#10;jWhbTvi3OCsPvHE2NHjeHShlob6J47iTQitljMEYBT64tQphRCkNKMIAqgEAGGuiKJpNp5fL1c3N&#10;Tdu2WX/QNC3BU0yIELJtu4hGOEWU0NVyOZlMptNJUzfl4SCk4BHXRg5HPYRx21SiaRAAVhtnrdPW&#10;SG2UYYRwynCaDQeDfq/fyLap28Oh7PeHWUaDTsh7IKVWymBMqrImBCOCVVm2TSuEVM5BjAFBCGMh&#10;Ok5JLy+apsmy7PryIs5SGrGsyAnGs9kMQ1iW5c3V6+9/7/uHw8E6Gzrn/mBQluXd3e3s6AQh2HXN&#10;BI9ns1lR9ChlL1+eF0UPYyKlIoSGWOnrmyuh2snp0XA6bESXFTnjUZxkKlfQ0iTJrEEAIWOdkgp6&#10;gD1AmESUIQTCGUMIYazChDDiEpbmSR5RXu82EaDAwu3NalOWujPj8fFoMomiRLYdAnh7aJzS5vqa&#10;O9WI6uzeWdWJ7zx48A//9/+5bOrz62tlRW+QjyYDxCBlWOmu6A2ABl57CHBZlgChLE+k7KIoipIk&#10;TeKm6babLSaUUbqWnVEyTZLRZIogurp6ncakq7f/8etf/fe//i//7b/85dMvvnQaJIB8+fvn14eG&#10;UM6m89lut7tbLJI0idPkyZM3pVTr9UZrTbDHGEutwpiBEuq93263TdcCAB48fOgA2JeNRFpqZ4xH&#10;kHgPjXVSyecvX/QHg7yXGe0iHgspCOOhiPbeB0pswNUHjWoYDxJCnHOBlj2fz8P4K/wzENICAT1c&#10;chBCSqmQXYwxChsf7214WiGENt8YkrU2ZbmHAPby3mQyUUpdX1+XZRk0ttZaIQRjLEwUnHNSyjiN&#10;94d92ExhjAOSP4qiLMuEEEdHR+v1+vHjx1rry8tLxomWJoqjPMsJoYfdvtyVnRQIAcZiSghG0Brd&#10;tHWcx8WgIBAdjaf73YYj1NVtb5pBALTSL1++StN8sV4TFqdpypCLYqKUKXe7d99+W1uT93oe40NZ&#10;G20wxjxJzWbXKu1ZVMyOu6bqxTmP8Oubu0+//J1/8vhsNukwYdI4SKxDQjltXCMq2XVhahXH6R8C&#10;CnSW5gHA6r0P+HCFpFUmiZOQzlhVtfd+NBqLrpNaYUoIIXESK6OjKPrD9AWFM9HhsC/LMs/zQOIP&#10;rxKqn67rnEVpmg4Hw7DY9h4YY7Qxi8Xi9eurR48eKSkjxq1UhMAkipM4EUJElFV1vVdqPJkknN+t&#10;lmElTAghjiRRjAmCPk14DCB69813tTEQ49vb29u7u/OXr4eDwajfe/7sWVEUr9NUNs3J0TGhrD8Y&#10;HFbr7c21bpq33/9gv1ouLy9Z3jtsd6Ne30Fw2B0mo8lkPPXzWdH5AAAgAElEQVRaYwfy0+xwOPTH&#10;w7KpKGHlrmYYTUZT00nOos12/9Of/dR7H8exkur05Hg4GmRZ1u/10iz74Lvf/fSzjz/97NOIsjhJ&#10;zu7fd1rMxoN3v/tBPuivXl1KIVGSOgucc96HP+e8N9YoY5qug5j0+n2hlTRKWbParEXTemcRBBhC&#10;ALyVstzvvvzid+vxOGFsUBTjYR8S2KmWUGy9FVowxgEBt8ubm5vlYd9sFst6v+/1h07rar/frFac&#10;sjROeZzWVbNbb7Xxd4tVPsjn88lytZpOpt77pqqXmw3woCrL1WJZHSpr7Wq17fX777z1Vr/IIELW&#10;A+183bRIaYDQ/vmzfr/fCqGEwBiqsvrnf/nJgEPmJaHk7XfffXV9LbW+9/DBy9vF5Wr78X98fHVx&#10;CaznlN87Of3zP/vxbH5qrFhvtgCCiHMAIWN+OokhBKrrnLUMUyWE1sZ6pzoplTFGW2e8M84q4N0d&#10;QUnMGcUxZx5YgjEsD5Tw/faACU2z7PLy1WA40tp4iAghxioAkDHQOAMBGo77f/bnf/L5l19syz2A&#10;Pkp4UuRxlhDKGyEwIlXdoJwqpSnjRvvtenPYlbppLCLAOQAdIYwQhhCyDkpjjXHbXQv8dr+9y5JI&#10;W1P0ekmaqlLu9teUsulsRgjZ7XZt1yZpUpXVbrmljlBMMSaYEghxJ0RZHryHSgmlJOSYEMJj1h/2&#10;R8NBJ1rv7eGwsVIcDgc3nSKIwgktTRNtdMDhAACUlEbpLE7SOMmSxGi93+0JRhBC511YkQMAldZa&#10;6yhKKKXG2lBHe+fjONbWeAC01qFGIYQ4RyD0AAQVQRdMVQgjB6GScrPZ7Pf7uq77/UHEeZFl2812&#10;kGRKqNVi2cuKmPOg0/fO3VzfrFarKI6rqsqL3ANXHnYPHjxYMooh2G82g8GYs6hpGimVFtJhzAh1&#10;3ld1DVZgNB1PJ9MkSYGHIe/QeAsAsMZ2nZhOZ+v12nvvrN/v91IqBBGCwBrrnSMMQuuGkz4EjnOO&#10;CU3SrJMdoZRx/uzFC9G2905Pi17v8rWDCAIIxuOxUPLL3//+vfffp5QCBDFFGKPhcBjH8eXVtRDq&#10;wYMHQdgQmmSEcJbm+/1+PB1PDlvrbVmWLItms1mvPyAee4ARoQCSVrYOYueB1dpjQrwnECIInQda&#10;SudcFEVaa+AQo4mPkJb29atr0xwQJZjRum299RnPk7iYTI68g6vGjMZjJTotRFmW83728N6bGkBA&#10;qbTGQg8JTPJ00ssRRVHKopgRBjfbTqkOW5zGWRylEAIPQJIklDKMGSG0rtvb2zsh5NHRuK7qxWpx&#10;797pcDQhmB52hywrOPHORN75f//Fz//+b/7b3/3N31S76uXRvYylv/z8Kbm8urq6uRlPx/Pj4zBr&#10;Ouz3COCz45Nhr48pf/78OQesV/SEVFIrqAiPo07Jm9ubp18///6Hf9QbjJKUbLf7y6uvH7/x9mh8&#10;9K8//9mhLCllw/HIezs7mt4t7m7ubgeDMYJdGJ8IIQ6HQwDb9/v9tm0JIU3TBIXK6elp2OmEfI2Q&#10;2lMURVjmHR0dhWVQWI5GURTu/CF08Jts1TzPMYFhv/P69cV4PIpYFBJ5CCFnZ2dVVQWWVyBACyHC&#10;nLMsyyiKKCYx4wQiIxXyAHkQFGRNWY1Go/1miwG0SjtjCEQEIgtBedhv1usszcbTEWO0qerZ0RQj&#10;xAiRXQc5JRglRdLUTUSoaDrTyrvNbrNanoynh7LkjJ8dnxrnAESvLs6N1W8/POtaOJqMD7sdS+Pv&#10;vPueB2CxXu20vHd2WteNUgZxOj462rVy17Rd3VZGyISe9NNKqLjIO20QwUeTWRLn17dLX3fOqyji&#10;xCJrjaNOSnX1+pIQgjGpDhUlNIriOI4jxjFEmtDpaFYU+evLy+vra+d9nCQYo+OzMwf8i1cvb25u&#10;gvrVWYcQMtYwxkK94r3v9/vhAw+ZjsYYYwzGOI5j0SmEAITeWtO2XVCNQYjSJHlw/4xgOOwPjNJZ&#10;EiMEgXe6ExgAKWUSx4jgtmkcAAgiLSXGGENojfHex5j3+ynERGpVNZ11DgJ0Ojs9m5/lWbq8u7l6&#10;fVFvDpubu16eWyHL5SaKosl4zBg7GQ1TxsZpnI3G16+vTNthZYiHTddhgAliu+0hjzjDjCA07A+B&#10;hwSRru6M0YRxTwHFXLRSA+EsU0rt/I4x+rxt4XNQFIW39ur6EmN8cX6ulUri+NGD+z/96c+h10/e&#10;eHDv9KjIs5uL63LfnERDQgghDAKEIMIYO+sRJNY4iHDd1n3rtLHT+fz89cXvP/u8PVTf/973v/u9&#10;D7wzWZGPR0PuaZRFZVtG0RAQqLwRXXd9c3l27zTOYkegcNoRuKsOl1eXXaMQAkWev/fuu8vV9naz&#10;cdrM5vNOG4iks84a6z1USt/e3BAGr66uhBQI4uXdXb8/8M6v15tydwAOOGM7oSBl693urXffUkp9&#10;9fTrsq4xo8Z5CHwrBG5q7520hkIMIFxuN4LCk0m/NxgpiFrjLcQ/++i3T589K3r9tmpH/dG9k7O2&#10;bnne+8kvP3rz0dEfffg9qe+stcZ6BDwnLI4iRrBgfNQfIIQOu32aJMqizqLL65vlat0rsqI3SOMI&#10;AYegtVa3dUUZUFJaYzBGRm+988Qx2HlM0Xa/6YR0ATBJSJpmh+3SOMcYb5vm3v2zrEg///qrsqtZ&#10;GmW9vFOqbg+I0qptD5tD18qqqjmPjbLb26UFIEnSTrQ0iuI42a9XGOGi6I2nU6H0brM7HKrDofRG&#10;tI30wO/2LaXUAyCVRIRsd/VgOJRSSqNFZ8tDubxZQm3jKOE8ElIaY+8/fLDfl8BDrTXE2Gvjncmn&#10;w15RpFm6Wi+ds3EUvffWm/P5fDweT2fTl7/7PIS1GW0Ip0IIa6wzBgM46Pe9sRBAjLBRSnvXNE1T&#10;t23bpmnKGA1KvrAN984RQoD3IWreWhtxDgDY7/ZhB4QxhsAZEzIdvda6KIq75XJ92PMo2u12UsrR&#10;aESzAiB0dHS0fn1+2O1Rr08Q3qrdZDjcyHUaJ0mSbDbr4CLknFlrkjiKOTdKb5brpq77Rb88VEpp&#10;oZSSGlgPwzASIa3VV0+f/ulkdHR8orXxDjpgjXWMUgAAobSsKiFaFnHRdZvtThnrPIQQeWucsxgS&#10;DGBEGAYwTTMI0fnr10mW76tDWVcOYQhhr9cbjsZWqdl8LrW+vr5+8uaTJE3v3b/PGLu4vpgfHU2n&#10;0/Pzi/1+N5lOopj/ISvXxHF8e3v77Nmz+ey4yPsAwLwofvynP75e3d3tNlneQ5hFPOnK1jpvnQu2&#10;I2mUAxBDBCCijAHv1Te2WQqh01JRTCGEwANOWLmrnLPNdkUZjbJcA0jjxCrfSslZLZUmmDrrvQOL&#10;xarrGmzELCN5kSnnn7588flXX11cX6VFLpSADhSDdDQZGiMwHmVZ5oQjnoyG48lofHlzbYzDI1JV&#10;bRzFnCdtK7O0NxvPI3pQQjOaSGl7k3HE064pLy+eGa1Sjn/5i3//8L13J/kAaGc6Me0P//TDH5H5&#10;fP76+urly5dXV1dxHPfyIuJxHMd1XZ+fn4/H0zefPEmzrKrri9eXUqm2ba2zSus8z9MsP1RN02ml&#10;3c314vzV6+vrNeXRcr11AI2nMwBAWVe7328RRVEUj8fj7WY3Ho8RQk3TjEYjY0xISP9W2fotAigs&#10;gIKYKJCzg6rIe395eRnGHowx7yEhdLFYZFkalkHD4QBjFMiz6/UqiqI0TYfDISFEShnUYQGxH6qT&#10;8BKU0rCEats2y7IoijCCQc4SFDPz+TxLU2OtECKUvaGUKctyOp0KIaTs8iJLk1xJZYydHc/KXVQ2&#10;tRRdPy8YRf2iGOIBj6PNdpMlmRLKais7GdHo9vom4VGSFY8/ePzy1bmx7uzknhTtarW2Rjdt9+St&#10;J9vy4Kj64J13X15ceOe3hwMAgMfs0aNH2vn+YLCqO0gJRtQguNrvY+Jvlqv5cKi79m61w5hSGiHM&#10;rDNSSue/qRXiOA3HiXO+60TTtk3Tcs5Dzeetu1vcrdarsiw9ANY7qVVV19vtVmm9Wa3brqOcM8aS&#10;NImimFEEgP82E+DbrzJJkjzPgzUgLNeu6hsIYRRFURxTyoQQ1trRaJzn+WazkVIij3iaMsa8s1pJ&#10;CKG25puUbOmttRAhYy2AkCDMKAsCZwogMA54SzymnljgGY0wxvvdrpTGS5vgCKT5n//V/zabTIZF&#10;3jXt8+fPvvryi7vb206ID957f3Zy+tEnn60uzlmvH8fJer2dHp8M+n0hu9+9+qJcb5Hz/TwfDAZJ&#10;npKYI4qTKMIkggBjDKHzxiKllJISI4w4MsYA7y9enmdZMuoPGSEc0X6vp6XSWl2cX3Wifvr0KUP+&#10;9Hie8PRkfg9TjpD23jvvAAAIIASR9x4geP/hwxMMR7PZ1y9f/NtHv9qt1hmLxv3hxeXr5XK5XC5P&#10;Yt4f9W1r8mFPC8HzOOoljRJ36zsFnPAWQ5DnadrLi+EQULoty+dfPnt9cfHg/sMiz6tWvPjoIwCh&#10;kKLuFOxksEFDiLzzy9Xi0Gzr7XZ/2EecrxdLikmUZtY4LRTGNKKM0whhvN6uP/ndJ8fHx3eru125&#10;cwDVVT2YjEeTcds2hODBaIAxIAgOeqejLI4pRBiiOM1HY6F0Ztz3/miICXv29fOTNx6PJ7O2rr3z&#10;d5fn5Wers4enrVaUMIiJkqIsa4pIAArgukEItUKudnuHuIXRel+tdofrxR2jeDYdp1E0HPbms0ma&#10;F8DZJM2ThGMMndHGKKstT1NG2f5QSa0ZjzqhlDEAo5wU2hhK6dXd5dV6XwwGg37fIucJds43Xbva&#10;7LK8mM/y2Xy+3+7vVkvsMSWMZ1maZvP5/NWrV0KItqs5j3f7XZKmAHgppTEGYuycR44oBYPhXEkN&#10;IDDWA2iWd/uqUs45aQxCyBhtjSceaW21aq2zQsrF3dIY1zat94DHkfUKeKu1WSyXu/12cX3tEfjg&#10;g/eNMdPp9L333mPaOO8hQoxxxplHiBCKoNRCYYwJxt94fLx31jlvvfcIoizLsizDmARwQBBHG2MR&#10;RuHB38xIEJZSCikIIYwyAxyCGGMUcpEYY4RSAEGQAcSMhcikLMt4mimlEML9waBf9I1SyPs8zSDw&#10;Sqrj42PO+eXlJcYYGzQYDeazaRrH3jkpBAaoFUoKNRiMbu4WCBJEQPhgQxxckuVxknkAlDYIYu+h&#10;cy6cU5xzUurDoWKcdF3Xis44QAgBEAUUr/feSB3FfLVYl5zee3jyyaefpmmUJPG9+w+lNpcX54Ne&#10;z1l7cXmpRTscDNI0FVJADLM0BQAs7hZHx0ej8RAT1DZzCIFSMo6ju7tbY0zbts65+/cejseTrpNN&#10;2/WH/V2109bef/AoLQqIMPAQAgg99BZYawHCjDFMmdfGK+O9xygkiH5zCw8HAALgPQh3kDGOMmy0&#10;08Yzjgmk2+Xd8nbVKYkJ6fWLJIm8t3EcIYxaKVmcRGn6+Rdf/uM//8+r66t3hu8ro/I8j9MEI2gB&#10;JIRghLMiU41erdZCSK00wcxoBTxiNMaEnRxRY13XybbVw8F4Pjv2zkc8RTHkjK1XC4ri6SQrYvKb&#10;33w8KUan46Msyq8ufnOx3BMa8X6/753HQUt1KEtXch7FcTybTKMkXa9Wt3d3COEkSfKiUNqUVSWk&#10;rOq6rOqib7zH+33TChXH6fnrK6lN0woLPABAa5MkSae6Xi8HYLdcLhnlt7e3jNL+YBCSArXW4Sjt&#10;uo5z3rZt+KFbaznnWimEcQCFhYzAUKpHURQsW86Bfn9wd3cXvMTGmCjiUoqgt2WMJUkihOCcCSG8&#10;8zGPQ3HjnAvhPgGTH8TV4c2Mx2Nr7W63d9aGt7Tf7TDGwHtKKSUkuJQJxrvtdr/fp2mqtc7S2AMs&#10;ZAcA5DH3AAACD21FIOJZlKfJcDT0zq6W67KsMMBemphyg9l43GvrKqH84dn9h48eHbaHX/zyl71B&#10;/4PvfOfVi+dJzMejyVdfPn3j8ePtZjeeTT787vc26/Xt7e38+Pj89VVvEB12GxilCU+yaISNTLFn&#10;TieDXinsd07OvFaiag6Hsqrrru3iOMUEWuW1MRBCSnnYEwMAIUSiC/Id+I32DYJDVbVNY61FGDnn&#10;CKUIoc16zTjnnGOErFKY0SxNszRzRisllZQCqrDZCd9jgGQzxjBCYan3+M03tDFdK+qmEV3nPSSE&#10;XF1dhmlnmqZpnIRZpRCCMAIAwEYba4PgzhhjrMUBxG2dFEIrBb0volgb4xxAhCHvOSFZkvIoRh5Y&#10;pY7vDRcIP9vvIoihkCBJy+0u5/xv/+qvHj140MlWW3e32l6/vnzvjYfLumMeuK5jGHPOlFbGA6Wt&#10;U1orvdruHPCQYoc8gijl0Xw0enByOp9M6qZFyDtr84z380FRZEmcrFcr6J2ztm0aAsm4P4YQWmcA&#10;hou76/Pz541sx8MxJwBTFkUxRJ1zgVMDIYAAQGXcZrtvW7Fpqr0Uypp9eRBanZ6cJHHaiPbR40c8&#10;iaTVP/qTP/74o988ePLAWuOssQRWdUfTuDFSAt9LIsDZ1WKx+ed/7oSs9pVuFWKsNxzuysN2v9+W&#10;hzffebs2GlWd89Bo65QzXhvVCVkZQE/euB/FcVN3hGFnrYVOOa2sRM5ECUcca6fLzvzs335GCGmF&#10;lNocHZ+d3D9FhCZput2sPfARw1pJazWLGE0iHjHKaZRlUZZ5ZarLq9u7RZ73hpPJf/3rv753di+K&#10;4pvb2xcXL+qy3hzKfdUA0MacM4KjOMUASq0tdPV6l2bp7lB99Otft9K2ElAeM0YO+61om8+/egq9&#10;6xXpj3/0w/tnJzFnHvrOONNKRmESRT4CSmrjQW88juLEA7gvq05KrTWDwAMgpeyM+cu//N/vloso&#10;TViWKujqrjXGn927F8VJzBMt9HK5bPd70EqA6HA6nx3PCSXGm/nJ/OrqClI4n87mx3PnPEAeQACA&#10;dybYgH0YPVrvvfcQYg9A07RNKyCC1lqvNWI0ogxAq5SSQlHOvPeLm+skzxEhTmrZNJBCnnDv3Xa7&#10;NUa9+eaTF19/9fLli36Wrt94cH5+Po5Tay3AmHMe8aiRHWMU1N4Y08uziHIALEGIIIwQIhjFcayV&#10;jeMYICi1FEoaawGAxhilFeNxMD4HooR3vmpbawzNEkyw0dADB0NoLEKMMa1U2J7neX56enp+d7fd&#10;bjdVe+/RI2BtU7dF3s+yXAmZcpZludX64b0HP/zBh598+vH11WtrddPUxmlndRxx2nYIoQcPHuz2&#10;TbSvLMB53gMABuotBA4Az4CfnszTIq/bTkrNGDPOWQegBwBhhFDWK5TVXddKoxHGMWcQYYwxBNBa&#10;Z6y1zhKAd+sNwOCHP/5Br18gDL748gttb+6d3Z/NZ1mcIIRms1nMaVPVxrnRePz066eLxeJHP/7j&#10;x0+eTKaT2Wz285//PEnS4XDonB1N5xCSvCc457eLhVZ2NJp476M4WSwXLy5eGQTTwcBYB6zfrLe6&#10;7lQnjTYQIkYpjxMa8a5pWyG8Jf6bTMxvZMsQhmgH6AFwAHqIAIJHJ2eDwdBYv9rttXKiVV3ZKtFB&#10;zhAm5Xa/XXTemSimPk/eOJnUrXjx6tXvvvz9er3OewWEPpzJvXNKaQQRhqQ6VJ0X7htksQEWGuu0&#10;cpREBEdKGqOA0u72Zl3X9Xg0UMLkWd5Uoqor0dXa+LP7p2nsX7/8utkdhukw/vGfv768+elPfrHv&#10;NJnN5oyy7XpTHg4Y4fl0XtX1drMLFBCAcBByU8bKqu6E0MZGcXRWnOVF8frquigG+131208+cw7E&#10;cS6lEkoDCDmLEMIIE6E7CKGUEmPCGEUQA+eCzz5oUW0IQ2csKKKFEOEVv4lT32wgpUGZBQAIkpEw&#10;egluYc5jIcS3WccQwt1u17YNhLDf7ydJEmgrg0FfSmG0sdqGFRIhZLVajUajIGr5dgdUFEWYqcRR&#10;TCn59vuO4zi8q2+jlQeDwXK5DNfLOOKUsboOQ4gIUyqESLJ0BECWxDGjHgGLXNe2t3cL6OBhV4I0&#10;pmnSHGpsXL8ofvyDP+r1+7/82c9+8q8/g5i886MfffD+++vFqqoONzd3s9nk7uY2K9KuqoeD4btv&#10;vQUA6Kzu9XKMQdNUEQyRGhwgSCjLk7w/ngqLSmGx99rDKM0m03l1OLRtQxmXUh7Ksm0a74MIjlDG&#10;IIDOWQQRwfgPQGsPEIzjGFPigPcIhboBU/qNON+EBguqThilCUF/YCc47wFj3wiNrDVCiLbtAPDh&#10;PKVKjTDGiERJHCcx8BACkGeZ6MRisby7u2OUTqfTJEkAgJjgEFLACKGEgD/AiEMNFDzkwScJoDda&#10;KWXiFDPGrYcIoq5pRNsZJY8n40cPH+5XC+JdL8t/8OGHL3//5bOnv28Oe6DltJc3QrCjyf/1D3//&#10;l//1r/7p3351sdhNHMzGk3g0jHt95yGlXDUddNZaK4zqtEQIOwgrKcX1zWK5TigZDpOT41maph4g&#10;47xW9iArRiPRNm3bRSzO0+JwqAJ7MUpjRCKMOMBWKVtWjXMAQQo9hgBjTDGm3kNrHWPs4vJytd3M&#10;752WRjaiG0xGw8dvOKnXh51V2gL/T//rnxfr5aNHj0TZEIiyLDNKCyFut6s4iT/40Ydpmiqty7Zb&#10;7Q68k4yxqu3On7/imDa/+Q2j0XK7Nc4qY4p+T1iHMIUeAeMqqRCGs5OjRu6d17P5Gabs+N7RZr3l&#10;PJaduL25dcbzmHnvHIZpnnmglVInk9Hi9u7i9fNiOE6zjDeRc5Zxop1nCeM0xRF5dX0BvUuTBJ2f&#10;syiilN7drS5evxZSPX7y5ONPf/v0xbPpbDY/Ph4dT5Lj/s1y8fsvvhr1+o8ePiqKXpZkWqkoI2mS&#10;eAQhhJ9//fyLl6+kBgZQHicx50nEBrPZZrNijCT9/kcff/zZl188vH9/Oh5xTilG1WEdR2Q4HFvn&#10;m1YSegAQa2sJ45Rzwnnd1v1BXwk9nB03TXtxcYkoTtPMyW65XN/e3T0uCqXM7fX5YVdW28Ppw8dN&#10;1eyWaweAUnKzWUcRG4+Hq9XCezMaDyDyTVlZoxDxxihnNUCRc9b7EIfknHOUBgEfQAggDAFA2iGE&#10;EITAWhsQAN55QohVQmtJGTa1hATmk/FoNPTAmNIURbbf77WUDx+8v7y9WS6X7u23McbGGIuxsxZA&#10;IKQMMjItZTqfY4xCvHwQt6ZJGsdxVa611lVVhQbPWGusCX1mqFEQhBjjToo4jtumCVkDIVkQAgAg&#10;CJKLKIpCx9i2bavN9OwsTVLOeaW08z5NU5C2CMLb65umqkb9vtOGYvLW48eEkJubm/VqNZnNKKXO&#10;mLI6UEreePz4+PT+v/zrL/bVi95wqpWJeAoABAAg6BAEEAKEAE8Y8KhpOu8BRtRa78E3LmnnXJbm&#10;1phwbYIQYEy01kZrAAKBxQIApNaDoj87nq4Xm19/8uvp0azX648n0yiK16sljdh2v3v14uWbjx9h&#10;Qhhji8WiKIrj09Oyqj7/4vO/e/PvEEJpGp+enkqlgkrvk08+6Q9H4/EUQVIUWb8/uLq6Pn91/uz8&#10;RSObo3tnQhmsTZ7mbVmrWiAPOeEYY8oYwdBbA71nhFCMMcHhkhpOieG78yDkPniIIPCgagThnQdY&#10;abfd77ebPUQUEQs9BNYZIyn0aZFhApXoLi8vGSXPX716cf7KeZ+lqVQaE8wZ45SpTmstrNXWWGQ1&#10;RRR4YI13FnoAOEu0dlq5rtXbbaW13a3LZn9QrT5sduPhUBvLo6hpSgD8/tDUlfz8y6ffffutq+vF&#10;Yrn76unLrjNHkyNyfn7hnc+zYtgbyLaTjaCIzGczIaV1tmvbwXDYCrFaLi2Ag+GQMBZUqxCho/lJ&#10;kvWTuJ+mqTXAeYAxUbI1zrMo9t4zShvRpFmCCMyLoqm7qqyn8zmlNNh5IIShiQ+/2rB0YIwF7GxQ&#10;roSbECJw3r7VNHxLWHnx4uVsNtNaBZjK4bDPsqxt26ZpQOvquiaEJEkipYx4BP03gtDxeFyWJWPs&#10;cDgElW6wQGdZFsomCEjg1YYyJRjG2raVUgb9ipQy6HmDK89YizFOkhgRapwx3kgHs36eRPz25lpL&#10;WbVVfSj3h/JketqWpWHcKoMAYpi+9+Y7s9HkH//xf3zy6aeE0f/8n/7TD//oQ8b58fHpv/70hXcA&#10;ITSbTaziBOOr8/OjoyMIwG8++/T0aP7Vs+ey60aT2e6w2wkZM8rGQwsiyCKSFVerbcIw9T7CyHoX&#10;1gaj4cB7EEdR27ZKmrCaIZg454HzHjr7h/LRQwghzvs9QqmQQltLGBNCpFHknKsOpexEURSYkrZu&#10;12gdxTzs5sJBQghmjAUmXkAGh+oeQtCJygMAAEAQYRTQwogxTjljnHLOOI/SNE3TtJOy7tqAgiKE&#10;AAhC9xYOxeBmxBhjhADw3mpjlQMAEogZ7Rqx3d+JTnhjrJIvtfr+B+/FnB9NJg/unZmu6ffz6Xiw&#10;WS2aaoehXq83wrnx0dno6HjTiZv/+a+jvH//7Sfv/fGfJMMB8sBJVe8Py7vb28Vivd0s18tdud/t&#10;du2hslIa61urxWI1mY0jAPZl5QBokq5rmizNvDHOGuDgfl8uFgvG2Hg6HYxGAOC81+sqoI0b9ot3&#10;3v3AOeC8BxATzBAg3kPnQFlWs+nMQHDx+nIn2zfffRshuFpvEsaTPGOElGWVFdkITz0EddcoIQin&#10;0+kEOL/ebpy1AKFDWWursyw7PjoVUqzWm83uIJ09lI328OHD8WmRT6w7dHK13ay3u6I/zJLMQ2+M&#10;pgz/7d/+dTFMjLcYk5/94t+2+12ap9PpbL8vd+UuIlGRF23dckKTLI4SfHR8BCGK0ijebPdlaSGf&#10;Hp8YY5w1VmvrTNm0u4PyVnFKpRIYoeuri+urK8bit9588zsffPDs1cuPf/vvaZGP5/P4WXq9uk6h&#10;Wxi7qw4Qo83HH1f7A6ccI3JyctwbDAfD4b5u/sdPfrJPsNkAACAASURBVL5YH+KsBwm0Ru/q6vT4&#10;eJDkZrsd9obS2KcvL4o0efT4zbM3nhCE26Y8Oj0B1lgHnAPat85BZezlzfLlqwuexIQSafTJ2bHU&#10;yhpjV3vGklaLV69erg9bi8D7731HO6eUst4laZrw5PT4bLvech4563aHg3X67P7pdr9BFIyG/eXy&#10;pq6aumxkKzmPjdOIYaVa4DzCyATEivfaWeABRBAAYrR1zlFCADRSKWist5qwyDmNICZxpIVQ0kEI&#10;s/H4/v37lOL1ZhVx7pwTQp88eFjVdV3X2+32V7/66P544pwLzkTggTUGQmStlUJQTIzSxmpnrJJS&#10;KwVBBj2o6zqsa5XSYV4SroKhTwv9u/NOCDGZTLqmDYCU0O1QRkLkOEIoTVPrHGMsS7N78/mDhw87&#10;5z/47ndracque/Xq1XfuPzo+Ou2KqjqU0IGuFSDiVV3f3d1prQghbV2u1muI0Xg8Wq/XEJGHj544&#10;B5wFcZJQ5pUyxhjvPCWEMUwIAtBr3bZtG0Ux59xa55yDEHsPtTbb7Wa/3wrZCiEC2TxKEmuddyAg&#10;XoI4JSuy5XpJKc2L/MMPP5RGrdZLABHn0eLuLmIUOtDv99M0XS6XvV5vOBx88tknfL97+5133nrr&#10;rd1+d3wyD9iL/f4ghPDeHx3NCYuDhGA4HGKMQ2ie9T7vD6dHx/3BCBMKPHIOIg8pxgRhjDDAONg7&#10;nDYRo5SgsHxx1gMIQupcaLAB/KYWAx7SKO6U1tZAwpS2VVlrIb21kCFvDPEuy9L5bOSBqfdbzqPH&#10;T968vLm5Xa8shMZa0ckkiymiyONOtEIIBAGCCHoIAdLGQI8xJnUj2k4THDECRGd221JJ4x1ynrS1&#10;8EqLSmBM3v/gfaN0J9Tr1zeMaEITRCIPydPn57/+j8+StIh4QgAAdVk2h5JhggAgmAAIjdWcscl0&#10;2nXCI0gpHY3GUuvtbtcJQRlL05TFkTGAstRaNZvOhNB3i411HiLMCMIYHfaHTrQeA0JSbVXdNF3T&#10;9Xo9hFCQngRISZZl4VceHDrhowytdtC9hkcGQ3IoPINvOQw/6roGADBGvXdBVkIIoZQopfr9fprF&#10;ZVlSSpum1loRRIwxQaGCMQ5PHszJYTERKo+mabTWjGLOedB+7vf7MFgKABUhBOc87J7CURriTL13&#10;DrgoYtaDsq2FklEaI0Ys9DzhhFPEaG8wIIS1rfDaNtB7rWJEdpvdOQARYb0se+e999575+1+nj17&#10;+Up0XZrmTdMppaD3nFLgPeGk3u0iSt5/9527zaapq0G/IMgbUVf7kg4H1jkPoPHIU/7q+na3vOvF&#10;/MHxUUygkV0vz3a7rTEuIGoohSEAlnMeRTFjbRgphZLCAaCd9wh2SiijEcGc8zRNgwsrTRIpBMGY&#10;IMwwAR5IqY1x37q3Ql8VRRHCGHiPMaWUEoyd9z4OAW9KS621UtJDCKlUhJB+rx/HMUYEY1xVVSOE&#10;R9ABDwCwEECLQpVplA7PjxByQUENIOc47xUAkygtMOUW4rJp6rZRnWAQ3FT777z9WEtBKUHQA+gJ&#10;wYRgo0TTlmnCKIGPHr+tAQJJPJtOzi9ebTtlefToBz9QXYsARNbCODp5441H774DCVLWaGeNVrJp&#10;dqvN4up6t7hrdqv5dLTfba8Xd3erZZ5m3llKSMx4v+g1TdO2bdU0A86lMtvdXmvhHCIkoizmUeIc&#10;cAA4BwFAECLvgbeeAJTneVlVn372WX8+iSK+2++LXl6MBgwg2bQRSxwEiJA4TZbbZb+fdw1mEYUY&#10;AeRP753lWTYajeuqrarqsG+bplbWWO0pi9PeoGpuSBQp6wjlzts0z4j3DpOi6CEHvXfGGWzhn/3Z&#10;jz/88QfT+ez89dUXT78om/L47CTLsrvlnYc+KVJCCWGEc2adQtABYDHFUcLu984eYLLbHZRRVXVA&#10;EMYRY4gwBrNsIEVLERj1+5PhOGE/sEIqpTiLCaOP7h1r4Ld1WTX0+cXTst5/8vnvGYAR5RhT2Yq7&#10;61sIIPDw2avz3aGMsowwvtqsptOjtOgJpTEmrRCbw6ETojzsWRQlnPXHMwz8bz/9YrUrj2azQT9v&#10;2ziLozhOWyEAikfj8bMXL19fb5J83Eqx2pcsYut954H1AKxfXJw9OFOVL8v69vaus3Lf1m+9/TbH&#10;ZNCnwIFqV52fn5f7khAaxzEm0Erlga/q/cnJUZZlXdNK2WHisyJJ4qyqGgCAkx2JOGP0mwsohA74&#10;bxoGp5AHECMAgTHWK4MA9M5ZoyHCWinCGUbQWkeyLAgK27Yuq/1wPLRWe+9Ho+F2sxqPx9PplDHa&#10;7/fa1TqKoj+oLHFowxBEnLJQvoTxdigyjDFSiIDoRQGB7z1nPExflFKEEgB813ZVVQV9IULfkBqk&#10;VISgMPUMuE7RdRjj/WGvIExHoy+++OLq8jIdjgnGeV70+oOj+dy78XqxaqqKQDgc9L/66qtnX39d&#10;VYc4jo+P5/fu33fAG6OfPXv2+ZdPHWRJmo4mk6ZTRlnnkXXIOQudxw4gBwD0zntrHYQQAhyy3hCC&#10;CCGCSdt2+32ptbDOUso89B4ASikljBKipZJCeO83y3XTtrJT56/OWcpowmnECaUQwuPj435/cHd9&#10;wxjruu729ja6z+umnkwmJ2dnzjtrbJomv/vdZ9vtdj5vAQBBZtB13SDJLi+vq7rLsqKuu+12m2bZ&#10;ZDojCY+TjDJunTscSi8NdMC7gHYE0EOCsQmBDt45ayBwznlnDEAQhZ4NAA+B92Go5AGElMdCK6UN&#10;j2KECYDIOw8gyvNeUcRaNcYI0dSUQooxpZRx3u/3B4Oh89AA770P9IGyLD1wEYu9d13beeshw95B&#10;Qrg2brvZLe4248mxd7jcV7vNvut0FKVJ1ndGYq+7smZJul7vDodaG1lu14TZyXAEESt6Y0yjrDfo&#10;56Q+VIRHESg8sN5oLZrWWgEhhASlaZamqfPAQ2C8R9YZ7znnmBAPoJTKCgcR01Y8/fr5arXRxlV1&#10;bazLihwTyiJed/W+PGS97HA4UE6AB1EcFUWhtQ71eChNQi0ZyovgGVZKFUWBMQ7C2KCcRQgFBHuQ&#10;vob6xjm3Wq0Yo2VZBo3It6E/oYQMT5LneVWV1rowPm2aBgCw2+2yLAslczANBdRb0zRhikMp7zqx&#10;3+/DMRlgz1EUheM29O7OuX6/v9lsoPdt21rgEaFKKeN8nCSU0jhJjLeY0ulkPOj3xpOJqvTiYiGU&#10;asrSijaCkEDwu88/f//tN29vb0b9wbjXh9qs724P6812tYkIR9AjBDerTRJFJ/dOEERCSWHUcDhU&#10;xrz31pudlC8vLoE1RZZEjB32h4jxi5vbFy9fAa32q0WE/GpxdzIdH/3/jL3Zj2XpdeW39zef+dwh&#10;IjIjx8oqFklRIqkWLba6pUZbQLfdevAA2zAMGO5H/1v2i/8AA4YN9IOhhlsjNZBsklWlqqzKzIiM&#10;6c5n+ubPD6dYFtAC2vchcONG4AKBe+KcfdZe67fOlseuYzghstnuPuMKZvFWaxNjKooiL8rMe2NM&#10;SGmwRuaZSKmdWb3OKSkYoYiYKzVyzgkSAEyRAgEgznhCkAvBGQ8hOBcALKHzfwLEkCLnCVJvRyGE&#10;VJmUylnnrIshDuMUvZ/vXSSHlFIESAhzmnEW3ihjBBEBKRLyTS9IjCHEACkhckERYdQTiyCkqBft&#10;NBmrNRW8KNSx68q6poxa7zfbnXPGA5gYHrYbxjAvCsbJ6TQKmQPEEH2aMXwETAycUsYoQHDO9XYK&#10;CBFShEQRRJY9efn86dMn6O23XjzV3elnP/2pzLK7m5vd/jANfVNVkxDGWm9dkWVMSCRUGxNhRuiQ&#10;EGKWFcvVmiCbi3YhYQzJuUAACaGnUzcffnVdlxkvFy2hZOh6H1N3OGZSNW0TIPBMYMdGPRACxtmH&#10;zX1wMc8ySvknv/wUEKuySTGZyWprgGBZ1c1qWZQVAWSSJ8AISSgFCGdlIbg8bQ8pRcEZom8X1e3t&#10;DRXU2unJk8dVU3MhUkRKsSpVkXOnTVlkdVXqqW/aiglSV8UNTTc31yLLXAiLZV0UZwgwjr2zhhKS&#10;IOS5LJTklEz9kck8FzLF2G3vkLPLy0fZov7zv/mr0/GhqMQPf/hP/uif/6d3b6/2m91quZJcPtw9&#10;3FzfQiKEstWkT+OQEH/48oPLJ0+4VNv9fuxHxvk4Dr2Znr58sWib3cPD6vyiLPL725tf/OrTv/np&#10;z+yk26psq2q5WAMSlde//Ts/ateXy7PDZ59/0Y9DP42Uk+Ogj/2pKPJvf/y9cZw++dWn9w8b5zwX&#10;cr06P506QikCmfopxng6HadxopzlVU45EyD6sXfRt4s6xZgVUqnzssid9ZnKkaTgIoBbLJaZUsba&#10;2VpurB2nSU8TJGiaWmVZ3/en0ykxFFSgSMGHZrkcpwkJqc4e7w77pq2tM4frfQxulgAWi8XD3W0I&#10;4fHjxzfv3hyPxwUXQz/EEIQQ3rn5ZJVi1FpTRhljKSbBueQipTir3XNHz68dgV9D2ihjIURrLaGi&#10;LErGuLFmPl075zhjwCggfF0nHWLw3miNXyeTaVEUH7x6lWX523fv7u7vaTfkdfPqxctnT5/mRX5/&#10;e3NzewM+PL64mEt6jsejFBIRz87Onjx9ent/d3t3V1bNo7KBBIzxBOh8qNvFNBkRUwghRZ8wRkic&#10;MS4qQhKjMiUIwVMqEEgM6RtqJWJMiTtKtDXDOEJKksfAuDPO28AFk1I+rsv1es1zNropYFRSLZfL&#10;r778iiCcL1fO2kQZIjlbn9VtM45DjBFS2u12hJCqqm/vbl6+/CDG8PkXn19ePmUU+r5frs4ypeq6&#10;zfPi4X4bXEgAZVkWbUMJHfsRCbHaEp8kZRQxBu+tJxAZCoA0x30TxAiYEiQESsh8ow4w/2jWrAEQ&#10;HATKKPFpbrpghMVMOTPF5IBKmYuS0PWyKXJJUmzbhmCo67ws824a6jx3LmRZRgiFlFKIPnpIQBIF&#10;JExk1rhpsn1vDvtBT35zvz3uhuABPAbrI3WIaMbRY5ivnu+vrh4/eTROYR8CicHbAJHkefXd73zP&#10;9u4XP/3FOExsvz9QQjKZK5kZn2hMzthgg7En+9nnlLF22Trnj10HhORFaa0FwAjoQ+Qi2+zGaXSA&#10;FAkuz9dxt+dSIqOE0iqrWcHzXAnJOKfjMOrRbLfbOdTDOW+aZp4k5nvg+SiZjaspxZiAMQqYAJPK&#10;ZPB89ouEEKdJz+v52euKiCH4lJKeJkZpu1zMtiwAOJ26FIFSVlWNtZYSnigcj8csy4ZhVCrrun52&#10;Y0ipvl55ME4py7KMIjkej9NoCLKqKiGhD4FSNrcxE4Iz4iXGMP97W+8p54BEaz1Oen1+JpW0Ru92&#10;u3GaEiE2BpVlDAVVNPIUAlCRIaCX/Pqw42/f5lm+qms/6beffnp+dsaGKR67PGFKEEICyj777KvN&#10;sXv84unyfAWUvX13tVy03//WR/e3d/vbeylkJIxL1Y/T5H3oup/9+Z8brc/O16syn95cnUadN4tV&#10;nQOSaZgqobTRzjmkhBJirPEhGmNPfZ/lo5QqIQAiU1IUcr1c10W52dzf3dx4o/OyYoxVmdSCE0IS&#10;RDuOCEDnwOTc1R4AAEL0ksoYQ0zJWLvZbwkhVVV5lqK2k7beOe89AaSMM6kSjzGE4IOOnqYICEhJ&#10;Cn7eCSJAcI4wnkkpyxogOWOD8/P0OV/5hjEgYSkhUsmEHEdjjeaMKilUJt9ev1+cn3ukvQ02hO50&#10;6npjE+90qLXPCvrw/s4mEojSw8gZU5TKTKUYvBl8ShgBEszuP8B54Y0xBhtMSClYS7y11sQY6rr+&#10;0e/8o+TDcOrGYei70/Zh0x2O0zAKxhil0zidjifBGUBwZoDoHp+v67rOi6LvTESIKcaUQgwEKKUo&#10;JavqvKqLmGJKMA06lzkaaMtmcV4WSoUYDmNnnQk+pQiKceuBUySUh0RuHzbaOUpYP/bHYxchSiWl&#10;UsiRcKLk+XazPb98ZFw4vr+5vbsBwYWSBMhxs7G2zzOkiRQZ77rDfqfevnt76g6AaEdbyfyyKRtI&#10;UsiDNXnJq0oG13Gaktcpqu99/NHlxfnV+/cyy1Kyq3YtpNhukvciyxSjlAEyJIu6OVssbTeejntG&#10;6Pn52Wimceoev7z8/T/4vX1/fH315v723VZHEqAo5Dh2J7dHSp69eAJAsrx4dHm5Pxwetvu6aQjn&#10;0cf79yMF/+i8tS43Rj95dtH3p2pVemOP+uhZypYVM3K0WrVlXtfnzx8/f/7izbvrf/PH/+bUT/eb&#10;7Xa/T4QgRaQ42GGz29RNs2gWNtj3129T8AIREDMlQ4yLupFC3Lk74KkpMwaRK6Fy1vddWRQJ42Sn&#10;Q3/gXBithRCBRaAIGcmxMMZA0VTLRZ7nXdd55xmjYChKyjImhThbn6UYgQIVxBqbZVlyru+GfJWn&#10;CRPC4mJ11DuS0ziloD2TlDGeIL17d9UsmqptH27fE0JePH162TQcEgavOCcJKCBnIgZAoDPFcfa7&#10;pJSsMSRBLhVJEL0t85wSNMY4axMQQqVxydhIZVqenRFKKeOU0lmdoIwyzuYngosUomScYUoELSLL&#10;FKHs5n6z++rd6zdXEamZtA7uyaOLpi6LLKur+uL8XDCeK/X+5mb3sOm6U9M0Mca7u81ydRY8OJs4&#10;zwlXn3/5ZpwcE7xZtAlITjOC1AfvnU3BEUQhOOcEIDLKQowxIcWUIIYYg/OISQiKhFnnvLYhOC6U&#10;CynOrjtIVHKVZ7JSxmmkUDd1f9ff3dwxzsRjXmZFXZXeummYPnz1CmLaPmwWTSu4MKiDD8H51fIs&#10;+PTu+na5XMqcl2VTFNVhf1wtVpjQa0dAgE/jaRo7cxo6WReE6eO+s9adnZ156zIhCIOIEQkCgQjB&#10;OJMSACAgSQAxQkKgnAGiCz4RBABM6ZsMBECK4DjnOPo4QRyNROoSJBq7cVesmfPjk8VKKvLkfJVJ&#10;dnG5bluxP5mY9PnFMiEdRjsMU1lUBJCBiN4XKrPoRue1SQDCRXv/cOxOZhr81HdKBoggGU+CD8dd&#10;luWSUetsAgh2MOaAOIz9noL94Mnzi+Xio+cvXj19/sWnn7398rUU7OnLZ8xokxL2o5FSTc7XVcNV&#10;YkgYY87byYxv3l4Z70IIRVlxIZ0PhPAIOI4Gpzj0brE4XyyO726uu3FkkpdNyZXU1kx2oom45HNR&#10;JEhzWc92u50NsLOppSzLs7Ozb8hsi8Vi1gatNTEFY+1u57IsU0rxXM6Ch/cekeR5wRjr+6FpWs5Z&#10;SmGaphj8XAbRdV2e5wDAKC+Kcho1YwwShhAJoSFExrj3wRhrrZtrkAihMVqtp3lOEkIG56VUl5dP&#10;QggAOI6aUuKsBwDKaJapOYGslGRMHLtOEhpi0NoAIkHAlB7u7w93d1pr1TTdMBjn6iopwnjBQRIX&#10;UtW2HAmv6jBpS8nLp09LRkGbZOzDl2/GSQtjMBIXY1YUifHbh90vX/9kfX39L/7oX1ZVvlitbXe8&#10;bBdVAj1Orzc7HaFsGuQnkWfv3r4zhIi2VYslMDp5/9Cb17fb3WlaFnklOJPy1HdlljvvYghFVQFg&#10;3/XauGEYtXE+gQsOFbjkEqTudJz6PjgXfJgQm7pe1uV43J9OpwggpWIEjZ4oY0PfS866vmva1nlv&#10;rYkxqjxPMQ7jkFLKiixFEmAWkpEQRhARiXVfD/4eEuJslQWMVHCulKKEeuecdRASkVKHiVHqvSeI&#10;kok5DFnlVUJgQkBCbb2PyU3a6ckZ0wUfY0jefvStb43O37258pFrrb2ZjEdPwARMifankYrMjVZS&#10;pmQ2ubhYrxZNZSHMDdtubvOMMYXknGOEem85wYRo9USDQ0zembE/EUh5kQtAllKyrnzylD19nhIw&#10;ziil4zh2p6OehmE4RJseXT56/vzpol1oY6z3SDERpJwiAUIBMHJOjRlVJq33EvL95mC4NceRF9jm&#10;BU0kpLhQ7abfZ6KUTArOrHPaRYQ4mTGltDt2bdtKznz0jHNrDfEQvRORcS7LQtVN+f5hd3V3e5j0&#10;5YvngYB3dhiPzpwkYXWhMIYnjx+dP7182G2qKnfaBGux7x8Lyc9zzvhWcJ1iQttWYl2XmVJlnnnv&#10;HcOnq4VQsmnaWberHl1QxpFg9JEC3z/sJeYkinE4FEXDGXHBVW0bSbq5vYkUBjOaYaiXq7OLlZ90&#10;SqAn7RxFJDEma31M4+bhynl/vioZw3E8udGIoIl3Rps8V1lJi4JkeX3qO6jF6XSausk40yzaFV8f&#10;p6M/6tuf3fzxX/zxw3aXEqnaRe9GzCIXNMRQ1ZWehuV5PY3DZ5/8PEC0zo56JEo0TWXGIULidKU4&#10;oyncXF/raSrzvF6UgThCfEJLKCmrzAQrCqVE3nWdI76q6xAj4+x4v5dtY0SkLAxgIngGLNIgSikK&#10;oaS00W4fNpyzdtV0fSczjsCwJIZr7SaV51Zo2XDIYNmsZCFO+wMSQhlTRTkad31z56ZRpjScuvbp&#10;kwrJkdBSqEJlCIQRDkA5V9q6UU/L9TIlzxkbe6cE55R6ZzDF5WLBOcUpOe8AaULR9do64B4unzw/&#10;9V3VNpv91npHOAECPnhtkg+hLCqjTaG4JBRJCNYKpZxPn/zi080wnT95EQichi4kJxiVjDpjnDG5&#10;yhZtG2McJ91POgCEBJyLzz7/8u5hp5TaHzsmVdyd8qIcp6kfdbNYHg4HlWWALCUvOLIsjz7OFAnE&#10;r/NFXJCUko+OMWrMOJle24FSJCTG5MqycB4oIBCSKEkRQvSjn0IKkx4vCX7yq09UqdqqXq5Wpp+m&#10;rl+U1Wl3HI49hEQpuXx0WRXVOA6ZzGJID/cbLlTTLgEFV+U4OesiIyJ64FTkIosu1cu6kGVV1Ju0&#10;T55gpP1h2D48SKWWRZtJwZFCShESkjgvbyDNT0iaGXnfqCUAMf29F/7ew0ULLkrOg0s0Eq9tCi5F&#10;k4g+DDuzvxPozppXH7188erlZV5Ln8LV+3fOjW/f3P/WD34kFRRFRZFNow7GBuctGG2dKArjo9F6&#10;6E3Xjd6nPCvHYUohVmV5fnZmrfnqyy+01s47nsmvw1LR9r3lLJ2vz169fH64u5v6PvjwVz/5yf/5&#10;v/8fnAmUgj2+eHQ4HG/vHwY6OOeD93XZEAaT0TF6xnlWZC4ErXU3DPvDwbiQ55Wx/vr9zWE/fPSt&#10;37q5ud3udsfjqRuHpy+fA4I2s3crCSk45ypTMUTOOcSUZdmsYQ7DMAyDEOLm5kYIobU2xpRl+XW9&#10;n9OIiTGaEuB89bJ2dqUAYJbl866UUial5JyF4LTWZVXN6PrZ2jJ3Js8h5BmvwihllM5DD6V0RsMp&#10;pcZx7Pv+axhAjDO1ZV79LJfLcRxPpxMAOud2u52UMkRvbT4XDCmlNtsdIqYYnXGUkFmmI4jW2kHr&#10;qq6B0avr6yzPYkpJu5vra58il7JaLCigDyEgJIKr87NvPXv28ObN7uam327LssQYqjx/2B3K9doR&#10;kmIcx+n9+5tfffLJ7/74R5QiL4roQ1OWF+vV2+0hE9Q764zxEYBge3F+fn6ecXbcbNB7EcPnb991&#10;u12r5Pc+/pDnyoYossz3ATEqIWJMVVlmWUxAXEzaWp8g+ND3vdWGAQhCJeOcixQDQCqruqrqw/EQ&#10;YszLvKra7f4QU/LOc8qGU9dUNQO01oUYHGikKCnz3veHE2YypUgIYYxzzhAwxEiQOGe7rtfTlOV5&#10;VZUxRGMMYywBICLlLAHY6O3oGaFSSiBACAmQtLMhhrqqMqlkpqz1sevRxUIqlxdBZHVZrJbt1Zuv&#10;GKEpRO8CEUqqbOgP3Tihotq4adKKK2ddzgQjDBPM69i6LIAhITQCuhBnR14IwRoLKRlNUvDR2xR8&#10;Sklw+tCdgrN5UUohBNJcyGXdeucgJkqptiaEcHl5WZXFNHbODuNwqsri0aOLvMidcwkIACJBSiiS&#10;uUI2Wef6YUhIlMoI4RBRT3Zzt92Z+8er9dl6FWmiGedc7IeOlvxwOgxDP00TQVwvl5yyQ9dlZZnG&#10;MX7NSiAuhpRCtzsKrmRWDMN4d3ePSM7PzlfLZVVXkpLQn643D9raF0/POacEidHmeDwFHwgSa5yz&#10;saLy8eqsqZv74+5kdZTUObcom+BCdAFD0qdeMlapgkUAINc3N1KqJ0+ertfr07E7HbpCZoLw/WbX&#10;932Zr6XkLFImaaIJGFDBMiUJxEfnFwtVDIdut9vJMldZ5q131jnv1+szKWTXdVrblEK9rH1pV6Xs&#10;h+HYdUBAewverFYrginERDF5o631nKFoy5DRUinrXNiHsspWq/XZxaN+1D6G+Ywvpdztd0VeVFXl&#10;9oZKfhz6t++vN4fd9iE4b7Ki0EPvxvG029IUl1Ul+dzCxySnZV0JIcpccc5DStqaxbLJ8hwQN7vt&#10;OI7Bay4WzuvJRC5ovWgE56fD0TtHEbUenDFKMgBwZioLRTgVSta85VLuDgcuZVmVCR4xQquyUko4&#10;a5IL06SZUtaaYRzbIl/kQgjOGKvy4tf4bDTWuRCzotTGWO+Op+OjcFFXhVSKUMK5SCkplTHGE0CM&#10;Kc8L65wLYTT22A0Pu11vJsp5hMQEZ0IgId4HKqkLgTIWEjApkFCtjQ9BCL7f72ouDsdO20C5PO4O&#10;D9tNIunlB88yJYzRjNIUIxIklByOB+cd5bQo2kW78N5td/vr6/dZllHBTUqfffHF+uycMsqk7K7f&#10;eB8ym6cI3voiy5qq4ZwzygjjMUXv3a9DoJDS14Zfrae+76XknDMpFSLhgjMgMQVnnQseEAhEwghS&#10;onJVliWTdLvdMko5Y3VVC8ZVyT/+6KNF0z7c3xJEJeXt7fu8yLvTKVNZWZXB+2EY66oe+oExPgxj&#10;9EHlleSSAJZ58f76/XwbXFVVgBSjZ4yuV0sleZ6raZxm2xAk8g/OH//hI/0Hkwpl3IymoBwISClj&#10;iOBdu2qxRCK8oOsikxhDW5c//t0fJxZ+/stfxJaZkgAAIABJREFUTJMhhC9XZ2dnZ0IWh2NntZ3M&#10;EIxLwTNGEkYf3ZwlIhRCcJOZKLL59W7sVM9jjNabhAFoMnZEikUp62YRvFacZLnYbHcASLh4e/Xu&#10;9v7u6YtnZdHcbLfssN0wLlaLRmb5NOpxHPv+wCiVSnHOgBDv/ThNxtp2sQAgk3YPm92bN+/eXV0f&#10;DkOWr16/fi1zGWIUUgzDIJQUmfwm2fGN5dta57RerVb7/X4cx7lbZ7FYnE6nuUKCcz53XFlryzLP&#10;chkjWGsJISnGYRjnzBulbHZ0GmP6vs/zfLsdlBIzqXam5s/olDnxYYxRSk3TNE2Td65tmpnedjwe&#10;Z2/s3CjxTXhn3ijN/nlErOuaEDJX8xgzzeCWYRysNfNfF4I/Hg55XkECzliWZdb7vMiHcdRal22b&#10;lcXm/t5rzQS3zp72h/3uwLmQShoX2qocjsdMSSqFyLNq0fzib7fOmcSJS4GweaUQd9sHkDJGzxhZ&#10;Ltrrq6v/a7/57/+b/4og2L4HSM+fvdhZ/6svPh96q7g69r1gpKnPKKXeB+t9XRYyL8ZpHJzTeiJf&#10;fvnsg5dlVRrvkRA32U0/ZCqLKQJSZFxyJkSRY2ajHccxAGZKRRdGO+ZSIafGmKIo2vVqtJMxNsvz&#10;Fy9fLhbd23dvF3X9G9/+9uOz82EYrt5fzw6hSVuYJccQRn1CrxLAjMn3jEFK87yICfQ4Ho9HSKkq&#10;CkoIAvgQjLWRJ0JIIuh99N4XReExxRlyAOBIYoxrZwkSyrmxtusGo53W2mojmKCAJOL+YScJK2Q2&#10;DLZpWwA47u9i8EJkUkohVJEXxkUhpOBynCasJGcsxUCRcU4QqQBSZHMvWooxBB+snqJ3Vk8uU0rw&#10;6LzRel5fQgLBBRBaZrmZtHOuLMsIaRzHtm2rImckMVZAWtVVUZZF8hh8QCQpxRlZxxj9uk42Qdfr&#10;abKZiJQlSjhB6kPY7bb7zVa85t/7/ndZ4oexsymEBA8P29Pp5LyjBLMsgwT77lQ3zXY3DkM/ewva&#10;pqnqIlkDlAOw+7vNbrNb1Iuzx4+r1fLYHbngeZaVVTnudlXbUCYoE5CIMQ6Axq83bNS6sDucUkJC&#10;+fl5SzLZnU6lyF58/GIYhuvr97q0iHh4OKzPzr/z8XcynnsfzlcXF2cXuv8yGNeWZaHkabdxZpqG&#10;Yeg8F6yiJSWYYqqz3EMoMllXZRrNsq7cNFJKV6sVJCRA5qSeMabNlbV2HMayLKZhLJ6cI6V39xsX&#10;ogcAwrhUTbXQ0+SDb7Jy6HuCQAhCLM6WSyllP4yb3Y4LqbKcQKKMf92aHiOpq7pp8jwf/aSKjAvW&#10;9531hgjeVFWIwWvtY8IYSqXqssqUFFIgJ8YajlQyDioPKQ7jWCqlpGKUTlqj9znndLlYNbVzgRFq&#10;5rF3sqbvBOdSiBgDZXRRN7OcnBd5JDjqCSMownLOQ0iH7W4c9Pn5udGT0ZNg/NSPmcJMySzPmrog&#10;0VpvbQgxAZdqdX6OnLkUA4HRTMM0RkKYkNaHEBNSmpAgZUKqCGCs7yed1W0CnIw5HjtCqI/OBnP1&#10;/kooKXN1oR5tD7uQovWOco6ExpiQUMalcSGTmAhxKTV1zZTKytKF6EPsJnN/e3+/ffjgo1eM8sPh&#10;2I/9dr85nPaQIELNBVuvV4jJaLPbb4QQy1Xb9f00jpmgRZVpO/VTZ62jnJ1OXdu2x+MegaQQbVEy&#10;AlVRcSm44MZ7732abwLIXE2IjHFCqQ+Beso5SqmM9ZSShNRba6yOMXJBQ4gIMN+azpbEpmmklPvd&#10;jjFWluXpcGCCIwIhpCzL2XdclOWp65xzRVE8PDyUReGt2223dVnHEIw2rCXj2CulOKOYgFLS9937&#10;uzteCpbzPMsYo+M0fpPT+fXjPz6mfPP7/1/AB0AIZQenrZNECSmkEnacDvf30qtmlWdKlko0RUER&#10;KaWbw+Gv/+pnn336OQp1cXFxd3eXgGz2Rz3p/tQF55J3ZV5ASsCkyso8rzIlslweT0etBwDigvGd&#10;NnakFLTuWaYyqQjnw2nPCNSL1ruJM7B6etgfvvPRhx//xm+8fvvm09dfvHrxgRLZH/zmb7IUQyb5&#10;OPS7+9sQMS8KLsTpdDx2hwSpLMuyrLigMXHvnLaBMnn55Onz5x/e3W1+8pd/88tf/ooyXpZldzrl&#10;VRFjNNbsjofT6YiCFmVR5LkUklHKOPOWdF03n6aFELPFdTafzlYsY8zxeETEoswpZZxTAJglE+kC&#10;ADDGQkiEkOPxOOsxSqntdpPnqqqq+a1mu8McEZoBgiml2cbV9z0ClGVprf0mQjwHmGdagLV2btfs&#10;+z54H3yIMc49z1IKY/R8Zl+vVoQSANBae+8uLi6GfqKEIUPOmI8BEPu+jzFyzjf3977vls+e1TOK&#10;h9CqXXDGmrrph4Fy4QOUi7pZLUHwX33xd1+8e/M//+v/6bvf/fb/9r/8r/7dzWbzIKV0KUjJEVNZ&#10;Fkhwt9vxkX319s1vf/u7275Hyhhlv/Hxx+9vbg6HQ51lq0WlnbchWONjSlRKVVfa+f04sEwJTieK&#10;fUyZ4EwqoZQdh2EcJSUhxICIziATiZJEMKbojKUSCRIbbN91ehw54x0b1meBMpYXlciCUPJ+8xBd&#10;KItSCnn97spZO/RDct77AADeu5SSkFIxHpFMzhNCMcUQjE8aAACRRCAE66yQhBZFWcrMB+8pcyn6&#10;4BMAF3yOHyOjEZKLwYdACAJAhMQ46/shhshVBoQCovO+6/qhH9q6iT5Yrad+WNbNerkYRxOcpZzF&#10;6FOKs29uZlAyoYAQmecxxLIoBBcpBIwEY4wxWD+DtyBFQARMSXEmlIhKQKpXTT3ut5LzTClMCSCW&#10;ZUURnbYxeCSgMsmFEJxDSsMweO85Z0JIKSUiWuechbIqCaXfnAoZo5Sx3f707vr2YXdokOXAp8lG&#10;l7T1lMu2LOuqfPHBq9fvvvj8889Xj849zivCcpkrzmizWB72e8q5LHImucyzubAzEgKMM5kTyo/H&#10;YZr2JNJVvUg27B82h+MR2poSIqWcCCmqKiEmIIwLSIgJrXYIhDJKE5EqI4ynGHKVn11ewmPIiGjr&#10;xZRPdgxl1kyTbqpVWdWr5gwuadXUc/5rvTg77Y7WGEZIiiFXClJ0xtRVUZdlTH40I00YYxJI9bGv&#10;ZPbi6TPJuHduvV5LISgS732msoeH+3rREkKu3rwVKYAgz56cV01TlUVMVLu4P/Tvb+9UXnIQ5+uz&#10;db3Q05iSzzNJMLVNk+V58P7tu6vD8UgIpdELKYVUx8NRG100dV7k3vuyUJxzJ/jZshWSRoIiy4w1&#10;HBJjdFVX0TgafUbzQimVKcIoIGhrI6AqqrYokeKotRvGaG0pFCDQkHLOkHEl1TRRSAAxikXDGIs+&#10;NGpRFmVwPnovpASCETCFkBCmrjs8bGWW5VW9frqakR5KSCfM2fk6z3IgFCnhjJ/2B44hL0tR5MjZ&#10;s1cfLMsKEQXjKvjJGeRUW+sBmJRAmPVBW7c/nRJiUdVCZtq4/alDwkbrPCSkONpxd9pDh3/6F3+m&#10;lPz5z/89IaitRcoYF4O2zseQgEppUjDTsD5bU6UmY7iQZd2I0cdexwhZUVZVnWK8v91WZXnsjsbZ&#10;FMKp6zhnlNOiLCljehwjJEKJNnp32MfTIRu7yY7KKmOd6e00TVIK51yhckYwWD12R0lIW5WUAAKm&#10;mObLNQESE6aEnAspFGMcEJ0LlJIQYkzOJzuOwzRNnDOWSPAOEy6Wi3Ec66be7B5mpMIwjHGmqhDS&#10;tu1+v3/YbD589SrEOI7TEiDEuFwtCSFv3rxZL1eSi7Ef2vNHjJDUNpwzBPrs6ZPj8bjbb+43h67v&#10;KSUpBWN8oWTfn87O1svlom3a+/sHrS0AfL3r+f8tpXwzrzjtlMqiTpDIpLUQvGZVBvTi2bJdqM39&#10;VbSeIxx22y8+f707Hb/66ur2dvP01avuNNzcve6GCSmZJj30ffDOGp1LBQmFLMqqLYuSczVMJyCB&#10;crDTBEiJZGWbKyUSCdY5JPHJs8dvvxxsMIfTASGcr5d5rpZt/eT5y+//6EcP242FoIPzFj/+znfZ&#10;YbvZ3N3JPC/zIgEO45AgtIuK8aVzbpqmQ7efP0i0VGYFIrt6dxMC5Hl5cflEe+j66a9/+rfa2cvl&#10;s7pt7h7uueB122ZlVlZlCrE7nfa7nT6cqsUCAGZv7MwPNcbc3d3NofA5bT9Hkb134zgKIefli7MO&#10;AOY6HikV52IuQ24aOadsttvtTH7L83zO0c3U2jlSO+PY27YVnCPAXGI8w20ppX3fp/R1q/g8tSBi&#10;13V1VSPgHMFVSmWZYuxrLn5R5oR8nXodx6Esy+DmAG88nTrrbUqgtW6aJqTIra7a5tnLl8M4GOO4&#10;UnUrEFAV1WZ3eP/+Znv9fnN/Pz5/ogR7//qL//I//5e/+6/+hfL+f/jX/+O/+7//7Z//6V8eDt35&#10;xaNtP3T9yQdfci4JfPTtD2/vHjZnFyLLMcZRT0TKf/T973vnNsdjuVicnZ393ZdfLdZr60IIgWfy&#10;7nR7nKamqrrgpCq/uHn//u72n/7gh7nkTbusZBadjTFFApGgRxytMc5NowaAyYdgLCcMEftxFIx7&#10;IZz3NobTOFBOWeIueCkkC4EJ7q1r2wUgfv3JpjRNk9Z6dnZhjJQSRgglM3QoAgChxE6aEMIAqVAM&#10;0WuDlAjGgrfOhbnZCyUgJQyxaZqEMO9cxmk6TcNodJ0VwLj2AQDypimbZbNcdocjhDiNI4ZYZHlV&#10;Vfvd7tNf/nL15LnIlLMWUoohaGM3bq+4OH90GWMy1iKikpIgWD1RmggjKSZMcU71pQSzIk0RGQET&#10;HMTIME1DDzGZabLDWOWFWLAiywfo57bFOc3OOYspEYh5kQuOjCKSWZYLAJRShoDx72l7iOTm9m6z&#10;PSQggmW5Kh8ejvvt0fkUQhqsbYX46u2bL16/ZpQu2gXNcm2cFDLPs9VqebZer8/OCGNcqUJUdVnM&#10;h+ipO+1P/fFwpEC6Q19m1eXjp8vl+dXtjcOgGPPG9F2fIJV1VTUN4zJTRZ7lFEUmikADy6VKJCOs&#10;bhYEcL/fFtq3Zbtol8Nh+OyTzynldbl4cll/8uln0xQ29zs92pSwqpdGu83DZppGwWREjDEKITkj&#10;EAMhpCjKIisnPSY/uskVVRFjJJgWVXuxvnDaGWObssmUtNqYGCEGQeiyqlNK1zFEl9qmWLQFEqjK&#10;PMvb27uDN91xN9gJFsvls0cvAfwwHIPTbVsyRrJMZZlSSjZl/v79e0JIStA07TjNwVRrfUgJQgwY&#10;swip0vmirXs9Hfvu2J2UUqUQuVKkLHU/mEkvy3K9WgkhEiQkJKTYqZxwOhmdEBdFFSC9v7kZ9CiV&#10;Wp5fMM69tgqTzJRSihHqtKaETuNY5PnZ+uyw36cYhRC7/XGyfnt7F2JESjiSjAtJ6apq3r5723Xd&#10;bOtWUgKmaRwQiaDonN0fdn/+l3/x7rPPLtv2+x99LF592HV9WdePnj7NFs1+GqhUTEoqlU8wWecT&#10;BCCJUpcgK2tCmY+EUlK1i4BMOyMzWS3qruv/5E//pCzLv/v882999JEPwYVQSTlttozycdKjtcgU&#10;ERI5tz4A4yFBTCCkQkKlVI+fPVVCNVW1v7kt68ZPU7tYOmeFUm3TOO8Pp1OEJLIME2itEUlRVmOw&#10;vZ60s/fbDefCGOOc3x12mVSUEAbEWXPYuWidYLxsViESSAkBAdLcZRpCTCl6nyCRFHG0OsvUvAKb&#10;jWeUEs7nG5jEFW+a5v37qw9efTBrJ967qioFF/f3933XtU1DGFNKcSGstY+fXDLGbm9vVuu1tfb9&#10;9W3dtG3dtmW9bNu721s9TU1VffnlF5dPnms9RUg3t9eTdkBh0S6JoIumyVT+8uWLqqwg0V+PJr/+&#10;mvDX38X/qI4yP9GTrcsm0OgmP2lNCBaZknmWzBim8GS9/vDF88ers+98/J0qb/7sJz89HMeqWngb&#10;Qwhd10XALJfGTVzSPBchSMG4cx5iCsHudg/W+r4bCaEJCFCfZVKprGqzIs+RpcN+7/TkwaJiUmRI&#10;UXCZ11VTlQyRCHkap8+++HJ5cfHd3/pNZ/yLDz9kL54/v75+P/uQCWV5UXBGxqm3JyeEaFfLLCu6&#10;ftxu9/vDCU4jEvH69VeHfZ+X9f39ljB2f39/OB4Wy+WkdTwkxlmRKeMcEIg+zFrCarE8UWa1qet6&#10;RsHO2om19vLysq7rGcg2axsAgIDf5HuNMYMZnA2z6YkxBgDfcE2urq7W6/X9/e1sH5lxbQBQVZVS&#10;ar/fz28+ayScc8H5nOb/GtSGOMd5ZnPM110SjMUYCSVIuAvexyCEsN77GIq8EFI8bDbO2YuLizlf&#10;v9vtKFBMCRBPpyOhlHEzsz2A4PrsrCgKJEgZWxaVotl4mjb3D2+vrsdxOg49L/K8KKwPX71799/9&#10;t//1f/aHfzj2p8FbUPxHv/e7p6776u01UnG8uUaErMhVkT159OLdu7fqw1dfvn37/NH5b370ra7v&#10;bzYPF6vV7/0nv/vvP/nV/WH/87/9229997vbUzdpEwADxETZ+ZMndV1pPfEiu++6my9eT6fu5Wr1&#10;uGmXeYaAhCQqKM1UIAQNTT1cvbsmSAkSzpnkjCR01kIBlLOIxHk/eSup7LQOfshlLoWglFjjN6cd&#10;I6RoyrEfCCITrKzLNCfWnCMkUUJmj3MIwYcQQ8CUgrUJgCC6EJLzWZ5LzlLwkJL3PsToYiSMIiHT&#10;OHLOKKVCSgRIMXAulsulNX4wFhHzolw0C2/9Vj1QgCbPFWVDd/zk00+H7uiCffPVFzLLrB0JYqbU&#10;YrlgCax2hLKE+O7tOx8DUlKWBWdUUEIgGmu9C0JlmVIxgtETQmKcC0ICQkKQnAnGOCXBWcF4kSlG&#10;kXNaFrl3DhApIcZZQoBSKpkiBAgGSAEBAYBxRoUKIYTg59gnEkwpOe8mbbKsWNb1Yrkq2+Xbd7cA&#10;tG4WO/PQax0Q+nFaLJZ1W7bL1cn4oqjKspyV7fuHjda6bttMqXbZmEnfP9xprZXKkPFEubPBuRgE&#10;HPanSbv77cPkdcTonHF2zDlvF8vVas2YyFSJgZwOHUfelm2YTEa4JHTQ1llrbaREQMDD7vB3n3xx&#10;8/6WEIpImrZ9//7eehtC1CZMk94eTkoqROyHTilOCUTvkTLKBSVAuVBZlWUVoTxEIMByVY/DKAVn&#10;NHcOEEWRKwAGwDjHoR+t1oxySqhzjlEGkKqy4kIMk87yomlXXQ9ZbrNseX11w3ndNOcXZwvOk9E9&#10;YwmSw+S1niC4psiKly/qqkopSam6rtcXJiEaa7tTb51zXvgQfAohRePc9rC/fbgHgDzPc5VlQkKI&#10;ztqmrOqyEpwLIShj/Tjcbh6EkhFhu9+76EejwzSREFlILKaK8REti5EgKAAIXk9TQpJR2uS5JKgQ&#10;AwJLSRJy6LtuuyOMUs64VDyBRCIJPl6tpr5zzmdZfjzsU0xts4gxpuCbuq5zBST93Vdffq71T//6&#10;bxTh3vl60ciyYnneD4Ppuqt373b7PWO4WrQxRgLR+qe3m/2p7y4vn1IhrfPPP3j1kcoCwP39pvpJ&#10;eehOo5mePH/+G7/5PQAMAJwLLpQQGeMyTVpb98FHH67byuuhn/QHrz4SRTVMOgIIITnjTd3EFBjl&#10;ddNynhWynKueQyTD6LrO9IO12gghCMCovcwqVdQlpiTY1e3d0A+rdVGrwhpLCI7jJJDThMl5jMkN&#10;UzD+8gWlMp9vdzGlFNIcYnLeD8OojRWCj5MmhFnnzaRDCCkFRPTeo0Uu2PFw/OEPf5AgUEqOx6MQ&#10;PKXUD8Pji2p9duasnZXRqqrqur6+vh71WJRF0zQJ8XQ6FUXxnW9/5+b6/d3NTVOWcwy77/unz55y&#10;Lgin++PhcDqqvMjrIkFcr9e5youiRALb7W7oxxB+ve5JBL6u4AGAf9ge+w+OLIIrZ70ete41l5xF&#10;0KbjHGPSq2r16GL5ox/8dqnyuqofNjttQtusn718RYU4DF2zXHRDD5Q8bO71NFVVgQQpkrGfvIlF&#10;Xo7D1PU9ISCFNNb1nVc5lZIAOmSxavII7ngMQpCyLhaLlnFWZHle5BFA5qVQ2fXt3dXd3R/+s3/2&#10;X/zRv7p6e2WdY88unwBAnpW39w+73WG/39OBlm1Z15U25vXr1wCkqheLxfL84undw/7UjYfD6csv&#10;32V51Y/j4dSP41iW1ThNNvi8qSLE9/d3hNKyyheLBWMsWDcaQxAfPXrUdd2sWMxAFGOMEGLukGvb&#10;djbGFkUhpOScZln2tadEf010tdYej6c5uqyUWq1W8ygz7//mzmSt9el0mhc6Nzc3L1++XCwWRVEI&#10;IbabjZ6msiwZY/Nad6ZNAEDf95TSeTr5xssyX0Fnm4vWk3M2pZQgbbeb4/HoQyCIZ+drb4Mx0zzf&#10;xJiEZLOo0ywX1rvlepVSSoDr9TqGFExExKppkNLvfe9711dXTy8f94ddIdn3vv2t7//Oj1iRjd5u&#10;H+54TGhd4uQf//7v/T9/9hf1onmZZ6Kub077N+/eHk+Hv/3ZT/kPfvD7P/5xVlYhxrYsX795Wy3a&#10;f/rjf/xv/+TfvfqDD6/v7jnCwUzdNPkIEdNyfbbpu7OzVT8MidLr+4er11/+k9/6QfU7vy0oJdF7&#10;50kknCJTEjmlghV1rYdJqayuSmfNNIxSiK7rhnEsypIrIZVSWdb1fXc6beN+xtxJLm5vbpSQeZbl&#10;eU6RCMY5Y865oe8no5um+UYkmBvbp2kihMybhXnpq7UmhAjKmMhoAJMwpkRCIhCBpDhp5xhhFIXA&#10;EDmhmZKEsxgjAGecszzTKdw93J72+7oovLelECbaL9++fri741JePH7mg4MUU4zeB0o4RSwrxaRC&#10;Qt9dXVPCyrJ8+fLlk2eXjMWu6x9OD7vdQaq8Kqv5wjPXBSSSvDEzzo0TTCEE5/OizJUa+t5OZtG2&#10;kRBjDFVq7hMIMRCCRZEFb4PX89mGIOGcx5QQyXxECS6QxpQSpayq27yqIWL0IfpYldWL5y8fP368&#10;vbvtJx0ja+s2F3zVLr74+S//X77ebLe2LDvTm2O2q9/9JnkOTxsRJzMymsxUlyVXlcsFW4LS9oXh&#10;i4JvLMAXfgXXCxj1BAYM+A1s38hXLpclq1KplDKkVDbKaE9/gj13v9q5Zjd8sU4kZEBlXhAESRAE&#10;1+aaY/3j/7/fhmCNbZpGd521JoqioshfvHxJX9O+7yiFNE2jOBEiWi6T0DtFY9v1L5+/iNM0LbLD&#10;fm+DjWK5mM1NU+u2DR7rsknjptodXn35rN4f8iw/HKpN01IkxAfBuBCibdo3L1/vy3K7KZu6DYhA&#10;mfHBhtBpK5U0zgdCd4dKyp5zXtXVmOacEs5oAO4QOFcYSNVqKlqlZJxOpBBJPA1eKCWYiD3KNJ/F&#10;cVSVpQ1sNp1nxTQ4RwEZpc6a+9ZXZZnkY6biiCrG0ygaTRdxrdX5ZVk1Zz/96S/PL26Pjyff/94H&#10;771772g61e0+GBe8J+jTSKk8Z5SuV2twrohVFinOOZdqtdpcXF5KETvvkRBPkFCSJck4zQmDKIoG&#10;EmgSxYAIBBIpOaXWWqlUkcSxFELJQMjd5dIDdn2fKlW3TUDkjM2mUzcap2lKCFIC1lgdxYP3Xwlp&#10;jFkUhXOuado0SgBhu9lKpShnUioupVRqe31Tt+0kz6112+0OfUiSBK0VnE/yHEno+/bOYj779vvT&#10;NM2F8p357LPPnr14vjiBcRL/+vPPZvno5ua2d1brpu/a7XpFAdIs1boPGLiMoiQlSDySKI6oYCGE&#10;m9Xqzt3TYjR26PPRiDHmgx+NRoyy+WLJKUWANCvG05mK+NnXrzer28lkTnvXGxMn+bcWJ30gbdMB&#10;DVcXV08evxuQTWdHve6d2xOEvm/7PlCquGTFeExC6Ho/Go3yovAMSMSfv3oTJ+1iscCAF+eXoXfe&#10;YttoGkjEeCwUBOjqrms6BZwLwShBJBgCkrelNq3udN9TRo2xRlpjLKHAORNiyJM6SiFJ4t7qEDyl&#10;JIrUbDaN43joRZGR6ro2zfPJdHr29ddtVU4mEyklAaKiqO316XJxcXW53eyLLKd379TlHgPGUSyl&#10;fP369Wy+3OzPk6wQEV+cLBEAAWQkZvNpsIEx2uveWve2HRAJCW87Rr7RVP7xGQW+6aYmhPwGCpzF&#10;6W67X63XfWuU4IzTbl+t1+tHD49Oj4/u3Tl+7/E789lcN/bTn//qcKhVlAoRq0jdbrfTyTTNM210&#10;W5cM8OTkKM+z7WZbZDlxwCini1lZls55RNSdvgZPGQruBQ9KEmsDOg3EUhamszxSAoClWYaIbacF&#10;l+vt/s3rr4WKvv87v3P66EHTdl99+oLfrNYYIIqS+/cfTedt3Tar3c1qtRpOfkSYLabO+q/PzgmI&#10;6eyoKOR8cXQo+773zjVCiJPTu23XHI1Ht5u1NcYGnySJD8E5/+bNm+V80bWt5EJJNYwmw+J/kExC&#10;CLvdbjabDTA3zvlisZjP52W5RxKGryqlnPeDDdZ7X9fNwMufTCZN04xGI2P64+PjJEmcc0mSDJ7c&#10;oa/nvffeW61Wg3t3Op3+BvEeQlgul5vNZrFYlGWJiMOR2bbtwHOz1hbjcZIkdV1nRVEURdM2+/3W&#10;GHNxfYUEs1ERpwljjHEBhLZNh4QwzqfTiXVOSukRu66jnJ2dnTnn5FAjjMTqsLvZPn73yf37D5u6&#10;rJvm1evXi+lYJWln3V/81V//0X/2L3/8F3/e1Id3Tu9u3lzcuXvywfe+n86X/+7P/v3+1cvz60uI&#10;ozTLgAOQQCj87Bc/v7dYHC8WcZzcPbnz+uzrJ995/3sfffzrzz8/rDY8Tb02wdq0KLhSSMh8cRQA&#10;kYnz66vF3bspQRpHtbUZwTAsUxzuNlsRKarEblceHd8hHqVgaZwAgd1uc3t9bawLzu2rcpke9cY2&#10;nWZCaGu55CwWk+UMCJn4QRsz5faWAkTI/LNNAAAgAElEQVRSpUkSqSgqEhaLYTU2VFXHcSQEQ/SE&#10;kMHgXFWHPM+N0YyxJFJOm0TwPI4AoLfGOhcQm90OKTjvCWKUxHGc9E17tds01nmHcRxPR9M8y5Jx&#10;xgQVQEXA/eFQTEebw255d2m0NUY3Te2coTRcXFwwQt599IhyethX6VwdDgfKWJ5l8/mcAXDKvDHB&#10;OSmE1b3hwluLiMH7ljFA7/o+imRbVpES6G2WRhjcfr8VjGdxgt5KTgE5Y0AoiSJprEWCzjlnLRAC&#10;BBhjjFBrLWWccdZ1uq4bbTsZ8+ly2nadd/5oeXRzu3719CVxYbc/FPmoqsrJfPbg7p2+rkZplCXR&#10;V189e/HVs3e+/W0llJdet3qz3dw5OakO1XJ+FMXRen0jlWrb1hhHqYjiRCTC9/75+aX1ttutD80h&#10;HRed7QBI27ZFkhDjnn357Fc/+8X9+w/6Tr/8/Onnn38eK4Ueg3NG94jIAKbjySeffJJnRdN1TETe&#10;4yBJqigGAOuclAqAciGkUnGSSiEDhkPV5mmMAAQZZ/LQ9d75GDmPcgRCEG2A7a5BBOvDan3LZBZF&#10;anPo4ihP83y9P6xXKynYYj6fTyci+Flg02VQiaj70gV6NDlCSM++/Pz//NMfPXv6ZrvZe+939Yun&#10;r+hPf/53s2n23Y++9S//+e8+undUV2XXNk/ee3d1dX19fbVcLKqqSiOVpKn1IUkSP/a79aYnA14d&#10;kGBAFIwlUfT2BAnICHBGgQAggg+UgKDUG4MAeRQPcSrOKeGUA71/fKesSwSIomg8yjllgnMkxBpj&#10;rWNskcSJ4Dx4TyGLlAKApml74x49evT40aOb9epwODjnmRBMiuP5vNG9854AuXdyp27brtNt1Yzz&#10;nCF2pu/73gPpjAl5cXx6r6+7k7Kq+j7O0nwyJpzZ4GfL5Xd/53cnk+JHf/5nVzc377777g9+8IOq&#10;qv7d//2nHvide49ubm+bqr4+Oy/G2Wg8OrpzfO/BAwQiIrXZbj/91a8FF1Zb3WoKdKDNciWXx/O7&#10;x/Pby4u2PEwXSxsYyCSZHVHVkIBxFEcx113z1RdPn332TDIZvLfGcM6jKFJSRUrdv3//+KTIkrTv&#10;ESg7Or4Pin/5+jmXWUIVElWW++BZpOLetSRQdJ4JoWSE1pve9VpHWcopeO+AUaGE7nvvnTG9szbL&#10;Mh+CUDFXkjoLFLTuvHdRpBhjnDPO+WQy2e12WmspxWQymU6nz549res2y4uvz84E58Mz9nw+Bc6+&#10;+vzz73zw/vnF+c3NzcNHj5RST548aZv2y8++MMaWodzvd1ES3713ypgEIUbTWWPtrm1648aTMVe0&#10;bbu2akajcZJkSSKdbYxxBIFgIIQSEt62BiLiPzam/MMZ5Zty+1C2+6aud7td12ogIY0FopOC3r9z&#10;LCj96IMPT45Peu1evDm7WW+yYqwCatNp3c9mU4eOMlUedlmaTEbFpCjqut5vt0fL4+XsSLddHEWz&#10;aU4pa5umrmrJcfCPJlGcZfGhrCT1koWr89fL4xP0jAkKBLXuvQ3T6QKdb9v+3Xef3Dk97XpTd+32&#10;sOVCxVFcWA9lXVVN03XdfHa0PDlqdd+2XVnV+11pHabZKIpzZ8PTr15u1nvvsW01AXaoKsJoMS4W&#10;R0seybKuXFsTgPF4nKbx+vbWGgM4ZJx827ZRFA28woEzOGDQhi3MUG7ctu35+bkPLsuSYXnPOeeM&#10;tW07ZEAIIc65gTfsnNdat20zGuXDAmi4EtPpNEmSzWYzGo2GmcM5dzgcojgO3kdRlOf5EP9JkqTr&#10;uiHdOhyQhJCqqg6HQ1lVjPNh7tFaG9OrSA51htaaMCyAjKnq2jtPOavrWpveGFOMxz6EofrHOVfZ&#10;aihkdtb1vRmP5jKKLq8uLy4v68OeIh4tF1wIY93Z5eUnn/zV//q//2/nr18kafT49PSP/9W/evzt&#10;96u+v//Ou/9FPmn+5E/ql8/z+bT3HjlTDHprvz4/W11cfO/Djxjlzrt7d+6+fPrs/Q8/DN5zzvdt&#10;O0oTwiBJkzgvHAFrTWdNJORoOlWBMK1ZkrA0ZVlGrRGcT6fTznS369WurKpOH6pzJWSRpgRAMB6Q&#10;MCE8wTiKmeDO+6qut7sdMEYYGSXjAKTuWm+sxXBycpJnmbN2t9nudrtNuaeUCi4oBUnYsLwbRJQh&#10;+M0Yi+OYANltd4P1xxhTHg5seGLwASj11jpjfAjUYwjICXAuIsqJ87rTZ9fnLZA0zQmQPeyapiEY&#10;aMBMRakUNhgXrEdXjPPlfEmRG2POz8+6tsbg33z9pu/00eJ4ujjOgHsCjLM4SThjABCcs8aSgJGQ&#10;noNSahhQKKVDg4anlHOKiNWh7LuWeM+FiJXMkmQyGocQtO4AqCAMCQnorOsBJIAiBKUUUgnddeWu&#10;0l24/+CJFFIphUiYokwQSsF7m+fJzeXFm/OLxfKEc3nv/kPj/b48BAJl006TtDoc1udXT794Oh9N&#10;TduZpkNCHj1+9PDeg7I8tG3rqGmszZMiy9J7J3cZF4Ty/aGs9oc4UvPFbL/fJWk6ns/OLs9N3z18&#10;/PB4Njvcrs7PXrW7st6VSZrSgJ99+qluO0zTrusIo8MjRFVWzrmubmzX+wCt3eNA5yZECDnwD4c6&#10;X0KAcsa5BIAQMHinpBoaR7I8Gxzui8ViPj1nlHLBlZBKyUhFUsje6ED5pBgJKbhILFKL/GZbOmsJ&#10;i+NswphwoJx3BLlMJl6bbdl9fX72yc9+9fnTlze3e0KYtW6n6yhmkYLb3eb1xdnTp5//9//df/Pg&#10;9M4xO7bO98bMZ7OuqYs0IcG3TdNbx7kkSBhjFAGADo3UiEhD4OwtHp7gUGsIgAQCDtRyCjygJ4Ew&#10;wQkFjyQgMmQRV9NiEqsYKFVKckYpEs45ZTSICAP+5o5HGWWUkgABkTNOJLgA4yKHgHmUBAycCyZE&#10;nKVvzs7aricA8/l0e9jvAxLdu7btOxSxKveHMySP7p3KKL7ZbIh1j997N5+OLYbRbLovy8V0TkIA&#10;IaSMv/v9354vlmma5pPpdHn0e43OsmI8mZ4cqqubm8Nh/bu/81vz5Xyz3V1d3/z9r//+yZNvpVn2&#10;3/7xH6MPNxc3RZbdXt+ef33+9PnTbz15t6qrX//616YpIZBOGx5l++4q3pY8Lsq2lbGczab77frV&#10;8xfz0ZyEtx0dBJFxLjnv+/7Tz79UUiqpTN/P5/PNvkzH+dntVdf1nDNjbFN3WvcMmFIxMc45q7te&#10;UcmBCikASAg+BOesRUuY9IwCY6xtvZQyYGi7bihFoYxFkUQcHmiRMQCgIYT5Yh7FajTOLi4uPvvi&#10;89/7vd8bgpfOuWJUPHrwMJbqiy++mIyLx48fF6PiUJaz+ezO/VMZqde/+Pm9u/cXs2XbdUkcF6Mi&#10;TqKAqE1/fX2+OD5q+tZ4wyVXaTKaTw67rbU+BARgQCD48E3f2dvVDQH8/xFRBu3kLYj7G4xb0zRf&#10;P7tklHdtZ501uvWOJgqO5tP5bDobjd559CiK0s+++PtPv/iq6vo0l0iIs55RGseqN6Tr21jKti7b&#10;viPEf/3mjZRqOhp72ydKAgTBiHM6llSOkkwdDWIPZ0JKlXKacVp17ZurS92UWZIkcaTbdrM+2N5m&#10;SX447JbT6fn55V/++CePH93fb7eMEb6vOs4cUMZFMplmvK5a3bjOjMaj6WRpvb+8vLq6vrXW7w8r&#10;68hXT5/3Bp0nSGiWFYEQE3pt+s1m4wlSSieTiTbGe2/63hijhEziWDDWGfNWzB8KXCgd/K3DyDJ0&#10;9AynlNa6063W7bDWGY/HQghGBSIOAWMAOnhZhgswzDG73Q4AhjjPfD5P07Qsy8lkMvzMYSU0nU43&#10;6/XgTRkaCrfb7RBgHq7fcC4yxiaTiZDyUJZv4RyIutdIEvn2TRCCQ3qIUuh722vDlWSctVUZysOQ&#10;DwpArLW67Zx3kZQyjpVQSRJJrvreBI8akUq5PxyM1oBhMimqprN9V8yXUSyvtvujB4/y+fLZ0xfH&#10;MhnN59/5+HtvNpvOehGJQhTEO0Si4qg9lMb6PEsAaN8ZhvDVp5+d3LtLkHz16mXdtkKpKC8MIW3f&#10;hR48sECJD9RjAMZ6gjd1RQQfp2lg9GK/DT7Eo4kTcl9roYTz4dA0nTacMfQOCSyXy6IooiTO0nQy&#10;mVhrRaRkpJCS2/Xq6vpqUAUIpV3XzWazOM+o4MMgMqCEy/VOSDlU7YQwWO1RUrXZ7yhAPh4xxgTn&#10;+agAj7pqCCJnb/H3QCBgYEkyGFkQ0WnTNM26PPCIx4K7Xq/b9jZ4QUWi1CjLwBlwcrW6jgV7570H&#10;Dx/cE0zY1o3y3Drt3VhQutusnXN127DDoYerq6trIOz46FgqBQS9sV3b9loLGXFKEYn3AV0giIEi&#10;MMYYIxjaplldXdi+G+XpdDyOpAJCnDPWGGst5QyJRwDnHWVksF0zxhGxqZumqYVQi/lC626wWw1/&#10;BARnjM3zdFNeZkkRTK/r2iEtQ3j85Nv/w7/+10qJcrudxPGP/u2/PX/2oj1tnvz291+fX3jvm7Zd&#10;Xd46Z+q6Vkm025j1ep0kie7bKIrWm3WW5fP5Mo4iyQVCmC1maZ5f3F5f31yOIpXGSZ5mR+9MfvvJ&#10;BxHnfd+3dROc/8HH349VRBnd7PdXq5uT09N8PNpvt01Vt4dye7PyIVASBkQ3QQwuBE+tdXEceUAM&#10;ELw33hFCMAROWXDQ6NYGV9eldS4EXK/X3nkAIIRSJBQIZ5wxFojnimdZPp1Ox+OxlDwEb4zN8+zQ&#10;6M6T+XzOCKdSAuOMkRDg5euLH/34b3796bOybZAz07u4yMCyui2r3lAaYk9/8fnn/9P//L/853/0&#10;h//iP/5nRPeBEI8oVeQxUABKyNDeFZrWuEDeFnEDAhBERgINOBwJjFFCCEXigw8hUAIDgw8IABDK&#10;OQAwArbXBChQGqtYSUUABB9GYU8IoUiBUI8+uKGzljLKgg+9t0MBLzAWKc7ZKE+SweA59Mw3bTPL&#10;iuVU6L5XSYzeTrK8GVVG9yJSVMmr64v6cKjGo9dvvtZVLRlTUnpEqdTNfldMJ01v5tNp0+vL1S3n&#10;YnnnbhxFDolueuBydnTiAzm+Nzs6vd/r+uRofnS0fPTonZvVqm7aDz/8KE3T6WhstTGtHo9Gzpq+&#10;a7e7iWD0ow/fZx88+eSnP3Fa/5Pf/49G06NPfvnZP/+DHzomfvbLX/3kr/7qxfNneRZNZ+O6auFt&#10;jT0AgLdmcAVY7+v9Poki59zNevX89SsqBYskYTTPcyVE27QEPSGk7bqIcS4lpSyEYNEjBM6p4FRw&#10;ypi01gKijKR15lDuuKCUC+DgK98bM2xGGGMD9JoxAZQ4b/f7/e3t9XgyIkA++uiDrmtCCPdOT621&#10;t6uVt67I8qPl8sGDe0qp4+NjIcWvP/37tMh/8Pv/5Dvf+U7X6Kurq2I8joR4/uJ5FEfj6VhbI1OV&#10;jou67ZgS2XTkPNZd6wOJoySL0tlskee57jRjdLjW3wwohEB4O6/8B3Y9wx1m2GAMRszdaqXipO0N&#10;VyJKVSSBM5+kSjL6/e9+dzGbn91s/vKnf9N7iOK07fvD4dB1TVak1vEoksvZ7O7R0uOjgGG/33dl&#10;c+/e/R/+wR8+e/pV1za73VYbDQSJ98H2AjCJkyzLRvkoS7KmbuuqPrQtcNJqm8UqOL++3ux2lXfh&#10;79ZbzllbVofN6k/+j90//f0f3LtzwhlwIbPrm5vb1dp5HE8mQsrprFCxoBSaRhOgSTyaTmE8nTWt&#10;Wa8PSVp43za25UywQZE+dMabVus4SzujmWdRHCuldNcmSTIdT9I4bpvWh1Bw7r3XWg8z3VBNXJWl&#10;/CZ4PBT+EUKyLKWUWOuH8SVNM2scIo7H4yiKrXXDdKJ1770fkK+D6dVaO4wUh8Nh+GQIYfgkY2zo&#10;6uz7vixL7/1oNBrY/IN5pWmawQHgnBNCJGnaad12HQHytqxQsCGULyQHIFVVaa1VpEJApMCUDMFH&#10;SRxCCIh10wRChOB5lgHQJIkJIc55QiBOFONUMgUYBBe79boqS0AEClIo3ek4G3FOAdhf/ewXo8ni&#10;5lDmi+PNzeXf/upXt5tdbfRoOkqzqK4qiKNHp3e1EMvjI0qY0b1zlhCie727Xd89Wjrv+r7fNjVi&#10;6PreNHXvfZQUhCsMBDgnFLZtu/vyS9M2d5bLjz/8YFKMemv2XY+IaTERlAIiIL59LmRUcn60XHDO&#10;W90ikjzNuqxTUTRbzJIsLqtKa63b7nA47Leb1c31xXlinQUCKlKDxwiRIANPAhJCBRNUUEopUCRY&#10;laX3IS9yrgRX0mEgwctEoQ+MMcYZ81xYEUKgjIUQgg/W2a5tCSKnIAHoMPAK5ZwLzqEx9X5nKY3n&#10;c6vbRTF/8s6jk6Oj1dWq7logZDwqGKOxVEWWrVar8XjqEd98/ebVq1dWqels6qzlghKgxlprPGUI&#10;EIh1zllKgAR0xDFCKEFnbW9qEjCSKkvTwZSgO61DxxgFAt5Y5xyhwDlXUcy5IAQ55wTdMEY753b7&#10;HaWJ7rUxPSJwwhBJwHD//unnT784ms0kJ1dnb9598j6oZFQUo3EexzFDklC2ud0SG6iH5WSe56Pp&#10;ZMoFL6sKKIwnY6CwP+y6ruOcH6qSYLi+ub6+vm7bVgC5ub78+s2ro7t34mnSmPrO43vLxWI8Ht1c&#10;3yhHHh/doaT3zpHOSKDjdCSFQEan48mjx4/+kz/6g+98/BEDars+dP3P//qT3mikxDrbNE3V1G3X&#10;dZ1u2261XltrW63bruvarmu1cY6S4HvrraUACAECISGYngghBze0t854TwnljKZ51pR1tS+36w0C&#10;McZY5wgQSqmUfIhwv72ZSD4dj7Is7x15/vyNRRpnE+uCB9xVTd3WgkMxzigDZ9rWhp/+8u+RMcLg&#10;e+9/e3lyd7e51V0XR5FKUs6ED8QiqbreExLeaiiEhDCEQzDgoKsPqhs6H0IIGAhlnn6jqpCBcgWA&#10;oJQKiIEgZxzeCi/AKHPEhoCMMUKQfBMdoIwBIQBhSJMBAKF0eEhjlFECOPx7+hBxcWc2l1EUgHhC&#10;iiSVUq6ubrumjYt8U+6N7u8/ee/OnTv1oWr7vvOYZ3B9czWeTqaL+Xa3K/dVmiRAyN70gnPT60hF&#10;eZZRzsu6/fL5i9vbzYcff0wprcud7bvNZmOMpYx+5/334zj+8z/9s+Pl0XuP3jm9c4dROk7z06Pj&#10;5WKW5Ekxzo8X01mRtnU1Gk2+9cHHPM5/8uMfv7q8KXVnbZ9E8sG9u5vNLs2T4DBggMHe6r13nnLg&#10;nLad1Y4oIRUKzqEznW4OXPC2OoQQvPNKyeDcu48fsRCafdnVjW7KRKlZMuGChGC8J5zzwIP3znvw&#10;zjVNo00PjgZEzrlzjgs6FMkRQigFIbmUnABZLGZ5kUspfvazv330zqO6rm9urvOiiOP0W0+epGn6&#10;5tVr3TRRrMryUB7Kd9975/jOST4anZ+f39zc3L17z2h7cXlx7+7dk5M7SZYQhkmRbg9l2Vavzs6Z&#10;UiCY9X3X6kJl4/FUMp6mOSJ1zv8mnfPNe/hH4zz/UEcZ3ocQhkVBCIEBybMkUCQcsjydjJIiYseT&#10;NE3jx48fBwIvXr65Wm2K+fFqf6jKsmkqziiw0LZBCDqyxWw6/e6HH0yn01evXmcync8XH3/nw/mk&#10;IBiqqnr+9MumKvfbjeQjgiFR8WQ0nowmsUpWt7e+rg2j946WdW/jON/vWzQ2EgoE36zXPFKXZxeS&#10;0/12H0fRhx9+8MmP/5JXnTk0uvdkf6hqbaVSu7JMYjnc0aTiQkbOHcpDw0W0WW8BKCIQAozzsqqz&#10;IjO+R4rWOSEEUhIwcMYogHM2juKhKbCp66GJcVDSBtvs0DtVleXy+PibQKYYMCcBfQiWc8k5H9C0&#10;t7e3A/ik741zHgDm83kIwRiiVGRtL4QYbLNDhLiqqjRNhzriYWdkrV2tVpFSjLHD4ZBl2Wg0Wq/X&#10;jLH9fv+b4M+g9AzddXGaIBBKqcfAGA2IzjkCQBn13mvTt7qjnFHO4yx1zlVVlRa5sy7N6X6/V0Ik&#10;SeKk8t4zoOg9B4oAgrOm6i32UrAsTSXjwTnvTAieMqHb/uZmPRrns/lsXTf/14/+4uH9R2c3q7/+&#10;6d/8/NefpqOiLQ92t0MoemNbErz34/F4Mp0C4XVZcwr7/bbXPQWyu10dz2Zaa//m9eurq6q3LFKh&#10;N54aqpAE0mnTd1VbV01VNuXh65ubm8Ph4d1742LkjSWBZGnseh0rmURKMcEYgeCJBxXFbdt2TVtk&#10;uRBSCgmIXV3Hgh2NJ1EcO2ebpuVS9KYfQL1VVRnd9V07iB+TYuS8BaSxjOMoGv7yXdfFaexDIJRQ&#10;Tpmgbdv2WksmvHOcUhkkIcSjHxxvAztHopCCJ0m8gKVlrNRtVdfWehvQuSFJjQiEens8nTw+vXs8&#10;m07yhOhRIuKm01mUIMFIqelkMtwVjXFlVdVNHWfZbDqjjAEl1gbvAiIOLwMWCCJGSgEgIRgCUkYD&#10;Et3rPMvAGQqk1x0JGLxnw06YIKVD3xcXQhCgwXvjAgbnnRGcTiYTRoTp0XkuOKdAHQYMSBhSgDSJ&#10;T0+PMZgiiSSI73zryTvvf3Dy8PF+d9DaCsoASfA+VonXri/byXxmm95Tm8nYoa82eyao7fpRXmit&#10;x1mBiHma3T062u82VV0dH82Q+m2131T744d3p/PZ0fwopsLW7e715ZX2hYyVEhACoyxWnAbigldJ&#10;XFrda912DaUUrI8kJyQwDMGZTIjpYhrdu5OkqVQKCRbjMXrSG9P3fWd6a5wPPjjb1W3TddqYqmm2&#10;h92haqqm3h8qguCt012nuz74QCm0uiWuD8H3nRNCSEq55FxKRDTODpgKAkRI5b2/eHNRFCMuIyV5&#10;Ficm2LY7IDCVRMt8nGSJEKzTHUrCAh2P0pfnl7W2o8XR7rAljGnviziWKuqNq9s+NP2+boGLQIAg&#10;AQwYMHg/WNxcbzjnhACnjBAglFHKAhLtPSEw6B+cAAAERCWltzZ4TwhyTiljQ4UkBsooCC4AKGM+&#10;fAO3QEQClAsuJKGUBRLAkAGVGpxHPxDeaRLJPI6btouztLcmjSJrnTo66lvdOXPR1OVujz54JFXT&#10;MOCTSc4YvXf/QV4UVVdnea5U4gl0XcsIARr2ZdXr1Ww2G0+m2rqbi9ev35yBVLe3t/V++3u/9bGS&#10;4vXr14zzP/rhH+mm++Uvf8mBlr+zHxfF6vr2eD4f5cVuvTq9993ROFvMJuzdd04WC0LZ3YeP3/n2&#10;h1eb/VevXntro0id3jn+N//mf3z06OF+f2jarjwcqqqqqqqp6rZt37x5Ixjf7/e77baq6s165ZxL&#10;pEh54r21ziA6ykLwoarteq1GWYrMJplggY/zfL6cjkYpUO7QO48AMLBnCTAumDG6N4ZQAAAmhWSs&#10;NWaIkQrBlVJccOdsWZar9eqDD97P84wQMhoVUSSn0+mbr896reMkVkpRQuaL+Wg80lo3bXO7vgXO&#10;DodDp/VgqZwv5iqJd9tNyjKhxK46RFl8s17vq0MChYzTZJSNphMZRJ6NbG+apu373vRmeAn9gxkF&#10;/wEl5R/BpQyb9GE0sdZaa40xnAJAsKaVPB5PipPj2XyU3Bnnj++fxHG82e7/n3//o6vV9nzbrFa3&#10;aSxPT46FZL3W1mlKQtuUtxcXm5ubo8URBbYYz6jHX//il69eP5vOxyfHx++982iUpy+fP9usVu88&#10;ePDg9J4ANrCUSNuVYt1p5IBFHMlIhRSSKPam945kcdZrzTlP4yiO2KsXL6l3ihK+2ux//qtPx+Np&#10;IMR2JjTa3WjB4d7p3ThJXPCEQFk3onOH6vrp0+cBqfNecNm03Xa3c8QwIaJEGWuHGaVpm7ZtkyQJ&#10;AYGQrmmGULGKIkbpMHCEEAaA29A2PJlMBlbKgIWVUmrd9n2vVBzH8QB+HQD23vumaZzzw8eIZGj/&#10;aZpq6CUe9j5VVTVNM2yUEHG32w29vozS4vSUUjr8tKFHd6CktG07oFCG5Q4AMCGstUopznnXdYgo&#10;hByWU1ww5+wg2zBGkQIwqlTcmZ5y5kwfUZ6mqRSSIPZd1/e9kipWKk1iEzzljDOwxo2LEWcyFlGv&#10;ddsS732e53hyp2ubqtHb8nVnLSNwsjyRTL188XpflaptiWAEKBdKCs68sdaMl0tgnIGcLZblfpsm&#10;6fXFpRCUMdqV1d3l0jj35vzssFlNj45SpcajaZoVN6ubzXbX9U2kxPhoKdJIAC2NfXp2Ns0OmUqk&#10;kAQoh9CZ3nvXUyYok4wJoLe3t9vtFkiYTCbG2uCDYAKNq7eHcrVhUgyO93GS+Sh2aT7NR53W2vS6&#10;6+q6btrWOtfpDhGtd9Y5zhlQSillUijO4zg+HA6ff/kFIeT46NhL7PueElDeUUrJQF1GQr2TXHDG&#10;qOCRFFLKKM/qri2rKgQIwdveEMRI8OAMeDeeTR/fP51kScyYS+LgyGa7rZvShZDn+WI2T7PU2kA5&#10;k0JKpRjnPoTbmxuhGAm+N5ZQRoCG4AgJQIFSxiigd4gEgFLGKVBvDAsegFIClNHwFhMbKBs81kIo&#10;iRTarlvdrq8uryfjYjoZZWkUgmcgGESUAqWMAAwqESVICBrbfevJO6a18/HM9GE+ndw7PZ0ul533&#10;ztk0yZhxqUpN7QThiknfW9P3SqnO2N5o622SxhyAITjdc8EDwTxOOQnE6khwlSXXm1vHMFAcz8aO&#10;hM7qs7PXL/7+U9X6h+8tE67Ae8E4OC8CYQDO2v1qg6mK4xgoJQAesa7rqqyI7eaTjFFEb0LnjDOO&#10;cR/C9uoSgALlAAQoE4KnnAuVeMW5nKdFPnSyOEDrw3g8I0C99V3bdU3rnaMAHrHtu7KqDmXVdl1v&#10;jbVudziUddN2bdP1Wmvda+ccdcijVHe6q2pOgbj+cNh59OPZvJjmQkrrvTEdIa4YFSQob1p0+OzV&#10;m9cXF5Mk9j5wKQ9lHQIEBC6kJ9luNHMAACAASURBVNR5Yh14EX5zLIThuEDStB3nbHjWAqBsmDII&#10;OkQC6MlQFkwIAfTBWGuNcc4BAc4558O3C0IoY4AYnDPD0oEyxgcCOgBBRCCMIaGBAGEMSAAADIAU&#10;gQPVbTcej03XV9vd5c1NkmWRirI4QWa63icqimW0WW84401dgwtW97PpxAfny0OSJ03XUy5arZ1z&#10;yKjXurfWIQZC19t91bTFaPzwHWld4EIdHd/Z7yoluBQqTuOmbtq2/a3vfX+/2eZZdtjt99uNwMAI&#10;tk316vnT97/z7fl46ppmlGfHd04b46+uLpNY3b931wHrvS3yhFK4ub0SSkQJi+LJ8clsuOUyoF9+&#10;9eXDBw8no7HW2vT9ZrNu2263319cXe/2+4FXXtdleTgY3T559yEHcn15xUKgCNkkzkcRQABACoAY&#10;gFIhOGGEeEySKEnjLM9ccJ3WHn1dd4LxwRc1HCLWmIBhNB6F4LXuKKVplu52W93pI86jOI7iKAQE&#10;gPF0orU+Ozs7OjoKiARACpGkaTGdOOe+/PLL+/cfBAxxmqRZ2jtzeX316L13gdHxbEKljPMsSlPF&#10;437bIkLbdFpr7/3/ZwYBJOAJGaQ8+A+h8Yeug+H311oPjdlZHKGzGPxoUuRFpnVbUQvT7PGjx0KI&#10;z59+9fmXTzXhqMTi+CSPRdnU3W01nxVHRwsSvG7rtql36y1DKrgMAa2xL54+K/Vuvph89flnbVPd&#10;u3M0zrPvffh+GsW+1xQoIAUXiiR+fHpaNHX9UjvCoiie5Iv60G9XL/e7Zrk89sZKzgFJEie7zW5X&#10;ZE/euc+1D09fvr5/HwNi2w1NO10SySQt7ibFdrtfbzbG2jTNq6pZbzYAvGl6xmTT6vFotK92k/mY&#10;MuZ73XYt43wQLeI4HpjLVpsojpwPrm0Y5wTg7QTwTdA3TdMBUiKEGETaPM+tc1r3SsWcc631sOjN&#10;87xtW85FCMg5v7y8dM5nWbpZ63K/KyYTa+3wkmqa5ujoiBAy9PIMqFnvfRLHQ4B5UGsIIScnJ4Mf&#10;ZfDwDth+Qoju+4HNDwBvE9TeDasoxlhA/5tVX2+MtpaJTkhlrGEUlFR93wcfLLEUmBCKUy6F8M4f&#10;9mXvbZRlQJAxOpmM9/vSOdL1HeM8iiPGmYpj4CxNkkNdOqRl0+z2L9Y3KwoszTKBNJJRURSz+byt&#10;Sl1qbTwCe/r89ZuXZ3EUffvJu5yQxeKoqg5NW6k4piIs5/Nvv/NeQKBCeuCKMqv77Xpz2G1oIrPJ&#10;qBjlqS5ICKZpr7abq+tb5vBocfTR+9+OEgUEAxIbMDjr0EIIPlJ1XRd5yhizTSMEXywWaaQSKbq2&#10;bbq2q+rmUNZlpfveGJOkyWgynk0mgWBZVofDvjE9b4QxhgB0vUaNb+Xub27HSEjdNNba+XI5ypJA&#10;AUMAwRnjlBAC0NaN9753diCNUkrBO2GsQJikWZKklFJrDBCihEBnd5t1LHnfddvtloxHvTFtpw9V&#10;eX1zbazN8uz66spanyR51farXdUbl0rBON3td5SB5AwJRHGcpFnbaso4QXDWEwreWYdIAQihBGhA&#10;QjxatEBAMo4hhBCkUlzwQAgSREICYt/3t7e3f/M3f0sBv/Xkne9+9MFkMmaUJXGyP3TOO3xLiCQA&#10;VHAxnuTdRfm9jz64PLt98eJ1niXT6djo1gMwRq01uqytdb01jx49rMuq320po5TS7W7ngl2t1x99&#10;/NFyuXS6j6RknAeCpjd92wIQwWlTl6v1TRyrQFEoMZktiAtVVRLEPM1iqThhumuTPMPgSQiSC4hi&#10;57QDsMaa3qgoEkI0VRvHMVAMuqeAhBBklABSREAc8i8eibXOaes0EAYegjFaxZGgrveeUIaM6t6s&#10;dS1lzBhHFyTzXHAhhFCyN/HxYkIp84QAY0mayShCoMb73ri+762zznvQ3hzq3Wazq8vW9Z89/epP&#10;f/RnITjJXdfsr2+qgDCbzeMkarvGWZ1n8Wgy+tUXXygl/uv/8oeL6UI3tTe2tyEgKUYjoeLr1c7V&#10;HSIAACEAlFCgFBhSFFIxxiiXCHS4dnSoe6CMAEHnMASgg7XWe+8JUKCMIAkBrfWEeMaBc86AByTG&#10;uq7T3nupFEs45TyEoPu+t5ZzxjmEoAd6urfeGweIDGhTt0qopiy/ev7s/OJqupgfHR11UlljLAVK&#10;gFPe1l1X9BiIsz5dZPtD2ds+SqJASac154ozEUcxBaK7VqhIRmSz27VtZ6wTSKI4btrWI4mTVHcN&#10;QVQqliL68ouvjOlns9nxYjkdj+bj0cPTO7FUgrNRkSZpgs5efP21AHz14tXtasNU+vTlmzRJ//k/&#10;+6dn1zfPXr9SSvZWj8YJof4b23FADAE9pcyYhvHAJbq2kxFbHk299yd3F4/efVBVFWM0y7IBWEKC&#10;C87dXF7+5C/+oq0qb+xsWuRFwrkYTeaT8RgoRUoQSWf0YV92eorgozguq2q7DwRAEyJl1DQtgbcN&#10;oAiBM9427em9uyG4TnchuKLIAcBY45yNVHTY7/f7fRxHQxZpOp32pk/SjFJ+fX0zmc8kl8cnxypS&#10;1rl8NApAnA9JljmPgdDxeGqRjMdTYPywLW2tRRBlWRFEzjml4L17O33gb8goQAjBt32C3yDdyLBT&#10;BI/BhSAA0DldldXtql7fPlzcT0bF8d0706PFdr/98uXTSZF89ORbi5N7jopP/u7vqrbRKFKVyEj2&#10;zgSCk8V8tpg67zAg5arvy7peHQ5NrGLd6aIobHBprjCQi6sr3TWm64o0qvb7o9msSLNERgwY8dDr&#10;NlJyGc9Ou2Zfd1k+OT552OtwfnbVNO1ufzMajaTkeRonkSSI09niP/3DP+DPz84rY796/Xo+n19d&#10;3gAABndoGH/6qu7D8+fPe2NOTk4QTFqMrfO97kIg5eHgnb97/z7KwCX33ntENswEnAkhKFAhlXeO&#10;cuE8ChUF9NaazWYTx7GUchAwhvlj8NJGUTRIKYhoejMZz/I83+/3fd876wGg6zprbZKkiNh1HWJI&#10;kohS6PuecT7Q9IdXthBiMpkYM/Re+bquBxyLiqK26wbhJIRAAKy1XIhO6yiOkzQd6LdKKRlFXdcQ&#10;DEBp01Rt0yqlOGfWGKUUUEGQMMrTON0fDm1XT6ZTNCYY01kXRzEH6gGlkJwJgsAkLQ+ls7aqayaF&#10;9ei9x4B1U9/cXgOheZYlSQwASZpUbRUQkzxzhAClXIQ4jaq6U0JNZ7Pl0dFqvWrKutrnwQWCkUV5&#10;vWnPXn311adfCc5X63JU5JMi5zwKDFuDBjww9tH738uz6XqzOb+5da1urG3rOkkTmccyiTxFlqiu&#10;aVq0cpSidpurVX3xJgA+vn/64PSUBYTgbdtRyhCDDzgaj5VgxvS675yzu3JnbRQtFkd3jxnnbdcN&#10;aZ26qm5vV5vNervdSCmAMkqBMR4JxVIahsApEsZZ/E2tUtt2e7sTQh4vjo3pATGEwBhwpZbL5agY&#10;9VoXeXFze7Pf7jrdORI8hmB8Z7XHAIhSSoKBIEaREoJTAMGTfJwLzsu6en35/M6dk0hlGqGxvuw6&#10;540dzhBPLIjG+s77b334YUtxsZxZwIFiLlUElFLGkjRmlAOBvtOIHijtulZwbozxgUhkwXvn0bte&#10;ZIICY4LFKiKUaGt7Y6iUnHMfME7zDz7+/s3VxXa7f/P6DQc6m6jgAyHgfQBKGWcUqGQsFepkPN9c&#10;XLlWG92en735rR/8QCpijI5kJBUAsYduv++r1jbz6bjq9oxDo03TdE3XzabTrql0U0OY6bblkq32&#10;25v16nZ17cFOZ6P5ZBqCG6k4IO0at3p1tbneAQF0+Oj+w5HjaCyPRMQFBxYYCYE0ukfOemPSLB1F&#10;acKU0db70DStRYxUxGhg6J33SCAEGhgEJM5hQBwIAN4O0WTgFEkInFBOWAjovWeEAuViYMj7YKxF&#10;5zwAWhc8Nl1DKOVSGmcJMMaFsdaGQAACAUZBRJIQkDFhWXKynIKSDoiD8JO//SlHbHuTjtPJPOq6&#10;nilFueCEUMmjIt/X5Ww0fn15+6c//uS/+uEPZTIG2tvehBAQGQYQTFAA6/wA/31r4mZAGOTFiBBk&#10;jA11S4gIlFLGKecBAwkIw/YnBCooVWrofx6ehXEwr/yGKgxUSjnoJpQxKcSwrbbGtHXNGItjGcWC&#10;AkUMIXgkQIAGgEDZrqo3h+pmvd0dShmnea512wEQUNKYXne1DU5PRkmS5Fk2nk+ruupWay6VkNFu&#10;X84mmWR8qMqiFBgXlFIXymmWySh+8fxFkgke8b6168Mu5ZQh67q+MR0FUEo0TR2NxyE4BkQpmcYR&#10;xTC/c5Lkaa/7r/9fpt60SZLsuhK7b/Xne6y5V1ZVd1V3AyB2gOSQGhuJZkONzPTb9EMk2UjfJJOZ&#10;ZiRxCHBAgGj0Ur3UllmVS0TGHr6+XR9eVhLxoSzL02PJ8Of3nXvuuedevOOMbff7Z5/94PhokuTV&#10;Xzx+frtc/X+//e311buzv/5LAOhkj7yLIoYQEBKy2UCdWoY9I4gRxBi1mCillNF939dNRTBhjCDi&#10;Is4oIiJPwJqPPv4oZpxhwglvW0lZPBwfTscjxsKoTr/bbxcMCe6zmGCMt4KAahnjW4INYI5jawzi&#10;xCOPMMqLvO2am5ubwaB4+vSptW6331HCpJRaSnA2S7OiKLI0qaoqWJk3TUsJI4xPJgfDyXi5XBpn&#10;0yKt6npfV0zzuu3yYrxc7rvGKqOyYgCKeABTK2xA9xJ7IIRaYwEHKAxw3+Hu7ws+CJxzQAhj1Bjv&#10;LFDKLaBeSRxE2t7Jer+5fGv2+x+Mx8PpgHIhsvL2bjl7d9Pv7E7rr799//lX/9Pf/4e/+83nX2oA&#10;yolVXdd6pTuMMQexrRvVSyUlxQjRyFvsEL+92xR5vm/U+ePTfJBr2WKcxIL1vQWntVqulruzk5NR&#10;UXrrhnmhwCWpeHd5AwZzEiUiphRY5DHVIoU0zbM0McoQjDAieZqrHl6/uaZX87ukKL33HhMgpO26&#10;KIqk899fvFtXtXMeI1Q13dX1rCyL6eRAa73f72XXsohW+7VhqMzKJEnscrndbsM4G0aZs44zzpJU&#10;KdV1ndJaCD4aDdfr9QNdYa0NA/8CNAl37Adlq/celsuVc+5eso5xSLKDbN45m6ZJ4D+spaFbJPht&#10;hMabvu+DKX4oFYfZhM45bW3ALsGAa7VaGWOGw2HwR7nnq53TWrddLUQUev92WgkRWWMQAOecIJLE&#10;CSHEaEMJHWQl8UAIScrSOVBSAUASJ5Qwra1SmjHW9pISmhdDLhgmWEq5Xq9X67VUknMOBKSWzjlM&#10;sfGOJ4JyThnb7aqIizjLj07PkjiWvVytVov3V1Jr3emyLBBCs0W12cq7m9Vm32upVpvfJElclvlw&#10;OPj0k48nkzFldL/flpw/Pn4sSCR701p/Pbsl3mZ5jmPmvXPge9l3uuepEDRSTR93vTNm27U3i1Wa&#10;FKaXoFWE8dFoVJR53+zPT0882H213+03lFGoYbmczeY3ZVnGSZKm6WAwKJPBcDSMk3i/3wc/Xyml&#10;Vspbu1ltEEKUsYjzSIg0TYs8t7kN/SwYY6VUHIm2bbTRm9UKEKRputtuA+9tvT05PaGUhAKZ1nq7&#10;2xml+raTbRdFwoKz1oZYzxjFmDhnszRd76rv317O9/VwMGFYNEpbjI1x2GkmuHUEC+G9KQ6Sf/vs&#10;+Vevv2OcIjAOuPUgWIww9t4DglB3KIo0fFq8RWleNHdzziKrDBhI8rzvWtmZokjBu7C2CcbGWQSI&#10;UoYwsR6n+eB5XmyXs75VutcEYaNkJKJQTw6FLeIwRwz37ricvP7me8SZMl2cstvZZZRmeUwp0QhI&#10;o+qO6qWpNnd7ZKXqu+ub281uRwh7dHZutVktFxh5kST1qv78u6+/ffX9rtlmk+KTHzw3yOHeHA8m&#10;7y7eP3385Gaz2a2XQMl0MHJVB97HQoBzEY3aposYx1GkjCaMylqnDgTmCeaq6eMkqShTCEUisuC8&#10;NQYMQojxGBgHaw3Csu/BI8YE8lr1PfagtGWUYhoTHEWUBZuiOIrAEaSdsRaMoRgRjK33UiolLRPE&#10;ebAOKKcIY+NsWGAIYYywBQhSD6xN23VecoNwFCcHR2eICwnOE0I599u1Q0RaxyNBCNIYr9seEWYs&#10;fH9x+89ffMsBeaWKNE3juK6l1aZpGqe0RYAIAMX35p2BAqRUa221iaKIsSg0fAZiHqxHznPGEMbW&#10;e0Jp8FwIhSGMMSCMPUIIeed62SMATDBj9IP40ShptdFKybapAcC5RIihs15ro5TBmDBGnUciZ9aY&#10;fDgejg/qThblQCTpbr8F5CNOjDMYQRILEXHOWZzFnVYk4vlwmOe5dTAeT0Ap753TigkRMe4dUMa4&#10;iNu+66WeLe+OIuada2RlO1menFARcZyAd5RiglGvZK/6qRhW67UGGOapkfpuNoO5x5jESaosQJT2&#10;nt0s9+/ni0K7N+8uLy4v9vWeMWKsMdrEjEeYKyUhwDyP27Z22iipZK/AIwTIaG2N9w57D8Y6B+AQ&#10;ePCcM3DGeauURB6lcTEqBhETdd3VvVmt98vFCoHhHKUx67rKaBljd35QHhwepmn2u3/+w3q9bdq6&#10;dQY41sZQRI1zqusxxd77KIreXl4QQsaTMSBMKO27NomjQVluN9vNevHo9EgDDAaDvu89wGQ86dpu&#10;s9vnw1GcpNvtpulbj1Fa5E3T3S1Wk+nhxcWV8wgTliao30sAwAY7Yzy2YXH9a/3mgwQF/WsLMhBC&#10;rXdN3YRd3CjAlAgulOqcsbez6+31O6HU0+n0aDg0MT89eZSVE9XZOVm3RIJnby9v1vvlf/3TH46P&#10;j0QcE0KOjg6rtml764zGTd33fd/3YF2aJHEkPEHGofH0YDweG2Oubu7i7R4hQ4COJiOre3A6LTIw&#10;upPKYVwWRTkYFtbVdW0B1VXP46zaNXXz7vbm2up+PCyOjo76XrVO922FnYUk7rv2f/3f/nf6+uJN&#10;xOMoiqz3VVODh5RzwNB13e3d/Pz8XHZ923e96nfvd0Wep2k6Go/quiIYZ4N80zd1U++rquvaOBbB&#10;SqSqFOdcKV0UeWi3YYwlSco5j+MYAIJ4J6h4sizrui4cDD70geeI4zjUVna73XA4DAcD4gGA8N/Q&#10;yxq6ckJpJszWuTcmqaq2bQNJkyRJnuehYSfLsuAgFyb31nWttW6aJvjxh8+w3++PTw6FEFVVBaFT&#10;aBbhnAfoE+if/X5PCBkMhgDOe08p1dq0Tau1JYiKKN5stlKqLMtCo3UURYBDAwLv+14IEZ4V3oIx&#10;tq/2CCEhRC97pdRwONLadH3fdq3Wutpuu7Z1xuq+v766VlpnaXZRv9dS2c60UnZNWzWtXy3JDUlT&#10;UTXV48fnnLPDg+liseScHx4dK+u+fPny7vLCi8iAEUXCI2qx367WIhZlPqCYUU/IlGCEBOYI08v3&#10;16aXoyJ/9OzjYV4gZ7iJDw6PrJVNU1HKhsPBYDiQfdf3XdXUd8tFsIdJRMwoZYSGnqxBWYb+cK31&#10;CZC2beu67vu+qeumrnfbbaC7hBBJkhRFMZlMMMaUs8v3bz///I+Hh4dW66aqEMZKqeOjIxHH3vum&#10;rqfT6XQ6vZvP0Qi0VMaYruu2u10YrRAkTZTSyWTiEKR5YT0sN+vD8bEyynmXZImIoiwv0nxkPNv1&#10;67rtO7/Ps2K72X7/9iWLk6IcijgWIo4455R6Agi88xYAoogPhwPO+fXNjW7bx8PRKEnjJM2zzGrp&#10;Aaw1ysjIRYhggrE1RvYSAY5FYm3f7nfb7S7jVPXSasNFBIRggjBG3iEc7N0Aq172bUcwaaUklB4d&#10;HxmERJYWeaad++LzL7/84mulZSu79WoRC7Ldb+fbRZwk06Pj6aOTPE7BupvN3VlxvpL7N7N3eCAO&#10;Ts8jwaYnB8NsuH0/32933lirTJlm2XjYKuWdo4QMskFMhW866xzCyBNkvXUEMEG9lpyziLO+65I4&#10;JpTUTc3jCAgmjIO12FqMMBYRIhQ7Z6x1hAJ4i5El2BLikAdMAKPWWt/14JxxjlOOKAOMrbPGOQtA&#10;CUWUIABvwBOMKSOUYQ+YEo+DBx5Ya8FbDAgF0YFz1ijrrO57Q+hPf/aL3/7xi29fvTWEiDTZrNdt&#10;3xJKiiJXVsteog64iOI8L4syHwxv75bQ64jg7XrnrbFaMULSOImiCKgPPPu/bhXeh3CEP0w2vRe6&#10;QujjQRihkGiFplpzP4DXh4Ph5FDdcM4CgAcM5F5sfW8pgyCKWJanACBEFBSdGAebmXvZhNHOWhcn&#10;ibGW80jEsdYmiqI4SzyG+vpKSnU2GJXFYF9XddumWSdEDM43bQcAGCPb1IJT713XtQgTwNhYTRgP&#10;GeBgOAwVt0521rrhaFgWOcbYao2RV0rWu50HWK9Xb16+JN7HnBGAN69eH0wnnPMszze7HU3y29kd&#10;Fc3N7ezbV2++f/O6bWrv7KAsOCOhjOGs8957B85Yh5CSMkni4IBljPEeGWOttcZY58Ba75Hz7p5c&#10;QICNsb2UaZKNBmOGqeq1t8AZt94BAPbQ95UzNo5ImkSrxYJQ8vjRYRQlP//pD//lX/4k7vB832oU&#10;PJgcBh+6qjBAoPzH4zFhVGoVp+l6eVft92enJxcXb0fDQRzHtzdvKSVN09RVPZpMw/bkvb++vk6S&#10;mHNWt91qvWnq5ujoWCqDMUmTrCyHo/Gkbtq+l4wy6aV3QcN0/0AfltCfwxQEgDxgiwgQjDBFxDmn&#10;OqWbqm0r2TW7uzvq0PnJo08ePRqkaXR6Zh3M7hYvX79ebtaIEUJJ3bYsYlWjCaf5IB+UozTLe6Pi&#10;JKEEI4Rk1xutkzgJU2jAgzF62/faGIxxU9e7ajuZDKiIlNZaaYJc23aMwHyx3G93J4dHjInjw8Ob&#10;2R0gnhaTuumzPFNa3Vze2t58dHYEDrSRwyxWXJdFPpnmPIK7N3MqlTo8ONZaewCp1GAwSPOMMToY&#10;DHa7Xa9V27WAgAvBOJ8eHIzHYynlfHFnjTHeAQKEkDFKKRX0JR+SCtQ0Ncbo7u5uPB5ba52zQbsa&#10;VKhBg4Ixrus6sCmh1ysswXBamCoZsEu4q4P8tm3bMLEPIRTODPvQPQnmHMY4NAYH5nQ8HofAEVxN&#10;nXNCiDRNA2QJzrNBZhs0MeFfrXTYMjnnk8kk4IkHsLLb7dq2Deum73vGSBhVqLWN47goEmfdbDYL&#10;uFtKGdiUPM+11VVVBcvC4HwlhAg2u8F+VwhhjNlsNloZjKlzoLXe7fbWGCMl4/z08dlqsdivVr2U&#10;aZLudrumrkF71SnOWPCDyfO0basvv/nmzbu3nJLPPvt0v99lWfK3f/O3j5882XbN2zcjhXycJWlR&#10;FHnhCehMRiJJohQBQtyxjGEg1GNBWBbFEaUMgMeZxyRL06LIMeO97DBhRVFGUUwpE2WUpknXdUrp&#10;QFN3Xbfpe91L732SJKPRKM8yIQTnHAE5OjoqigJjvNls5vN5aBfvui4QckFSPRgMpkUeR6Kp6uTx&#10;k0dnj4wxUkmjzWa1DlJo7/3dbJ6mqVIKPIxHo+PjY+fc8fExQqiqqvfv3wdESAiZTCbPnj3bbrff&#10;vPhOSkkISRIxHJYE4bppq9ZwMSCYjscHb96//4ff/eYPX30xPZ4+/8Gnr9++adpGSyUiMT2YHh0e&#10;HUwmIY1AwJMkkkp+/vnvL16+Kil/fv7YW3N8eHB0MM1TMR4NMUIeesa5B/DGGu8xQMRZ3ytjjOol&#10;MIruS84eoaCPBAfeBU0KAGBknGu69mo+D2ICYMxZp5V+/+76//o//s9X37/+7NPPkki8b9pK6r/4&#10;2U/KxZJHUZpkx08fc0SMUm69Ngye/OD5i9mbwyenu64ysktS8atf/+J39T9+/S9fPnv67OL9+/NP&#10;nm+l9M5FQlCPPYD1DiHkvA11DRuMGTBILR1yhGGEgQt6cXnxT7/7jbXWGZNGHIFHCEU8SpIkTPRM&#10;ktR6A+CpB4e85RhjhAE8+NbqttbBIIBznjiTpKnWSkoFCCKCKWDnPwQdjD1CHoEFr40OTQ7WOfDe&#10;o9CmSij11lldKwNEO3hycjo9OFjsK0+Zw0hjO5oOleoBfC8l49Q5myZJ37cVgJ9MpFIRwR5jwoKT&#10;lXYOecCA6cO2AR/KMwEHh/AVHiFQBOjw4EQeTgCAkIz9uctWADQhHIW7OARS+ODBRQhJ0zSO4/DK&#10;1uoPcQ/5+1G+ENyn+l5ijKMo4pzHSYxpiimpuxZhCog0bdf1EhDRRva9tNZhwH0vKaWU4Ga7HZT3&#10;ikBEaFbkIok7KZumjUT86OyRNCovijzLdNuHAbHOWfBYcM4501JKpSj22milddU0EaW9kkKI0WiI&#10;EHp78fb86bPR9KC3frVcbOt6PrtJk2Tf7EajMhGCUALg7b3bn7PWYQx93yVJzBix1jy0BGOMnbPG&#10;aOsMOOwCKrXWG4u8b+rGWmusccbpXmptNUJSteANONn3VZFFg9GAEgDQSZJkmXh7cTGeDIeT4qg+&#10;uNju4ywF7pzWzvssywaDQZnn2+327u7u8ePHgNF2tzNGO+um02nf96vV6sc//FGSxFmaEkoJJWU5&#10;yNJsvd0kScIY2243PJruq1rESZJkm/Wurprtvvryiy/yojw9OwdAbS+V0gQQI/fgNay0Byx7D00e&#10;yBUPYB02jnowsjfaIkCmb6um6nXf1FWE8aNH588fnR+PJxmPZrKXyray9wg88s47wolIo8Vq9dHz&#10;ZyKJDg+PGOWb7caDQ+C7tnXOgQdMsHNWSemslX2fxkmSxnmeKSkJI1XVRNExprjtJOdkUA6QN6pr&#10;KSFRnGyr+p/+6+/OTk/rpk2zw975VqLp5OTrr7+cX82fnD8aZflmvWIeJoNCGz0YFNNpSTg33tKD&#10;g4OyLG9ubi4uLoy1vZTOW+MQxng4Gm13Wyai6/nMSPX06dOXb15f3dxQSjsl+773XeMZifMszDEO&#10;3+ZwOKyqKmhgw4VxzjVNL7OwggAAIABJREFUgzEiJHQ2kMBGBFijlBoOh3Ech0GDoZObUvr27dt6&#10;v0+ybDAYhIsUeI5wzn1RibHdbhdFUdjgQ2IRtsbdbieEKMsSY3x0dLTb7YK0JXTu5HmeBotMAPTB&#10;+S2KoizLAnhCCM3v5uEIAIxGo4fPoLUOMYhzHuCRtbZt6zTNKOUIWSEEZ6zVXXgj58A5l2UpIbTr&#10;OkAQaN5ApQSM9QCMEELBQhcAptPpfL4I04WSRHRtawxinGECUczTYZEksTKy7Zs4TWIu1suNd845&#10;n2fZ5GCyXPn1em0bE4voH377jxFno/GIRPynP/nJJx9/vF4uXl++PT45AU66rrMIpsMxIGylRh4R&#10;xBChyGOKMEK0VXa3r5e3s9vbWUzQ8XT8y5/9uJXaAgJMnDN9L/uuQxi8twAoz7ODg4PJeJImad/3&#10;F6/fSCn7vm/qdrVYB3776NGjruuCb57WOgwlCT+HCcnhSl1cXFxeXlhnnn/87PjwiCDsEU5FMjoZ&#10;eYDgddb3smnq/XYX9oPFYtE0TQj3YT72yclJsNi31iKMRqPRdrudzWfLu+Wzjz/mHLI8Pzt75Cy6&#10;uln+y+ffzlY7ItJ3t/N3727YevXpDz/7m7/+Nw5ZD14pXe/3i8Xd1fu333z9xW63IxhPJtPD6ZRz&#10;/ubVd7fXNzNtFrNb5H0aR5PR4N/92789OjnC90VkRwilmDgAinBEKSOEEiwiPhwUeZrd50XWWWut&#10;M845i5B13jkbRTGLoiTLCynjcvCf/vN/ni1XgMnB4fHd3XJ2dV2mOUNkNZt7o3f1/urq+vD4+OlH&#10;H8Vx3NVdK3vdyareX8/eH5+frpezdJphhs7PT8ZlqXU3mY5++rMfJyLdd12SxHsljeyJiK0222oT&#10;J0VOubcGEAAO4jzvwRujCUFCRJwTq+X11bvdbv3s2TNjjNNKK22MblXXyDZszyFVCC2RH/ZyIAhT&#10;goO2FAAoZTzicRznRRFmHUSxGGCUhrKOcR4TRAjCBBOCMfGAMCEEkHXeGus9cs47AqHjt+97LBKE&#10;EaEkTpNiWErrtnXlvccEEUaMlpRjhLE2Pk3jvq6tN4xTQogQMfWAMVVKW48ppUCo9UDo/SzMe08U&#10;Sh/KysFb4eGODmXoe+O1D/tKIFrC+WE02J8DkaDxD3vSwyNE13ACQuiD8CVsV/e7FcYYMNZaX15e&#10;PgxMTXHKuHAYEKZFMYhEstnus7LOihyANHWXZiRNYmO0cxCniWIMAHrZ91KmeUYZVUppY621zjtC&#10;ke0MWBfErLLrZMQDqo5ExEgCzoE1RZl/+tlngtDz01NO2XQ6zeM4FpE09i9+9MOPP/1RUg6lg+vZ&#10;/HZ516tepPHrN9+Ph8OIUWMMIsxZ9yHn9B5cL/swedgY9ZCLOue0Vtoo5yzDlBISzGkAoZD4KaU3&#10;m02eZFHEvZdSS8DGGaVlg7EtijTPY4whywTjrG73hPrL92+PjiYnzz5ear/v9W6zcQgNBmXMo81m&#10;k8ZxkiSTyURKuav2QXiw3e2KIm+7LkmSsizTNCuKIhLRze3tfr+b6sNwxbXWw+Ew4pHsJY/irusG&#10;g+HF5ft93VitlZLGGEJJkiSUKm8taOs+8CXBuIsxdt9B8uGae+fAe2S865Tqeu6BONe1tVV9RhGy&#10;OivzQTk8OToeDCfGodlie9GvKRMWKIki7QwmdHQwpgLcTCZZLAQfT8erxdpayyglBIN33lmMMcEE&#10;wCnVa6UpIXEiKKU3t9cAgAnJByWixFjrvDNSm5XSfQfWHB5M8uGIU7Zfb5xH1qHZYvni5W3XKkqi&#10;r794kdD4f/i7f79dL4/L4Wa3YhHdVVuKfZLQYjTEGNHBYBAie57nAGg6nQJGu/3Oe5/E8W63O5ge&#10;OPA4Ygcnx9tqv20qQkg6KAoyHI5Hby8u1uv1brfL8/zo6CjcbCH0BKgRzOPjOI5CxVfroGAN54Si&#10;TKATgv1oQAB5nlNKozhWH9xplVL7/T6O4zRNoygKdZPQihxeJLxLsAhr23YwGASmpGma4NgWRVEQ&#10;poSAUtf1crnMsizY84cKS5ZlAa9kWdZ2EAJcyO8DKAmpkpQyiqI0TZumCf3J3lvGuBCk67r1em2t&#10;F5GYTqeDwWCz2RFCwt84n98RRj7kOn1d18HLLnwnAcCF+QBFUcRxHGgGpRTGKHxpgEArZa2NkyQr&#10;MqNN6KOORRJ1XVXVWZGODiaURzhiw8mwbRsWC6Q6wvl6u/32++8Pjw8+enT+V7/6xaBIDQaLATGy&#10;3K67VrZdr5ShNIpFGkVC8JgzIev+9uZ6fXuzWd6tVgPVVsSZ9Xr52bOPn338RGpjtS6npTVmv9s0&#10;ba21Xq/Xq9U6y7IsSWMRZ1l2enoqhJBdv1qtNpuNlPLVq1chuAeyKsuyUNHDGA/KMjk5CS3fi8Wi&#10;rqu+a5rd7uLN21iIgEHPzs4ODg7GgxF4X1XVZDAUQiCCtTFXV1eBwQo6p7IsA3ChlB4cHMRxfHd3&#10;BwC/+tUvKSLD4aCudmdnZ1lefPHFNy+++Y6x+Aefna/r9quXb7iI87zI85JxSiOOMCKApuPB+fmJ&#10;MQY8YIy6rqt2+/VqvVotB8Mi4vTu6nbbbMH5psPvby6NU2mWPHv6BAFoqRkDj4h3HpRhmORpVm3W&#10;4B3BKAz/EjHf7qUxxnnnvfMIeW+ts5Tz00eP8vF4/6U6e/LYASDKv3/1pqrepEny/ONnEY3AemLd&#10;QTkEb5+dPp4cTKv56uVs1jUtx6RvGoIR5Xjx7h3W+vrV648/e3Y8Gh2Wg3q3UX17dHyILP7lL37+&#10;3ds340HpjWWAgVACum1awgzjNKT8CMCDB28J8si7ttkr3fZKya75+Mn5L3/2k172sr+fyRV8GpTR&#10;xlrrrDXWWGOd+yAaBW+dt8462/d913WdMfuqs9s1zG+M1oGW4zyilDrrBRWM8HIwiOMYCBJpGsUi&#10;LwrOuXOOIExZmMXIkFFt01rrnDEOkV7KvpfffPMtcG6xt96ud8s45oxhYyTlXBsjZc8YHQzKLM8C&#10;ChEiDiU9jzHlMWbCek8/EB4PhqSMsa7rApgIRMgDIgkHQ+gIz8If5pU+QJAHL+yHZ/153vznXEsI&#10;16F14+G3D6oY53xd119//XWomYZ4a+uaiNg6Zx0gTKMkidMUIayVjuPYOy+lLMuSYLzf7wFACBGT&#10;RMQqEoJz1vUyhEchos2mDQHQu9DHC3D/GcAYY5Rqu45iVFdNIvhwOBJJgrzPyzLCKLBHnzx/9uzT&#10;T/etbJQaDMp3N1dxxClBnNEkigCccwZR5qzDJAxA8g9pDAA46wjB1mqtjTVOKWWMds4hBBgH4SK1&#10;4GWvEMJpmjBK8yzjhO2rvZSdJwYTjynEkcjyFGHkwaZJgjBigj199tHF//P/EswGeZmmaa32YQeJ&#10;OSuzfDAYWOfev3vHIiqV3Gw2Io4jIYqi4JRJKQlCTdO0dX11dfX48eMkTrpe9m1HMSmL4v31zdXV&#10;9a9//eu8KJq2ff36zWAwiuPYI4iSOM0yxqg2SmunlDJKUweI8YdVEcaLKimdv68tAnhvHTjntfNS&#10;RR4OB4OYkvXCNNjGaVIpcnR2NhhPAfOu01fz1fXl+zZxhHDM4rprPAFHfCtb7NzpR0+KQSZlv9ms&#10;99UevG+bFgGE6XVNXWtjmIgZZ33XG603m00sxHqznk6nlDHr3Wa3JwQVWWKta7veGY29sx6kMozw&#10;Jx89Ozs9xYR9/tXLN//3bxbzFSNoOZ+fHx+dHRyq7fbZs+e3s2Rb7VTfMUyM1ODh4PCQzudza33b&#10;tpOD6XKxjITQRkdxhDDabjaEE49dOSyEEBfv3v76r3/d1PXnn/9xvW2Hw+HbyzciTQQIQpAQouua&#10;zWbDOU/TFGPhnJOyM0YZozjnlOLgJBPCVoALgX4PpmoAkCQJANR1jTF+9OiR934+n9/d3QXn+5CO&#10;GGPCqMkHhWwAN+F1Agsa9InBdiW0EYUsZzKZtG0bykB5np+fn89ms67rwsDkcE5YDQihfWUC3RL4&#10;krqugy9cCIVBQBPEfYwxhEjX9d6BMQYBiThhjM3n85OTE0LIZrO5u5sDoCxLrb8v64S3C9hrtVqF&#10;vqQkSYKGJoqiV69exXEaKiNlUVhjgzgGU+rCBADOAeNyOLDWtn2rrcYURTGzyK7rTdU0RZlNsqRt&#10;m3Iy2iyXTd2U41FRlrPZzTBPn5ydvnl/WddtVuTNevd+NuNxIuKs6/u2kkmcZwXG3lS7fZoPKeXK&#10;+aqtvLHDPP1P//iP3716+T/+h79POQGrCQ1GvGg8GYV42nVdVVXr5YoQEvMoSZI4jgWP4jh+/Phx&#10;HMc/oXSxWNze3u73+8BwBBs9AAhfTmCqrbV5luuu/ebFi+Fw+Ktf/Wo8Ht/d3Xnnrt6///abb+I4&#10;/jCUAD9+8uT45DhgHe99YGVns9lut9Nah2LQd999F0ia6XSKvb++ujw8PDw+Of7uu5f/8//yH6+u&#10;l1l5eHD8pOlVVbVGu6qqwaO6qqFRgDxCiBEadNkEY4JJmaXT0fD87MQ593f/3b8jhNS75v3bi7ev&#10;vl/czW+vrqrd9np+c3g4Bee88XEkrLHgAXnCCbecDMrSHB6dn52NBoNeKtX1Whtr9QdLUfDgLfjF&#10;ekkFpRG/vr0ZHx+dnT+J0gJhlqZ5mZfffPXimy+/xA72q1Xfdz/90Q9Oo3z7fgHW2LvtIBLVbie3&#10;u1REyTA1Up3FeWW6o0g8GU3KvCDWw1jpRqvOiKT44SefOoR1LcG45d0qNvDo7AkxFiNvrEaOUgTG&#10;OjCaE4ysWdxcOwTaGmzsk9OTSZF3PbNZrrT2AIRgY63S2jrHOPPe60DCh+EjHqzSYD0i2DkHGGFC&#10;jLNK61CN11qHuUgAYLWzvfHOY0K6rtvud+vdxnnfS6mNdtaB9xjCpDUYF/lfPH9OCTHOSan6XgIi&#10;87tlPh6WkyGmaLXqABzBuNdGJDEm2FqdxWmWZRhhjLDSmiAiKEeYYuId4FaqvuuHpYAPDp4hEAUz&#10;6xA6gtzNWvsgvPPehxpuwCghlAV5eNDM+g+PsP08VIhCiEuS5KGrIOR+3nvnzL2ExYOUKuD7vlPd&#10;h5a64Nmtldl3vas649xmt7GARuNpORi1fQeERHHctE3dNKPRyDs3m88nZZJkSV4UddtqpQEgSeJd&#10;VVtrvRfL5TKOE2NUxLm1uO9aRnEkIk64cy4UYiIhtDbKWgfQae2tBWuBEQro6Pjk7fvrKBtaRG6X&#10;q9nsdr/b7vc7qXqMgFLsneGMIAQeHMY0ADZCiLUmz9M0TRk1lFIpNaXWA2hntDOd7DHGHsA78A4B&#10;IMYiZ8FYV3VVFqdxIZI4aVTnrCUEKGEIIe8QJZwQ4FFMKMnywgF69PijFy9eXK6+klptNmsAGAwG&#10;kRAhWxZRVNf1YX7Qth0h5Oj4aL/fh9DdVHWe5cNyIKVM42S32dzM55ODg7quF6vl9GB6eHh4fHy8&#10;3W+NdSKOHz0632y2Xdd6QM65PM+LskAIKS2tswhD3/ZBnRQsYrVU3lhnLPL+gUTx1jljvTIxoYXg&#10;XkvZ6UEST8rUYTjKplFROEruVpu3b97PZ0ujDPEsSTAnVntHo4jGzCPvwcVpprQimFhrIs77ThKC&#10;tTFSGvA+yzKMMVgXlIV934foVJRlXhRd3zvnMKPgXa+UdwYjhAg22iht6rrJ0/wHP/zReDLZb/ez&#10;u/lyM0/yWJvG+f7J+UlEcS4iDqiIM+88IdQQuHo3v7hanD96SsvhoNrVJycnGOPDw8OwQ4tUAIL9&#10;fn98fGyM0VUlMEYIvXrzWkpZDIdaqThN9m0TkoPAl3DOm6YJfmgPrvahkFEUBSEk6DAwxnmehzQ3&#10;y7Krq6sgJgo6lcAWUErrut7tdpPJpOu6UIIN/m/+3iLpfqLjYDB4cJINHGmoJW232zCUx3sfaM9Q&#10;QPHeB6YuiHnDZta2bVmWYVMM9/96vY7jpCzLEF/6vk+SRAhR13XbtmHWXaBkwnaVxKnWZrvdIoRG&#10;o1HXdZeXl0KI169fL5fLwWAwGJSEEK0Noazv+2BzZ4xp2zbP89PT0zD4MESlKIpGo9Fisfj4o6eY&#10;0LZtjTbh86dZ2jatcy5N04DnCCFxkkSxT/LMOquU2jU1eMuT4EKGBUEYQ+HH46OjRvW3d/Mff/zx&#10;aj47PjnOi/zF99/dzOe67ZF2eZmW5WS53szmyx1v2XonG4kcJGmi+rZqWjAGE2Ipi4pisVlvm+rw&#10;4KnXyjiPvGvbHoNL0jRJ4nsG23nwvq2b/b7abrfgQURRYMJarYMw6OnTp4EyaZrmvvNcqfV6ba1N&#10;kiTiPOZR3/VPHj9++tFHn3zyyenp6Wa9vrq+tsYcHx+3bbtZr5um8QABzpbjUZ7nIbj8/Oc/32w2&#10;s9lsvV43TdM0jVIqyzJrLXJOCJFlSZKI9+/f/5ff/Pbd1dVnn/38xXfv//JvnjVS/f7Lr401R5Oj&#10;JI426wVi1ntHEA4LjDEWURq62IIIGoDEcbxaLIsye/bZs7/6619u1ytvrGC0q6vNYtnVDQVCMeGI&#10;UswiEWMRQy93AH3XVXVVV6k1Ls28M+Ze64AQxvfMbpxl767ftVrP7u7yy/faYxGnn332Q/DACQPn&#10;99sdByw4V1X19k9f68X2/OnT0eTgNB1yQvumtb10Vra6PXl8wooYBIlH2SQbUMa5oDAyLe1raMbj&#10;yXgEf/zqqyKKjVNIGYoYRcg7RwiyxoFzNIg/AAQhhRDEeaOlMzoCGKdpSkg5HHpMlDaIYEqodlYq&#10;5bwL85W0M1rfYxQEyJkgdMXGWkQwoUQa08keHmq72gSjNGstxxwBZpxro5uuwwQDQhDGDFsH1iHw&#10;RhurDbYaOYcAKKHEY8b4+ePHv/r1XzmKo1Qo3RHkAZk0icbDIY24tTZifDocFXHmnKURxxhCbm69&#10;76UONupSKe+jwJ08yF3hgzQ7RKHAGQSCNpwQ6jsB0/gPyomHGlCgXgJGf5DcBl1/iKgP0IfcP3Ca&#10;JoGjMsZWVR2EWUqaoihOTk5CsBVCRHGCk2S122+2u7aXhDHCqAUfJ8nz0Sfr9Wo0GmVJWhZF0zQ/&#10;+tEPvW6EEA48ozTiEePceceiqG27pu3m8/lPf/rTKIratu379nA0DHe6914pqbXW1hhnnbPUmkZK&#10;xjkPOnFrGaE/+/Vfvr78j8vlstV2tlwVef7LX/7iq29evL18nZWjNE2885HgQb2DECCEAVmMEYCX&#10;UjZNJaXmTPS9stYxHsVxHCUCkfuOnnCxAJOHxNVhFzh6jNFwOOxl56y2SCnZ1q08mB4UebrZbpQ2&#10;Vzcrba2UivK43++sdevNRjBeDEcYIedcWZbWGELIRx99tFwuN5tNORhsNhuj5CDPjTFBOPGH3//h&#10;/Oy8aVsR7GmjiHHe9/3vfve78Xg8moykat5fXTEWPXnyRGnz3cuXaZoOyoIxWlXVZrs1xhJAxGEE&#10;KDDHxhjkoWtbSoj34MBRhDHCLvhYG+UcMsjrruVgB+NxXiYaHC/z17e3y7pdbOrVpt40DaNiLJIo&#10;SdpOVU0ttaYpIxRzQQnB3rkkSxMhvO2xRx5F2uqubb33iRAY477rpZSAUZan4L1SikWskx0iGAC6&#10;vuOMOqXjiEWUUioYxmmSPv/0U4YJY+zubnF7fbvZLgkz08Pc+iYv+LOPz9fL+fHR4Wa1bqrWGM9o&#10;0jT1dt3drpYKx3S/3yNEIIhPRdTUrUe+V30kooODA2PMdrtNs7RXsm1b510sYg8+ThKpVJqmIZLm&#10;eY4Q2u12Yc9+UG9VVRUogcViwTkHgBDcAaBpmoA8AvkxHA67rttsNoEyCRyDMebu7i5w+4GuCBlG&#10;EFSGHbptWwA4Pj4O0pYgrQ2rcz6fh76bNE0DQxMIjABoAl45PT0NcCEwKOv1OnQAaa0ZJ7PZLJAo&#10;IV/puu6BoQ0kTZDNSqms8aHuE/iVUIEqisI5FxqXAvLw4OM4OTs7q6pqMBiEPfXw8HC/34fZyEHt&#10;G0XRzc2NMebi4m1IyIqioJQyTgB5yskkGyslL94tJpOJUsq2RhvDOUOAjNNJFlujGctULzFwY00S&#10;iaOT47Zt665drDab6e7w4ODFi6//9t/+N7PbGcE04vEgH/bG6a7HDsVxdnh8Yp3/7uJPsYizw4N1&#10;V8dJTKMcgTs8GN/evpd9+82rV1mWnR8fG4+d1oAwAtx3MgxX4lzkWdY27WgwDsLhpm6sMca4rtsr&#10;bx/0PUmScM6Hw2G4KGVZKqXu7u4Wi8Vvf/tPzz/66HA6OT97RBGeXd9sV2vOeZnlZVlKKRfWicOj&#10;zWaTpqnUqpNyv9vd3d0xxm5vb1++fJkkSZZl4/E4dAnNZjMpJWNMdm2RJ2ePTkajcd/r5WI9Hh2U&#10;wymLlrO7xXev30itopgXRfb8k49p5BE1u902zbLNeh3HSY9Q7eGegcM4QNWm3htjTGOiSOzaGjOC&#10;KaaUDONR37bWOq/sYDDYL7ciAqOqyCMRcU4pRqjZ7+x0PB4fKKkwIV3bOmcxodroNOaYYuOMBj9b&#10;3M0Xi33zL1Xd/9W/+Zs//emrP/z+9589f75ZrDH4s0cns6ub//Yv/5J0ushyB6it2ogzAQQBaY1N&#10;eISN9p3KxgOeiKaVXmpnodGd7nW1rdar7Yuvvn93fTOf3Q0HY2JRv6+LbBBhpkAjj9I4Be+Q9cQD&#10;9igmjHtMrbPGMUIA4P2rV+vbWxGnQEgf5K6R4BF3CIwxkRCD0ZBgRAnx3vOAWWmkeyWVlEphRnkS&#10;a6MpZcHH2Vrbdz0KZq4A3jnGBUKolzJN4tDOobSy1jqPnAPsURzHNMXeKNP1DtCm6YzDGPDx0enf&#10;//v//p+/+LxTsmu2o+GYUmAUtpt113aIEKCmfPRkkOa2VyRm3lnvfddJYxwixHjXt10v5RkdhpLx&#10;n/fvhOAQqtUPsS5JksAcP0hrHxQn4VehWByquoEOfBDmh+D5UC3SWo/H4xCF7iu/ANvttq4b53wQ&#10;yS7uluv1ejyeBH6xqqq3l+9WddNqo50hjFnr67qNqj2PovliRilNcFw3lZRtXVVlniMvWUNSlHnw&#10;+3pvrRNCGGel1Aj8z37yY85oliRGKYVQkiTOWmctpjSKIqnldrumFCdx3CtzeXVV/PCHd+vtq2+/&#10;+eWPfnQ8nUaM/finP3v19p20brffp8Vgs9+9e/duu9meF48woIjR0JAlROS99d5yzrx/0Kbcm1MY&#10;o7tOtqt127XbaocpKQflbrcnGG9W2zwJO6g5PpjeXd/OZrP13WIyPTw+OjberVfLvmsEj2Vnq1qf&#10;PjqySPzmv/zDy1dvuIh+/LOfnj96/m72+/2+RggBoLqp8yRxGCdJMru5aZrm9va2aZrT09Msz9Is&#10;5RivF8u3b948f/4cAXBGMcZ5lmmty7J8+eaNMvrw5PgnP/lJ13Xb7e707ExpE8xLV8tVkPNrrXe7&#10;ndKBG/NhPHP6QdAJEEAYT+PEGqOUQuFQkNv3HbYu8mKYJ9NBOR6UNCKNkl98993buzuFmcH84Pxc&#10;kbu7q5m+69l2K5VzGJiIAHnKCGWIUmy0BB8DeIaxBdO1nQeLEFBK4X7GOwoOdV3XIQDGWWjzoQRH&#10;IkIICMXOGKV6DFSINBHCWtu17Sc//smrV6/n8/nPf/aLv/7rXxmiqv0eayijR9Ojoevcvq0vr66l&#10;NphGJBJt57JkfJ4MXnz1LfUAIcJ659q23e62lBPn7W6/DUx7ORgwzgjBzjnKWCu7B6Wn1mq32Tnn&#10;jo6OCCGy76u6mk6naZZZY7VWSklCiIiF7EOhuQ/3LUIoJM2DwSDsvn3fB3wT6Iqgn12vVmePHhVF&#10;EWY2hqeETKWu61D9CQxwyCeCvjW444ef4zhumiZAqM1mExiaxWKBP9jhh1wnYBfvfVCN3N7ebjYb&#10;67IQhoITf2BlQpU3ZDa73S4QcbLXzkEoQuV5GhqwQzsSxliIyBgLAIC8MXo+nzVtF6DV06dPV6tV&#10;VVUhEQ9pU4BTQVgzv50Hac56vUYIjcYjymjd1Aijo6Oj0MvgnJNaeYC+kdZazpgHF8dxryRCwBMB&#10;QUZGcKdkURblcLCvqr/45JOm6/74hz8+f/7J28t3RlsC5DAvL69vnTHPPvpofrdqOkmEYAnf17ve&#10;u4NHp1FE62r75vVLS1xWFslwuNrvDw8Ojg4PBaWq2RvVVft9uJqBna7rqm/bLMviOB4MSmfv00ci&#10;eFVVITUMPHkQQVdVdXNzc3R0dHBwgDF+/Pj8+Pj40elx8OZsmno2nxtjOGM8igZlKZUUIh5PJoOy&#10;BIy10do5qeSDHct6vV4sFui+URPXdR3oPRFFj87Purbt03R6eFIMB4Bvq6rGmIRCFUKACUwn5XQy&#10;LIfxi2+/rLfbZ0+fDoqi73vv/Gw+U6oPXuZRFMU8whgbZ6U2aZ7laRYxgjHWxnR178BHUWScklIp&#10;bbKEJiLttFHWJLEgGF9eXH7y7CMEVhsDmIOHoLG9N1v3sK+bppfrze76Zp7mUvtvr+fL91fXm+Xq&#10;8u3l0WSqtR6NRrfXV9Y5QvBquxFJEiVx3/ebzRZbF0diX++YoJ3U3373nY/x2UePB/mgl/rFN19e&#10;vbvxHhCQqu0IpmfHZ4fTA9+blcPMQdu1DCFjLMMYAFljnXWYYk4ZJxQ7j6xlmDLwslfKedtr473S&#10;FrzvOGOceQ/GGmVts9l58MbarusQwUmScML6pm+7rlcKKOaxUEYnaZrn+XQ6ZYwZqQSPsiSNIm6d&#10;jWKBGTXGWOcJJYgSa4zVxhpjjQHnsQcEoPt+OZtLbdM4pYgtl+s8zX98/OjR0+cvXr5o6qqu1ovl&#10;teyao8nheDLa7arJeJJFsbeQxlmz22dpSjD2+F/bPr33zLEHgUiQmIRdJKAHhFAUReGODsEq0Cch&#10;1DycHI6ExR8kWSGoBnI38CsPbYaB7WeMPWAUSonWKvTBGmMRwgGyWOOttQcHh+H127Zt26auqlXd&#10;dEZmRW6c7aS8Wywsi5MxAAAgAElEQVSiiBOCEUKY4LZrhWMR5+v1Mk8jTEjIALu+D6ZzlLMsTxGQ&#10;pq57Ka01k/GkSGNjDKM0/IGBO58eHcZxnMUJAqi2uzeXb3frLeERjjjl/KuvX7x8fcmTrK2a+Xzx&#10;OCuTLIvjJIpEmqaU0KD884Cds86Z8DWHiBGqLaEFwWhnjHJOO2+N0cg7ay3BBCPirFVKgfdxnDR1&#10;u9/vOaEOkNaq7XoeJRix7bYmCA1HA9XD1bv5arW6eDvbbJokx99/f+EBVqs9pVRKaZUeD09Pjo+9&#10;td7707Oz8Xg8mgz/8Ic/AEZ0X11cXhxNJjGPppPJoCir/T5kWTc3N69evvzFr36Vp9n08LBq65ff&#10;f8disVyt0izXWo/H08Vi8eLrr08fnyPCCKVCRIQSqbW1YJ2JYyGE2O33w+FwPB7vNlv4YI9CAHkA&#10;5yzyQAkhnJWMTIqCA1BG8rIEgma7/bubO5wk5WAkPU4Ho4GGuu13i8t0MAJEjXGYeGNgs92cnU0i&#10;HiQ1oLrOKtfuK2k0F4xTCoDCmgylyYDFIyEYpdoYACjL0iHPOPHWaeWM6v9/st6sSbLkOhPz4/vd&#10;Y809q6qru3pFo0ECGHFeRhzTjCijxvQkyfjrZCaZZHqWyUYyiSI1Q2IIgAABNoilu9Fda+6xx119&#10;14NnJdqoeMrKzIqIvOHX/ZzvfItzYI1xjE2r6vHjxwDwq1/96pNPPpFSPnl8Pjn4r/7mb//jb375&#10;a9OoH//sx//qT/7z3bD/7Ic/qOt+ud5um+72bvXm6kZ7++ruDV2uVsGGKLu11gKO0hgggBjBAKGq&#10;CmOMVgNAwASssgGCCy7JEgxoMh2FENJMOudkKignaZbs99v4OU1nkwhjtG079ANC90b40WE2jmOj&#10;MDg6ucV7Ps5TZ7NZkqYRVNRaR4VOvDrxBo7jXmvtbDaLYT0AEDGYyHTx3idJEoWslNLI/YnXOpJm&#10;IkqklDo4OPBvI4TiqydJUlVVfNrY6EdObqSzxZeOBBopE2t83w/GxGFzqOs2Trsitzcg93ASW2tP&#10;Tk+8B2tttI/DGMdGKooVI7euaRrnXJqkeZ5RSqSUnLPY/SMUKKPWu14PLjjMiCSJ7VrBOSG46zoh&#10;OApBptIFRzHGBITk3nllTNt1ZVnum/rq+TdVlo1H47EPN9e3x4dHjPCE7y5u7nabbZaXN1fXm10j&#10;kpQFd/r4EePUOlONquuby84M5aNTjKxX2hHy5vaOEooQfPbRR5yCG6jgPEZbYwCtdd8PyPu+76WU&#10;jFLvfJwn0kREXXfkPkfWs9Y6TdPVarVYLCL4dHJyOplORpNxCB4AxtNJ27bb7bbrOm2NQ2FX1+vt&#10;FmPc9p0QIrJwI8odZ6hlWSKEsixbLBZd10kpt9vtfr/HyP/+qy+rssiKXErx2WefOS+/eXH93vvP&#10;dq26vrulAgtBJ5OyKCXGIXj3m9/85vz8fD6fj8fjvu2kEN45o401JsrX1aC00TxLtNVNvaMES84l&#10;YzSARQ5TjCm5X4Le9UN/t97yPLNm6Nvu7va2a9rDg6PZbHS73gfkfXCA8H0iByBllDa67TvM2NP3&#10;3k2yYrna1XV7fHp+enT42ccftbstsgYw0sE0SmdZViO7vltY60ZFOS4nYN2ga0jEm/VtH8x7jz7Y&#10;aPNXP/qx7c2vf/Xrl68vEMK9Mt6444PjZ0/f+953/wgZ+1v8eb3cDFZRKQWVXHAAwJQi75wPgDFl&#10;FBBEtidGQAGDD8EabywOKAAE5bXW3jnrHcYYjI58NFXXAECN5UlGjePunqdiQ1BaeW3azTZjfOiH&#10;64sL1faplEAQEVxmKWXMeY8ACSGElDHmglGaJWmVF4mQlNJ2v78aXjSd6gxqHW40mp49KaeHeWkp&#10;F5//6pfb1fLxyZOzk6O+rZXRkmbjqtKDcoPGuaSYEUTAQ2SFYgyUEiGYlCFuQQ9q4YizPgx/8dsg&#10;sFh8P3g+Rfg2iqvjbCjWMQ8ATCxoHhhvD2RY59yDHDI+YskScQXGxMPY2syc1no0GkVfWufcer3e&#10;dn2rNKLgQmhVZ3duyqbVpLLWMEE5p33vGSdFlu12K+cIphDAKxMbLTDGYQxmuCfZjMqyLAqtNASU&#10;pYlzVhuDUETWgkdhtVm3bUsQhBAGHYiUo7xwHinrO+UIF6/eXB6fnn30nU8tQuu7G6W1NpYJCZS4&#10;EKxzhMQaxWOCEQoRiIr+W1prra1zRmutBmWMRhAAB0IwZ4xSZgIgBLvtTkqZcH5wcEAQGtp2v99l&#10;5XSzW1hlxqN533VNPTAsnNvd3C6HwSdJNZ3MvQfj3ON33nv9i5+PR2OjVL3fr4UYV1Wapj/76U85&#10;51mRBhSstX3fnZ+fH81mv//iS90PBwcHzhhj7Gq5VMPw/vvvT8aTF69ei3ovEjkej5fr9XQyK/Iy&#10;zXIAcM6/8+67o8kYYSqThAuxWq/7vsvzvBrPTK/zPDfGzOczKWS92wUXjFLeueA8RuCsM9o4a1OG&#10;p+NyWhSu1wDYI9Qps9q3STmm1QjS1PTaesSEkGWJ/fTs8TvdoG+ubylnWSF96CnFVZVTnCZcbld7&#10;CBQjhLzrWv2wwh9WYCRvJEkSz0pjDCaIUCIYdcgkRYZDIgWnGB3MZkWanZ2e7tab4+PjT7/z6c3N&#10;7TvPHi13MhNSSrFZrDvdP798+eT8XS4lx+B2OyK4A7TZbfdtE8BRIUQ+LoqicNZG0SYhZZLwqqoA&#10;AWCI07yu69IsY5QyQjhn2pgkSazSWZoSQqIBWtRQxBtDCBHpI9GfDgCyLKP0ftATPU6cc/Ewfig7&#10;4iAmTouiK8mDELeO2xmlsVIpiqIsy6ZpogNbfLboZB/BwFj0ZFkWtbuRehYNSB6iBx8MvmKSe4RS&#10;HtJ8CIFIhopNjNa6bds0TePvRFKn916pgRI+Go0x3nnvI+mh6xqM8Wq1whgj8BHm4ZzleYYxWS6X&#10;ca6xXq+j2rlt26gnithSXJoykYeHh/V+n2XZeDxumoYw2rbtoFSWZcvVyjnb9R1gSNNUSIFxABwA&#10;gGJirUEIKWOs2TPKAFDX9RFzurm9u3v98urNm//+v/tvBeUBod12N51MAeHPP//N9ZsLIhJPeVpU&#10;dbOHVG7Xi/PHZwHI11/9rhma0cGMcjKuipdff7NpW1D6zc3Narns2+7d06Pj6YgzTilN05RzoYaB&#10;M54I2dR1Pwx9N3RdB4CyLNu2tXMuuttFg7vIaY2FCyFku91+8cUXUkqth+XyjmAglDJKKaWYkCzP&#10;BefVaKSUiqyj/X7vvAeCfQhxvT1AdA+6obhO2rbdbDbXlxd3i7t77oIPH3z4IeWjfPSK8PJHf/f3&#10;TbufF1PGYTwpMHbWuffee+/izcWL588fnT+CgKyxggsUAgHsGUMBOWuN0DZ4i7xHYRh6aw0lOEuS&#10;lAmlNQfqARBClDFjzO3y7v/+6/9wvbj76MNnZ4fTH37/+/PpdOh60wyECITe5ptiQBgDBqNtAJBp&#10;Op5MZJ51gx6Mmcym77z7dFTkypiA4XdffcETXs5GeV5yIbVzdF20TWu1udqukPOE0S++/KKaj9/7&#10;7NM3d1fPL15RRLe3K9XrQEVejcxuqwcjq+rF5eVs9kLX7YtXr8ZFwfLEIBiGvjNGCJ4QwIwj5Dmk&#10;XCSACWAaAHkUXPDB++As8ogQAji2wjY4B95TzKKdkSHEUkoIqZJEMqYcoiAIIOVMwOAIloJVZfX0&#10;0flysagXC2JtLgQCb4MHq5zTg1bWuZ5Szvmbuu67jgDOkySRSYyABo+kkEq5dd3d7LrHH30vz8q+&#10;6bUPDIt//7/9Hy+/+fLpO+f/7s//S6v1YnVXVuV2tUsY98Z3dXM8P+jbHkjkxroo9xWCIwCE/mAE&#10;9UDVh2/FkMV7OdYuD7zaiDfEWiTuhPER2eKRLB87loe9Dr31X4ndHX37MMZ47+L/wpjEIiby2Lqu&#10;i3dQFPyvNxskZZqngzEIUJImWZ5NZpPZfLpcLtIs0UZhjGQqGKcy5TJL4kRKygQDJZRigBiRFrVL&#10;xuj9fp9IWVWlU8Mw9EprmSSE4MHoSNcTUupeoYAwIZzxwZhW6XZQby6vNrv9f/rxT2Re8iwVMt3u&#10;t5td3Sud5zljHBOGvcf4bZgABIRCZJMopbqujVEJgENU8XjltVaSxIBY7H2cuwFjTPf94eHhOC9W&#10;i9vgTPBgrTHaVGVZluXF69er1crbUFpfVePzR09uFnfWI6V1r4YqlUma7NqmqkZ5muz3+6Hvv/PJ&#10;J+89e5al6Xw+Pz05TfPsdnF3eXHJASdSHkxnzrnb29tH5+dZml9eXs5ms+1uK4VACG02m6IolNbl&#10;eGKsPTw6ihYWz549W23W5WjEhRiU2u23t7e3fd8RhEfZ6GFQsFgsjLWScnjriAMBBWuHruu7hieM&#10;VCkyA8WYYmJs0AYwS2U+2fa62a/qXhGys84RFE4fPeZCtL3iUgIgFCW9waPgpuMRDlBv9oXMScl7&#10;M/S610b/QTxPkHXaOp0kifMGcBiNy0HrQWvb9KFIMfKci1TI+Wxa5imyNhHin/7p86ePn77/7L3r&#10;iwvrXJGV6+3mg2cfc5zunu6btjMYLpa3x8eMZhwluGu7pt9p2wG2kzKnSZIkWepRHGdKKZM0Ec4Z&#10;ykjf9zKRelBJmpg8z/M8RCIYZ5iQeEOuVqs0TR9MSh78TiJQFo3OIpyQJGlEQWM59hYVQLGOiZXN&#10;A5s9Dj5iNHGSJEKICHhEWClWIXGPiJ6kDyzaSHHo+75pmuvr66IoYocRCWVxEhyrwth2xCePsEc8&#10;w4ZhmM/n1to0u49NjjLpOO51zu12O6XUZDKJUKrRRgjgXAoRTd5suI+AwvfUWmOcs4RgIRjnwhgX&#10;S584rSSERHF1nChFUXTsG6aTifEhkUm0lAAASmgIwWhdHB1dXl9VVdUPg1EmyzNtlBp6QjDGWKbp&#10;brfzHmmlqqKMLVpd77M0s9Ztup2yLsnk//7v/8/vfvrpuCjnk+nQ98eHR48fPf7mxatmXxfTKaUE&#10;UDB9EzLW1jsHoTP96HAqs0RILvN0NJtMD+e27Ye2W9wtjNKLy+l3nj2tikJrHQIQwqRIysJjBNlh&#10;HrvDzXq9XC6HYeCZiI3marWKn4gQoiiK6XR6cHBQFMXXX3+93W7Pz89Ho5HqOwQQNVAAEFVCMe7c&#10;WJtmWXTYM8YEQINSEeiOWF3sROPiiY41ZVmen5/roevatXUWE6y1Xm+217e3XCbKukGrLM88shiz&#10;o+N5QCYSeP/1n/7pX/3VX61Xq8ODA8l5fNsYMMZACHGEMEICgA4mADKcWhvj3YlHHigOAQfkAsEy&#10;TZALXdevV6s8y7q2Wa8QRZV3DguoimrTRRMIH50noiJ1u99tt1vK2PzgIM+LAOrd6SGhVHJhjFms&#10;VxSCQ2GzXn/98rlx4ZsXLxAhJ6dno2rkjAMXJkX1+vXLVdOGPP3RT38OCZVFhQOhjeYlI5xX46lo&#10;Z+2+zeYzHvD1erW+ud3U22xcKoqwD0mVM0SYEJgRQrHWg/HGceI5BcI9cqoPQ3DgAbwnIVAcCCIh&#10;hBAcCh6jgFFAcdxnTDA6eOKUAkwFJYwRghF12GGESOCMBGcQckYN3umU8yrPgCAbDCZEO+sRAhSI&#10;d2B0IXhKMPJIUIqsHdpODYoAiMmUU44RssqYQRllDWBEBMPyj7/7g4/f+5AgA5YUsmxZE7RHxvd6&#10;cMPA0tRqF3wAjAhCHoXgPfIOIY8xQW/1nw+i3wdWbFzVca+LGMnDj2K381aVc89QcffGqfcK2wcE&#10;JRY9ESmJzxALmrjxxlLmrUUKjhuOlDJNKKOMUBr5MVVVVVU1YDCUtmrwyM0P5pPZJEkkYEQZYZys&#10;lxvBGMao61sheJ5nAQAwLqpSa+19IIQyQvquf/Pmsq7rg4ODaP+dclYkAmNIpIxvhgYqpQRC6qYx&#10;yhZ5ThkDwFKKcjw5PD7bbuvBuLwYvbm5FWn++J3i8vq27XtjfZqXmDIEgCkDdJ/XGKdRkROTpqkQ&#10;wvtgjLHWO2fVoJRSztkYPGisRQG89cCx9+Hi4mI2Glulrq+vKQpZVq43S5Hko1EJAAg8JtA0jTb6&#10;7NH50fHxerdVRos0scFst5sQghA8Tpqm04lg/O7ubrvZZGn68uXLr7766uzReSKTs/Oz8WjU7fdx&#10;/Hd7czubTilhSZLkeb7Z7QEgEfL5ixdnjx49e/Z+0w2D1n0/RBMv69w3L1688y4IKeum1lpXVZkk&#10;CeNMcHF3uwAAY60aBk7YMAzeOYKAEfoHEForikLQnYXAaYI5aONDIFkxyTS8fvnqYnHXGwUIEi7G&#10;1agsq+DBe4RC4IInKU8ko5T0bR1GxaA0DsAI9T4wQmlRAL7nQg3DoIyOfInxeBwb8rhEB9WD1wQS&#10;jKGtazv04yLND6bBuE8++vD08HQ2mdbbWvUDArh48ebq6iZhxfe//y9/89vf0s16Mj9K0/xqeWut&#10;e3Hx4vZ6YbE+fjS7dzDJ8oxS2jaNYDyCH1kmrR600Qh5HNWA3jNKrDXWWkIw5wwT7INLUvnq5QtC&#10;sJSiKIr9fo8xcM4QCnW9D8FjDGmaxJPbGhMh03hPcs4j0yLiB0mSxO/Hf8YzJt60XdfFSU2EQKIo&#10;Y71ePyTyeO8jiyUWSVF0V5bler2Of2QMi4nYDOc8z/Msyx6wUGtt7OCVUtvt9sGMLnJso79LfN2I&#10;Cd2z6t+OYBECYp3W1jvvgwfAka3mvS2KoutboqMECVFKAYLzLsuy2OJMJpMYJPRgzx+rk0ihur25&#10;Rc5HAmnk4shEJkkChOR5HidZhFGllXWua1tjBiFkkiQRagIIMpERJeralmCSpinGhGUZx7hMkxe/&#10;/7ppfvze43dm/9mf+OC2m+3TJ+988+LlVy9eHh0cWsB7hEZlUeRJ1+21s84qQoEKgjBqhm40mxbT&#10;8W3dLFarMJhO6bvlSj06m70zi5jwYrHw1hljKGDOeRRRZ1kmpXTOWXDxGsaaMlJA2rbd7XaxKSyK&#10;4uOPPy7LMsuyqioIiVbf1lrbD/2+qY0xbdcRSiilbddhggGACxEnpmmaPrABoslN0zSRkf3ixYui&#10;KG6vr4yxp6enR0dHQsq7xeLq+sY4Vk2PrbdpJgfbiiQ9PJoq3XvnnfVVVU2n0//nL//yL/7iL2LN&#10;qpU2OAaIoBiUhzCmlCijvXdCiKoqMpkG5/frrR2sVw4wcM6CDjJJszx774MPcDC6r9Uw3Oty4woM&#10;3nmPvYe3LhFpmobNxvkgkkTKxARKOd/tdoqp+XQyreZeq0+/89GvPv/l9//4e1eXN1lR1E0LkWOo&#10;rB300HRd07/z+Onh+XEfzKLe7oY2eJ+Np4TLVvWLvkWEZAdTL8XtzeJebMzJXndEsVFR9sYZFAAL&#10;4z0LyASPBQcpHCWEJ8Fbj7GDew9Q5xyggKJUEgBhhBy67yWcA4Q4Y5RSzqg1WmuDGTXOaKMtIGMM&#10;F2wyqco8W1IggDgnCDmGKQGKAAWPEGNS8HiED13njCWYcMAheO29AKCUWaUcCQSB5GK1WOIXL8fH&#10;j5e7G8rZf/Gv/0xQsKpZLW4uL1567deLJWNss1yBc+88frRZrUdlSTEOATkEznvvrLcEoWC/Jc95&#10;KFNiDRFNCB8IKPHwjg3Yt7GWuMgfuiZCSIRUI/j31tEAHmDmbwM2jDGt1f3MlNIYBX/PzwNEGY2Z&#10;LmmaPnny5Gax+NU3XwcUilEupCCMYIK11QmS8/k0SYTRw7gqyyK3WuepJAAYQwge3zNznXPOW9d1&#10;XdxIBefGmOurmzwR0w+eFSLHlFrnBqOD90mS1G371e9/77R7+vTpwXy+r2sv3b5pe6WPT8+ul+ur&#10;m1vA9ODwyPqw2e6Udtpawpmx1lpPCKCAAGKQePShsVLKosiFkN4H732S2CRJ86JouoZvaHh7bSml&#10;iGAp5Wa5Dh52uz1yNpFJnkpCiK77er+9ITCbzcqy6PvBUYoxHoYeM4JwQD7keeqR264Wzrl9XXtj&#10;p+NxwrkBq5XabrdVVbV9c35+PhqPt7ttbKS11s7aLE2LPC/LKq6EJEmWy5WzrirL+Wz25PETpc2b&#10;y+teq9/87rfx+ABM1utNVtxNZ9PdbocBT6ejWJIqa7I8Pz05SZO03dXI+7IsnbXOGPCIEIK8B4Dg&#10;HCKBIUS8d1q3ptWWGJI0vX7+zZu79VoNTjCph66uN3rX3N5dZHm+39dBqeT8tCoqwCpPUghKCNHs&#10;9k6rvm+N9qv9xhOU5SmlLMrlgeDYYN8PeoZBae2cY5yeHs8pI+DD4Cxwqozartfgw8sXLw8ms5cv&#10;X47LChCq62ZQNhXlwdFxIGA9/h/+p//xF7/6TV6Ws/ms3u8Wi9uLyzeHs4N3nr47DGq32VNCKMZg&#10;nWPER4aj0T2AN1qXVRXb92hXb7wHDFVVEUyssfVuL7mIBypjzPsQz+a2bZumGQaV51lZZn0/7Pc7&#10;hBCS981BXdfxHIrE5siHjfcqe/uIniURpImtSTQeKIoiVgzxl+N5vN1uI1i62Wwm43GsfhBC4/E4&#10;HlSXl5eR6BqXTqwwHhqdtm37vo/C6RBCURSxcGmaZrvdIoSisQHGODLYYzkfT76IrwqeSinX681m&#10;syYEM8aiN24IAQWEcdyJ7nk2PmBr74GW29vb+DYe9iD8NhIIIXRzdR23NOfvB2GDUhjjRErnnBTC&#10;eW+NgYCUUoQSDMI7F3zY7fbxL63KKkvSuq77thuNRtbaYWjzrEjL0nqHpUiy/M3l1dfPX3z43vtq&#10;UC6E7332mXau62rgou/byeRASrHZt8rqyWxKKbXGplkWfLBaL5arfdshQkfzKiurPBXlZJpXE0LI&#10;qKqsVne3d6vFQmvdK73d7b13Qso4y5seTATn8aPP04wyHkIw1hhru77fbrZFSSjl281uu92lqcjz&#10;LE76uZRJlnnv2roeBlWUhfeurmvVDQGF5WKJMY6E86Ioy6IEjDGm0+n88Og41ijT+SCT5PXrl0Ve&#10;HJ2cAeE+4GGwT999dnj0ROajv/6bv+1VF7CpqlxK3ux3IUCS5NvN5vz87Jc///nL59+cHJ9YG6xR&#10;xmgAzChBMf2SUg8unsFVVR0fHzFCd6s1QoBCAAyEEAjgwMpE4Hs/LjBal8UBBkww0Vp7h71z3jqH&#10;HUbEex+8J5gILmcya3uLKReCEEpRQLPZ9LNPPx2V2e315Z/+6b/CBP7rf/fnNFCltDJ2uVq/fPHq&#10;1fNX29UmWPdl98XR/JADZUJ+8fvf17oHxtO8cgh13jsM89mMU75dbxqjC8YxwQPyuEjT2SRgmk9K&#10;DrTI8r5vnTM20DLPaJ5bigXnwRvHmKWcc0IAYx8IQjFvCIIH74N1LiD9FmlAmBDCAAhCiDBKBQ8O&#10;W4xQ8BYCEKy00kYZq43TlIBxOkm4M9Z5a7UJyDPCMYC1lmFMBeeECias1gqhgDFn1Hk/qN5oDwCE&#10;0pub26Q6zPOKS6H6gQQrs8r0wxuDmn23Xm53281uu2UYUYDHj85TKTFwjAKggCBKwTElONrUP9iZ&#10;POgN4/TnQWMcWWix1IjF2T1fW8oHE5TYnMTvR+JtbNUioz/eIEqpuAHGV8EY9/1AaVw8SEpAAfVd&#10;74NPZcq4QAEZa6OMIMtSrZUsRilnCJDzMZDbsI46p8PaIWezRNR7zwhWg5JccEGdt0opDNhav9vv&#10;h35I0/Tk7DQqfuvVijM6Ho21NggBdt541w2DMtqhABgLmQQetNFt2765uCAIcp7cyKIczbRxAQBj&#10;nGWZzLLj49M0z7b1uiirAGC9I4T64GJdGxmK1lkumA/OGI1QzARI8zxHAXo9iGu+3TcRbpQywYhw&#10;zplgp2enq+USvHv6+NHBbFLXdZKpxXK9WNwxRkfVyBhjjAYA521bN8bogELwLvr7EgxGqVQmp6en&#10;zujNcqWU4lIYa95cXBwdHTnnjLUJxm3bMsqqquradrlaHRweRvvCgJCxZn4w11rvt7siTTfbq+Xy&#10;7m65XKxWQkildVaUzvvValVUVVSJSikAgRixKi+u9zer1WoDa+us0VprLRmP0UQ4hIAxoQxz7pDW&#10;DllK+t4obaUhnvpdO2zWG1W3Rg1eMEA+SXgiZGvVarUmIUxPTuazCcMoz4tMcgAyrUbdemsJ4mAI&#10;g9kkT8rMOqe1btXQdx1hjGC8Wd1t10sEgAGfnRwRQpy3QjJMwFubpvnhwcF4VCltOKFJmj9/8ep3&#10;v/7tH332RwSIVvry+tYF/PziNeUsLfNylP/kFz/54Q9/sG83QCDJZAAHFJVVMZ/PTw4sVap3GCeC&#10;c876vjXWWasIxpRSLhLApus6Qniei0Epxlgqs+BDvWvW6zUGOD46zdLi4uKiqqrxZJJIud3W1gbv&#10;ghTpwcHhl198IUUa5ztZlkXFkPNOJjLL0/gkcZVYYxhjWZ5ijCkjXd86b5Ue2q6p2xoDOO+qshr0&#10;AAhV44oQ4qz13md5ihBy3hJGPPJt12x3G8B4PputVsuqqphgKIQAARBQTIa+t1pb5+4T7IRYr9fe&#10;OeS9iPaUCEkp+6FzPihttLHOWEoYDkj3WmmFKSWEdf1ACBEyEVxaa4ah63Y7IFikaYx3zrJDhDAK&#10;2FpjnU1k2rYtYOSMzdJMDYMaBkppmqSAEAZglKVpEnzo+h4QGo/HCJB1jlHGhSAYa2P2u11WFNvt&#10;lmKsuh4wpDJt2gaFkCaZVoog2vZt7MW7ps/SFABXozHjrKmbrCi4EKv9hnE2Oj2eVOOr569+/cWX&#10;waKD+QEAjKvq+3/8R3/705/cvrwInK1vr6U8zfKcOWeC7/adzFMSiAveGX9xcV0kydH5eTD2rq6b&#10;poF//M1OBaPU0/PHJ4cHCIRIKpkgpQbj94vFLbc+L7ALPmxWzjhvvdcGAB8cHBLOCE/SMvH73UE6&#10;kpwFvP3mm+fPnj11Di9Xu77vGaNZmhweHmaJHJ2UfdcZraz1hZQKABDimDgfvPdd3dXb9o4sZZJS&#10;LoqqyEu+rQRdR3EAACAASURBVDtjdVHlWLCjJ48ynkwPHxsLy/VwcbmZzk8Bix/96Meb7dZZA8yd&#10;HB/Np1OPbT8MAfntdpXl2QcfvfeLX/z08M/+zDsIwTk3hAAIcW2dtU5gwOBpCEKmk3JcJKVWqt0P&#10;Q6sYjmkQYLqBUcwFwsTfLe4EpwmhQibDoMpR2rUKiPDGBReCCwAIHMKBEE+rdHy72d7dLe3dJgCk&#10;afbim2/q7eZoMuX4xGiDKVM+3K53JIDWejY7eOe9Z1lZTWZT8Oj1i5cnj07TLHn+4oUnaKgbhHxR&#10;jWjCtbeMEU4pJrDZbe5ubjIhLWNDr8R0/i/+9N9+77PPgnXEOIoAE7JYLHa77W63Y5x3NFlbIglG&#10;gQ408wk4RgBThAhBCJyjKDCMiPdadYRRy7kGElBABBBhATFAPmBEAWvAfQDlgvEIHCJJCkI4DIGC&#10;Acso0aAtOBciIkMQJghh75FR1hqDGBJYBIuQB0o44wJQ8GZAgDAjB8dHimbZOB8cIULqtheEWm+A&#10;cMyE84gyvliuN6u78WT08vLNaDZGFCbjEYFIj4WAAAIQRCn9g8FreGv2GomxcRaJ3kqRo/HJt9m1&#10;EV+JAGpst6IkJ6CAAUf1St/3MRU5/ugheiyWNfeJpAlHCFlj0ySlhLZNQwhRvMvywnvvvDfWKKWM&#10;HUbjAqeJA+SDl1nukaecueC7YQDvEsE55RRjHIBR5lEw1nHGvPOUUmfN0A+AsQPwlGAuLMbAeJIT&#10;TNhmXSOEPCAiWMDQDv2gh3JUHZ2eJDJxWmurpRQkQNPUr9+8IpTdLe9OT08Wqy3G+PGjR+vdJttn&#10;ZIHTNGVcACHGe4oghHBfKxCw1jAmCcEIoqeftc4CAgSAA2QirXFnrMaUOvDOe0RSxiji7OVyiZx7&#10;dHbmAgAV42mlTNjX7Wa7y7J8OptsttvNdqu17oaOUpol8vDgcL/fW2fvbm8fHxzJRJIQXAgyTa7v&#10;bkaTUToqZkcHWZm3fRe973b73XqzOjo+5JJP51MqKGFkMpu44IzVnBLdd6M8yzhrtmvn1O3dFWbM&#10;I1eMK5lkH82+k6YZJczZG0qpJGI0KlMm9KDyNNODuqc9UUYJNd4jQgLGKgSEAAkBItnu1LrHhyeP&#10;UK/b5dbTZLnd/egnP2VZGoaBIEsRAoazUh4eHaw2Axf08uKCc5KnidWtUwESenZyMslKODkx0zEB&#10;VLctTeTR4/Pnz58jSIQ4ur66stYTSjHY4J0PgTHBCJIJqxsVsDw6OemaxiidV+P54fFqsWSEbnZd&#10;37tiPH/++mK73uRZtt5uuqEnggEhx6dHeSnee/Z4NMn7rhdcrpbLJ0/emY3n3uFU5ut2RQnBjFDG&#10;uHMWEyQopZRHly2EkA+hrCrOeTzzmqZp6wYhlHBxND8IIYwmEwCI4rf1ah393ZMkqaoRQrDf7U9O&#10;TiOxaxhUuLf1RZwzzhkAsvbe/bNtWyFE27XQdwBQVtV+veecZ3k2qOGescuY1tp0LQCM5TiGKjdN&#10;MxqPdrsdoSTLUkJJZBj0fa+0WiwXhBLOGWMseG+N44xbY0IIMRupbZqyLGOJwJMk4jqMMYQxEBww&#10;BoiNCwnOxwZF9YpLIBnhjGNCEMYIUJw++pnFhHAh4ozJWocQSJl4z+u65jyRMvU+RIExIKS1Jph0&#10;bRtps5H0EKHgmHq4Wq+TNIkR0M57Sinj3FmLAaqqUloDQMI5cgkCYIyqXg39kMjEGluWpdZaa+O9&#10;p0XR90NAyFprnNPgEQWC2bqpEaOBkOevX2FCPvzwQ6X1ycnxZDS6vr0cV2PnrBAiK4q273dtSzHq&#10;9u3z7Tdpls1n89rskknmAjR9TwjBMvndq8svX7xpttvzwxPifMZ5mWePT8/KUdGp3gRMMVs1nXWO&#10;0+zk6Hhxfav0IBi5vV122nTGpGWJGAUgmZB17z0Wo9lxmrJ+aGXbMka88/W+XS/W3prxuEolz9Oc&#10;5LjvOq1UkRMgjFIGiChlrHWMCWVMvW+atm2Hznqb1Anl1CLc9PZn//DrptHaQD+gp+9+tN23P/nJ&#10;3ydCFHkKzD5+fH58fGyC6ochIEgSLjj7o+99+td/+X/96vOff/e7n7X1XhuLgAyqR4Q6D1570Noa&#10;LbkAi3SnjbLOBOQQo8wThAE5p8okNwIzjl++fnlydCRGudKm67uiGhV5vu+NdwEFAA8QADyiiFIU&#10;kB2+/uqbr3//nOfZeDpJUyk4YQRury+qLAGAumtbrT//8ssiSbXW67YVQu53u9Vy4ay53S/7vmOa&#10;0py/ePG8a/fVeMwxsk4BoDITCIgbhu1iARCSLBtPDtarjR+MpmltCQXqfUcgIOfJeDqbHU4BG2s7&#10;ZdrBEWUJCoRVpCpCQH3AGhGOCeghJUhKzrE3+w1LhPZGU+69x4gGzCwCDA7joCEYBIoGFcBj2geM&#10;RNJ5XxvlOTHIskI0fTf0llOBOUVRlh0CQkAo9cZFHzXAjjIRudXB20AACyoYrWbjw6cfkTTvLDY2&#10;pEXmVI+9xRgxkWDKeqWBYO0Mz1OFfOc06pusyjAA9gEHhK23xlMInvlIZoRvBbzF4uOBShJHjXFY&#10;8/A7D+Ohh7zSaPUEbxN5iqKIg+A4B48wTFQpfltUCICMtYKzEJw1GrxH3nHBvTVWDdooJri1vbbD&#10;eFq+x9+tjbMoWGeBwm6/H43HQnClh2BD8IFRWsi02e8BAWEkIGS1pQhThJF1jFIiJebce2+c985n&#10;5cgOqh+0AGq07vTA80QWqQ2hVXqWpgxjwbjTWvXd0eEBDmCd9cgfHM6+fvECY8AYUikxgFZqs15r&#10;pQBjxvl9vDCm3pmISTFGnXNR6B1CNHG4D4JGAbxFzlhvvQmWoqCc8cZVVeWc7fuua7siywjl+26g&#10;lDftsFztlLZc+M2uLvKsH9TdYmmtlYkYVaM0yw5nB7ofbK8nSXa3vANK7NBvd1tgJKuyw9Nj5W2g&#10;mEqhrUUBCc4gS6fzCRD01ddfOuQRhs12410IKEynE4Bwe3OdyAQHtFkuF3c3Xdfk5SgAYlLILBUy&#10;sTaMR0VVVnroKSGS8mB91zVCJJFFF30Z+n4AhAnB0c8MgCDKWJKGQd9sW/f8dZJkWTHKJ7PWhbTI&#10;rzeLNC2w13W3Hx9OD04OldMffPTh5cUFIURr9c3zr1VXnx0fmKF9+vj8hz/8k7JMVovb9fKu7Vvl&#10;HZGckKfj8SRJ0n/8x8/X623f90WeGW0QgqKoJKN90wRj+l19oV/3XUcIbjb719+8bJqm2dfvv/fs&#10;2bvv1vu63u/bpi2KfLtZAUbH5TFhLICbH0z/m6d/rrT+X/7n//Xp03fPH50LKjgReVpuNrssL2lZ&#10;lrofQvDRL5xzjlBYr9chhIdKJYTQdd3V1VXkKkYKZ7R5fv78+dHREUIomtlHN/fRaBTtyW9vb6MQ&#10;5uDg4G5x17ZNHNMWRZEkSRxwbrfb4Jxq26NHj8RbE9L1ZhOnrRcXF865s7OzyMl90PjFCB7/1ly/&#10;bdvpdBppHN+2+nnI/Iv2+dZYSsiDY1t0y+i67kEEGLsfa20/DFRwmSQEQZZmaZIwTGKMVdd11jkm&#10;OOOcMUYp88557BFCaZ7H8XNd11EldHN97a1N8twY432I6pU4QY+slCjhiSyEONWKMC9jrOu6sirj&#10;LvZga1uWZUwj0lr3XRe90aJSyTsfzQzKsoxRRPETicMspVSSJHVdE84OTw+1MzSAd2p6MB8lWb3c&#10;vLx4Mzs8GI1G69320fn5ar+ZHx1+8dWXd3d34e7OA5ST8WQ07ZXa7WspZJHnL79p+Pk5Acy4kIwS&#10;xsGYft94yg0KN9c3VZI+//03n//8l2kme90zKT746CORyf/4N3/z7OmTf/tv/k0wbjBgrBt0L9I0&#10;YHy7aWSRtc1+Pp1bzCeHZxZRZZBIirKajqrSWmP1sN/svDe9VnWzZQR759TQc8FG5Qg8eOMwQYwS&#10;RjBjNEtFWSQ2+NJl2mobnA1eUMZEEgUY680mzcr5bPb64tLY4eTk4OruBRVkOp8QCtYGQglCeDqd&#10;Ie8mVTm0f/LLf/iH2XSSZ2k/KB/wZrcHxrTxQ9eDNcFZhCAg5Jy31nkXvEfamFRwKaUgmKDgnDk6&#10;PpwenX76ySfPv/yddQYQMsYwwbwPIZJc4iNAhLi9dxh8XiSI40G3m52VKRtNiqvbC0x9kqW/+PyX&#10;ry5fX9xdgUcYMABYpTllyPt6v1utlozRvMi5EK+vXydVUs0qT7AHhABU39dtz7isd7uyGqVpmmZZ&#10;XXfOBCnTNCu9cwFjhGJIiA+YIkw8+IAdCYAhSqQRIA8eAQDBBAUEhApO8jzBQTsIaZEZr5n1znnk&#10;AQJGPninHFiEAUKglCPvEAoAYdO0cHm17/qsKhNOZSKcd6ZTnBPOuTNWaxNsQN5jgqlgKIRe9yEE&#10;KhggZJH3FLCgQXmAkCRMcjDBceIBIcIwy3Jw3qk6Sbk2+s2bN/u6TvIiIBQAWe96NTjvAooMCYwA&#10;YYTjZwF/+HjQQ9mBvxW4Ex8PrioP1ck/g1UeRs9xiBP3pShCjHvRw2vF+ZG7DwkKXDKMwRsf/Y+8&#10;deSt9W2vOkopEzQLWVoUZL3bDqruum2z3+23kQfDOU9l4gylgKyxGusuOlAgLBO5WW/LJMMeGKGj&#10;auQw3vfdvuuSJM3SBFnPKKeYI2Nb3VhjJWCMCCY0y3IhBCCkjWEYJ0mi2s47R4FRTLMsX61Wbaf6&#10;ttFqUEoZpW5vr9M8mYzHlBClVFFkQbsQl1KIvn0Pj/DPvnjQNHhAzvuAAiYEUNjtttgFrZSmtO+H&#10;9XYHmPTd0PVDnldJmmpjNrtaaeNCCChkWYYJZFnqvBNC6GHwxlLADCBLEg9h37dt1w1aNU2j+sGP&#10;xnmep1JSTF7f3DCCpBQ3N9eHB8d9319eXh0fHf/6179WSn/n40+yLB+PRoyzvCws8sVolOUFEJbn&#10;+Xg6lSJBDm02m91uN5uMJ7G93+5lWmy320hEAwCtDSEEBfyHaxHFGWlKtOnX28Vuf5yWNEt3Q7/u&#10;Wl4WR6l8c/nGeg0JQ5LzPB1X83bdrJZLZ43RGgUrk1SmqTLmzeXV737/9Xe/+3E5PQiEyL7V3hhv&#10;x5PZZDIRUnZdTwhTwzAMerfbX15e9m3fNa13/uzkeLfZqKYj1kopvNZt24Xgs0QCRjd3N5vNBmNc&#10;Tkfj8ShgjxHijMssrff1k8ePz87OfvSjv1N9rwdlqOFYBIy0UjGdkQ7DsFosYo5dJJNut7urqyuM&#10;8TvvvBOJHXERRJ/76OQRk40550+ePNntdgAwn893u91qtcrzvGmaKKmglC6Xy+gSu16vKCNd10W/&#10;Cmvt1dXVark8PTtjjO0JaZoGAKJ5a5bnfd/Hmzl+QpE5+2COFImW6G22Bee8LEsAiLFe0Tq2KIro&#10;x7/b7SJYqpVm5F5gHImlUVsUC69IbYt65m4YsiIvqhIhYBnL0hRCsMZGTr6xpq5rkUiEUAJoUMN2&#10;s4tWbFHQFHeTy8tLBDCZzfKi2Gw2UYsU2RhJkkS1dvxmdHAZjUZKqah4whhvNpsJwfv9PgqXIjco&#10;y7LIp4tclljoRIo4pTR6usQNLuqrYxZXHGPHnTHP8n5fr3bbWTUiHplgF+t139QUk69ePM+y9Luf&#10;fZYU+avLN7fX18+evisyebdYKmMI4P12e7tYDkp9+PHHeZpFAVdbN0Pfl/msH4bAyPz0GA2mkuls&#10;NP7usw8vX7x8+fXX69ViPp32evjZf/rx/HBuuyHNxj/72eec0MP5UZ5kMhkBZ7/9p3/68vkLIjlg&#10;9uT88bia5EIuty3FVgiKATa7xlrDKfXOvfPkSd+2bb0jGDNKhr7TWl/frrVSGEOaJGkiEykYRX2r&#10;265Ni3xUVll5hBmtm3a93TbtkJWFC/14OkqS0U9+9tO/+n//g0d+NKkwRQH80fFBAI8wIgSHAMZo&#10;CAF5/M6Td1eL5e3t7Ucffbzd1drarCxdAG2cUoPuOqOUSBIE2BijjfYhUMacdRhTH5AQ0mkFGH/6&#10;2Xfz0ez8+Pg3n/987YYAiDKy71qHaORhIowCgugY33Z10++KUfK9g++wLDHeWWN3m03b7+rdTrvO&#10;OPvrr35DEyGSJPjAmbBaD01XpKlgbL/frjeLJE2IJINTjemKg0k6LQkTm7rtmq7Tg7U+L7hSKrrO&#10;v/jm6/ViczA7HJdllWfGGGtZQMjY4IJHmASEnbIBHAoIoYAA+fsQOI8AYYyCswgC5YxLobohYMCU&#10;kMAoCdh7HDBygHxAQDAJiABC4MP9+RO81XpYLNfauMl8UmQJxUAwZSItyypNEmOM7hV4RABjhKw2&#10;7W7f1A3BmHLurXUQkiIThNJO+6bXw7bd3bK8IoRTypAPOABAsLrt2l1db621xhrGSFVVdb3bbrfH&#10;hwfee4QAIwC498XHGAPcz3e+XX88CIz/Gb7y7QLlwUzl2/S4b6uX4W30cfxReBt3HDuoh6IHADAF&#10;7yylLHgPCMkkicJUYwyhBGEMQBihORMnIs2Uef7qpR7UflfPD2ZaKQxoNp1SwBiFVHDsPOO8Ksvl&#10;do1CGLouoVxQLoRIBa/7/vXLV7fr9aeffIcV9ObqImXJ2cHR7eXVzc2NSGUJo9Vqte/rg6NDDLDf&#10;7gggnheMUJKiYJzEDGPU1Ps3r17l5SjS27UaLi8u27oZjUvOWCxJvPMQ/lCChBBQCBjfX8n/X40C&#10;zgXvArB7dg4hxIfQ94MA8sH771NMtrtt0/bG+eAQxoQyhjHxwRprAkJ5ngMgJrjWKiDUNA0Xggsx&#10;9MNkMkaEbDcbTyCRyenxyWw6Wy9XUkqCycWbNxTw9IMPzo5PrFXRimI+ny+Xy9vbu3efvjefz7U2&#10;HiFl9LP335dJ0g19UVYszykTlIn5fD47OAKE+6Yvi+KTjz4eFcV+vWnqPaXi6vJyOpvHjJRhGBAC&#10;znnw6FsTRoQxRoRgIQeEVut1a8ObxdI5PxqNPv3BH9+tlzf7tTNYVJkjsNiuG9vzQWozEEYBg+Ay&#10;z5N2GILXV3eLf/riy2IyzvNkt91q3YuEI4wko7u6RnXNBD89OVODAiBZlr16+er26qZpGgjo5Pj4&#10;6uWberfTxiitXfAaIADCmKih3243TPBRMRKp7PQQ2+OhH9bbTdu1Qsgffv8Hwfp/+S/+hFK22zSO&#10;OMqI1eZwfrxcbWk80R9utrquox/8bDYDgAiEaK1j8REj77Msi4cfQujzzz8/Ojqib6OGz87OIjhR&#10;VdWXX345mUweP3785s2buq4pY86ZPM9HoxFCKI42zs7P4218cHgYVcoPvUKappPJBCEU+WXxDI56&#10;p6qqovap67po5xVhnrquw1uH6SdPnsSaJnoURhZbnBk756JHfjy5GWNx3hSrlrfEJZkkCeO83u6s&#10;MV3TJpwzyqJrNRPceh+5bNoYrXQk1T+oSCK3N14TmSQR15FSSinX6/Vms3n06NFisYiVynw+j0KA&#10;+G7jbRaVutvtNrqt7/f7pmni08ZNLRZhQojdbleWZZxhR+OZ9Xod2Xbxekb1dfwbOecEwGgjMUll&#10;gqzDCDxANh2VWb4bWmDkd19+eXZ6apTGDhEEd7eLtu/K0ajI8+VmjVA4PT0WjNzeXAFCy+Wyb7uh&#10;7wmhVDCMsSckLWTbtGeT+eHRYbfd7Sfj4/mcM3pwdOCDU8Y8Ojv/zg/+5d/97Y9+/Y9/DwHKYvTo&#10;nXfmpycvXl3/f3S9V5OkWXoedvz5/Je2bHszZmdmLRYLSJBWkASCEeKFLkGG/okiJPGPSFSErnQh&#10;iSGRIgDCxFIILOxiZ2d2TE93V1eXzUr7+WNfXZzu2gYCzIuOqurKrMqs/M55zuPek4sFUCZF/PmX&#10;L0f5KBUikbTI+MMH9/bmszRNjVJxJClBzRfP7905ltnUORtnaZS51XI53csIQoQgwbA1w263vrg8&#10;894laYywN1o5Y8rxdKiHxcUCS8E4b4fVoLXH7c8//eUvv/pi/3C/HTouOBXk+M5RcIU4axFQRgny&#10;oK0WnN+///Dzz7/Y2zuUUdQNKsuLQZs05h4yo/V2uyWYGWed98ZYRNCg9dB2kjECIJPIOKesG0+m&#10;QMjp65Oua8b7M2UGbTTnXCkPGBDBgLHHyCPsCRIRoxxxSWWeeEbAgQPgEUUWj8UYIdRV/WZbPzn6&#10;IIpjZ321qzih5aSwSjVdn5fZ8d3vd0Ornd1U1Wh/RiR7tbycTObKWaB4NB4LEUVJ6j77YrVeK2Wd&#10;soKJ+WxS5KlghNPIOHCYcu89YESY8eB8B8hiTAgK7AMgDwAOkMfYIQ+EYSYZFaxbD0rr5E0jGqaU&#10;UEQJEPDgwHriMMYIY4RJgCreY+I9AZoVI4/YclNh7xgjnmCDnAGHGImymFPGKROUqX5Yb1fniwuK&#10;cRyl3rm4yO8cP0nLEVB2tdoOHi2vnsu0cIhm5Vgp45yPo6TvNk2zbts6LPphocAYKaWjKMIYI0AI&#10;YULpbabPuTfLxW2Lya0Wc5vfeZc4eXd/vf0gRI7ROz0r6G1ldkAt4aQRqBT6pgPe3kIfQrA1gMA5&#10;ZxnCQnCCMYB3YAmhgzaDUpgQR7BxyCrT1V212VW7ajIdWY0H51SHvLUE/P50KghFHrVNmySp7ocs&#10;TsECcqCdAmM8oHFREkalYAzh6XhSxGmepU0ax3GUlkWSJsvduq1renS4Xq1fvngxn0w4YZbSUZp5&#10;7pA2QgjrbJHn4+nU+XVoSVd9J7kosowighFilBqlOGFhFw7oDgKJ9R+5eQDAITVJMSYh3GCsHbrm&#10;wdGdIi+Wq7WwniFslQuLv9YqjmNA8DanSYZeOWfDMZVSOp1OVzc3hOMkzxPIlHcnZ6dV20xns3pX&#10;sfEIrJuNJ/vzPUHZdDqhBHsH11c366NVmqQffvCBFPJ8d1GWpXOu7Ybr1er6l1/88tkziDmTQsoo&#10;L8d5WQohql19cX5OMRllOcfUKqv7oTFt2w/f+ujj0Wh0fn4ewqrWWowoIb9ilpxzalB9P9S9bgbj&#10;2eCbrqqqcVMfevv5Lz8DQbPxlEqalVmSJYMeqNND1xBKKaMiighlygx5nlEZvXh9Zv78pwgDZ2Q2&#10;n+7vTwkD20LXdQCYUrrcrOuqns3mDw8etW3rvf/2wbcZZZvrRfFEtHXdtO3l1ZUFp40dtHIIvLP9&#10;0FFOFsvFartKkoQjYpQBD3VTWee2y3W7a4xS7z95b7VaMySQJ3EcUcxWq/XZ5TULdWQBp4fwLcZk&#10;Op3med513cnJyW3BSSjmmk6nSZKE8lZK6ePHj4NgMRqNNpvN9fV16MXfbDaBGzg9PQ0ltlEklR5C&#10;EVDYgxFCk8nEe19V1XQ6TdMUANbrtZRys9ncuXs3TdPFYtG2bZqmt230QaYZhiEEXAOemEwmIR+E&#10;31awIIRWq1X4HcIIQ611mueSCzUMYQR5YIbCdh5m/YRUlRAiimMmBeXMaYMAmrpWlIYed611URbG&#10;exlHbdcRjN+yrygglaZp0jRtmub+/fuhg85aW5Zl+DhghTRNX79+TSldr9cBOtyOGAwLUJIks/kc&#10;YTQejwNGDH+ms7OzIPf0fR/UnLAmBuAYBOy6ru/evbvZbELnSohYh4nN4VWyvSrTTLf9ttqF2c7O&#10;utZqztmrq4vmqy8PT/b++e/93n/4yU++evY1z5I4jhml9a66ubwy1hb37xulv/jii8DZ5Hlujb26&#10;ujq6e5xlmdW286Zebf6T7/2a1u5qseBMZFlaFDkAenV62mt19/69JEr/yX/9uw/vPLy5Xi6Xq2+e&#10;n/z8y2eG0a43Frs4GxOm21637cCQiyV+dXbZtC04zxl5+vjRwcH+naOjbT2MRmUcRa/OF0bru8d3&#10;rDbIu0zKokikIAeHh9YprXqtddP219c35xerNF8sl5sXZ6+/95s/Aswok023w4N3CE1nMybE1dVV&#10;lMTjWV6OJ32vtB6ccRhwVJRNt83yjGA8m+7tzbdnZxeffPJtawGsc1qziFpjZBKTug2ZVAg99ghP&#10;JhOXZXkUeesGbXZNv95VYyqSLB+UipOYUqq0st5yEblBhZUXYewR8hgBRhasscqDRcQrayjjTLBi&#10;XDKEMcLW2nw6UsbkZbFrm2pXq14zwD3GxHtBGSZ0V+82261BvjNqdnwAlLTgeJZg5gouMSHXi+X5&#10;4hrpvtibM8qne/tZnB4d7o+KrMgT71CrnEMUIQyYYsqUtloZjzAlDCMfAtjIewCKkEXgMEUUEcYo&#10;YXTQCpCnguMwjhCAIEKAII8AI8BvGs/Clg/egwVMKEKYC4EoAeeM1Vrbpq12XUsQtsaA8+A9WCc5&#10;z9PMUXLn0cP9vT3s0cXlpcO4tc4rFacszxNX19vFGZPRxfXNeLbXDxpTvrd3VO2qoW8IxVqbEEm6&#10;urpKEokQNE0zG4/CqR1jTMmvbiFyEkBGyBXeNkyGANqtlzY8qXdloFszbKCBb6EJvO1NCZQMvK10&#10;CncMfPabLijwnL/xzGIEhGBAnlCOEEIaoeCio4xxoZUimKRJOptMr66udD+cv76MEhnHUVHk4Czx&#10;3ltv8BsVqUhi5bskSryxGJDq+8FZFkWT8TgvC+R8W9UxF8RD17XFePSYPaGSR2l8jI/yUZHnOSEo&#10;ieIkSaWUBFCSZd5YDe3e/p41Jk2zuq6NVmkk9/f39vf3rFV5kmZJIijTxmH8K4EHAN7qnv9xHsV7&#10;BIgxhgnBmDBCnfORkAjRt06Abrlezff2i/nYKl3XNediNBobY7RWofXbWhPHMecCwC+XS+ccJni3&#10;q7SznpLJ3qwsynI8IhjfOT4+2Ns/f/365noxzgtJw8/FlKLHjx4RQr768uvQufVm3xR87+Cg6fuv&#10;Xz7vjB7vjagQUZSU5QgQ3u2q9WKNAFGMVT/slBWMPXn8hBA2OOe9XywWt7HWW60neLAwxkqpXbWr&#10;t03TD9o55TwgsBivdlU99F3bzB7czcrMgOGSEUKLvOybLSUQxSJOIhlJQIAZi7KMRPH5zc2qqTjn&#10;e/tzTlyWfgAAIABJREFUlqWZ95IQZTUwihFiUt7UlVZquL56fXGhhiGJ43roJuPxg/ce621NAXVD&#10;f3hz6BE476u6fn7yEgA8dkkSn52fd31f5PkoK7DDTdMeHOwbYx49fHTy4iVyvq2bpmriKHXGU0Kc&#10;889fvtTA2Xa7DRdJmPAXRVEUxZSyUA47Ho/jOA4j3wghYfBNKBEJyd5B66IodrvdcrkMHoumaQKV&#10;8vDhw/39/c1mkyTJfD7XWuEOhW04EAYh0hyMJtvtNjjOQnnGbD7HGD9//nw0GjnnXrx4MZ/PEUKB&#10;mQCAxWKBMQ6Vz0EECQUDgRYLDEeooA3/FUweZTHijHMhBq0ppcY5KWUUx8Y5TOmgtbZWCBG9meNF&#10;tXaU8iiKvAVOaNVXwzCETLgFH6eMEkYIdx6Ce+YWrAQ57OL167sPHgS/22azqeu6ruv9/f3QhxPq&#10;9gM6adv2/Pw85Ownk0k4e0khqqa+uLi4rU/gnIdO1fByVVUVzDThpAUAoWhyPB4fHx8HENl1nTHm&#10;XaKIEYplMh/P1tttEmdMxtqD9Z5F8WK97nY1x2Q6my8Xq/efvD8o4xixyNdNvVovrRpkHBHwZ6ev&#10;7dDfe/zYe6SU0sqMx+NUprvr9fX5ZSai6nqR/Df/7Xq93u2qVMrVbnd6cQ4UP3n/CZNis95Qj774&#10;7POT5ydpkj66/+CTT76tEPq7L79qvvnGM8aYODg83q63mYzV0HZ9QykmLI7TCMDdbLub9Td/+/Mv&#10;wLvj46Pjw8PF9fVmvX7v/fcf33+QxnGZJwOgPI2kIFImWZphhDJlkmJmHaJUymQGMru+3r549Rdt&#10;N4zKWRQLLpOsmBwdH7w4+WZvfnjv4REC3vfKeciilGMKDqzxfTNQShGiR0fHX3311agc53mhtKGU&#10;Eo8oodZ464ExJqMInK+rZrPZ/H8/+Q+mH777ySffev+D2WwmZdx0/Wq77bQFo5erlWrrR48fYkoQ&#10;pc47jxF6a/EIhWGb7Waz3Q29wpHc9q2Qsh+GJEniNMMIE+biLDXOV32rjEVEjMaFbtuuqiXlFKGL&#10;y2trDY8iUaQlK6iMB2+nh4fgsAfbDUoIwSMJbYPSmHI2nU0jJiglmABliFLkrOUMs9B4QjChBFM8&#10;BFL3jdiDEAZAAOAQshgsAoeC64RgjyGKExFFFow31vs3CA5hhBByb+6OCEYEYYcIYSSOEqMHQWks&#10;5d7+EUbQ9433mnGEPYQhYEM/DF0XcR6lade2zlgQYuiG3jvl0PbkjDLBOaEUE4p1X0eCFBIz24Pu&#10;o3QkKPLOSCkwRtZZzrkQlDB87979NIk45whj5OGNAIURoGB3w4HuDUglNCeFJM5tJ8It5AonwMCF&#10;wNvupSBDBwUnKLyBor4tbQuEbsgrBOASYE3AKNoYYxyhDFvLhKAEO21u591wyimhaZICphdXi8+/&#10;/mZdt8rpy4sLcB4ARqNRHEXOWUY5IdArZQfVVDsphIwkJtQ7n8aJYFwb7RDEUcTAKWOllBSw7ZVF&#10;CCOvlCYUG6N9D5yLJIlU3zlnIymbpjFaR1yofsAe9sfjp0/fuzi/iCJx8epsOpk9ePhgtncQRgpH&#10;UkZSgPPgvODcu19RBQCAAP19k8+vbs47ZYxxPsYMYUIxJuEwaW3EOKMCYyojWY7H5Xg89ApTmmRZ&#10;kqZZWTR1jTAljDoEnBHK+a5ukjg+fX1OCQIP4/E4SpNtUwkpGaOYs+Vy+bOf/ezjjz463N/Pohic&#10;77tOcL5abl+8eH7nzp37d+6fPD+5e3Q3K/L53h7G7K/+5q+3u93DJ49X240jaDSfBYWGcNa1vbfe&#10;WRfzCHsgHg/DYLTam8/39w+Wu2q52YTtjBBiraOUEoIDN4cxCgfvqqq2u9oo6x1qu957jzAhnCqj&#10;01E5mUyYoB7JKI2ct0mSXFUvJ3vzyWRCCJGJpBQPemiGnsRSAXLGxpzzNI1HY4i44eCsl7FUg3Jg&#10;e6vTPKmrZrtZq2GIuBycHbzZCpEQMkpzKZL9+Agj5L3Pq0pEXGn9+vVrIcXQNp3g3nlvHcXcO88Z&#10;H/q+a9qbxSLLsvV6iwAZbQSPrPVnry/atrfYs/F4jJwP18Atm4Kxqevaez8ajQ4PD621Nzc3zrmw&#10;8YdKeCHEcrkcTSZ1XQcgElwdt7Kr9/7TTz8NbSJCCCkFoW/4zFCYFrwjoQ3dv22PDg0rHmA2m+12&#10;uyCRTCYTpVRd16F7LQgi8/l8Pp9fXFwElBNQQsBboZ4ktOsAQGi8ZYwhBMMwAEKhGSU4fOM4DtRO&#10;VVWDUkFRqpo6yaDruqHryrL03sfpGwtqsO5bY7XWxlprjPc+WIOTJAljgN6IOE+fDsNwfn4uhBiN&#10;RuHHheSOtTZU2IXyuuClxRiHR2ia5vr6erPZHN05Ds/61voaJiwWRXFwcLDb7cIrHx6z7/uA85RS&#10;5+fn6/V6NpsFLF+WZahzJYTkacYZIwhzxpIs0eCX2w1h1HYeKClm45jwP/+Lvzx79fpHP/i10Wj0&#10;zdmrKEk449PJdD6fpUk8mc82m41RijOeFyVCZLPeUEqR9uvLRbPa/OZ//tu70YwT+vLsUinDKNvV&#10;9dXN1d2H943grxfXT99/Yvvu1fNvEh6lgq+vr733ltBqs/HavP/B+4iJvfleX3ff+uBDIcTy5vrs&#10;9avT09Ou77wnzWCdtd45zuk3L8+fPX8d3hLb7vPPvzyNhDzcn9y/ezidZFnGYkkkp7GUlDJC2KD8&#10;zc3Zel2vq93s+IBFfBSVk8n89PTi/OLm8ZP3okRq9w3xHNP45MWFQ4OQ1GU+4bLv2jCUII5FFMVG&#10;u4P9O4vr9aicUeI5Y23TUCYMWKMNZ5xSqpTZrtevXp40VXV1dfWLTz81gyri/PjOnbLIZRQ/evTY&#10;6X5TN3E8dYAXy9X+UeoRCVs+BA0We4RJnpejrlXgwaO+VYCZsb6tu67u0yQDgG4wTTes6t18f48Q&#10;slrt0ig6Or6vmq5abwgRgIDxyBiU57nSrlaKcHp9eT3KSqUV4ZwKFqXJex9+eHh4uFmutdFpFI8m&#10;pYy5ByMlpco5551HGAhBDnkvscXIYYwAIw/gkfXEA3IAHhEEDihBlBIhuYxEOS5FLJDFjmDsPAXC&#10;ECEYa+QROA9AMKGUEoS9A2+ddU5EiVX65PUFZ3wyHieJ3DVVXqRlnmcjTsJR21itFSOkb1tn3d7e&#10;3mq1otuaI5YmxWg0wsg6MySxGBfZ3v5e0/V9r5frKiknUZpfXd5QTHWvkzjWRt/cLB8+vs8Yu7q6&#10;OtibBT8EvPVGhMUt9BcH/1mgJ8NJN6xjjDFrbRBwAwETzGGBIAknmcAuB1N/0zRhvQ3nmUCp1nUd&#10;1sbA71prA44JD9INPZcyTRLnvZSCUaoHFVARQohSyoQUMt5V9ZdfPnv1+rX2gDCy1s7n+3EWT8ZT&#10;hMFb23etc5bSLB2N+rYZhsEDZGmq6jZNUgyIU4YIscZYZ73znjLBOOGMAWaEoEj0w+CcI54aY9qm&#10;QRgNSuV5vl6trNbZ3v5gdMxE23WME6XVdDa5ullOplM1qBfPn5+cvNJGhRGJWiuEHUb89olASPDg&#10;IIf9oxjFh0kmCL25ZggmyDuj9eL66umjx2VZjseT+aE8PbtYrdbzySx076Zp2vc94xxhMFZjTLu+&#10;C+T3oFRZ5tqaTb0ZwQRh3NTNixcvxrNpmuff+vDDg/ne2elrTujedP7ZL34xmYw/+eRbWqs0Squq&#10;qqs6TdPlcrlYLh89eTqdz2cH+4NW5WRSHh8gLox3CGFrnbUWO5REUSpT0yvsQRBmGAu2odVq7cAH&#10;B+QtKPHgA5eEMQZAbybf9QPxjGCCADBG2io11EDJvQf3J+VoW2131Q5sTgi+utn2fRfH47ZrlVa5&#10;zbMi4VKAxwZclOdVvRMksYQgIQwhlngkGGDkJfeAaBYZQkSZzvLIO4ucd5hcVivsHPM+kxEhBHkv&#10;KJuMJ/t3D/eP9nfbzYcfPD0/O08j2TWNVhoQu75eBR2TUtZ3fRqnbdc562IpGZPe4e1m2/U9eNBe&#10;M+ecVXo2mwU2YrFYXF1dZ1kOAGFczmq1atu2ruuweYfdNBwLyrK8urqaz+fBpeG9D+MDt9ttaMRX&#10;SoVt8uzsTGtFKA7z/Bhje3t7ATcEBScMkwsGkTAkLBBcCKGqqtI0DcOWgw02oIGQ5QlwJ2gZIbwT&#10;1o5Q8rZerz/66CP0tnH/erEwxga3rzFGRjJOEwDwCAhGXApEcDf0RKuu6xbLdRzHyHuMUBIn6m3P&#10;UpqmddNwzoOe5bzXSgnGh2GQUt7c3ATmNk3Truvatg0ZnOBTCbrPdDpdLpdhcvputwtCVbjkMMbB&#10;e7tcLhHGgWdK0zSMNgx8CUIoGJMBYDweB1wYRiaFGUlxHJ+enhZFEYZ3aK3D2OTwdt9VlW667XrD&#10;JF9cX/E0iUZlJAUixIJJZLy5WVvvCGfr3e7g6LBSwy+/+nI2nz569BAhv1rfOK3WN4sHDx6kaRZF&#10;sdZWDYoShoTbyya4Vsxh5tDq+oZQmpXlarN69vJ5YwZfpvUJ4TH/5ub6T//g/+zq9rd+87esseM8&#10;0X1bK11v1051P/jut3/+2S9114J3X3/xS+dRlCTFeP7d+WHbNs65q8vLYej7tinLkdaqrmvVdkWe&#10;56NxmpUnL1+9urj+4vlJLPHB/ngyTmPJnz55fHBw4Aw8f376h3/47/N8tNxsHzx+dHzn7r27DwHL&#10;1a57+er8y2cnzjvjdZZJ5ezPP/3s8Ggex/yj9x7nsXxw//5ssp+lZVVVdd0wxpIk3243y5t1FMu+&#10;Gybj8a6qCBeJjK0yfd1SQiaj8fe//70f/fCHzrntaru4uj4/u/zqiy+++pu/a5rOoz9MY1Ek/P33&#10;nmzqev/4btP32hplDBPCO+c9Rgj6vm+bfrtpdtt2crSfZ+O6byOZeusEZUOjpYz6wViL8ni0vqkF&#10;jyKeMcTOTq9urhaTcpQmcRTHlEcios4S7dxmWY+m4735odMmyyQgBICMMa8uXlmr92bzcTFmiKRZ&#10;8rO/+5uubn79+z9IqXDaTKfzrhvath9PZimyMQcqMGDSNG2UiKYZiCAIY2W8xZZgnBdpkkSY4Ml8&#10;yiRjXgpn+65PZMwAc8ZqNcSCWWsRQCRl23SRoACIIAKAXl3f/N//z7+7uLh01nLBvdNRzLM0jeI4&#10;FjKJ4ySOOaOc0iSW43J0tdyOR+N7jz7whG9bTYRII17m8W51s39v7/nzb4qiEEyOivGm6uvG1lXD&#10;mXz69L3Ts4vtdvPd7377/Q/fOzl5MZvNDw8PEUIYozB2yBjDEBOJACDhYBP6HoM4GxiOdwWdWzXn&#10;VtB5ty4lBBvfJV9vRfAw4jiAnlsBKOjIi8WCc86lEN4jhOJIWGv7tlVq2NU7rfXl5dV0uqeNG7Sr&#10;m3a13jRNTzgzzkoR9X2fl8Vuu4vTqK4qq1WWxB5gu9tiyg7mex6R9WYnMG27IREyiVNPkHLmr3/6&#10;t4TT3/j1H5l++LM//cmTh48ePn60XN60fVeOx00znF9fzefzQassTderFWeyKAqMKGPMAmBK/v2f&#10;/AlnvG67o6OjclRGkVxuVpSSbteG+mlAIEU4cNKA8zgnoWJbyug23BQ27OAT8s4xzqI4MtbGUgKg&#10;WMiq2erecMqaXVPvmsnejIHf7rbe+c1mExZMIcT+/kHIYDLKMUFVtRMiats+KD7aWcDo/OIiKYvZ&#10;4f53f/ADbfSLly+3mw32UO0qyXnf99/68MM4jp49e+6MOXx4uNtUo3KslZrP5h6wkHJXV1GWLtbr&#10;quukwBwJa10shHcwDAppn8nUasso8+A8ACVUGb2rdiGsFN5CGOPAN3rvb/UujAnnPE1S3Zqh08gj&#10;QODA2WGgghajIo7kenlzc3OjjRGUcca6Xaf7rqpokqVZngkpjHVZGksRd3pABGOKCecGvCPIUowp&#10;Rhg5hDAhyAMm1AEQQQkiFDFwANYaaz1xYG03GASAnBeEtt7UQ5fHiZRiNp5st9unjx4lcXJ9eb2r&#10;e+/pZrvt+h5jHFIdcRR5B86h4Gvjgo/HY0Rb2xk29P16uQoyQWAXx+NJyA+HgHGwm9xW1A/DsLe3&#10;J6V89epV13Wzvb2AWoaApgkJo8MD8xG0jO12K4RwzmZ5GqI0SZJkWZZlWbCkBQdrmMiwXq/btjXW&#10;BudKQEXvkg1hvy/L8vT0dD6fh507HEcCxKmqCgDCWzyoP2GDxxgXRWGMXS6X4e0eHDDW2tCjX1XV&#10;MAzBXpokSZqXdVUrpft+aIyxyuRZRih1TnvvKeUAYK0LfHUY4uO9t1rnReGc67oupKJCujjoOMEf&#10;E2JmAZF0bcspjdM0NCJEURSomrCWbbdbznmYNq60Zm8te+zt3DL0NhkeXgSlVKBb+r4PtuJAMKRp&#10;GhZB55wahkGrLEm5kPlslo4KHskoine7nfNuu912XXt451jG8cXVpXYuy4vZbP7o4QPG8OvT19Vu&#10;e/bqVbvdrFcZRsgat91Um9X66PCOZJLKuJcpsm4ymrw6OV2vVw7sX/387xrdZZOxZkQx9PLivOia&#10;3BpOsRCEAEWYIEBWK+TsvXt3kHcM04iLuq8xo8gj58D2CiGttZEyms0PMEZSiPl8HoS/87Mzqw2m&#10;0iKKZey87yxe19WyqgRF3ioN/OPv/Wi2t+d54v7kJ+fLG0zZ9XLFkywpJs7uzi+u1ptdr7RzfjQu&#10;1ptGGfvjH/+n/8P/9N8b07WbG9Xu/uqv/vKv/+pneV7cuXfn4cOHaZqkiT89OWdkc3x8KJhs6k73&#10;WhLutFVdh4zjjOlBYUCEizRKIx4Vxfg73/vh7/2L/w4TcrNa/+Kzz05fPK9WV8r6za5W2iZFzjjF&#10;bxvAnHd927SCrldr8DiS8Wa5XXVNlhfI4+uLa8nlKC+1NVyKOI3qrkV6yLPCe7fbbJ9/fdJ3rRn0&#10;xx9/IqQw3lJET0/PNnWFGJFUMEoQ+F71gQ9IRfTRex+8//77fdvOJ7MiTpvd6nyz9cbc25tOoqjg&#10;Ih6lL0++/l/+5//1n/7Tf3Z9s3z85D0RR5RLbe14NtLDQCn1FIhgjKCIMUoAU4iTWAgh44hjcN4R&#10;TNIowdZjQBF4JJglhFIqOWeYSC6MsVo7RsVoPDu8c1cmmQcsOacMO22UGtq2XVxfN01ttbFGe2cB&#10;HEKAARNCMMFMJFk56fs+ieR0nO3Pyh/9+vf/4s9/qrW+c/fe46cfHt17VHXaWnh9evby9LUQ4sc/&#10;/vF0Ov7yyy9ubhbf/c633/SXOM8QoZQSTBAO9lh4a619k7i5DfLc3t79FL011d7aUwLdEg5m4dPb&#10;JpV3PbYB0BBCwjFmPB6H7iVCqQWPCUbgtTXmTQ2pZoznee4BUyYiSpzHMkoYY0meMymMdzfb5baq&#10;aE8mZFKURTChI0Ins1kso67rUEi0Anbea2sCK0MZOzw8AEIoo46QJ0+fHszmUkiM8eXVFaYUUfLy&#10;q68vzs9/8Gu/9gaWYUIJZZxHUnJGZ7OJG4btrtLWjEaTyXw6WPX67AwTJGNZlkWWZZRjQjDnPLjs&#10;MEY4FDHDG2PK7QuC3mqLHr8JXYW1DmNsrNWDJgipQRFC8iIvy1J5yxjzDoKjMYqipmkYY8PQI4S0&#10;0VKK2yX34uLcWPXpLz59+PjB0Z3jpCy+fv7N6fnZk/fec849fPRIMK664dGDB0kc7zZbSslutwur&#10;NOf8+PiYM766WY1HYyklINhW1dHdO5svv6RcIIytdQY7D8hqI4mQQqpOOcAEABOCAIx1zvdvRNC/&#10;fyOEALwBu+G1KssSO7w0q67rKBCtO8Bosre/tzedTqfr9QYBwg6q9c4aa7QxfaejqBQsTRPMsEcQ&#10;JRGipDMDQr4cl+NJmWYJFxxT4rAP71mCAAjCgACAICAIYUBAAWEElIBnwImyDpwnBHuEdddu6vrq&#10;9fl3Pvrkyfsf5Mv18up6lhU//NED68nfffr5p7/4BRfR4dGhlHK32VprMUaMM0yI0cZ5iJI4B8Ii&#10;z4a3/TDhXJ6mqRBys9kul8vQ0hH4lWC2CBt5mCIbmuPbtg0h2L7vg6Zze24oigIAgoWlrusoklme&#10;YozDHYdhCA7c4DMNmku4erMso4yFbwv+lUBCBD0luFzbtn369GnISAdnTNiegxQVQknBLUvfNkm/&#10;sYtaGxJD5+fn3vvw09u2DZ1pWZYFfOOcl3HS9wM4zxnXg+r7PpKRJLRt214NxXhUFiPnHBMCOd/b&#10;LvxiUspyNAoOmKBqBV0MYxzHcXiOAUAE7bmuqqaq7DtjUYMrKM9zLviuqsJZrWtbTIiyNvDMAc0E&#10;q3/IKoe48m3jQljRNptNcF+HkHAAN0PfT6azLMuU0VQz8KipGqNMU9Wj0Qg5TwHnRVHVTde0y90O&#10;UcYY1YN+9fL1erU4PNz3TjOEsAdKaN/3TVV3VX1Nb+jgpYW+689enz+8f19pbb0nnAGlcV6M9uc4&#10;ll7ynRkopPNIKoyM1cYYziNC2aCGru8ff/LxbrtjlBqtnbGABQLUtZ0Hj1DoFCeUMowxJvRmucYY&#10;ySh++t4HRuuqaVulkyIXkUjjqNpSgj14rbX78tmrf/MHf/ytj79FKRnNJ9uuEoxZ5AkjIuKbTVN3&#10;DRBEGCWMGeuTpIgTuau68/Ob+Wx0fPSgTFm9rX/xi88oln1jfv/f/XEYx9o2tRD07vHh3t70YP9A&#10;KTUaTwwz2g+gneAyKco4SdI0K8uxEHHbDx4woex6cYOY/P6Pfuu3/rMfR8T/7C/+bHl9qRyKgHSD&#10;6tq+6zrvHAFvOHPamEE1dY04S5KkVspobTwG4ynBEgvJJQJcLbcXi6um7s6+Pi2LEcbIDIoRury4&#10;/opLwqlS6pNPPj6c7UvKrXWm6hs9UEaVVtGomI2mRiaIkn69pYy8/OrLZlvt1msMaFKO9n/3d3/y&#10;b/612mxWy81iuTo+vjeWZKmaCDR0hiWOczYvU5NFgH1vdN332IN3aHVz0263q9XSWA0MY0YpZxjQ&#10;bDRmHiHnWSQYwQj5WETYQ5wmsYyUMnwkjcPr9UbIWNnNdltprb3RCCCKojxPD45HFCNCMKUYI4TB&#10;I4QwQSGeazxqGuW9N3qo21pfLs//9f9bN/UwDMrzi2X9Ya0wla/PL9ebrQfo+/6bZ998843vVXd0&#10;dIAROjs7+9b77wHBITTNCGWUUUqFeDMV690Iz+2x4V2T7D8I9dzeyxgT2Ojbu4QpH+8+1LtYJ/wb&#10;hGYAcN4Txpy34BwCYJxRnASPSxRFdaMok5RLKZNRubpYLAFh65xHPlAQiGBAaLurdlWNAZJIVnWV&#10;xom3Lk0Sj4gDGJS2SmOCBYos9uVoZMIYv6F/8PB+RLl1JsnTx+89GY1GbdfvHR5ijCnCcVYMvQ5P&#10;xDrvEcaEpnneASDSsIgtN+tmUO/FMSJYGY0IjpKYC+680cZywTDQN2AOIwCPSZA84d0YFH6bt8KY&#10;EMrCKy4Y54QjB23be+fjKIqiBAAPg2EiaurOIxzGdCujezX0fR9FEeNcyIgyHjm7XN7UTdf2dT4q&#10;ZZqsq106GR0cHWEpgKC0yAerCca9Hpq2LYuCcU4oLcuySAvk8TfPno3K0WQ8CwfsxeKGMH7nYK/V&#10;QzYeUSkW6yXyuK97Tngi04jIoR8wwuG5UcreqJfOYsrRP3Z7l6sLbgEyJn3bN9XaUwIY0jLb25+k&#10;aUIZKcuy2lXXu6qpW+wRQQRJWZQFJni9XcskSvPUOOMdYAxcsGJSzA9m+/vzOBF/DyMBRmHyFiCP&#10;ABDCBGPAby42IBghYI54oJhQhJF1XtujR/dfLy7/9//r/4iFvHd8h2bR2foGATu4c5zkWV3tNuvV&#10;q6+/xoCOju5Q0kghrIdt1dRNL2WMGeUYM+996EglhIRUcNf1QT0NudYQgjXGBATKGQtFJiEnQt7S&#10;FeHqCnNlw1E+iqLNZlNVVZiAwxgNAZbglg3JlOCfQO8k96IoCnGVqq7DmzJkekPalrydkhMyXWE/&#10;DqTFrQs1bNvh6wEQhMwOxhhhRBilwLgUCGMRScCIMmatpZz1/WCUipOEMmats20LAFmWxUnCCBWU&#10;BS0pLC4IoUCcMMHLUZllaaiYCyxRkJbDOylY3sIdg0Um1LsNw8A5H08mAToEEjKsU03TBB06vMhN&#10;0xSjUdDIwoscHP6BmwlVdWHtC48fwsYAbw4NtzpRqHqzzhXFKM5TvXMyijhjSg1GaYIwp8yDi6K4&#10;U8O2acC73abPsnzoe3AWgSmL4uH9+08ePZCMG+c5ZZSSOE1lp9IkIYx573gSXy6X7dAncTSfz4Ag&#10;IsTe0f787qETBBGS5tl0f6/ceoIJE6JuehYxKuSgrQM0Hs9W6yrN8+2m4jxmTMZCrLdbTDClhCDk&#10;rfPeGx3+CsCY8L7HmGCChZQiibMitdrkWbpZ5Yxgq4e+reqm+v0/+KN/+/v/FpBlnBzePaCM7c0P&#10;GSeXi/PTV5eXizNllXNoOp23TTuowYH9+tnzf/Wv/rfvfffjX//2h3tl9ur5+cXrm48+/qTIZ5/9&#10;4o+q3c6BefjgXhKJatds15vPPv38/Oz8t3/7t/uuq+s6jeO7946Pjo72xtO0GAEm2tim7ZRxIkqA&#10;csQji5klvO6bn3/2lW7r/f27STbuu6HvldWWUSI5T6TMkvjevTvRqKz79mK9bOqtENJpt7q+frHa&#10;zkeze3fudsNwdX3TGzUo5S1UixtMiTKqmI7Ku4flpNzV28uzk+kon81meFA5FyxKkUjavn1+9urm&#10;xal5WBdlGUXRyeqVFPzO8ZFxcH/vwFvb1lVC4OHh/If/5L9cr7fW+Pn+4eeff4WGzreNSGLiFOUQ&#10;MSQ4MQ6sR+MiJYgKjJ1SSg2M0LbtPAVECULIW6ebbqjbvqmTLAEETVOPRqO2bYusjOO4rrvxdC8v&#10;Jpzy73/313746xFhnDFu9KAHhTGKpATv+r5Tut/tNn3bajV0bVs3Vds2WmlMGCZ06IfJePTP/8Vn&#10;if+yAAAgAElEQVTvZVnyL//l/3j6+uTw4LjRtnX1uqr3DwrnXTd0VV1VVdW0FcYwnU+iSDLOBRPe&#10;e3AeKMGE3GaPQ+I1LEH47ViZADj+gW8C4FeMS7DHvbUX4Nt8UPiGWz3oFqD8A5ttuIXNzwF4hAFR&#10;IEAoYVRgDBiQViZJM8A7LiLGYkqHohjtHxwQyXdNZfXAmZBRhCginDIitFaRlFRw7L31jhDcDQM4&#10;zwBh65V3GGMDzoDz3iut66bxWu3P5qBt27ba6vF4FEUxofR73/te4LwHZSihSmutNCDMORec1V2b&#10;F0mSpefnV4vlqUxSLkTVNspoAA8YLFhAzlrNBQ3QjhCMCQ7Vl4zRd7bntzltQN4bbYwHQJ4gQOH0&#10;Yq3t2y4TcUiDmtp3WnHOAWHBxVv7o2eMxzHK85xzFvYLhGCxWDDGGOP3Ht5/9PTR1WLRa7VtakSQ&#10;sbYb+jiOMSGjyTgvC8A4K/IsTU9PX0kmKaV5ls/ne945jMnV9fUX33x9vrj64NvfroZ+NJs2qkvi&#10;RHAJFhIeT/KpHexusyFAvHfOA8IQhqciTPw/5r+x1oY3DmOMEAYAhhoH1oLGEU2yBBOclZnIpPYa&#10;DUgrMyhlHIBHyBPAhHBOGQvZ4yzLZCSNNdooHjFMwDlDCORFSil2zlMgwQyEsA8w5a3JHRC8CR4C&#10;eISIMQYTiikGQCHox4TkmGIhBWHO+a8vz3958pJTdrR3nIl0sVyevjqhmCAgxpjVas05V9oMShvn&#10;CKMhJTh0Ddvb2yOAwnjhoHoghMMZPQgok8lkuVzudruQUs7yPFARoVvm8Pj48vIyuGWDthRE2bIs&#10;m6bp+z6Up0kplRoYp4GSuZVUoigKygu8LV4MS8DV1RXCOJTfI4TCWOBwrQatJ47jzWYTmJskSUK8&#10;NphwA80TGNFbh1o4f4Q4qLG2adteDUprD+ARxGkihFBaK6Op5ao269Xm7t37SZLEQgIAZVTKKIhZ&#10;cRzLSFoE9XZLGU2LPEnSrm0CKRpQgve+LMsAWQKaCfma2xq38JQDuRI+KMsyQLThbTQaALI0Cw7c&#10;AIwCKNlut8Fvu91uQ63+7UIWSK9QtRLuGLy0QQULaAkQIoIb8E3fhd8wS1LBRYtwVzWEYMH4oFSU&#10;J3mW901fpOXL599cX18/enB3f386GY+Pjg60UjfLVZzm27rlQhRFIaNIe9c2FaUYJH95fiY5F0mc&#10;5umjR49FnmBMpJAySz4Yl3uHB0+zOxcXF57yvaO7SZKfnl/u2m40nWMmWlXl03212OXjQjA+Kotu&#10;GN7ynOC8Z5RZZKQQbdsiIAAQRSK4GfuhphQbpVAsJGVZmoJL2HTW93WS88Pj2YuTL1fbRTmWHqEo&#10;JVr1l4vl2dXrXlVcSBlxwnxWxk3bDMYeZPtfPfv62bMvTr/46J/9zn+FHJlP9rtWf/GTn37+i6+0&#10;GbQeFlc3+7NJmRXvP32MwH/r6YcEYQvUtP2qqqn3btBt1UZJ1itjELIe9danWYGZuFxuTl9fIqOx&#10;6V6+vnx099gCXizXXESUUM6Y5DzmNJYiiWTVd4Khptl+8fnPPWOPHz3ygk/KnGq7Ny6mRT5UdSHF&#10;0f78+vqaYmydRZw6mkR5+uC9x1me/exnNxy7arcC1VbLzbQoiQPOBAbEWysZzy3x67onNR36OM8X&#10;z0/OTk9/+P3vJ3m6HPSzn3/64usvf+PjDx/fvzsaTX76539Zr272JqNYEO+sMwgweKs9Qd46ZzVh&#10;nHMmKHPOIQ9FXhhvtXdMcI+cJ1YwopD31saMaa1AaQ5IVTWSicWo3qwJZs4hZZHzjiAMiDgPjHIv&#10;nBR8PBpxzrRWzhmAewQHicF7F9pZMCWUEu48bHbbLMv+8I/+8PXNjaF8q9Sf/c3f3rt3T+YnGjwV&#10;xCPbtjVlNIpEliUPHt63VhNCjo+P38gKwS0L3jqLNGKMBI/IuwQJ+pUSgW5TCOErYVmDt40pIasc&#10;joK397oFN+9yJ7e321RB4Gs9Qg5hDx68xWBD/AtjhIyNoihNDSECU+mq3lpfVY1BdjAKCLbgBcJc&#10;cBknbVcjSohg1vtYCoywVhojQjEGjFwYiYqRdc4h78B77wCDiCLnjbdGSOYYDEOPMaaUMUrCFEAE&#10;gMADIOc8DtM3HGzWmyTeT5IEUZKNisM7dyz4FyfPPfKAkba27XshiPHOOssIAe8D4AivJKUsFOG/&#10;q6aBf7PoASEQRsgAcsZ2TSO4iKLIaKetiXlOGUPWZFneN23IbytljVFpFofNJUx2pJRuNlvvPaGk&#10;V0PT9wacG/rF6oZLCQiMc/tluVrcUEBA8G63u3N0lCbp4cHRZDReLpfr9fbhw8famKZpTl6efPbZ&#10;59XQeinH+/MMfNU0aZY667Moy+NMDUO7a73xhJK3SBQAIUTA/6NKz9/HvqFgfblcrjfrfmjH+5PJ&#10;fGq9Q8j3pleDRh4QUB7LYlTWNxtr3PRwv/ZXu91OGnlwsB/FkjKSFulqs8QEaa1oj4a+ATDgdIhU&#10;v3lPhr8qerf29zbrhhBCBLNAHSIP3r8ZnjoYy9MIEWq1AYZILIyxz89PXaW6ulmtVmkcm0FxygAA&#10;E7Kttko7wngWJx6w0oYQxGaz2fXFZRA4Qhka5wIhHHyaCKGqqvq+DxUj4dsAoCzLW/9m27a73S64&#10;SYZhuLm56ft+NBoNwxDyNcGgFFiNqqqstUEwms/nRVF8/fXXoXOl7/u6rruuK8tyu9uNx+Owcwc0&#10;EwBQsNxaa09OTu7cuXNzc0MpDb/AMAzBBk/fNs3HcRyIhLB8EEIcAOMsxGTKsgzgKTyR8G+wyRhj&#10;siz33lvrLHHOKk4ZIdQ7Z4ztuh4w1tYCICkirc1qWLZ1TRm7jQiFRwsqFbxtPwzrS3Cl1FXFhQgZ&#10;xYClMMZKqYBanHNBKVtcX1ulstEo0DAhaz0MQ1EUgVIKtJN5e7vtjCnLMjiHgsh9y1cBABdis9t6&#10;hHa7XZok3vkkTsD5NEoxxlEcKaUHrQmlGjwVfLfbxVFc7frtblvkMaMkiaO+a8E7hKBtW87YdDrd&#10;VU2jzWBVxHlRFqSuBq2fvXpJkM/L8nBcEMaNNtV6e3j/zsF0/nCcGUSsskUxHnr9zavXN9v6ve98&#10;p+qVx6zXDggHwjzhlEvBuXM2XBAEISmEtTYS0igtpXTeCyG0MRicoCiKidOGgsXOYg9GWQIEIzjY&#10;m//O7/wXgH+j07uqXl3f3GzWjfdU2cH4VrtOUFyUhbPaGNerbj6fJ0lsrd5s1n/0R38cIcw5L/JS&#10;MFltaq3cZlsnSdQ3w3l/+dfkb+aT6Ww63pvtOaViJvqqXm+W29VKdf3l+WU+mjhCSBQ7IMttxWTs&#10;MHn28vzLr17Wq5Vu1rub81GeK23v3j3Y7ppgV6MYEwTIe3CWc8wsEOKn0/L4/v3JdNo3Q8HFLs0O&#10;5/sESMxpOZ+KJN7dXB/OZ1wwnMjGqB6s96pqtPXD/Q+fHI2nSGnadrM4Vk3bbbbek5lMj4+PR5Py&#10;5auTxXJRFEVeTDzGIx6ZXW2VyQn76Z/+KZj6l59/liRZ16lvnr0gVExngmKKMQKECcEEI0QIZcAM&#10;MUYDItY67L2zLqgSzjouOCPUUeCMRZz7SBZpurOagk8Ex85ElBJCvLWxEJzSXmmEsDHWGY8x4hRp&#10;1ROCrDfYeWsHQOCcAeQZxQBgrXbOEYwIIZIJynlWxsrok7PXjz/44Ktnz/bv3v38888QZ03frjar&#10;2Xx6eLi3Xm+0dt57rc0wDE2zOzzYj+PYauWcD9eOcx5ZY7F91w0WKJBwSLvFKOTtDb31yeF3Wt1u&#10;Ycdtetm/HTd4C1Nu6ZPw4OidWT8oTAqgDGGMCQaLADyjIeFsjTGUUu8R8mhXNdeLxfVi4amXSRxl&#10;CfHGekcRJ5xr67ZVxTiPGFfGYADOKCWcIcwAUUCUIUoJ5ZRiDxYTTpMkySNpjMXeY0qGdkCUMEY5&#10;F9ZazoUalHUeIcw5Z5wDQlrrpgUAvlyvnFsqo6M4vr5Z9EoZawmllDNEcN/3CAnrjTKUSuE9YIwQ&#10;gHOWsTArwAP4W/QWwBAAEEooF5gyzjjnHCGsteGcG6N3u52MoyRNnB5c1wohDNdxnIzH465rN5t1&#10;iIL2fR+Wz+CeDOPnHPi279quU9YgjMfT6dn5WZwl1rleDQez+TAMBJDzfrFYbNbrNIopoaOyHLre&#10;uv+fsTf7kWzLzvvWns8cY85Vt6rufG832aTFJpuyDRGQZYB+sGXasA0Y+tNkQwL8ZkMiTD3ZFkjR&#10;BGyKEkh23/nWXDnHHGfcw1p+2JnZl4MlHaACicysqDhRcc5ee63v+31+NptN1ytgjCu9Wq91mQfE&#10;JE2stZJJwe/t5SEopdH5uM4TAw+/xOz+zUMIAcDut+tuu91eX160+00+G48OxmmVuuB6N2yazW67&#10;7Xfd/OisyCvnkGmVJPrg+AjrxjnrnKubWqcqK+KKGYJHJF8UE2MUZwSAgkl2x6aJZToQA7onPmFU&#10;YrJIDADNBTARuyzECQAcgSNinAcAUlKmiZQyWN81t+/O312+OWeBPv/skyxJg3Vt1xmTeHeHEXHO&#10;EQgheJIa+fLFq91mM58fMMYnk1m85OK18fz58yibiD668XicJEkkuBdFcX5+HicUEYSK9x6w6EOJ&#10;X0T7jNa6bVvGedu2IYQIOBGM275/eXObGsOBMYDItg8hRNNdbLc8efIkliAPHJsHe97bt2+llJeX&#10;l7FjcXBwEMuOqBh1zlVVFd1AEasvpUzSlAOz/dC3nWB3O5LYPVqtVg8TYiKaH8yMTpzzAORDCCEM&#10;XecGR0CEmJdFSiQaKZVs28Zbq4SIZJeY1BNdgjEnKN6n7jq0IcRGy363Ozw+jo7iOJyK72FUE8fG&#10;Y2TQ9X2XluXQdZvNJr6rkYwS2fmc85jXEzuc8bYYFSr73W4+nz/0kKJgpes6rbVMk763UirORdcN&#10;EGC33RZZpo3xIWw2m6ws0jy7vrnJTIo+gBTK6K7rb25um7oduuHp4yd/9Md/vNs12mRJVuzbnhgO&#10;waoqE1w2vh9YmB5MgUJX1363VcuUBGuGdt/Ui9vl1bsr9fijv/v3/t76dv1H//KPXr58/fz8vHX+&#10;yQcffvfqtUmzfdPqNHVIgsgFRGD3SyBHJCZEHKtzxrSS/TB47zEEYxRnItW640JJqbVMtELvtFFI&#10;3Pkhz5Nn7z9D1i8311Lr7797nRfj5Wrz05/+xuXV4uXLt9t1va+766tbJvDweLbZLpRS1bi8/P75&#10;H//Jn/zmb/7W+dUNcNYM/Wa/k8YU1Xg6KVMjpdIXl1dd27T7+mgyk5yXeSkAktRoo4mxvu22Tbdp&#10;u2+ev/zim+9NURKX59erwQK6QYQeXPf18xd127TWnhyfueB9CAQSGOOMhADJKUuUUTzV4uTwQEi5&#10;uLxKtPrw/femxXi/2X/6wROlzWa3fXZ6JBmYTLFEgvBllm2bTWd7o+CDZ2c5V9qj7tuDPMunE9+j&#10;s1woyTkXXHz66OlxORpPJ1Lx6+uriU5LqUM3TEfV7/7uPzw8LN9//4kxybfffP/q1bt6380PWMBA&#10;UeHIGAEnYj6QR1RCSMEgBCUlYQghcMG1kkYbhEDee+eHYfDOKSkUgAQokkRxkaVGCKUEN1pppTh3&#10;QsoADCBWbcg5Mh4AgkfvwsAZIHpgSCAIiCAQBGRklMlS1XS9DfTizbsXb1/fLFez48Plbn386LQP&#10;Q9M3veuWq9vtbs05MEYMwNlhsbiVkgvB+76Xd6HHd/fi2Nnu2p7grh0SvOdCaKWFuJMSMmBccCmE&#10;EDJ2U6LSFhEJMc4lGWNSCCElZ5yAMCBSiL3SHx4PRsWHPs3dY0yV44wCWusoeDBSK22Mib3nEDxn&#10;WNf15eW198GkCROcCSGkIICma+umBhYFEBAQjTFlnrvBKikZEvfIkIQQidZCCYeeOOQqU0JmWb68&#10;vpEIwdHtzUJqnehkYMNmuz08OOKMLW5v27ZLsswoHfUiwXvvAJH6rvOeTJJ1re2HQUiZFXk1qkbj&#10;MRecS84Dj4mDdO+O8j5wEes5vEe33f13IBIiElI8MaWUVlqAwED7/Y55lFKleQpAdugB0Q5DnmeT&#10;yZgxZow5OztTWsbtHwAppbRWztuochFSbnc7AgaMR/BKP9hYju3r5vjgmAtpu365WkHALM/zoths&#10;t1JrYrDd70shjk9OP/n08zfXl/lknOhcgMAhcA5ZYmzXtds9c0AePATFBeNcMoa/RAYhAPK7U2X3&#10;581CiKcPnEmtRarT1GRIOJrOdGKarkEIyKHpm77t9GhUjsZoses7EjT47tvvvpi/VxZFhhiAEDAo&#10;zurdxnY9l0xlejwZjycToTVIDgyQHgY8D48splcBRWkKY8AwZitRuDOJx+ACxDRNOBfee6kUInSD&#10;o0CDDbtd19S9kXKxWCdKTccjpXS9b4zWTEjrw9B2jEullZJSdk0vhY48JUIQUkYgNOd8NpvFdkhs&#10;XcQlvGmaNE0Xi0VssoX72j/KQWJB8EDyaJomdtK894yz0XgSvG+b3tuw2a19VU1nM9tbLfV2tY26&#10;+bIcxbVHcDkZTa8urpFw6AciGnqbpmnXdF3XbTc7xliemsSYosgQcTKd7Pf75WKZJCaEwIB2203w&#10;tmnaqqpCCCYxzjpPFHzoum40qsqq3G53DAiAhORSJSGEosxvbm7SLNNaFmVKiFyZ/W7nyTmwUsrx&#10;aJwWCXC23q+1lFmeOCU4xY8y41x0fd/3g5TCO98PAwAr8hwAhJRJmg5DT4Szw/nJ6fFut/Pod+tt&#10;UZRCCM5Y37a27/uuIwLB+PRg1g99vau7ttFSD/3QtV2sbLIsy9O8qZvlYum9z/JMqjt/gTHGORdb&#10;KXEYFELYbDbGmLIsTZK8fvu2KEotRVUUwTnOmJA8UGj7VmmdZWnX1FmeFlnKuCShBJBigRMOg//y&#10;51+Bw8dnp4+PTt9cXGRpvtss3l1dyzSVidSJtP3AuJ8cT06Oj90w1Jtkv93XfX97deV8CFxsN28u&#10;Xy8u/+2XXuqf/ebPvjl/8+7moiU/ms+UUZxRvV1Xk6ngHGlgSgZODphQ2gdUSnofXMDB+jRjUhsE&#10;JpWOBb0fHIFMk7H3O5MV+6ZvfU8KWcIEFyrVx6fHgdjQI6ekysbPnqqqGr33OPzKj35CwF++evOL&#10;n3/1v/2z3+/trhwXaSFWu7qaHWVpmk7z62b51dvv37w7Bymr8XiHfWmqYITlbFJVeZp2Di++/Pbj&#10;D95vd42W4r1Hj7Mkj9FJ292u22/bfd+3g+9Q85QFWdf9fr2vh14IKjJZleWb5eXW7VsWfu+/+j3P&#10;wVNgggnJpRYm0XLgmdSTqsqUVgCJVtOqQuuHob/Yv9VcTUdj2/ahrZltmYRJUYrUVNzIIl3t+baB&#10;kuNhkc6KyiBLnaPecgqploVSnPOb29s0y+bTySjVwBgTMHr29Ouvvn7z/MWjR2ejoqy3+/l8/OLl&#10;OyHkZlt///y5Usnnv/IrUnMPTCphslRIxYWwSEDMWc+JkUem2WAdEjJiiMgABPAAIkmyIekYgJIK&#10;LQoSkklGTCntkYBzAvDoMToqEQMIQcCFB7QMBaFlwIACAAvBARBnLOqviIhz5si32BFwIVTddsKY&#10;bhhOHp9dX18czefrxWK1dAez8dA2QsqT45Ou7re7NTAYl6faaCBcLVfzyRgI4B7XEe/GShsAkBK5&#10;UN47Br/M32F38wiOxAAJCeFeZXI/07kL5RD3x/0vhKHvY2PAaJMkyZ1CFogxJoVknMUlmYgQMBBy&#10;zgnJDoMdBqWEzZ3grB16k2TWBd+7q6vzxfLGQaDBkbNdcMCBAmcCXN9naaIEV1xwAsmEkUYxQcEi&#10;BAJigkstuZQEwIBrYbRUggM65MAD+oBYpAUA+c5ZZzfLNSdWjka2bwVjudH6bvpvJHC7b/Pj46TQ&#10;08nBZlN//Ozo/OIyOJ8aM66q6XhsEqOUkIppJQECkgPOiQHwu7xKIWMAMmdcBAQGLCBZF3zwCgJn&#10;ShAYIdEi57zt+yJJi6qQWri+o76jofN2yDIdQt91AwCbjEaJ1HVTJ9oAB8SQZkkgZzK5berD8dGm&#10;3udlIRFHRnMu+n5QSic6IYSm7RKT7JqGc97u9xzws88/3X/fJDojJWSaktTNrvns81+VWSmktiFg&#10;CymkRmt0IThnlAnMB0ApORGxB4HHXceEA3ggYIxxYkQMiRNxwZX3wQ39Xaka2NHhiTRKp6ac5F98&#10;+8Xt6job5cHh2dMPt+v97c2qyisphQBPOORlXpT5YnFzND8QnBshC52stkvwARF0lUupsrIKQhDj&#10;4a5QvKsI74c6sZcdrwge24YUKxYOjFEswAVjDARhwABSCC3NMDj0ZDu/Xde7bRMCCKM3691kVHEu&#10;rLVt0+R5TsDsMAhA9La3Qzkay9l0Vtd1XPlCwIu375y3Ok1iymCcTRRFIaWMxUfc6yPieDx+9erV&#10;eDqNZuM4QImkk/l83vf9drtFxNVqFa033oemaRhA37ZuGAhJcjmpxm9fvclStIOVSiJRkiYBsWva&#10;8WicZdnXX39NRJPJJHYpgg+9cyEEo83Z2VnXdQQhSUyUp7x69SqEUBTFfrfLi6Ku0yRJDg8PJpPx&#10;crlSSg7d4LphOpmUWdb0Xdc0QMiIttsNMFBad/tu1+x1Yj766MOf/8Vf3m9liAkYTUd3uxzBiePN&#10;zQ2SC+jH4/HQWyX00A8hBKlUQNSatNYsZV3XRcNUFOIMQ98NrVSimo6RUdu1AJBmaVWV3gU7DNvt&#10;jhAZY8Yk1XjMWOwcoDHJ4dFR7NMILqaTaZqmXde1TRtLQ6VVXuRwH4YZQsjyPLZPIpQlqmgjV0oq&#10;xYFGZZEYFQSz1lbj0lnngzdGBUTosdnv8izvfHBEhOQYS5ShEJ6/eF2vtvnv/KefffzpdDrfNPve&#10;9qMy00Wx2u+7fi84T4vUdv262ew2W9v13gVfM+QyDJY4VONx37hz3PzZL/5yfnbaAzYhBMEfPX3c&#10;Dz0jSrQal/litSnK0nl7fvWOiAUSAMCAhJRcCqUkEUYSq5SCA3AGnLP93vUtKpUNg5fGCM188Ptu&#10;JxWMZpMAvO18no/sENApQZqTkowzQSZNnj15zzn3u7/7D/7gX/yLAEQ8pIWRhi93S1GYVJW37aYV&#10;wTq7vGkoNyGRokxJa1L62UeffPLh+//0H//js9NH15dXWsqPPvr0YH4cL/K+9eR2YYBUF+8/+YhY&#10;dn5zu1svCVFrfvLocDzJs1zutqsiLwYBO9uj4oETMiBGCOiC67tuCD6VapwX3/zii0eP3yvSbKC+&#10;tz0SCcX7rhYIrt4VWma5Oj0aJ0Wus9QRnUyrwdm26w9m88PZ3Ld9hrBdrV3by8DBB8EgNWw+Kdpu&#10;r01CQIzxxCSPzk6//vab1Xr12Y8+e/LBB03fFkW5a9qb1WY8mzdNA5K5YB2Bd0xB2Q82yQrOlRQa&#10;yQIx4BwZc0RSa49BcC65AAAHVkjtiZFQQDx41FITAgJT2jR1zYTkWtrg48SLx7siBcFQKJASOIvb&#10;uCgUQc45EARPwUd4PCdgXCokYEISiOPjs6woF4vrIjVhaKpMDt0Qhl5IMxqNBXHbtrNp2bbNdDze&#10;17USskgzySUJJjkXnEvgQjEpBDJinDMAqfUDER8e5jQA8acPk6AIOflh014a88Nf45zH6KJIW7nn&#10;9UIcEgnBEYkCxgs5hEDgkbz3wTtwg7O9lZLbYgAIdVdnReFcsF4sFzfW9jrPudSO/NBbrjh6SjMD&#10;AV3XI4Y+9BDIt73vXJmnWkPwNjhkShFTxAGIucETIQtIUvQuaJM46hH9tBpjoCRNtTYAjAvOGZwc&#10;HxPBqKy8D7v11jCWmYSkSLkJhPPRZHOzTYX2veVIQ9NRCFoKRhQwCEEBveCMwBMoAhCSKS2FFJxE&#10;QGIgGJOIAYgjxShuBoQUPDoPAYeuc96NJuODyXQynXIOwQ6JEE1wWpL3/TA0Wmvbu91m0ysjpBhX&#10;o+V66cIQyLZ9U1TFzXYxmU1J8DTLrm5u+r6XWp8cHHPOri+uJqPJ0/ee9F13eHA4KssVIyHYvmsQ&#10;4ODk6OLq+vpm+Su/8pPp7OB2uRoVo956pdLtcpcXSZnk3vkBB0YQ9TR4n3XA7usTFpsXAMAQSDBg&#10;wDgHjsQQg/eua/v1eu2sLcvSJMakyWQ+GVxrpBJERZrfrC/rph6Pp37AMi9d0/RSasmBQghuNBpV&#10;VQVEWslhsIRUZLlKzeRgPh5NTJIwLogB3vOj//pxR22BGO1+V8YwukdGEwBGoh4DEIILJjEQA+7d&#10;cHt98/btu81mq5AxYCGEtu23232amntbKxecA1HwHpiw1so4ZZhOp1GZkeT5sLVRwxHNunHuUxTF&#10;fD5v25aIokIF75P/Yh0TZbaRLPKQO/PkyZPtdjsajcqyfPPmzfX1dZHnZV4czOaIuF1vXrx4cecT&#10;VkopVXetMQnjbLNav3jxIupLiqKIUlmlVMSHRJdKjL9J0/Tq6jpN0+12W5bVbDaVUsEpDdbGc+ac&#10;13XT930ISkqxWa254JPJNM5fAuLtYuExcCHmSXJ4cIiIHkPMBWyahjGWpmY8HoUQoh9bkIi1Qpqm&#10;jEHbNrc3Sy21lHI0Go1HI2Cw2+1CQCVlUeZKy6EfBjuAI0Sy3ra9T9JssVzmeXlXUiAiUFYWgnEp&#10;ZV3X2+0uDV4ptVjcFkUxmUxCCNvt9ujoEBEXi6X3rixLznnT1HleJImJb3td11EWwzkvyzK6fqJM&#10;LDp9otxss17PZrOh7+OwfDwed10XcZnL5dIYs1ouOed11yflRCktkqTQ0teN7zqHYVc3p2cnT589&#10;Pb++YlKYLN01rVGKa51mSZal11dXKFg+qarZBB1KpoukWF4vbq5uGXDb1Ok8/4svv7hZLOptzTgH&#10;TjfLxdvzi7OTR0mW1/u95Hy5uB2GgZC1bReVhUpKIEq06tru6OjIe6+UFFxIzolISqW1dHArkrMA&#10;ACAASURBVM6OxuP4I2CBCU4ISLDb1f/0n/wvdug//ewTCO7Z+0+Pjo6D44HIe885apU+evREJ9nX&#10;33xDnHsfCGBf12/fvq3yYjqZFmU5Oji4Xa1vb5fT2TzL8iwvGWJvHROyqiYB4fj47E9fviLvv/3u&#10;xUfvfyA454xrkyqllTagVHBhvd4sl6u6bspxJTKZj4rtZrlYD1KJcjLWWXq7XlvvgfGAFBACQdf1&#10;9W5HjGmjh7Z/+e23DOm9J0+HvmdAj85OP37/fR6Ie7x89/Y3/qNf+/xHH7959+p6cTsejcrJuHdu&#10;V9ehwDIvEiZ7xvMk0ZMpliFViRFKSf3tt9/F9kOaJlIq632i0+OTs23TgIBVvX99eTmdzQ/OHn/5&#10;xS+qyTyvxp3zSV4IozFgIOy6drvZDN4T44QBg0cGsVcslWAA5AMS2aE3WgNQ37eDtUYIF0IgBAbW&#10;2ijuiDYYnZhgfQgOMTAmOeOIngFyDoLHAQmid4xzwhAQBeecAb8TiHBG4K0DZZwLnMuyrLgSnNPQ&#10;bDVDCF4Wo3FZCJk0vLe9Pzo8SLJksVhIKaUQaZLkWaak9IhABEhMMCmE1srfJ8gAY3A/HI83HER8&#10;EHbGG3nsn8C9MwDuo3/u6xmIMUCCMUpSDIHugSjxCQFiYN4dQFYIgRiAKeDY1K0drPeIBMFj3/VC&#10;gXOu61pn0QWOGBgwHwLzwUPwFJRgUgmtjVLK+yGeAyJ69MGH2MRHDM47YOCDFtwTsq7rGBBLNCFy&#10;JY3RhKG3tmt76/xJWSglEwZ93y0267KsAAk555IxIQY3cAHTqlCcJ0o3m60WYr1YCgBOZPteMNAR&#10;fQ1EGAKRJyBCwihBQc5Y7B4BRSEEsQj+DQSEAEABiWP828MwtG03mczG4wkBKKXRuyzNrB0Ch/ou&#10;vVUPbe+RtNRA0DVtva+5gjfn513XHZ4cGCUVF4oLJcRsPGaMLVerm/Pzzz75dLvdJkLYullcXafa&#10;+Lq5ur74+OMPN+v1u3fvRuPp8fHJ/OA4hHB9s3j56g1XshtcNZ4AoNbKWovhPh+bwYOY+m9WAkTE&#10;YrkCUQ/NBGPA+Pn19bu35yGEk9Pjk9Pj1XL55Rc/L8blydmhNiopMuesKcvDg8Pdpg2euq5r294O&#10;TjA0RmZ5LoWwznprOc+0kZPJpO0bnSRVVWZ5LpWK3bu/pTr59x7E/kpswd3khznrORPBhdvr2/O3&#10;79r1+mA8UVpxoOD9brczeup9AHBaG62190FIqXTSuyCrqhJCFEWx3W4jS200Gmd5GjWbwzBEzof3&#10;/t27d0RkjLm+vi7L8vz8fDKZLJfLaPDZ7XZxxxCJIM+ePVuv15FKwjnfbrfW2el0GkE3FNBoba1F&#10;xKOjo+ubG6mkjrh3O0RyfHwBX331VVVVp6enMdMHEQ8PD6McNTLjnQuRP+a9r6qKcxG5dfu6Pjk5&#10;ieKMaBK+vr5OdDIajY5OjpM0tc7GF5wkCTHQxjDGmqZZr9d5Wez3+3fv3sWZJb9HxMa1P3Lunzx5&#10;0nXdbDa7vr4RQpRlGen+sfkUzc8AhIRa6zzPY7VnrQWR13Ud38aj+VEUESspT05Po14EOAuESKSN&#10;2W7W0+k0hHBxcZEkiZQiRk+PRlUE0BVFnmUpIm632wgglFJG83ZUQAshxuPxcrmMJUhkLCZJEvEz&#10;+/0+ztTju3RwcBC5tLPZDADKohhcEATkXAjOUnDepWVRFNlit9729XuPH08mE8bF7WJR73bKJIzz&#10;4L1zzoaQZ0lZFFLIrhnIoR2cShLGRW/747OznV9P53NpTDWR6/VrwWSSpo/PHv/oRz/Oi6LrbJ6V&#10;v/jyizzPCWixWhBR33ZaqbZpqqrYbGCzuY1CHAbAGSMiJc1oNGvaOs3zgI4YCsm4YIhk2/74+PTN&#10;65fbzWq32+82KwAYBluWVTkaTWfT00dnx8cno/G4yKrDg5PB2i+//rooSyVMmVdVWQku9/tuNJ0c&#10;zA6cIyLyLjAQVVmeHR69efPWd8PQu9Vy09Td7fX17c3vH80P+q7TWhuT3C6XyEUxmdaD/flXX5m8&#10;4FqC5JbCvu86Z7PCeHRMiNdv3xxMj4RFxkVAROJCailV17aM80zItt79J3/3t4XSj09PuJD1br9b&#10;rc/fvQOPB6PJ6enpT3/606PjqbX9YG2e5UZqDJCbFAk5Qt+0th8E42lZpSbR8k67/Sd/+v+sFutn&#10;T94/OjpmXKZ5fr1YfPfldxbJJEk5m7+5vrne7s9vl//6X//pf/vf/NfTk9Me8fGzZ0rrwbnOWodo&#10;bRfqAEwAIGfEEBBp8DaEAMCcHZRS7X7LiiLYobW97VqRmKatezsg4mq3Gaxtu3ZX75uuCd5574If&#10;KFDMbuOAEBwXTDBgGAADZyQFw6jPoMCJGCF6BETOJQjAEHrnF7fLzWaXFwkQPH3yZKi3OPQH03lV&#10;TQcbvA2ZTjNtAmDEB0SaEd5jXonIAQASI2QM4AdW2Kg4YffE+igHifIR+EFq4N9cgeCXCNG7G3oI&#10;ge59yA9jILgHrsAP9LOMI3DkXGjlbRKcdRQ8Y5hXSZqnUuum7TfbDjgHxtq2YxiklkrJNEl0orMs&#10;NUp521tnE22SVDtrnXfAmQ+eIk1fSsa5dW7ohu12kxiTmDtRHQBjnHvEfd9Z7/O+HeygjGZGD7ZX&#10;ISgpW2ttPzS2AyRPQUvmbKfSHCh0zd5orTjL06Rpd6Mym4yrLDUgfEAiCoxQCAaAIXgg5Aww+Pu1&#10;mhggYxTBeLGJxYXU2iitgQnrfNsP02rEhNDajMYjDEEJroxx6Ieba2OSMi/36zruD+u6Xm/WjBMG&#10;WNwslZRGJ1VZur7PTBKsa7a76XQ6G41sd2Db7mR2EKz96s//8uby6snj9z7++MNpWQXvOKW//bOf&#10;DYO/uDxvmu75i5c3i9Viuc6Liis9ne2kVONJFUK4I/z//wtjf/khiav+wyeGWPyAcc58oOvzczv0&#10;3g3eDUqNtFHS8qos19uN0gl6v9/vJ8VUKzObzQ0X69urbFJIJbXS+91WMDBJIqRUWttmKxkprYQS&#10;FGUf9wFc/8EHY/eNlIfj4dJw1knJbW/Xq1W0kigllVLBOS5iEBVXSkVbNSMmhERgQmkerAQA59yb&#10;N2/iwhlCQPREFEuT/X7/oNiK9A4p5UcffVQUxffff6+1VozF4NwocQUApVSMotjtdtPp9OjoKD7J&#10;fH4ADLxzwfm+64Z7qYS1lt3tnxgiaiGcc00/XFxc5Hl+cHDAGPvyyy8PDw9jgs/19XVsckSj736/&#10;e/Lkyc3NtbX2gZKyXq/LsozfiX73sixPT0+HwWptpFKr1YoAAuJms/EhVONRpPL3Qw8AbrCvX79+&#10;9uzZ+Zu368VyMpmUWW6k4pzv9/uh7aIQeGi7Ru27pkm0mU6ndV3HWi36eqKp+OrqCgBOT08jvN85&#10;l+hElnI+mS9uFnHLVY3HiLhvGgDo+z7PskAktDRZkociMclisYgTNCFErDaKomCMRaregyGoKst4&#10;P40uqvg/G8OMdrtdVVXRJBWrnDRNo1GZiGLrK1ZRUQSdJEmapsGHzCQHBwfXN7dNXeuqNFmaaIkY&#10;3t5cSc6nh/OT8fEwWPBkmBycd4hMMS5FkhmZql1Xh0CcccGkSpQBLhPpe4+Axbh69PTJe4/eu3h7&#10;/vb8UhB/9vTp+88+uLy4POGSAgGFTz/+6KOPP/niy788OpowRpvNNs+y29vb+Wy2uF3cfUpD8D5E&#10;Oh/nsqn3dd3WXQ2Ah8eHJ6fHV9eXWVqEYCbj+ds37zjT69V+Oj5smiYfTwPibtstl6+//PL7ru85&#10;5+3QLZbLoix8wCwpUgOAbDoea6V3TZ2YPEs5BcE436y3WkiGnBF7/frd5ZvzgPwP/9WfLK+vunrf&#10;9+15cd71fZokQkmPWHc9S5IA3CIdz2es3qPmTDOQrJhNjeZ9V4OQ1XS6XG+mWcWVCkQBQUpdZOV0&#10;PBv6TgCcHBz8Z7/zO+vtNitKAmiLHLxbLW/3623y4Ue/8Rt/p++7Vy9fz2bz8WTKpFjX+64btFSR&#10;4AxEDFGAEExyJkAwxzwGWu1Wb9698w7Xmz0AFybZNc3l4ub4vUcffPb5s08/fv7qZde5b15+8fzt&#10;xez0UTU73NbtwekZAPjg+6HvrfWIxHkkN6C3RknnXNtGe6pQkqdGr9drSo3kAMDKPNVaMcF1lhKA&#10;Q5RG2xCcs4h+X28DAQZPPnj0QkoOxDiJyONETyEwIg6EwTnvGGD0pGIIAIIYB2CcC87pk08+e/zB&#10;h1zQy+dfu27nJefBPXvyLHi6vlkVidE6DRkEwAg9SpJkNptpqdB7KSUj4owToXMBMSBnDwA3uC9W&#10;fmm6+YGXmN1TBu46K/fVSWzxPjxDNCRLIUCIh4qE/hqy7B6aAgDAGQGlaWYUcyZ45xkhY2hyaZ3l&#10;gidpJrU9OJgn6Rs3DElRqERzQTrVUkvJBQQKznNgDJhSyijNQfTDkCWMMSaUlNGiiD6EsN6sjdaJ&#10;0VKKEBxwhhiIM51lvu9vVquLy4uD4+P3nj6ZmGS/34OQm9VqcXsLiFVZCSmC9+S95OTt0Lc1jKqu&#10;3bf1LvihyJJRmSaaE+c+MCJupBFcMM6sRaNEarTkcY2GuOpJzhnjju40yA9eBx/u7mT9YFfL1XQ8&#10;absOiLyzRJQWOedqOprOpvP1YrPb7SIfPE2TgL7p26IoJnay3+2zJH37+vXZ40eHs1mcd3CiZ48e&#10;jUej//2f/z4LCAF/6ye/9qs/+vF0Ou7QOQq/+OILnWQRvMY4M0kipdTGdE0zmid91ykd2qapRoXg&#10;dyC+e34uMvZX1/ZYkzx8766rdNeH896H4IXgtmlvb66VUWmRJZlZrRetbaQWk8m47awbbJ6k8/mc&#10;B4E6lcS2tzdlMZJaG2O8S4o8H0/Gzg+97YmR0konRkoBUe9EUaP+73ZA/5Ua5e61/vJrhkgQglQK&#10;kKLsiUIYlaXWlCWpknJomkwVRmspJOcCgIWAASkgITHvAwDIy8vLaOiNJUhZlj44zlnTtCGE3Xab&#10;5VksnIuiEFzs9jtEvLq6cs73/VCOqqurq4juibVIlmWxM2mHIZLcnj9/niTJ0dERizp5Lg4ODhAR&#10;fYgOb6W069phsGVZVpPxbrdr62Y6nR4eHjZNU5ZlxNHGPoq4DwVt2zbLMmvdZrNpmubg4GA2m9V1&#10;I6VgjMeB1Hw+Pzk54Vxst5u2bRGJ826333dte3R8HKN/2D3NOk3TyXRaluXV9dW7N283y1WWZZPJ&#10;xFr74vnzoe/nh4cRdvfo0aNhGMbj8WazmU2nbdvtdlvORfQGG2P6vlNKx4BoY8x6vR6GfhiG6XQW&#10;gSW3t7eCC631SVkmWda2zWazYUJIo6TRyAAsa9tWSbndbo0xBwcHUsrValWW5Wg0ig6p+GKcs0Ux&#10;U1oPdohnvd/vo6nKe39+fs4BYoTh7e1ttFvHnIGYqRS9Qg8Ym/gY7T+bzbbZt+hou91Y23NA721R&#10;ps7b6WicFPlmv5NS5To9OznbbXcQwsHBfCAXOBtNJ6P5ZLFaAZLkEh1mSb5pF8BwOhntt/tHjx+/&#10;PX8nharbZjqd2s76EIa+55wJDteXV1miJ6PpuMino2pXbxhnqVap0VWelUVuh34+nw/9QBjikN45&#10;x5lsmt4Onjjb7be/9Vu/+ez9Z3/4R38Y46Kur269oyQtdrtGChNcF7gkICG5ksCESEzPBDddc3Ly&#10;aLD2ydMniIExJj4U3nvbu5MT2Q3uz//8z88vr0bVRAoxHU9u18uLV2+DtU/Pzj799HMJ9KNPPpOc&#10;1/WOUdhutz64pm0vb24k0N/52c9Qyn/7F7/44oufGyPf+8mPSQsbujST1nVpWb69OD87OguIwATj&#10;BCEEIsaYEOqDp8/2+511tvzJr9u2y7R2Xdt2XUDMkyRhQnGBiGePH7X1flRWQojNfsu8iJ7MzWLl&#10;rOVcGKWVkuSC7V3f9aQoKdOqqFRq8qqcHMyBic1m1/aLpCzL0WTbtNfrdb5cvr662u367WabZkVt&#10;/X5wpA1Tpu/buGlSWikeOfQCMQxdiEsaok+SRCnNGCglQ3CcQXxZVVUyBkaaNM2BkR1sMiqKUenI&#10;cyMAgpQyYZIDIGKc8mxWt0JwpSQAC8ETEecibqWSJNFaEQFiiD6dYRi89dykZVnO8rysssu3r6lv&#10;0yznwT06PpIy8YPf7ToXkHOhdDKdTolBHF5zxhgXICQH4gTBee8tEak0ud88socFJuYe3y0r91u7&#10;EEIcnf+wswIADxYe9uBJRmTxX/zBc8JDS+O+1rlb0hgEYoILBEYBBBdGSSnB4RAoZHk+nx96VG3r&#10;f/Hld7V1xhhgMAyDQ2eCZoBaicODg6osEZERm02nSujF8sb2eyRgDKI8lwuZ5HmeV0IwZYzgPHg3&#10;DENAdM4jgTKm63vrgrXeeSQEazHLFBdKKSOlSPPcGM04dF3z6PSo7ex7j06JcTd0m9VtgGAUyxIp&#10;OAIHIRgDITjXSgcM1hJjoJQgilB24Awgwm/EXaAkAIQQfECluJBamSRJk8Pj46vzSyS2WG8EY3YY&#10;AEh2PefcDn633UWHNiEJKfI8Y4rrzkjDN9vV1fX1559/qrTMs8TZztu+LEvBUAjBgf6L//wf7Nab&#10;f/P//un7Tx4fz2evXr9+dfn2kx//2PaDVsnpo+PldpvltrP28vqaC+b9wBgAw75vbm+vCUJiUu/8&#10;Aw/wby1Q4ocrVjGASAiIQAje+uCcGwapNSiJth/8gCxtu4ZJGo3LrMyZEMvlZjqe+YKlOt0st8ub&#10;m6Heex+G3u7rXduJrmm44KIR3g9t36ZFWlZlludKKy44cI4Q/n2Ilr/+WiGiISjqalisUYJ3RiYA&#10;QAHbfd3tGs1lYrjWOs+yerPRWhd5HhUjQkjng/dIwKWUwDiil1GLGrMAo2dVcAkAwWNsnWRpwTkH&#10;Yt6H3lvvsN5v+n44OTmZTqf7dh9CiEixsixjJzDm/kAIl5eXTdPYYXj06BEX3DqHiNH/0jUdYyyS&#10;8vu+r+t6OptpraOF59GjR9Hw3DRNXNT3+33bNLP5vKqqk5OTWKPE3+n7hDHRttF/FOq6GYYhywpE&#10;lFKv17dlWTImtBbee+vcbDyez+f7/T6EMJvNAoZvv/vOGGOMqTebrCi2+/3BwUGM64thxbE1EmOf&#10;IzaGMeacW61WsTMc+S7D0DXNHgCtHSJTLU1NzP/ruhYRheBA5K3frDZFWcRTOD8/H0/G1ajc7Xd9&#10;Z4ehU0qleSIl36+289kMAIZhEIJlWRJzxcbjsRDi1asXIYTj42Pvbdu1PgQpZZyLxc3Wcrk8Pj6O&#10;uiLO+c3NTSTNjEajaLaKEOH1es05z/N8s9lEx0FMQ+Sc51kqiGbjiTLSZGa1XeVVbm3f2H6Wzs+v&#10;rjar7Y8/+fyDp+9fX940NxdllrIeLpa3ukplltRDl5gEJKt3zdsXr+31khzMq/Hp6fHgbFlVXAoh&#10;ZZomVV5orQhwPplIzgSAG4abq4v9dqWNSrQionFVKanM4WGWZYJxBlxyyYSSAkGRU14KeXx0WjdN&#10;VuRX11c//vGPhBCz2Sw+EvK+85zzIp86y7Ks4kx4j66zne2llC44rXWWVhSoypMPn308P5h571br&#10;1agaBY9E8Obd+esXb4cB26Zdrm7ePX8tpez3dZmlPMDt1e2kKo9mM60kY0IrPT0wUgng/Ee//uu7&#10;tvm9/+6//+jHP2oH+7/+s3/+L//4X5GRHQt90/XWEiPJORELgYRUznuwXgohuURizgdbd1WahzTt&#10;hr6t9+WoggCZMQxYlWTjahIcrm4X33//ItHy8vKiGo1c8EIrBLIuKGXuLj4pOdchuAAegXHB86qY&#10;zGYgOAKcnj2SzDB2NeESBU/H1XdvX00PDn79N3/6d//+33/54l3T9OjsthmGAMKkTJtgh6GrvbME&#10;KIXgiqN3RKQE4xCAAgfMEs05t86hp+AtBwRCBjzPcueCBwQpuGDonUlTT55LPp6MhBCcSY9olIwd&#10;ESKqsjPGgd2bZZAIiKxzGIIQHDD0Xdc0DRFolWXZKMlHbdsFIQ1jIZDRyW6wH334TEE4PTou8nJx&#10;fdt3VigJXAagoiiEksYYziOKjKIol5C8dyGahnSM6/LwV4N47vUidzlZD+vQDwC1d1vnO+XK/RHt&#10;TkPfPzzJw3AndgYe2i3306W75wmBETAueCBy1hH4uNs0JpGkDg4Pn73//s4O1jkmwFqriCPnXomu&#10;bder5a4sKARE2qzXUqrddpPlinMmpWIsgPMcOEMYTSaCcyYkZ4wEBgw+BEIAAqVMMsryrEzyTDAx&#10;OLdarL1zGNCYVEtpB+8YL0eTUZmPRiNj7Lvzy8Vqs9mutBbWuSw1iVFIngFyIMZZcI6EQu+Dc+g9&#10;A8Lgo76Y3Qs1YmUXgkdEj2gYU1ozxnf73bt3l+PxTCdZ13VNXed5mhXFdrvdrtZlUVze3LArAoD5&#10;bCal2O32SKFI8+ubq/OL83fn5zY4Jvjr87cmN4h4u7rtbOecm02mq1X79tVrQfCP/tH/+B//7Lff&#10;vHz1SfpROiq8923bn5w+app2sViMJhMuODIoq8JkWV7ko/EoWhaGYVBSx802A4b3rbK/tuQTAwJG&#10;jCJ4FJEwACABUWo0Y+CGlispjEryLBsXxmhlRGLMbDLZ7ffjssqzDI1EB0CwWW2GtuZS3V7fSKGU&#10;lJzzalRa7wggAJrUJHmqEiViPgPnAf6DplF/S7ESXz8AA6aFDOg5sGDDZrd5+f2Lb7/6dmzS43Iy&#10;SrJxNdosV2mWpWkKAJwLLqS33nlknAspIpVPRuZ63JfneS6E2G63D7k2MX8n8kn7vl+v10op71xZ&#10;Vdba29vbXbOLjtboTI4Ru0KIqqqqqooQ+jhTOD+/SNJkNp2VWYY+LBYL2w/z+TzGI2dZNhmP26Hf&#10;17U2+uLiIs4mtttt0zRSSs6Y5FwIcXFx0XXddrstyzL2bIqiiJKL7XYbM3cQsWma2DCIg6GIpMuy&#10;bFfX3vuYqzwMQ9RlTSYTpVRVVdPJtKrKb7/7LjOJtTZLU2ftZrtdr9dGayFlZLScv3s3nkyur68f&#10;AqYjy6QsyxhbGlkmh4eH8S4WIf0hBMbg9vaWEIwxZ6eny/WKM6aUZEDNfh+cT5RM0gSJAHDo2tGo&#10;iqiVh3PhnM/n86h3iYDdtm211lorHAgAIsyN87v+ZxTBRE5/zDCr67rv+4ccnzgzGo1GMTkyFprD&#10;MGw2m/FonOokVXrobRBe6zIrcmKwa+vVYjGfzZqm6Zthvd588OT9Tz76uPeDUdoGH5zrWtL7/W67&#10;tZmdTaZlme9uFtl8Zvfdu7ev8rwsHh88nU1jMTedTmajEZHXgjf7PTl7enRAhHmaNG0tRGFtFxAZ&#10;cAeDTpK2bYOnLDWIYLRBRMF5JMG44J2zwPIsS52zb99dc86Pj08++eSTv/zzv7i5uQWCsqi2y2VR&#10;FMPQ5XmRJIVQRkjhnGUC2qYNwafJ/A9+/w+qqkQK8a1Ok+yjjz4WTI6K0fHBaRQnOev8MOzX6+Xi&#10;tt5uzi8uLy+vfjF8kSV6Op1MpuOqKvI8LUdlYGDS5ODkoO2a29X6dnEd0C1ubt/eXo/m49EoN0Zf&#10;X108Oj7ljAFA3w+s93meSakY48753W737L3PCejP/s2fvff+e03bdl2rTXJXaK5WmuvJZPby+YvR&#10;aBTQ2dW6G3ppNDHGpdAmEcScc4MNnjnygStVpGVSaZVK6z0S80ib3S7VRV5UTMptU++bmgno+nY0&#10;Kk1enJydMSaHvu1tP5nPLy/7xWYDGKdtgTHkikerChCTSoeAnDFxTw+yda21BqK4baJhwBCcswE4&#10;cSkZJ86UVggktMjSdOh7RAeEWgqtk9iWeJin4D1j/gFEFFmF1to75LRMQpBcpZqLIJTJS2v7b775&#10;zreb/+Ef/pfHswnDsN3s3NDnaeJABWQeMN7riDBLU6O17Xv8JQQ8SgApquljmRLDOogoUp2klM65&#10;rusiHf+Hxw+FKTFbh+6Bb4wxEYsPAIhZkndvKYsEgXg5Ry2tlJILGlzHhWQkGQgiarp2t1uNJ6VQ&#10;/Obm5vLmdrAMSf3qr/2k9u5icSO1zHwiBBOCC8m0kLoQ3rkkSbTSwzD0/TAaj1fLG5OoPJcEzHnv&#10;bfA2OOsIQ9M2RstEaSEYEOOMB2frXS2UKqqxQBV6kkw+OnnknGuHJklUohUHeO/05MnJ7OP3Tn/y&#10;k5/MD47+p//5nzx/9fKrL7/sulYbqZTgHKwd0DvGiHPOmLnzegMxDlIKuHNvMYoTj/iHkDEmlRJS&#10;CWUYE9v9/osvv/7DP/6/83J0cnhiPQqVVOPZ2dnZmzev1y9f5MScR2f76XQ6Go+HoU+zJEBYrhb/&#10;5//1f3z93TdI+OjJ46ubm2o6boYuTdOjs5P1ev3199++//QZhSCM+vjpB6dPHt+uVlyrF99+s9nX&#10;CDSuRtqYfdclabrd796en++b/XgyyyqT5/loPHLOpVma50WRlRHSYa3lTDwoo38p/4j9EwZGm76z&#10;GIIU6vNPP13eLi8uLrIsVVoGpMPjQ644FyLNEqUFk2AS03dtvd/v951R5dB3jPR+u0ckqbVgROh1&#10;YtIk8d6pRJssaZpaap2XZVGVeZFLJRCip4f9u/Uo7AcacABQQnrnQ3DIudSKx3IWSQjZNI2Wqu2b&#10;TCfvnZ3pAJJ43/dt0xwfHgLA06dPnz9/jkhobQhxnhV613pEwCCjBicOESKxNLJZI+0UACLLNSLn&#10;I9m9rKoIUlsul9Wkmk6n0WkcWwtJkozH47hxj3i0JEm890dHh2VVYQht17X7WmuthEySZLPZSCkn&#10;s6nz7vr62gZfVVVUn61WK0Rs21YppY2pRqMoXwWA2F8py9J7v91u49fz+Ty+wjhyivearutubm7i&#10;Gu8xjCfjsqo2mw2TIgSvk6TrOiNVnuXNbm+MYQRGqrIoEPHi4mI2mwnOjdYAcHhwDu56bgAAIABJ&#10;REFUEAve4P1kPJZCdF2XZZnWKuqLd7vdZDKJCcbHx8eLxUIpFYl2dV3/f4S92a+mW3of9DxrfOdv&#10;3FPVPnXmPj176u4YKyRgQEFcIHHLDeIvQwgESiKQUOKABIHEJJHtmLa7+7j7THXq1LiHb37HNS8u&#10;VlW5Yxu8L0q7Pm1t7Wmt93l+YzIl6UlTypxzbXsKziszQfQQfVOV3ntt1Pl6eXt/F0JkBLfb+7qa&#10;jeO4XC7TCpVSE+7u7j766KPdbpfGSqWUNjbEKITYbrfL5RIRUxReVVXGmLe/zXEc0+uMMSFEUsum&#10;0oMXz5+n5aQsy5TSW5Yl2tDuTsYY0zpPgidhsopLsVyt2mEAQDNNP/vFp+Dg4uz8d//O73798ml/&#10;OlmjynJW5fk72ZV2pj0cxrbPimx5Ph/23ZT3xINW06tXL7rjySv7ez/5O+9cPtjdbzH6eVNGHzDa&#10;ru3nzfXxMEEhg/OM0uADIAkueB+cC5nIxn5kDRuGUQgeQkTUxqkHDy43+93l5cXjr79SSltrnfNZ&#10;llHK6npmlLbWK6W1NtaGoZ9CCFkuCYGiKsd+bJp6t9uayeSy4FRYZxjh06C8Df/H//7Pl6sVxuiN&#10;63XnQyBIKEKW5x9//DEFKLIMQthvt4zQw2F3v729ub9RepwvF9//je8/fOd60mO9mBk7MgbH/T3P&#10;8vffexc5WjeRiGerVZlnGZFGT7NqzTlyROdcyjmdzRavbu5ubl/+yZ/8SbNobPAhBIRotY4RpnHK&#10;58Vms5ktlkqNTIrJ+UCYj8iFEFJSxgGZUsd26CUTUkrJBZHShZgRJkT27/+9v/9p88tgwfugtdHD&#10;oL39+c//Ygqmmpf/6l/+n7/7e3/33et3j+04u35we/OyW6+2u3vGuLc+dbEi8TFSQI8hhhCtj0pp&#10;rZX3VqlRSskYidFLyY1R3gdE6r0lBG0IxhofGRASYuScOz2O08g49coxyiih09jHEMuyjAQAIIQI&#10;EF+TcZTGGKzViDH5FssyZ4wb42MEmQnB5EkZZ60x9vnz5//Zf/z3/8f/4R9+/5OPfvI7v2ONoZQi&#10;cc4kqW+qREFCCGWUMsYYd8YwSp23xhh8TTTQty1gvx5WmUaxtLAlzjTp1n8dREkpAJRSfJOSkpIk&#10;GaWFlClSLPkJEiKSZGepRjR9WkTsx9Y4VVa1N9Ce+rIonbNtd6gPmbE6AtgQkRR5Mduf+rquH0je&#10;D50xRKtRSLlczgDDZnvvnF0vV8fTKc8LROqcr5o6DbKMJncoUCYiUIRAAeu6Umqqq3q73XTHliCV&#10;hJdFY5Q1Tsk8d97rSedZNtgOGVhvorfg/W//1m9JGrI874e+6zrvYgSom4ZnbHW2DjFEjEIK61SA&#10;KBjV1iACUmqsZZw7b6dhyrIyQGScU8K995RRxhg4GwCC920/lFn10z/72eHY/uP/6X/+0e/8+Ori&#10;ggAGwFM/9l1rfZy0YUrraVL6ljFWVeVk9KSnf/a//a+fffFFs5hVs+Zb3/6ECFqKpp/6X3zx2WK5&#10;qMrq/U8+Xi2XQ9utF6tvfed7lsBh7BjgaHSWZ4fjMcuzGMJ2t1XBecRJqwAxEqCCF3XFMw4EOBV5&#10;nqeAK611DDECvG56+mvzgPWOOPTeI2CR5w8fXNZF1Z5OjDHEuDvunTPBx/lyUc9qxBggyWllJjNn&#10;wWqNkVul+66100hIpIIloVUzmxmjKWPaGeV0WeZccsopUkBMgUPkbxXM/vqAQiIE6zECRQoEIEQP&#10;PsQIIUqelXml2vH25avN3Z1ThhPmfMhr4b1PZXnTNCllgg8p8Mb66CIEwBiBQGRvR4Ekd9jc3YUI&#10;zWw2m82UmlI6SNJQpgck5yI18jDGVqtV2ZTGmL7rhr6vmia5kZPW4TVQEULXdUIIxrnSehrHIsv1&#10;OCFi6h/+6quvLi4uhBCntk0yImut4MIak7JYkrpTKZX0wAmoSMqJVEw4jP18Pq+q2mgLgNvt9u72&#10;brVaOueLojw/O6+bJsZorEVKrHPb3TbRHG/F1W//TURVGiy2m02R5wjgrJ3PZslHs7m/J4TkWSaF&#10;UIz1zrdt67wHgLOzM+9ftzTPZrPFYvGmLMjHGPM8kzLz3lFGijxHRKVG52yW8dmsQgKcEZqxqpQU&#10;o52GWTMDIHy1opR77xJV1HadFKJpGi64UlNR5GVZcCFCCFletF0XQkjC2HQzKqVSc2FK3U2b2dXV&#10;FWMszZQpEjcRWHocZZ4ba1MvY1mWCJjlmTzjEeJp6JCgj4ER9M6dn51BAO+tQ7jbbP7M/Ozi7Pyd&#10;9x8VWV5XVdllP/jOd+4POxKcDDBqPa+qUhZNUbMAklEMWCxqDLEq8tG5R9dXs6IaDgeKPhN8vz2U&#10;yxVFR4Jh6KM3CIERFpAwxo2xECF4551LwRjJP+m9pzThBNMwdFLyUSkA4nxII9dqvf7Q+fbYUsqO&#10;RUkpHUdFkGitAWGahq7rTm1rrRmHkRL0r1NBMfoYMWLyiwZghDNK0i0ZYyQxQojgow1uguidE1mB&#10;IS7Pzh59+C6l4IN574NH9axBisPQP/nmcVmUP/6d3zgetoYQWuR3u7vDYeOsojGMfdtN4dHFO9M0&#10;OAcyy5Hz4+Hw/Ouv3nv4AINnVPzoJ7/LuMDo7TQaYwSXCEgIvbu7704DF4Jz5oIJ4GOMxoIPkTG5&#10;Ws3vbm+1Ms56joAx5XoyRqLqNHHs4/c/nuerr776pju2i9Uyy7PPH38ZnBY0PPns06eP/+KP/vD/&#10;Itmc8PLhw4fGqO9859vr1ZJzpif3mrkIwaAOkaQLqshrIbhzNh3/ENOKjEmbn567XdcjJaJseJEh&#10;xONx5ya7zpaz2YwxZo2CCJwySlgMEHzgnIc3KHSIqZYHCUFC+Ov94XUvVUpsiHmeGadHpagsv37y&#10;5Gc/+/Obm5t/+k//4IeffOhjdN5tdrth0s4FYxxhgkmRs9x6530Y+sEJy5DECKlJmVBKkSBi8h4n&#10;bCOBqW8p4DRDpCXt7dTyVvGablp4U46RQgFSLoBgLEnHhBBvCy7Ir1mU03zzVp8r88wY4018Y8Ac&#10;tdbLZY0UCWeUi0nF7W778mbzcrMdnJnNmzyXIYimruu6VmM/r5tRjcMwpFjLPC98AERaFBlnghDC&#10;CGcUrbbJ4U8J+ABZXuR5Ei7GuigRSFaU1sVhVN74cZykkGM7mMkIJKvVghG8urgqiuq96wtC6X/z&#10;3/53Dsnlg4c/EeLPfv5nkYaA4EJAQmPqNaXCKi8EiwBpwYiAhPDlskAkXT8YYwkGQpgPcVKGIKeU&#10;c5kLJo12Vd30w7g/HH/+i7+oqtnV5SUREij3QA6n3ljvAjirCUbKGGPY9d1+v/UxfOcH31ufr/tx&#10;2O73t7u7T77/Sb2YL7pVXhQBETlT3v/8V7/65MOPL6+uvvr664zzQmblYl7J4suvHlMhLq+vhZRI&#10;ZDsOWVUszpaRgEcPJI5qQCTzej6r5xRpup/zMo8B0tb9N75pa9L4EmPY3G8gQlOXxiitVQiumtUs&#10;E1zyALHI8qLKD4dt9MFpJynrTi1GcTr0Q3uK1qBkeZULwahgyuphHLIiy0keEXRwwAhh9DXlhJDC&#10;hcJf8+n8lQHl18cU7z1Dhux11GHwHgEYYVop7dR4GNrDkSEts5y6kHNWN3VVlWqclovFdrufpimE&#10;aK0z1lkXXcCISCgBCK9bIlMCW9u23vvkwqWUnk5tiigVQpZlOU0T5yKJM7TWiKSum/1xf35+Ng5D&#10;6uatqmqapuPx+DZ+PuGfiAgxKqWMsYJxxpk1NsEtp8OhrmtltNIqyzIW0ro/ZDJL00lSyaSDmmDt&#10;pPDd73apnoYQIrg02m6329QSTCmbzRaHw0ErkwqavA8IKLjQThtt8Y0l3Vqrleq6jlJqrc2z7Gy9&#10;ZpQqpbx1ZVnmMhu6Pp2dcRwlFympRY0Tp6wuy3GaijxPOA0iN0Yn5muzuUtE8jj2CU+ilGitU7Ek&#10;ZTRHGb0VnGEMFKAus0yKqixDcPtCPjhb9qMalQ9A6qYKIXDOGafJcU0pntpj13dIoMBI2etcfyGE&#10;EGIYhoQ5J24oCXoSiJI2vFS6FGNMVup0zxZFIaXcbreJBkq9jC54a3UIYVSTV85jkLlghAQfnDbB&#10;RsZ4PZt5xG9ePJ+cOrs8+/53vjubz87ny93d7bDfZ2XWcAkR0h+BcTpgmM1nVZGvF8v7VzfLPPvh&#10;97978/S5oGCmIWcIwXIaKQlFzhgNBBxnSEkIzjHKVTCMce8DAS8YoQSEYEzQEJ0UfFTBexvBA0Tn&#10;LGU8RM85A4iEQNPURummqTPByqLq+wEAtVYAsetaJJhLUValndXW2uDDNE4+eOtsApxDxOgBgBAk&#10;UmaIhNGk5ouJyPPJ2UGIddZ7S7V2XlVV/sl3vv3+B+8Zo4y3+/2+PQ63L546NVw8eOgoe9Z28yL3&#10;gdxv7rSL1+cPMQaORLAkqIsEQSv19TdPz1frosyN810/5mXunKdIgUTv/dSPf/zH/8+L5zf7w4Ez&#10;HjEIKRhjhFIh5XK9apoGEfVkQohNNUtUaVXmnMZp7AnS84urTFaL+bKu5nmef/75Z9v7GzDTt7/9&#10;4fsfPtK6l2UZ83JwpNvf3tze/uC732Ix6HG0xjpnIQbGmJRCSs4QrAuTMgCorQfAAGiUCUAYZWU9&#10;895HbSmXQCjlwlrn7FhWBROCvLbMACK8YXYwAgJSJCQCYYx6iB5sDDG8Dt+mSEjAEELAGIwPnEQI&#10;IcTgVe+RFdX8X//Jn/73//AfhRCFyHb74+dfPb67ebVerSmlHmJAEFICsjcal0ApzTIhGbdaw5up&#10;iBJCCQBAezwkADLP87clO/BGL5IQyrQfvzXQ4ZveY3ijpEmvpPOY5phUH8MYS+DrOI6pRs17zxhL&#10;tH0ajETOyyafJu1tLIrAKFMqb1yFNDDCunEk1CLN+2F4dXPz4v7eMyoyARCGvr08W58tV3fWPH/+&#10;9OLiXOa5zs0wTkjpvGmGYWRCWBt0PzHqyrwSshCM911/OBzUOF5crCmZxsm07TCvmvXqjDLx+MnT&#10;X/7yc6S8aWbH05FRqsY+ePv97337wYPLGOGrx98wil9+9Xi+Op8v1+M4/vk//kc8L8smm63OeFEY&#10;P3kwNkL0HggXWUEITErLohBZ5r0bJuV9RECZSWN8kv9EgEgQEEOMgERpnZe1DZGK7NR2L17dINIs&#10;y7I8e/nixb/+V/93U1Xf/uRb67Nlkcl+HEJw49T3alyerw+nw/a4n5S6ePDwUlIm5MtXt9v98YyJ&#10;RCaU9ezho3fXF5e3293XX3zVlJUaxkXTfPfDT87PLrK6tMEPaioXMzSqnNckF23fCSlEkU3jKGUm&#10;Mhli1NOolPLe++Ax/g2+9PRGOfPOS5nboLVSn3/2KwSy3W73+/3htKdSlGU5W82oYIRyISQlYIwb&#10;+9Z7L3jurdvvDoftKXgAwbiUZVkyhlmRhRBkxrMyy8tcVlJInhU5Ezwdote1D//fVM9fGVCSiS0G&#10;APa2ZyoiAiEUAb0PUfvdbv/i+UuBnBEuBZaCSyGkEHqc5vPF48dfTdNEKQ8RACkSiDH6CBhjiIGl&#10;pLI08i+XS+ccIVRKmejSVBPo38QKpS9Ia306nQAgz/O7zb0Q3Fq7OjsriiJ9WNoVkq8k5eKv12uZ&#10;ZdvdNilIGCEQQUhxd3s3TZM2mkWenpohxLqpKJIUzfJG8EGrqkqdwKk78HQ6dW27Wq0SypoeqEl7&#10;kZ64SiljTHpmJwkboTRCZJwXqaL5TX4uxNcBjtM4UkIQ0Wpzfzxwytq2zbIsbS3pSqqq6ng8eu8T&#10;y5OoljLP+2mapimNBYkaF0K8evVqPp+n1uI0CxpjGGcBnFXq+uH1nmHT1EPXQgzgrRlNFCwGn1NC&#10;g7PTeDxNAUjiYoQQ6feSfixZlqVhvO/7GMEYRxlP42PyFiVF0dtBJK2wyQKdPiG+YXbm83n68gAg&#10;+ZiSk7zrOm8ciQCIIuOzqjbOCskopcEHEtMfg6WEIaNmCn/xq1+d7zd/d/V7H733fp5n3fK822y3&#10;T1+sz8+NdadBucYKwYsy50w0eV4IQYI/W8zrTMLFWS14uz9WRckpIgRnJ0KC1j2QQDgjouAQ8owY&#10;C4DOmp7OSiEAiUPiIkRjB8YjodF7JwSnnEopkBDnLedU68k5W5a5mVXLxZwRFEIAhBhDljEh+HxR&#10;p8yehMwfj0dO2eFwBIiTVoSCDwEJ7bo++NAdW0UnBJBChugRI2dUCJ6ava1VCIRQAgQzWYicC8l3&#10;+01V5k2ZMTLP8gy8Pe22gbLTpI53N0Ulm1nx/oMHEHFWLVSrJWcVz4h1zth6vio/eP/ZN8+UD8T5&#10;3fHEpHj64lnw/qMPP2SMx+i9j5u7LSKhlC/nK2NGRikgeudPp93xbgtIKKFaW2MNAiamhABmnFCA&#10;GIFnRV42WVFxLkL0r14+t3qgaH/0/U/+6//qv6xKeb/f//M//vkXL+60NSzYZVVsreIU6zIfpxg8&#10;QYjeB6ONCdGHkJ7pKWyDEgqIQkr/urwjeu+tc67vCed53QAiQKiqKnoHQIwxmRSUCOSUUU4Ii4JE&#10;HxjjgcTo479zXUL0PiQO5dflhwiQynCkFDJjEaKxVlkznHZ1LvrT8X/5gz949933IiClgjEWvNfO&#10;hBDia/8RDYT+Jcj6Osz+dZRzOtTkTZtxCCGBu/ENXPRWMZMgk7c5bG+Uvq/zoJO83XtvrBWMvdXh&#10;JlFgOqfpGkx3chLyR/TIoeYiOGImm2c5wNx7Q3l0zsa7W209ZcwH3/VdBEiE+/3d8bC9X85nDx9c&#10;lkXxGz/8YQSY1CSkXK3P9seTMVaKjFKBENRkT6fheOg5FRfnF203vHp5Nww9ANluj8HZse8eXl75&#10;CM66rh/7SVs7MJFTlu0PezX1s6p4eXN7c3tzd3vzq1+VEf4TQtnq/OLrr5++8/77T1/eKj3mzTsi&#10;K1wEFxEpE5IFH4xOaQJRa53qJJXWggshqHOecRmjQyAhROsDE4xzGSFNKqithUiEyGbL9e399tWr&#10;e+8d56zruv2xO3X9aHRTFfNZ9fHHH7z/wbsGjD7oAOHl3U1W5Nb7fhpfvHqFgqpBZ6KQPEszvZ7M&#10;bnu4vnrn/u5mGBUBetgdmmbWj2NEpIwVZUE4+/rZN6dxEEUmciFDvlqvk0VjVjWCydPuOHajMTbG&#10;OAwjI+z/J8MtxJg6F1nEqZ/Ax8N2d3d/N+mpWc2BYJbJgBABxnH65snj9rQH9JcXV5wymotRJBwu&#10;IqKLbpp6xsn9i818Ps8yobTeHvdcsKsHl1wIKngkGGP6QUJ83Rf4t1h73n7lFAkCvim9jIRQSmhw&#10;QUoZoj8ejk+fPClluazmRVk55yDGoR+qqrLWhBCsc4AkxEAIZYR68MFHQHRWp0jT03w+T8Y5xhjn&#10;IoEK0zgaY9Jzl3O+2+1CCIlATcdGSllVpTGGULparcZxTOrXtLtLKU+nUzLgpBgPzrkUUjDmjV0s&#10;Ft75cRyvHz2qygoIWudGdZyUkpnkjKXVIQWB9H2vtU7vp4MdY5zN59fX10+ePFFv3pJdcJqmZBQC&#10;gCzLUhytUopx7tEDI8F5Qojzvqpro3QIcT6f912XyhGPx2PXdRTJarW6v79/66ZOCETbtuM4pglA&#10;a50cTITSU9+lgSaJ2lL4QUKzUwZMysaVUlR1qfR4OOwfPLjw3mSSRidyKQSjahzAGQawbKpoFMco&#10;GDMB0gAxDENattIANJ/PU9ZtsmxNo8ooPRwOWuskQ7bGPHj4MMaYQqXGcUwjSNd1xph0MJLHODE+&#10;6be8XC43m42Ucr/fIyKXHCKcTscsSiaoD75oqvl8Po3j3d29Mz746CFq55AzwvnzZ89++ensJz/5&#10;cQ7kBx9/G7V+DCCYaLUNCDnnNkYbwmgmXlbBaEHptz/5WDIiF7MM0A4DZ5AJGny4vFi/++7DxaIh&#10;DIdpZJwfT60PVvAQERn3gJqyGEERGgjlAEaIUljmnBWCG60QIQSPGGUmuu50f38TI/ZtZ63xxuR5&#10;Nl/MrLEuofRAKcFMimEY67oWjC1mc8lFnufWWQ9+nIaiqDb3mzwv99u9ECL6kGL3lBqVnpSa7GAj&#10;gHexKEsOdLPvy1IGkKOenr14/O6j63euH1L0HOP71w+G73z8+NkLNU3vX12xjApJ6qaaRr25vb1c&#10;P2AQCUSMESGUeSZ45QPcbnZUioB0356efPP0vUfv5FkhhCQkGOOUMg+urmfV+pOPPnB6ioloDMF7&#10;763zzocQrHXWh7ePwBiiNzpYEyIoH6Z+mpSz3pugCsEoENUNtj/AeBx78+zzL6/m1f4krRdeDWeL&#10;Onqr+j5iip2nhCBnlDEkAD4FnqUgJoIBSUREyjhljHPCmNSaUOqcddbWlAXENCASAGOM9zbPc6QB&#10;IvgIznprPQQA45CTEGN4Da4QIAiIgASQJIcqIImAPkbvrBRUcHFz+2K7vQcIPviqqc/X8/awW9bl&#10;qIyPqIxtZhUgGbqunwZCiMwzSon33pM3Et0QgvchBPIGeE60zlsYMiGXb4zDmJyAb+ebNPimWeQt&#10;gvt2nEqHNDiXcZ4onvRK4p0TcPIWbkn8ccTQn/qmmQFEY00mMy54BC8lRYIXFxdI+XbXKaWlkHkE&#10;D6C1NkZzzoMP4zAgxAj+eDrebzfa2utHj7p+WCxWAdDblFxH9of2sNkBYNsO0zB07RBDvL3bTH3H&#10;pVjMqrypumlUxgHnD9559PXX3zx++qxuaiYFWD55d7ffEYh327syF81y8Q/+wX+62+2f395rICwr&#10;OCGX1+8szi6AiRBtiAEJNUYX9YyJbFKTDUCYiEgpExERAJWxPqpM5AAYgTDOuRBZlgEg48KF+Orm&#10;Vhm9Pr9cLFbWueP+2LanzeZeZhll3Biz2e53hx17Gfen3Wa/KUs5WzRI8fzqsqzr2819QLi4vMxF&#10;7rlbzZbW2sNmn4u8KIrzs/OyKJ8cHudZTinlQhR5mRX5fLnIyhwI2e52T549XT+89AiAUNTV8mwt&#10;8pxpnbQX1lrvQ4o2tdYywpK26a89/RGBRvDG2uA8o1wIrkdFU7Y8p4g4DN1mB/04nI6jtaFvT3VT&#10;pFtdjVryYrVajb1uuy4GZ70dxzBfNA8fPmScCcGLqmQZk5mo6kpkGRecUArRA/wtWpRfR1DevkMJ&#10;RYDksksNmja61Ld0POw39/eM0CorSIToQ3ijTE/TmxBCcG6ddzakTpMYU9QQsyG83gYSTpCepjFG&#10;zoVz3rlgjM3zcppGziUAkVJwLmKMlDIhJKV0vT7LMpF8NMnnkvp94ut8cXJ+fp5wy+PpWFaVczY4&#10;Z7UpiuJ0OiUx/DRNSAkXvMhzylmMcb/fZzITQmw2G+99Mgan0wsA+/0+XWe73a5t2xRum7oPhRAJ&#10;SEgZ/2kRSY/nPM8chFFN0zgJwdWkEHHoejWpIstei4IZgxBnTZNahZOJN10NwzAMw5BMNAnaoZQe&#10;DgfG2DiNEMP6bCVTg5wQ0zQhgdm8yTIZIQAEyggX2Xw+Q4xmN+aFHKfBOR28a+qqyrO6zIKdFZlk&#10;iMbMnz19tlrMIYuT9d57rSF9Md47QtBaM45DjMFaIwSXUnIhqqq5u7vHN93WSST7Js4/T+K79IOi&#10;lKaNM6Fi6btLGpT1ep1u3qZp0t+GdY5LKTOJAMF5EgCcXzSzF09fGmPLuhYiHyblrYsE3aS640m1&#10;PStLDLCuZu78ChklIYLgs2a2H7oYSDVr5nlFEArJf+N73ztfLvU0EefUvCEAtzcv57NZPWu2m/u6&#10;qSP6Dz54+M6jRyFGpU3qFNzt9y9v7qzx2hqtTIgxRI3EUYbehTTAUUatUozRqipD9ADBOU8pTlMP&#10;Pgzj6XDcOOsoeU2TUcrzPGeUSMFZimMHTM9zJiilpK7Lru0eXF7mXBR56ZyLEbSerDPaaMSonUak&#10;gLTtOgDPPFw9uDiddp9/9qvf/I3vzmfN14+/4ATnTUOQLKqylvLe6KltKyweXD9arZcRcN0sS1mf&#10;tp23NiNEUMYoiTHUs8XdrjU+bvZ7a8aqah6+804SdS7m89tX2zzL62o29NvooKAyBuPARSRUSCJp&#10;eri+icF6nc6EgBwRYtTWmQgqhDE4DwEpeDvsb5/dD1vmrfB6UYrf+vYHLauP/eQASHSLqljMF5SL&#10;bhh9DBFCahtL91SIERnzMXApkzs0ABhnOefaGsa5LAuCJMPcOp/AEM44Y5QgUEqdM1wIAELQxwAB&#10;ImUEACnnNlgggJRSBJLCYwgllPoYvTEhBhcjQSCvA2BDjG69Xl49uLp+eL07ts+ePiHOMgir+WzU&#10;RllHhTQu9O3+1fMXN7c3SPDs4vzq6vL8/IwQ4sJr7CS+jmIjAJBgWkppWhuSVi+5bxhj4XXllkw3&#10;+FtNSXwTmpI+IEnrElUUYwzeE0rf8toprSqxP2lXTDlGiUVCGt9mwzDK3oLcKZc3K3Lrwu3t7c2r&#10;V5NWhNBIiDEGEJumOR2PP/vznwlOuGBt17Z9B5TOl0tr3TCOMbJhNEPXd21/3B2nfqSUP3vy3FrD&#10;GBWcbe82VitRFIDhi6+fEEqTgKCcz4rFXB+OzXIZvEOKWcYQvDNqGtt2HP/4T3+qrP/8sy/vt9v/&#10;4Pd///LBdT91siw3hwM8xyxnQHwJGSfMBq+MM847HyPESWvG2KhMnheUi4iESqEna2OUecFkNk7j&#10;7e1m3iyfPHn25JsnxlhC6P5wlFk2WyxElm12O+ucttZqlWWyzjJjxq+/efL85dO6Ka4fXQMBLoUD&#10;8DHe3t2drdd6nE7bPVvjpNRyNl/O5jc3t82s6Y6tM/by+pHkQnJZldVnn322mM9Xl+c3u+1mv62a&#10;er5YnMaBCF4URV4WQ9e3XauVAh29CjFE70M6f2l3RfybbTSU0rRlOMAYwna73W7v8yz/4KMPWCbv&#10;D5vb21tldLfrnInLi/WDBxfWKGOmXEqIhFOaCdHHRIlCjL6qijyXXdeNU0R2bxEbAAAgAElEQVSG&#10;gMA4c8EjQULp237lvxyU/vqA8tZdHJMP/M1rBEIIEQCQAERng7eWRBQsHnaH7tiWRTWrG69s9J5x&#10;ric1m82Grk8Zj0Jk49Qp7QA90qCdD4CUMUTCUnL81dVVih9NWa5KTVmWzRezLJOUkv1mQymtqjLP&#10;MyFE3w/eO+ccYgwYvLdSyuPx2Pf9YrFI30naKlIufqonHKexrKqh74euZ5SmhyIXwseAhAghjLNt&#10;36dKhvV67Z1XSiUFrvc+wTZCiJTZn2oLx3E8Ozs7Ho8JL+m6Tms99P0HH3yglaKM5VnmnbPGEESj&#10;tccYnKeE5HnRtV3f9QRRStG27cX5+el0QoBcZuv1+vb+/ubuTkpBGNNaKaUTOw4ITHBtLWNUZFmS&#10;SYcQuOSEklN7amYzJrn1th+H+XIuCxmcpzTz3qtJKaV2h23bHa8uLsZpoASjt9WsrHPx7sMH58vV&#10;cjajGKdpctNUzldPt22vTd8PimJwuihzyhkAQMQAfr6YGWskF1rpaTIpI0tKobXK85wg6btumiZC&#10;KAI0s0Ywfmrb1XKltZ7G8fXk56w2Jlm3CCF3d3dd1wHAYrE4nU4RYsDYzOtM8GAdQmSMBu/P12cP&#10;Hlyejl0/TcZ5Y52zrpo3dSGrefPV149nVVHJ7GyxqKSs502vp8+ffL3b78u6as7WLvjhdDoeju9e&#10;v/N7v/d3SpkbpX/16V+8++4jwdlXX31xfr4uy/LTTz99eP3QBf3o/avzy1WMsNlskZIYMctoVgjv&#10;ojbG+YBIz3fLi8urn/70Uz2Fh9dXNzcASKzVXIgiz5xzgGiMhgjDMFR5AREZoR5cgqkIIeOovA+H&#10;7d5Z27Zd8MEZ9yZdK6hpctbpaaIYIb7OViKESCnyQgYoueDaaoIUCBN5NptVnMX337v+8stfFmV2&#10;dXUOwR1394KxdnMHESQXZmiDVuumambluq6aTF5ePAjXH7x8sek2nTPGcx4geu8YJZxlZ+cXx3Y3&#10;GOONJ4x+8/yFmszDiwcPL6qMiTIrqryggAwRtBNIOOHe+2ADSYRLpIgYgaR6nTdh7IQg0kgogGSE&#10;MelJRAxSFMKP4/Y5eBO0ogVdLmZq8O1hu1ifXZ2tg1YZF3kmpOARSYAYog/RBxdCsDECMBpibOo6&#10;+MAY9T446zjn/dAXecEIDTEKIY2106QiAGVku92M4zhrZoRA34+CiRBC2ikRKeeSC2F1QEIpwaSK&#10;JW/S6I1xIWjnQgiBIBNCRhqdGSFilclCCqOnaexi9MM4YPTHvr+4ujQh8BgFpeM03d3fPfnmG0R0&#10;MRRlWTeNYNyHkIyggEgpZZzGGGzqHI4xNWCklaBt26qqkp0niWHTJpPkX2+d0umVBJC8zslIz6sY&#10;IQTB+Vt85S1DlD6VTNOec4QQygjnMoQoBK3qMhPSOZvMQ5QypdTTpy9fvnpVVSUweZomFcI4Kk7J&#10;arXWatzvd7O6kqIpi4pxIbOsysu6Ys7FdlBDN2w329OxgxBFnoUA1jvKqA9BW2OUalZLJGh8GLTO&#10;i6IdR2NjJJxnoqhrJmWeN2rK9rvN+fmiqS9vXj3vj4enL1+duoEwLvLiF7/8bFSjA/fTX3z69O7l&#10;bFk9eu8BF2S5ml2cnxNH5+U8y8UwjMYoZW26nRBPT55842z40Y9+XJWNj0CZZEx8+eXn/+Jf/OF6&#10;df7kydP7m1c8E7c3L8rZYj5fFEXZjQPPRIxBco4Ys0KeX11QGsf+1A+nUasXr14iI5dXV6e72w8+&#10;+PDFy5cxBDNOGRdNWR92h7IqOaEMSSmzw/7gtDseTlpr7/zHH1ZIxakbd237/PZmezq+8+F7PJOg&#10;RiFEVdaCilYHMOhMDC5wwqhIGBswzkIKyEaM8XWmK0aICBGj95ZSghAooxjRQxzUQCVP8oN50+Rl&#10;djgen37ztVdO1k1TVQyRZ6LMxIOLB/t9dzr1hERCgRESCUfquUCnU7BIzgiJ6AVneSYYQ8QA8Dqw&#10;53XgT0xFgf/OuIIAMQCmKL0Ar/ueonfgEZFR7lzEyMygXj2/tco+OLscdmo6mZwUAkVkyClSJIxw&#10;KbKuGxERkRljIGWiAEGClGJwXmltXWBjP4YYjDJFVuz3ex+8EPzscn13f3/q982yurl7sbpaMokh&#10;eBuUUVM39e3phIhVXedZMQzDbDbrum69XqdU9bcRBZzzZ8+epciNoiiM0tbYs/Nz51zftn3fF0XR&#10;DX2M8TR0Kdqk7/tpmpKAP0niAeDq6ipJTBIusl6vU0lQkpW9BQwYpVVZWq3vbm5CiO+9957qx77r&#10;gtFVMwvajXoarY4IRVacrc6bshqnMcuysR6zTBLKYohlUUzKbHZ7Skgzm7sQs6IsyppQejweOOdV&#10;VWutKBdKm8PxdPWgynLhvFVayawAQo+nbhh7RFzm2bE9pbD8GIIzFiFWTVPOKmd00GpVV2boDMMY&#10;fQmx4RTVGACocz/+wQ9n67Piiy+P/XA48u3h4DUWBZ20rmez7W5/6PXV1YPT5mSNFVwslzOlFCWw&#10;XMy89+OohmEQlFVFvt8fGOWH7T5Jc4K1w6mllArKIETJxTAMjNBMZmkkrspq6IehHwgS5w0Sr7XO&#10;+IwxZCyPEM/Ozihn3/ve9w7H0y8+/QvrfC7FhIFkgpV5H+LLZ0/LsvB99/d+79+bFcVqtZgtlw+v&#10;Lv/05z8nmUQmPv3lL6fNJjj/H/3+f6itNdpkQs5W8/vb237q33n/0ep8JYX87ve+c/3O9bOXz4AQ&#10;HyMEcM6pbsIIwzAUQngWzy9WQsqI+C36ofH+n/yzf/KbP/zRal0Pw3E2X15crMui2u9Od7dbipwE&#10;mmXFYTpSWnhnaZ5TioxzozUCM1qXBY1AKBMxROe8dQ6NDjFEE4zS/elEIZ6Oh+jd2J/SQQZKEDAS&#10;iB6oYErZjIk8y/M8q2rJODIav/Xhe3UhdnfbkkOVcRooiXHox3G/2b56cXVx/t6jq3ldSi7eX6xH&#10;E3bkGFwgTAQAZJQxijFEb7Wabu7uN6cjUHA5ieMgpqHo2sPhOLQtOjueDpWkuWBm6JEQRilnzGOE&#10;CEjAOQcR06KTuvcAEUIERMZJDIEiIEmNupoDOaubcX0OSHQEL7J+Ujft+OT+5Tvf+mgtMjP2U9+d&#10;OHcxOkAPMaUUSikpIkBknBpnq7oJPgRPc5n7QAShXOQ5zy0RDiAvKxdDO3RAyf1m8y//8N+sVmfz&#10;us8LyTkVgnvrACDV0xFkhFJkxHsbIWYyo5RBjE1VlUUZTDCjBohSiIJzhmCBSFlZH9D5b7336Psf&#10;v/dH7VYyz2eZMfowHCdvIgLnQil16rp2Usg5Y2yxPrvdbLKiEEKQCAiRIDJOSYgEMZMZkRxSmnkM&#10;zrtpGhNZ6INXWmmtnPfW2Rjf9LgipnCXxFZDjFJKrSHEmMLdnXXRe6NNnmVpK0szyjAMCdtOk0oa&#10;bgghCBhMjBwiDYxQgjF623cdZZgVuRrNMEzOubIqFucV2x3udgcE5ILLPGOccEFndU0JUOsoUE6E&#10;aRUhVBvrjQlqrDNRrJcBibZumrSdRiKlM847gwWfn88RIBIYjAUeRF7wjBBKm6ahyMoiJ5SM4zSc&#10;OrNceOTAclIYyRktiov1uh+GalZFDje7e2vswQ7xJty2B0agKoosy3JZEiSU4HGzY4RKKWQmY4Rh&#10;mp6/eNk082d3+3k1Q0ClvI/08y+++Prrp/fb/ePHT+plU8/mTz77nNZcBc6R9PogKypFEUNwAYsm&#10;oxlp6pIIyGf5NI11XTZNXZZl33WSM3RuNZv1h2OIURu1Xi+lkLOyGquKUxqcny8Wq7OLU9tppQPl&#10;nsrPPv/spm13/SEQdDHmZXHGSFlWZV4P+9G0nrsMA6EQYwgu1QIjOO8BIlLyOskNAFINEUSIkQGi&#10;9zFGRBow2mBnq3k25VVZxhj1OLVt1x8O6jASQuoiK3LhjNpsbsq8OF+ujZoO2+002RhclmfZLCc0&#10;iJx7JOCxysuL1ZrnHGkkJBLw4F0MHgkJAAEiQYIkwGvX5K9BKhFCiJTQxIC+vgNjCOAiBALcWS95&#10;bif1+FfPN6/u7692uhtUa6/Pz+o81zB6pXiRW2ULUZrRD9NkTFDaWxO195EAJdQDuOB99M5Hlnw6&#10;fd+nk3BxcW6Defz4yxDD5dW5lLwossVyZq3d7Y6Jf8rz/P0P3kUk06SkyIdheEsfJFQGANJQklik&#10;JCZNilEpZTK7EkLW5+dSys1mk7p1hJQJOEnxHkmjmoS3bdumzICiKJK3Nh3g9XodQkh1Nl3XzZqm&#10;qirvfNe2dVNF5zEEPU2CcUGZMqauam6lccYbl8S2RhuCpOu6m5sbzvlsNjucTojYNA0Q9BABYlaW&#10;XdfpcSCMX1w9CMF/+fgrb+3q/Pzq+rpumv1+xzmbzeaU0mEcAkJZV977Y3tilNZ1Patrq5QaJyY5&#10;z3MbXd+1pRCcEOpdk8mSMR7DoszVOE7jFAHB+9tnT5eZXNeVv7q42dxnHBxgcMaqvikzmfFc8jIX&#10;rCytc9ZpbVQyRAghOaeMQpbnlFDvPWfcOYdAfLoH83w+n4cQ9vv9crm8PL9w3iejozHWOYeAKXw2&#10;RVpIRjmlCVRPhUdt267WZ1VVLReLtuuD97P5uYph1NoZPQb//PZGH/c/mn7zfL6AGBjGdVN/dH19&#10;s9kObbd5+rQ7HN95550QfNd3eZYHPV6983B9cVZm+b/9kz9Sk/rt3/6tGOJqvf7wk482h+3Tp8/V&#10;NMUQ2sPRKG2tna8WPkaZCS5ZVdXI6OdffmXddP3obOgPL54/3t7fnl9cPXpwfffqru9agtxqKxmS&#10;yBmRghcEBWOAgMFb5yCE6H2QWUYJ5UKEGAjFiBEA0pPJaJNJObSdFHIcRsao9Z4JAQRQMK9N0VTd&#10;OAAwY+w0KYy6kHG1ms/rAr22Y1tQKImTnBWcQ5ltr84/++JxzWmNcFXki2Y2R+KMk0gpYT4mzwLE&#10;aBkiZbLgJaXy+c39pj88eHAhCW5ut6sfz67WZ18GLAJkIRpnasHIakne7EAhRJ/yWN8I8Xzwr9Wf&#10;AM4F6230ABBpBOqCREDGY7A8L87PLnleO1H0RHz68unPX93/4unT7/5We8bZOA2ScxIiiTF674I3&#10;1kIEQ5mgjBGwGJy3aKeAJETUTKhR00gh4IkwoDRw1rZdoBgZ2R0P//ZPf/rpL7/4L/7zH3gfZTaT&#10;klo7We9jCISkGwsQqYsuRk8IA+iCCUIIt3C4xIxlpJo7qxglBech+lHZomoIBDfqqT0yO757Pn94&#10;Mdu1x+3+4Dy46JVS6JEABUSgLKtqQmhEMowTICImahwigGCchIAxUkKp4IiQoJEkPktE85v//qVV&#10;2BijTeKAJMDr1jNrrTY68UcpPdV7H6xT4xRDIIQkqhoRu65Ld2m6exOunI7q2E3Rw4hj8A4BnDP9&#10;0I3TJPOsHydtnBSiH6fxoLq2Q4jL5SIvJFKCkWZ5LmXWVNV+s7XWMoLUxKFvt/ttNa9ATQ/OL3ul&#10;lbFmGpwZA4mykjwyqxmSSHOm1ZTJMi+bthucsYzQGDvBRJ6Lqsjbvp+mCQjtBmXDUXksZuuqFIXM&#10;LJJ+msJhr4MTZS6zOm9K6y3ywlo7jOH29m6wdprGgst+d5xVNUQQWXZsT5PVjItLkv+bP/lzTtiq&#10;me+2x6+fvPAxlFWhjRv1dPngslk0i2ENFHUcqQNHVGQAPIDzRZM5tLeb214VgEAJDkZnUIo8L8vq&#10;0fX1NAyFEBRQlsVsudjvtvd3t++9+y6BuNvcI14c9wcXYn44ntqeS3noxtOo21FvHj+pV/PF+myx&#10;XHZtl2UZRmx3p/402sHzyCnS8Dr1AwBSFhXCXyV5YnyTJE+QYAqXTypUhjwTRVFQQhihVpun3zzJ&#10;ZF6U5WA0oRgxEIZ5nsUYrDFNXQ+NOp5eIaWyqufzKis4YZCVZV3X0zQ0dU05OXT7RTUXjFNKCJL4&#10;hs0Jr8Vwf+0N4Q2xmL4LRESCCIS56EMARB4d2W9Ody83N89u9y8PdhjKjFfvvS8EVeMgM2msLso8&#10;xsA4DaOnFJEA49RBCDEG72LwBCMgUpaz1XrZtm1KyCCE3NzeLJYzKfP5Yp6kCUmAIkRGKX/rqSuK&#10;khASI1jjUuTX9fV13/ep8Q4RUwde4mgA4K3QNUUjJPVr0o4k9cNbJ56Ucjab7Xa7NyKSPCWspNo8&#10;AEiVNKnaN0XfGmOaprm4uMizDBERoaqqWTMzxmRFIaXkjPkYkGAmpbKvh5KkVEoqnGT2SxqUtw07&#10;TIq3YrcUxHJ2dna/uTfGTEplUlpr1+v1NE3t8TRr6ilEJrjzPpcZ5WS32xGEcj4nEVK+i7UWKKJz&#10;2qrg/bJZScSmqR49evTtDz5Yz5upH7quz/OcSWF9UFqboUfKAkBUuslyURbL+fzZ85dAyawury+v&#10;CiDjMB6VGobRhQiM7487KSWl1DhNPe1HQzhFilmWUcKc85SScRjvd/d9N1jnCGeEkGR6GtqBErZc&#10;LPphWK5Wq9Wq6099d6BcKGNjjFJkQmZdPwzDcDwNt7e3IYCg4tgdlba91cDprCzfe+9RFmE47p6+&#10;egEYr8R6s9vkZTlraiT0y8dfL8vqeL9tT6c//qM//uiDD3/nt3+7qooYQgK0f/jDHyqlirrSk2r7&#10;9ti2291uu912p7auaqeNVopzHrbHvCq9D1qZqibO+vv7+75tcyGHMErOhr6Fs3PBiXc6ekP/X8Le&#10;o0myLL0Su/o+/Z7rEKkqs2RX96Cg0UNuuOAQ3GNJ4+DHzYzRbLCjDUkjMOQMQHRXCwxaoLqzKit1&#10;KNfuT159ubgRgQINJGMRluYR6ZkRz/2+853vCIqSiCURgS7SsoVOa2kRQsADTjEhuCpzSqAhqGuP&#10;lCAp+iSOIQzhKIgQrqSMKBvkkEQZghghAoyDEFnnsINSSExk1/YUUSlFWfDdbgf88IPPP2SM7Dbr&#10;vqmNFpAigiDykPEoZqTKklGRtfstP5mM0kS2LUccOk8wdtZ774KdS/Ydj6HD7sc//8m2OZw8Pn/6&#10;0dPucIgIe7+8fv7ti+vNUnvbi74cjaz3+DtddITA21JSCJ1zDtyq7733HgLnfeCovHO3MlfgAfAO&#10;YhLBJC8cYau6tTEHSSHgNh6N3623AHOlXcKj0bgCmDjtGWEpK722chgwRDFlwBvPOMR0NJ/2Sgkh&#10;CaCqF9poYxxi1DssBwsIITz62x/9+K/+6j+PRvM4KYD3eT7yQAPgEYLQOwCgtQACTAg33hijkiST&#10;UgLjyrzcrFer6+vT05PxqDp98IARZK1J0qgSGkLirWub483bN4frq2kal7NJK6cv37w71F3OGAYA&#10;A4ggLIuyKEuAEMZ4u99Nqmo0GlHKjFLWGYcAQpAg4k1QzuIQmORv25Ru9zVhAYTvelgCRglHa8hN&#10;CYKVcJrd//Uw1HlrR9WI3LWmhycJkW6BAdVah1BK730IhMQIWWuHvheit9ZAGEwPNI4hj5H1QGrd&#10;N53oe09YHMUYwqHvoXfA2YOUQ9N4pRkiCWVJFOc8HmUpz5hDvqjGh7q52ey6jhQkcwinWUojijE+&#10;HLadGChGaZ7XTS+k7OqW3ClAi7yIomi32wopWBJTRjGlxHsHHeacRnxzvdzt9x6jrMpE1/TN0GsZ&#10;J7EUemjaKknTKP3NL3+CkuTzDz+ZPRwB6zabrfLaW5hEOebMGCC8wZzUx255vd5u91mRI4SV0hhj&#10;TLCxupiOOGNxFHPGOedDPxhllLNJnBijZvNZN3T7wx4C4J0ljOVFASC0zr548WIxnRljfv3rX89n&#10;szxPF4tFXmTGqj/4/d+HCEshnQVJmkmp4zjt247zaDZb/OLXv7Ded6YvyjLNEuxRX3d9K/SgqWcI&#10;Ae/c3RbF/yMY8dDfld3ckRUBJEDvACYYAG996HbGURSlaQqcOx6Pykjl1GF7ZJSmZUE5Ns5QSBcn&#10;C4oJ5UwMVltHKXPGDkKynkQJC2qq29IbjK+uLy0ws8U0zJ/wO3qUMML8s64eCOE/VWhBABAACDjk&#10;AAIOK2V328Px0ECA27rrNitdptoYzhBEiEd06NpyVCgrB9khCptjWxRF0/UAAXtrCQTeAeB903bk&#10;4uIihGFMJhMAwPF4fPnyNU8Ywqht28ePHw/D4JwLaQpBwRBcIcGrXB/bOI6DeScsd8K6R0oZ3lEB&#10;jgSeMxTcOOfSwExIaYyZTCbB/pNlWXDWBKFJ+F2EvMWw9wkcTAAlo9EoSN/DwiiwQVqp3W53PBwi&#10;Hl33Q4g7Y1GkpTRdV1YVjyIi+izP2rbFGB+Px1ARHNy5QQwbQKIQYpSlcRyHqiAAQFEUIe0gmH2e&#10;PnsWMM1ut8uLAiFYN/VoPA6gCgAQRVHIBD8cjsg7LSUCgBlN44hAlMdRmeVAylFeRoxDCNuub5u6&#10;aZub9coDsFicfu/7n7eH4+F4bPseIzQZj2gU91JUcQogZoyfnJwyaZbaKdAqgpH3Uou2FXESQwCb&#10;tqvg2DmQJIm2CiKOiMMEEoypIcMweODyPPfe7w9769xsNnvy5EldN0KrYlRdXl7uX79KkxhADCHq&#10;ewEBIiRCkNzcrKeTed/3q5vN+dn5fD6HAK2267Io4jzpu6Zt2+MgeBpbggAjvVHYAgtBlmbegsdn&#10;Z7Jtm7qZTCYEoq9/81uK8B//yR8xRgkmby/eJxFbLBbeexZHu93u4v37VnTh0tT1MeIRwqgoCml0&#10;VhZpljkABjF4AIosT5Nks1wdDgfvLHAmokirIeZ4XCZaOQmU0S3nWCmTZbTvO0K5MQYjYI0mGDd1&#10;PZ1Oj4djked9d4SIGaOdcwgxwmLnPWFMHo4hQyD46zDEznuKCQKQYhoRlmWJGBrnNMZQKZmmsTPq&#10;sNsaraAHWkuHAQTEaJnG/NOPnk6rcn1xgEYhZ5UYSBYDa7113gGA74YVjPbtsZbtYIdHHz4+++Dh&#10;dD4bldmDyZz0ennYkTTJp5O26VJKPYSUUehu/TuBO7mvMHXgriIEwiCfxeCuICQclwgC4Iw3gADA&#10;+Lvl6i//rx998vknn//hH+Cbzcnjp5tmwPS4Rg2BMNluojTBBDPO8jSLEL075xCGbFAKEWAR/ubt&#10;6/Vua5wb5SWjGCBAqSURg9DHWUJQAjFRSmdpwVm4r8R1PXgHIAheHwQhAP7WpZnneZrmQ99zwry1&#10;P/vZz169/DZNoixN/vRP/9UPPv90vV5FMcOYIogxgN7olODPnn5wcnrCkmi12WFh90m3mC6sg9B5&#10;640chpBfkOe5VEOapCF76Q7PhWY3753z3rs7a0/AH0E8G5Qi/w/wEU6VEMcQMErQpoTctu+e+wBC&#10;b1wIVbqfUENgZmBoMMb3zkrGGACQEEIpAcBqLbUWEMEsL9M8i7TV1gulp1M4Pz3j+fpqtW7bGjrL&#10;OR1VRcoZ9nCUFxFlFCKjtREGeFhwhiI0nk9evn5T5MWl6Pv6WM3ngNK8LJIsdcBtdmsph6IoPITb&#10;3S6JE++scc57LwZhtEEISSEQQmmeTaaTvCgur6+Wy4uu3UeUHlfruMhG49HibOFvrhJotbMY4Xq7&#10;3y3Xrqwizp00cQSxsUbr+lCvl2tEidSapHGU5xRHlBNPkbbOeRhiKZTRXdNVk9FoOnbOvLt4XxRF&#10;fawZ5WIQVlvgAca4KEulxHQ+79699sDnRTGbTs7Pz5SUm9VKjkd10ywWi4uri4ePH2Zp2jS1UWJs&#10;q5fffus9ePzoyepmyaOo6/t37y8Zj3mUtnXf9b2WhvO4mk2yOIujuO/E0PfQI0ooAxQ64L0F4bZ/&#10;d93vevhuH/gOIvAAhBptDABwDgAPIISEEoRhJwXmhBHgKSxnFSUEcTpdTHlMtRw8AogSC/wgpLFu&#10;Oj/ZH48QwywrtPVN3+QMSykfPjzfbrffPP/65HyOECKBeIcQhNft/0c6yndBzJ0S3DmPIDNSHXb7&#10;oVGz6qTMx4xEB3G0SgFMrPWDGAjxgxIImazICCPt0GGGh30dJ3HXd8B7TogHQFsLgHNGa+1uLq9J&#10;XdeLxWI8HgfXDGNsNKrSMgPAE0K6rttsNmdnZ4HPbNs2EB7BQ4UxXq1WZVmGZF8AQJCMha8yxuq6&#10;3u124C7bo6oq731I9QiPhPqY4NYJSR7BcRe6b+I4DjgmGHrDez7P88CXLpfL0Wg0n8/v5S9aKWct&#10;RMhaWxRFlmX7/d5qs99surZt5rN8qNq+z63tui7o3YIh0DkXng0AEKoA0jTVQmIAD9td0LXFjKtB&#10;qEF4Y89PTk/ni8vLy2V/jRDilLZtgxH2zrdt23VdksVJkkgxGGsghEVeEISM0kKKmHHgLOE8okxJ&#10;hRDcbLdOy/l0miUxgHBf19a6Q9e9+PbF9559GBNcLRYAI+183bRLIbrtZj5bMAj1bj/Pst/9+JNB&#10;6Z89/4ev3rzSx55RWOSptdZ5M6qytu8BNE13BB00xiKEMCZlUjx8dD4IMQwSIVSgfLPb3qyW7y8v&#10;nfPzk8X2sI/j+NlHHx4PBykGRjAmnFKWxonU9u27y1cv36Zpul6t5aD324MxBnoIgcfIE4ScM4ih&#10;ajza9+2ri3dPHjzI48QNkkDEMB5n5aP5WfLDvCgLztjQ989/+9uqLL7//c+D/HDT1qED4Xg8DsNg&#10;nSWUEoyrqtrv9uGknp0sEMZJmhBCEMHOeYjR44cP/+sf/nBUFT/4/vcYu631efXy9XG31lI6Yxk2&#10;yAuKaCePCETWKMAARp4Q4j0gBClpvBVKNrhKMbacQUowRExIRyhijITUfOs0wgAhgBAA3jqjgSHI&#10;WeJ9zCkEjmA/9G0cozRhBCMpxHa9qVJWVrkTwhjjqfUenkwno/HcyiEDcpQlFLkyTSwjBCPvLEKU&#10;MRwSzLKicMocrt8vdzcJFAd13Oxn3//k0/npPHE4BTTm8es371b7XTmd0ZibQSJ7m9txz8necif3&#10;PArwHgBCCCU0HJYQQhB8aBBqAByAg4fvt/u3x92L1erlsbnuVavhzch8Dx0AACAASURBVMXFu+tN&#10;zDmnBBJEKCIEe2sTyqo4LRiLAaYAEUR6I6NRTi7e/8PL58W0YhGX/c4Z3Q+dtdpjoKwyFlBXvHx5&#10;WdctADDPS+9AlpZFnh+Oa+AVBA4hjBEFAHvvj+0x8J0IwfF4dNgdpJTv37+Xoo84PT8/eXC20EYP&#10;+85biwBCzseMjpL4h1/8i8ePHmut1VPz2aMn26bDLH319qLtZSfUdrvd7/dN2zLGKMODEFeXl0Wa&#10;aa0QAKFj2RoLnEcQUkRD0EA4lO5j3O4beeA/TWwLXwof4c8BiHz3uEe3mIOmaXqfMpCmaYgwCOvy&#10;e81sHMdt2wbgkqYJBL7rsbUmS1Mh5XZ/jNN8PB5nRSmNO0dUe79aLjGBBEHsbIQIhUB3nXENBYhj&#10;xjEFLmRq56M4AmI4efJ4tcovLi6QNZ0YEPKQwEEK4+z89EwqebVaVqMR9KDHmCDsnFNdr5VYrayR&#10;ElLC2ERr1ba199YDJ5Q0RqGInp+fz+eL+Xyx2m/XN9eUU0KwqFvmUUZiYsEsHxVpQYRpj42sW+og&#10;MCBPChxHHlAEiBS2P+4wAFqF2vYhpakHviyrruucM13TMMb6tvMeiKYD2iDKZ6enxai6urr4+d/9&#10;fNhtTp49Oz0/c87u9vuuPmZxTBgdz6bzk4Uy+mZ98zunPxiGtj70lOA8TzmPsyRiBDJM9of61dff&#10;aG3zYjwaz7eHWh6aN9++/eDTp4ftUUqltfbOccJJ2FMaiwEKAMUDcFeBHVY9dzjVh4Kif4Qpt9gl&#10;kC8IQAClkp0YMEE0Itkov82eYLSalDyifYucsYQxbc16u0WEp1m+Wa21U1Ln0FqpVYnQfD4DADz/&#10;7fPVelVOiiRJ0iS5V2rfUiP/fxDl/qXrnNPKQEhjVu718PwfflPPxbSap3GmujfOGMy4UOJ6tRxE&#10;YrQaVWfTxUIYc7PZxFEcpZnWFgCjteCcUEIhNMB6B4y0jhCGk+lZnmeUkrbrhBRd105mU8aZta4s&#10;y/VqvV6tHjx8cDzWQgzB56aUatrWWhtF0XK5Cs12wUAVqI7gwQlgJaSJBPVrXdeBZQky+GAqDs7Y&#10;+wK8ruvatiWElGUZLMTBMRtATximQw7KcrkMp0Bd18YYCAAhJM+yPM95FCkltdJXV1cQIUIpi+P5&#10;fJGXBSYkiiMI4TAMeZ5XVRXOmiiK4jj2d+3noeOmaZrA04QzyBhz9f49AODk5KRpmufPn+93O0Jp&#10;6L6KOVdKeedZxCHw1ug4joF1Tts8TSPOIADQ+TSJtBgmVZnFUUTJuCwpIUqoy6vL12/fdqKPkqQa&#10;j+M0dU63h6M12lpzPB5F30spY8Y//eijR2cPYkpSxtTQRwQTBHs11H0NgS/zbFQWSRxxSsqqYIQS&#10;gjACaRpzTseTqszz+tBIIfquxRgD4CFEcRwXVfHg/IED/nissywz1vZDjwmGYYfOeMQjQuhhf7h4&#10;+WaQyiintdVCOQ+rajyfLwDySouub3fbjfUmzRKpVdO2URxzxhhlRqkqL6hHRZp5gmMeSSG0kF3X&#10;XV1f5nk+Go3qut7vtlmW7fZ7hFAUx3XTNE3T1g2CiBLCGSvL8uOPPy6qCgColKKMEUIQRHEU5Wkm&#10;+gFBMHRd19Si61c3N1L0zihvFHAaAsMIxNBRApzXEFoILYIWQeu9ck5FETFaJQkXqicUGaO8N/3Q&#10;ew+0UYxhrUTECGMkkG4YAWc1RsAZRSn2zjor45ga1QFgyyJ59PC0qXeH/Xo+GS2mU2+tN9o7CwGI&#10;kySOuNdilEZVliIIojhtB3W9OVwuNwBiShlFvirSOObpbHyQ3d//+lePnj188vTJZDJJYs4xeXT+&#10;sMiKvh1++pOf73a7k8WJVUY1nRIi3NUghAjjcIMMLsdw/wt1vISQkO8OAPAeOueMs8Z7hxGM+bZt&#10;3qyWnfcCgOu66R1e7ZuLy5vr5UZYazGxGA/WCWOkNt562fbXb9+/+M3XL3/7zcW7q+VqtTrsnr99&#10;fbVfzx6ee0aSMt/Ue+V0Oalmp/PpYpakxasX79uD5DSdTk9++Ef/lVYuTVNKCSOEc4YRQihEznNC&#10;CMKIEFwUxWQyefnty3/7b/7Nlz/+sizyyWQMgH9/8eYnX/74x1/+bV0f5tMphA4DR6EHVkUYMghM&#10;1xVRzAnlmEGPLq9ulHXCmFfv311e3xyPR601AF5LOfTdyWLhnUMQYACAs0apoOEl/BajhL7V8Nu7&#10;D5wEAIRf7H2MbDC3g7v6wCAx4ZzTuw/GWMy5Nfb+Se4Bzf2MF0a78MyhJIRSQijmnOV5XhR5nufT&#10;2ZwQBjGZzuZJmve9WK5WTddJrRkn09EIOqOHnkEUU/ro9KxgEQ+lyVI7qZxWCBmrpLNmOplorZer&#10;5XKzkkoPQgqjMCGDllEa8yiKosQbnybJaDSKeNQ2jWjqLM+V1h5D2zbSe4QRRKgfOmVVWZVJEhVF&#10;EXEulNRGvX39evnmjUUYGoeMnWXVOMntILF147TICMfGR5hxFoUGoq4XTdczGnvjlDBZWsZpKpWq&#10;u+bk7CTPc2XVy99+dWybKI4m4/GoGhV5waPYehAlaZzE3dDvD/vD8YgjVo5Kay3nbDabpWny5MkH&#10;283666+/ZoxBAo3VcRpTSsbjChN8PB6efvABIUQr8+TxkyLP2qYVQgIIjYXGgWo+pxFP00QqRQhG&#10;CEEPvfXAeautd54QBCDwwMOQ9OKD4fg7fwB38pSw//EIQhRYT4RuhSmMMx7zrmuzsijHhTDKQT+d&#10;zzDDxirKaJEXVVlZA9+8vXQWAYD7QQCMoiQGyEspjDdVVbVts91vGGd5lZdVUY1KyilAMHAjOKQp&#10;ewf/USv73bUPvJ1vAAi3RSHN6uZAYYIAe/7VN+9evTfSbJab9tgA7ylBuq0ttBD5NE1/8MW/IIRp&#10;4/pe7HbH0Xh6s1xHUdIPkrGIEY4gxhAjQAEkhMbEA6eM6kWPMKyy0nm72+2U1t771fWyF4IR1rWD&#10;khohlCYh2L6DEFNKCaaz2SwkGAYZbPiglIbMsYD3z8/PQ2BLCHkLq1kp5Wa9Do4yjHHTNCFFMZye&#10;QXgbNq9hHXMfBR3mD8ZYnucIobquEQD+bl+TpmlQ0Yag/el85ow11vRi2B12E4o98IGebds2xFQH&#10;cjUgrcDB5nm+Xq/DsZKm6b2HiBDy5NkzY0zTNOv1uqqqu3pn6R3jnGtjsqJw3u0O23C2CqcA8Epp&#10;KQarDWc0Irju+5icRJTFSZImSZ6m3hqw8X3fQUwub26O9Tej8WgxHk1GE06wBVYoQQgBHnDOOUbQ&#10;6CpJZtNpmSQIIkBxrcZ1PzfzKcHYeA8g6odBWTPIXnQdBJ5iaLSCmigr8yzum14OIs8zACBCJElT&#10;hInzvqryJIm7oaeMMsZ2u32apL0WBOPee4LJYbcHiBBEuu0e8shZqwelhW7rdtusADHT2WRUFCzh&#10;1qrD/kAhPBNibF03iBFPZSvGeYHSYjt0UsqI8fV6LZW8ub502nz22Wec85dvXlrvsyyLk6Rt2+12&#10;F/InIMJpmnnvT88fEMa99xBhAJCWhlDgvEcePTg9LdM0iRMEQD8MEMDpqBSDaOt6s9nUdS2FrKpy&#10;Op54hFa7Xd20UqphEMbovusZhR8+e6S1wRgVJev7vu+U9T5NKYtI32mt2zjBHkhCmNGSEeK9Bwxi&#10;bAEF2AiOnAWWE+4pxNBh6PIscSrO0lRptdvusbd5WUKjofMIuq6rregjhpBXXiGPZd8IbywCQDtn&#10;tPaEAA+HQWRV+Yd/+AdP/vJ/LYs8pnRalQwTp7UYBkLharPuh15bG8XxYXcoEJbOhrE7JLraO07F&#10;32MUjCBCGCGMEA0YgHFECCTUIqAM8MANDhjCYcRwNUonJ72B798vu1Yd9gdh4GDAyRlnEfFKxwQz&#10;Hveb3TdfPe/Wm5RyNYiTh49O05gWEUPo65ev913DOPmHX/0yS9PH5+dKK2st8Oji2+UoWWRx1Xei&#10;awdjfJ6N6mZHMM2LglPknPEeYkwAgNrJsKf6xS9+8T/9u3+7vLn5H//1//D5Z9/Ls2wyqV69+vrL&#10;v/3bH3/5t//xP/5V3zVnJ/OT6XRalRxBQGjjdMLidrMiLMkptQ5yRlkRw0HyKAoEajh5qixP0tRa&#10;SxB01lqAIPDeA2ettXbYq3AohSHqFmTEcdgN3afHfpdTCdxJIKTvPT6BZQm5KR7DOI7vVUToLsEW&#10;3EXTBugTpjtjDUIAImCVsd5FEY9ZJCVsmgZjWlUV4/xmtb26ul6vN8v9rm7b8aiKigLFSVJWD+Zz&#10;7ByQAhmHtNFdrwZJMOaceqmScVXwCGhdpcnZbLY/HvIyj8qKpSlNovfX111/OT09WUwWwvdpmiup&#10;NtsrqVQxm52dn9d1TQl5+/wrJ3senURJ1DZ772xe5RElEeWy66WUbdcPUqMozeI0IqRg8ZP5aeRR&#10;Y6CtOzJoaFGKGUFIKCXqAcYRJcw5Z7Tr+r6p664ZrNPNfm31sEqitMp71RuMp1WptW67TiuFEYEA&#10;RUm8ODk11rx+82Y6G2dFziPWi0Fbm2bp/riXXQesM8Z8/PHH8/l8s12fPzjvh+79u7ez8eTDx0+S&#10;OLm5udmtd307lPmIIPLs6dMir6SyniRtrwEG6+1S9HI8H81n87o+9qIHzgHiMCQQeOdxsNR5CO8F&#10;KChk4XsQ4Au45VGCeCykmoQXA/TQOeCkEtZbRLAFVgM7O5mF6d1YLYch4lxKpZRP4/z8/CFBydu3&#10;l73UZZmOR+O8jK9vLqpZVdf1zc2VsQZRPJ/P0zQJCMnd7igRhAhCF1Y//wyF8p0Hw0vUaHPx9urV&#10;8+vT+SmFbHn1qtm23eFgtXHGUhaZJGKcU8bGs0nT9f/b//K/l3l5dnpe9/rrF29Go1HXG+8ZAAxA&#10;hhHE1GNoAFKbgyTVaDQajaxzRmshpbE2iqKyqoQQ2+UyuGy890HzEZTqgVRwzq3XawBus8XyPA+l&#10;PyGnNchRQ55b8A0FqWwQqwaoEXIwQwhseFeHCq4oioLLbr/fh1VuuEXdZ7iFKPqgfaGE5Fm2Xq+D&#10;NSlocjebjb7jdRyxDHCMcVWNWBRZMYSDIDA94chwzoVc2vAI5/zRw0dCCoRQiM0NGNJZ6xG2d6vo&#10;gF0opUPfSzncTk4Y3VzdSDXk+Wl9PAAPeBQxRo1ykJAkimLKiHfAGug9xQQCSCkbtNLOIUodgGme&#10;pXmGCd7Wx6FrszjO0pQxzuOoOdZd23774usHJw+KstA6S1KexGndtimjjxfz0AsltQEIDUJ0w3A+&#10;meyOBw+hdf7YNEorYVReVT1jh/3RiJ5QzhgVQ7vbHZIkdcBrbbMkhpBopQjG3jkxDBAAo3Qcx8a6&#10;KMuGdoDWUsacVGoY1ps13sNiEuejPMsyqZXzwANczeYJZZhFQhvqcaO7GBGOWZXmn3zyyYsXL6QY&#10;OGOc865v/9P/+Z9++tOf/vmf//mnn3yymM8xIW/fvg212JPJpCxL7z2jtO86Qkg/DOCuotY5Jwfh&#10;vffGMpRwQru2EW3/6tXLLEtHVYUBrIpkOvqAM0YJQQh553ohTk4mh+NBG2uMDR2TcZKuVmvOC4zx&#10;yenEaIMQxoQd6rbthsP+oLTyxg5t77wRQ4eTxDuHAIAeceox9gQB413fbBkleZpEFI2KrErZxZuX&#10;v/nquVfyfD79+NlTBLwRAiNNEQIUIqeRIxhhjCHDCCMQMQ4dggByznkUDUPNOXvy0UfI+uHYnkxm&#10;kyR/8/L1zgOq0aPFgxAg1vfdqBjF5Vju9uS7XXTOhZc6AMDdyt1CIiT0xlprvAfGmEEqbYyyTkFv&#10;KKm9gllcLk4aIy83h9bRanSy3bQxj5znQtjtrqmmMxLFXd91SiDluuV6db16NJ398IvfVUI5SpLZ&#10;hM6qq75+/u41ivlicVaU688/+eSzjz999/at0ebBg4f+C9Dvh+26RjC6urr5y7/8P548ebzfrz0Q&#10;n37y9PGj8zjmEAKECEIIYDCbTS8vr/7i3//77Xb7Z3/2Z1/8zhe7zcYDk8RcKf359z//7Huf/If/&#10;8D8PYvj4ex8XaYS9B1I6p7tBRhiawaU0Yhgj4K01QsrlbgMxStK0qiqMsdLi7Px8PCqjKHJG32IL&#10;jCDG2lhjTCuGMM+EQykMSPeSkQBfAtSQUmmtArUcVCnhS/eXA97VDWKMgfUBU4Z1dljP3aOc2+8B&#10;ICRqaK0IIRgjZx24u6ZRFAGIgzH16vrm7bv3q+2m18o413bdyjvTdSfjsZFKCTHLq7Y+yG6IKZuk&#10;BYRQG9nLZjaaXLy/pBG3xkyq4sHZ6b4fkohNT+ZX6zXo+9PPPmFRcnl18/j0IYJod32z3+2ePHlc&#10;FuX19fX5+bnWGpflgydPsrLY7fcoYkgSqYT3LIpiRMlsOk2SZLc/JFmWRrHpBYeUQ2o6AaV7ND21&#10;WlFE4iTphfIOekhqowFCNOacR0MrVCs2nQZmAAzCKL5eLaO+Tor0o08+ns+nP/27n/M4IpTOZwsE&#10;Udf2UcQ9jKqqmk6nb968YYrFcbxYzLM8Szg/PVmIpm2aJkvSvu9ffPvt6cPToswXJ6ez0ajre6X1&#10;6eKEIGJGbjqdtm330UcfnT9Q681uexTSHDa7NcY4ivh4NBq6YeiH26xh4J0zACJtFaXcOocQwIRp&#10;qb1x0CPvAaUkJFE57x1wMMT6AzBIxRkjFFtrEQAEIWUkQBAAv1zeeOSzIo/iCEJACUUYykEQSBBC&#10;Wpu8qNpaIITdILfNEQI9P59C4AK9VxRF3VqeMAihte4OGN++joJiFtwCpX9S0BMKsqSUlPKQLqi1&#10;1tqMRtOf/OaXb19eTKvxdDJbXV0PXWfFMB6PHj4632yvRuNsNp8KJfZ1m1ezr59/8+LlxWw669tu&#10;Mpkc9kfogdWGYFKV1cl84Z1r+u7dcknOzs+ttfvVKqANhFCW5wGq56NRYC/CZmS73daHAyFktlhQ&#10;Svu+Dwr2wCeHd05Ymkopoyg6PT1dr9eTySR82z3muu+xm8znVVW9efPGe//gwYN7aUiSJH3fh1i2&#10;ENoWpoewNgqnQMh7DQoSZ8x9UtzxeEQIZVlWjUYhPBcRghDiUVSOR7v9LvwnpZSz2QxC2LZteE6M&#10;cZIkwTFU1zVjTEu13++rqgrs7m1bOsKH/cFo45w7mH2SJIxQ713AUloIRIh37uzsvOtahJDRGmJs&#10;jeGcM0IjRpWUaRwddluKYBZxxrhzznqQpPl+v1daFWU2iAEiNJqMkXeMsVZKrFUvhByENy5KIp7y&#10;XvRCC0QwQD5O+UN2kiXRoT5KraajarPbWWchxlU1GicZorjre3Ry+s2LFzjORvPF3//y1wnHGBMH&#10;nB5aobRVg+eUMa6EVJ3xCAEA8ySxzsURwxApjAjGSczbpsUYoCJlHEuHEcaQQAB909T5KHHOxXGy&#10;2q6jOIEQe4ibXiALYewwi6VoF7OTuuudQw/PzrfbDQTw4upyt91yxvq+/4u/+Ivf/b3fYZRmeZ4m&#10;SVmWYTwNF4hSWnM+SFmOxypsfbUOTJ5zTmgTEaLkwClRCHz54x89ffrBcb8v8oxR4o2NOP/s008W&#10;87nxdlxl0uiEj5u27QeBCZ5OZ9b7k8WU82gQwyCENU4p1fX9uORlRp88mKRpqoRs6noQQg2i77qu&#10;ab1zzrokSSajkbG2laLpauccBCZhtDseOcUns8VHj588++gjavWrr79RapjOTi/evR3nKYaQQAy9&#10;k6LPs3EURd45rZX1BALMGA9LrsloojoZQXL55oIa//rXv+WcT0cTK6RTygzSCDXJRgxiPUhKKLrN&#10;kwYQQgKhxzi8T+HdffF2q0wgRrdDfwSAh8ghbDC0MU+d+oc3r1+vl+lscvr0SVaWm+XuZDq7vr6B&#10;HnoDZa+//u3LKGZnJ7MHi9MMo92g4jh+8vgxAGBUlvGo6Clsuv6b51+/Wy2/98UXX/3ymyKe5nz+&#10;9z/95u2bd3le7G607rvT+VwI8fjRw7/+679x1s+mi9XyOkkixvj5+XnXNc4FZyPsh263263Xq1ev&#10;Xv3O938wny9evHiRJcnrVysE/G63TaPoT/7kj3/4wz+6WV1SjpyV1+/flmniPcSernbrlCVUx56i&#10;Y300zgKCt8fjV8+fD708Ho/z+RxAF/yAlNJeCoRQwI8IIooJxpjqCN99hHMmMMdpmgbgch8XK4QI&#10;TImUMkjuAkES8ESAKSG4oe976AFGt+gkXKywBA9PFdjcAF+sswghazVCwDsQ8h3iOPYAAYg5d5jw&#10;JEkizgkmHMFRUVCMGIIcAOfcR0+eXr5+3da1UQp7gBxwxgIAnHXbze5v/vPfZFUZ80i7IUvSZ08+&#10;4GVVC7HZ7wEAJx9+OJlMjANbu9lst9DYzeUl9l5IBZuGUAqQH2SfZVnTHgfVO+8dAsWk2i6XQogr&#10;Hn/84Yeb3e7w6tXy5kY0TRzF8+ni5MFTb4DqhBemHY7jqoQeyrrTxpZppgAchh7HXCPU9z1hDBoD&#10;GQ4emFFVxVUmjWy79pQuVtuNs7Yoy816M4ghjdPxZNI0Tdf3QXlJGQ1mjpAVHi0WCCIhBAjpNQBM&#10;Z7OT07P1aqnEMBtPNru1lWo2mf7i1786nZ09+eDDbtgsFqcGNO8uLlphe2Xq5jiZjZ33xphB9Co4&#10;RilljDlrgQcQwbavpTKcR55Dbx3BlFPurFVaA+g98g45B0IDD8GcAKu1U6LTQ9dRAuM4Bt5LMQx6&#10;QAgSzpTSh/rIOC3zwjvnPHAeNE3b7Dfr5aFvDGdJXo3b/jBIIYeOMvTq1askSSjFVVWV42I2nY3H&#10;4/ByvadG7iDKP58zixEihHrvw06jruuvfvXN9kZ9+PTZ8vL6q1/9emha0/UIgCiNrdNNu1NaYF6l&#10;RaatVMbGWVFOT/q23RyO/fZgAFb9QAj1DsimOdb9crUTQkgj03FJ+qELRt8iL5B3yAOtddt2gagA&#10;AEqpIITeQ0JYHCfOOSEkAFAImSRJqNO6ZyyDiSCO49FoNBqNuq4LN497uUme56GEInRShL3P/UJX&#10;Shm0t8MwBAzkbqM8OaU00DPhRAiTStDbir733hdFcU+Keu+PxyMhRBuDEIyiGCDY9l3dNGVZLpdL&#10;KeWHH3643+/vVfdhZAn9OwCAsG+CAIQOvyDvhQDUTYMgJBgLY7xzGCExDH3bOW8DtuuaZjqZDkPv&#10;vc/TbLfdaqcSxiGAUkpvVBlzBINmytXHg5Iiz3LnXChUc94JKYQQVTJilI5GFYLQaC37Yeg6IYXV&#10;djqZaKMppcY7Z0zdNQSTNEnOptNRmmprnHUcol4MAOIsz49Na5wteYQwcWcPlNUewQfzaZ4XGJP3&#10;l5csiqU2FEEPnDcKeztI6QHkPPJWG6W9tXFWRIz1fe+9rarMW8c5xxC3XS+EiJOoKLK2P7RdV03G&#10;PIrHo6k2xlpP40hKe7VdHTCt4qSg0XK7TzmXbV8U+Xgy6YZ+Nps1zTGKIuvs9fXNz3/2s4cPHjz9&#10;4CmPOEIouNGiiIciOh5FECEPAKEME+WcZ5Rxwo6Hg9FKSSal8tZOJuPPPvv0008++dlPvizybL/d&#10;Nsdjnqbv3ryOCDk9PXUQGGCrIo0o3nonlR662joAU9d1bdu2RpsoTpRW3pkyic5O5pjgpmmSeWnM&#10;uG4bBCEG0FvXta0S0hrjrL26ujkZl88enwAI15tN3/fvX79OkgQ6tF7t+uYXMeNOm4gnl9ebv/7r&#10;H3385OHTB4uIEUIIxgxCaI3GMASMMoQRRohg5AmliLaH9geffN/2OvbUa1UV+ScffHQymcUsMtrK&#10;QVppvNBAW3hnPb7VY0Lo77WZdw8GQZ6HEKLvqPihD0y0lmLQsms7iLCF8Gq5SrshwVkSJWmc6V4O&#10;TQsRivN0MGKLd6M0iZIoL4vR9z47e/zopKrKNFEAbLeri/3WWC96/aO/+SlC1Ai3eVcjj7VyzWb/&#10;onsHgXxOvsKI/8sf/jd/8MW//PnP/k5rPQgJgNZaSymctwgjQiAhZHby+PrmUik1Go8ePnp4cfGe&#10;M76YzU5PF1WZP3v29Kdf/mg2Hxkj5yfT9e56d9hI0ULqOETS+CQixuhBDshj770y5nA4Xq1WQulQ&#10;w6m1Lsus73uK4ZExEjp1MSIEM8SQBwihZJQHbBGGtJDYdK9mC0RICFwII1BgoMPZEjhmdNfU4e/q&#10;Wp02EeP3Hci3VwPCQEjfr4q899ZZYxSEnjGKMQLAh+oGpZRzwHpYt10/qPV63XUdZQxTHCpUKOXd&#10;UJumddbGPOp6iSACGDJCGeMQQuqZMU55y5Q2xoZAagvRcbc9SEGT5HQ6tauV7BWgdDKZMkhkP9Ai&#10;B1K2Xau1GlWjuq7rus6KNMtS5cz+sJdaJTiNqjIFVRJFxtpvnn9trYUIIkIgpmmcaqVNJ0Xd5IRR&#10;TImF1lkMMcNYQaSU2h/2qsXJeBSneV038WyshcxnJ5hhllBjzfF49Mi/fPnSOM0IgQjlRY4Ilkod&#10;DsfNevPsww8Z5wAGbxRsuvb923eUYIZxRAiCaDwaccoCJS+E0NZCTIxzSV7wkniAIMJZWQCErAeD&#10;1BeX16/evLMIKWeVFTSmhOFu6Jv22Hedh4AQwgDQ1jprAdTaW4uc8bbtuuZQO+UYiW6TICnCDEGK&#10;AHYWGAgwpbESAkPY1sfVzZIiNJtN8yJVShqjKWfII+McBNBq1/cSQ+isM84pPSyX69XlDsNYQOm8&#10;NU6SPCMYYghGoxGlNIo555hEuB/6/X4fJxwzfK/lvYMn/6y7x/vbTk0TlBjGmIv376/eHM9njx+c&#10;n9Xb7VopYYw3xhrZSY2JGUS7WsEooQ74nlljnXHOAIAwQXEMMYaMeYgYp9pYD5F0VnmHOXfAEK1V&#10;miZlWVBKWwz7bghJzQAICJG1obInjqI4rEIwxlcXFwcA4iRJ04xSvN/v7705ofklpEEjhHa7XZZl&#10;SZIE71zgOUPzTqBb7ue88K6+z41OkqRpmkAlBVdwULQESco9cSdhqAAAIABJREFU4dm2rRBCCRFg&#10;0DAMGGMeRR7CQKsEkyoA4FgfkRRxkkAIQ4hLsCOFxsRw0IRhPZicEYR922GECMYR50HmopSKGGsB&#10;COsGCIAYBiUlJYSx2BrLIy6k3KzX2mvGWBbHaZxwxpIo8s4ChPI44sSPzk7CD2Wk5jySSocaPIwh&#10;QthJH8dJlqTGqtOzs8N+TxmPozhLM2fs0HbQg+PxGH5FcRwPSiAAh76LGfXOU8aUMYvxGAAQJWmU&#10;JMe66boeEWyMYd4fmloDcPrFDwYhCGHjIq3bfrneuJg3XWeNjihRwiqljXdOK0SotxY4RTElGKZx&#10;mmXZfn8klEipRlEpZEQphQhCgrWxRV7yOJnNT5XUYhgiypeXV9fvL003IGNGaXa9XD178sHDJ/O2&#10;7zjnk+nUOnd+/kBKcTgc8iyrj/VPfvxlFqe/9/u/F6ep0JqwCEI0DK0yGkLICLXWWWsBRN4BrQxF&#10;aHm9XC2XhKDZbNJ3zR//8R//t3/631++efO9Tz/jlCaM6clkMhoxTCEABGMLHPIeGEMQytM0iWxR&#10;lhDh3fH48PxBXTc/+enPLy4uPnj6dFRV/XE/RAgAsD/swajSxh6Pe4IJpyzP0iTCJ5M5BFAOgx4a&#10;qYYyGUOIfJk2CAJjnTYI4vn81FojhYh4+urt2/XNzXK9yyL27OGZdx5CFAJsAERCKec8CH3E3kEA&#10;CCJWuy+//EkWZU/OHql+OJ+cnD84X0wWeZJHPA4ULicUun+MXLgnae+XAQCA+zC3oHsLm4bvzkzQ&#10;W+Ah8hg6n8TxWVWSUdE6E8fprBjLVjaHY4sQIQxiTAGyxjXH9nisiTU0omfnJ+P5fLFYxJQ+f/ny&#10;arN5f3PjOM+SzHcSeJolCdR4szrUdec9ihIeRa45bEejGQCg67qrqxuECcGEcxpiSADwzhkHgPP2&#10;6voiiqKPPn720YcfAuCVkqvl8vXLb58+ffKn/92/CufGeDIxWrx981rZ/he/+i/W6fl8MhtVFUt4&#10;UiBCrbPA3cauWACjKGWcy0GGPfJoVAbfL4LIe+esdQRjjDnjGEAAgEPwXiAS9CX3q59AddyTH3cc&#10;OrivBrTWSinvBzNwZ/kBznvr0N33BzgSMMpdV9ctRjHGGKuShAdto7UWQWiMlkI6AAHEx2O9XG+/&#10;+fqbi6vrpCiSUeWcZ5SWRam7TvSDMQ5ARCkDBlirtbVWSOe8sjarJlEW05gCRKI4nVB+HHpOiCNk&#10;3TRC29XVNeSRxyTmcVqO14fl0Pfj0Wg2mxgl27aNoghjmOe5kIPxFmNkpXXOpXnirZ/P5tPx5OLy&#10;MpgKk1GSR0lZVn03YKGBh047BgmwzjuPKCQYK+AHKdq+k8DDNIrzXOiBRQx6lxdFL7ssy4/NPmIM&#10;MhxnEWa4Go2SJCEYt3UbQlGzPDdad23rvN1sNtYZhBFGcDSqEIBZmq6ur7UYThcL52ye5QAipUxV&#10;FNq4zWYfEWqNf/TkaVZWQqsozYQx37x6tW9r67T1FscRT2hepN77tm2GYSCUhOCccOGcdxAhj6CH&#10;UGq13e26WhCIIYAI4yiNkjyKsghRoL12zjFrvPUME6X10HeOUgS8N4ZhwhNOKFXWaGMY5g44qy0m&#10;FHkEHAAOEEgZjaAjRhtnFADKaqmlMMZmoxOEEMEYYRT0anerXx9ee3fDzP+rsccYgxAOLBTGOMuy&#10;s/Mz1dJvv/nt2eJ0XBWH5dJgb5W21nCOizLlKYbIW2CTLKWENa1SqicUldWoZURbrYH2BnoEpNNR&#10;FEGEKOGU4XY4kEGIhw8fOmtX6zVmjHnQtm3TtBjjoigCeA+fA6To+14qFegQY8xyeX3Po0gpGWOT&#10;ySSO46Baj+P4Xv0ePvd9HzI5QumA1nqxWITYN2PMffNFWMqenZ01TRMeV0IoIcqyDG/+YDZGCAUE&#10;UB9rpVSwCDHOh8MhzTJzPHgAKGfOOUxpURTA+aauF4tF0zShIzBsssIPeK90c84dj7VRYd17OydJ&#10;KcOKKvzTwfMcLnAURVmW1m2bJIkQYrvdTmbjIs+DjAYD4L3nnEMPlJReqnE5z/MUY6IwqUbVfn8U&#10;Qjpno4jneZalaRxzxvDF5fv1enM4HDBEyHsCUZnleZQAD4B1UcR3+/1uvxuEjCKOvZeUhj2XVCpy&#10;sffAO+uMLrM0T5I0TYWUZZZt93sDXSeGo7eU0Ul57iG+WW/eX15dXi+F1GmW5XEkpHQOSGMJY0rp&#10;oWsQws57HiWUoSihjDPCMKHM19Y6dxtBYJ0xTh6aRZTORnMVSSHEerlbr3ZAG6eVELqVSno/nmeM&#10;UYgQ43y+mEMIlJLee4LxMHTH3f63X/2myovf+d0v8jRr+l4ZbZyFEGpjpFJaaykE5xw454wBlHVN&#10;e3V55bx99erbIs/H48n19TW0NuZ8aHutLATYGY8I7tv+6uIKItD2dVFkPEpk311eXWd5kWTpf/n7&#10;X/7giy+Ox2a32f7mq98opf/kD/8w4xF1DgKQUUK8T7PEW13XR4gRgUAaddxvZS+SJH72+OFyeZ0z&#10;pI2dj8rZeMKiBBEGAEYYK6Wvj5e/+c1X11dXVuvL5XZaFU07GOQSHmHsjTKcp9Z5AADC9+1/EBM8&#10;SKUN6DsZs/Szpx9HnCdx5B0cBhnxxCMIEMIUOWcxBMAD5909c/tdjOK/o0e50+aFGg5/OydBAAGA&#10;CCDgF9PpQJHmLE3jrKiIx7Lrh/+brvdqkmy578Tyn/Z4U6bN+GvmXhDekeKuXhRa7sZuhJ70sp9J&#10;Twp9FGkZpLQLUlBIsQKXWALEBXBxzdwx7avLnDo+vR5yZogIBftlqrq6qnsq6mT+82flMM1DTDnG&#10;eB5HHgvvfDeOQpCUes3wQJzPoptt8/O//+Wb7UYRcv702fmD/BEWRVZhx47bttm2kYgwYx45jKFe&#10;Lp4+eTrP8+H+lTHGGqO0iuOiLEtCMALqkUHee2+Xy2XbHjkXP/jh928ur4uiAAR1WWRZfHHx+ic/&#10;+cm//Td/IdL45z/7jxhwtz/IYUzrLK+LpMoSFs2zSlgcDE7eeCNNnJUfPP1we7+zUoc8gmEcKCVB&#10;IaflHABd9/4dRAgAv3fu+HdNge8lse8FswFCDz8QVpjwGoGvef96YY4JHYnhdvht4aH3q+j73BTn&#10;nLEKIZuksbNOKUkJAcBaSeM8JoQzXuTlYrEcJpkUBc0SaTUgUNoqZa311jitrEfYAzgE1nnvjLFO&#10;WYN5ZIAY5Zg0UhvtnUewqBdCq4u7u831bde2i8dPgDCr7c31zTiNeVnGadI0R6tlURSM074/TtOw&#10;3W+zsiirkkZslCPnVRqncRq3Qz8OfZTkeVEg7wHIME/ToArMMy50P2PwngHyHnlwzmuvtVEIOcB+&#10;VuMw9x5cd9wncWqMDl4Hbcz6wTmm4MC1/bHv++Zw8N4fm2OWZJGIi6J48/qNVmqxqLxzkRCLugYM&#10;dV0BwND3yLo0Tgjgseur1RIQGG2NdW0/YkIxZRdX16vVan0qjuO8PTTjrHZtX65Wh/urqIiyshjm&#10;dlYj48xjH2cxZlgbq53BBACDM956ixEBgoEg572xxgOyYcdDhgjMEQdMPAKPEGEYYUQxFoLWi3JV&#10;1R9/8GHbHq2zFpAz3luPjFPWIIxJxJxFejZWe3CEIMIwnWYtmCARV9p7q51RESXGmIA1IOSNNkqp&#10;sNt6F/RpbzUpCP4ZGOXdmEIpCzfyPP/hD3/48SP9xW+/vr5+M7e90aPTM8aOEJzncZEniCWUk7ou&#10;WRz1nTwcd8pM1aJerCsekXmeBa/btkceORwFYwSl1FiFDaJKqcvLyyRJhmGoqur09Ozi9WWo4Hkf&#10;7Rxi8sMf5JxL0jTNsmEcX758qdQshAhq2fdGu/1+PwzD+fl5CLMPk77WehgGQsg0TVLKkBr31Vdf&#10;ffTRRwH8DGRQ+PmwKIQe5rdRAYQggOAVCpdrIJW8tZu7uzzP86IIwSohKPZ+e08IcQg1xyNCSGnV&#10;ti14pJRaLpdSyrIsh75vdrs4y4IXKfwHA39srT05OVFKBfVu8PKEu2FtiqIoGIvGcQyscxJH3rmu&#10;7+u6ztK0Lqvd9p4zLpXSUuI8Y4QMQ1+mdJpH7/1yuTLWjtM0jOM4TcYwAIhjk6VJHEWRYFma9l13&#10;f7fRUmVRvF4svbbjNC/rBU9YnmeYEOR91/e7/a4/HjFCjPPlaskYY3JijAcHhzW6bbuuPTrvoyg5&#10;Xa+Awna/RUYb6zhBTDBysiTeMQy7fUO5KNJUKj0rNUwzUBZxtt3eG+cwZc6q/WGIksRY5cFbpBD1&#10;BDD2OC0S8Egpc3e76Y/j+ekDZMFZiz1Vk7FaU4o1hm3XuVevl7X4wfe/b5FzyCdpulguhr6POO+O&#10;bds1FJPN7e2vfvlfGaHPv/0nkYhmLamlzjmltbaWvQulRdYZqffbm8uLi+vLqx/86Puf/+F3Wus3&#10;by7295uHDx5cXlxGjCslD9udnKY8zcoiT9M0TpjSY5omXIjm2H714hshYod8N4xVtfjNb39/dvbg&#10;4fmDb75+gZ0j81AJ9vDBeZQmq5OTBw8eEcpfffXi4uLi9OT07PTs8cOHNK/HYVDTHFEgXjvkOWUO&#10;iGCcR5kHsrnf/eLv/svvP//cOdT3HWdUO6wMavvJcwxAPRBlLOJAA5aJaVgvrDUI2eubTZwWm+0B&#10;SVVm9dB3g52JoBp5LmU/z+M8xYga5xjB2BNA7wJRvId3m6v3PhhU/Nv6c/8uT9KHeNm3W6MHZA1y&#10;hlO8aZqDVosHDwBBkqQiZWWdt4ed1847iwF555SUwzSUy0xS2IytPTq8iV5++eqLq6vR2aQscRSl&#10;cSqIiFjEEJU9cW7WTnIcKzNzBIyyrm1/+9vPrCJZlgKEihyapSlgJDgj5K1KA8DneeY9fPTxR6t6&#10;CR522+0HT59YqxaLhZQzpmRze3N5+ebNy69/+P1vRTEtT+v6tMbgTorKt/Pm69uMcEoY9hhpz4CW&#10;acmpCFhsFEVGG0KIVCqMBYHFVkpR5wEhQGANCnNGWN/DaBIYGUJIKO54j4QbY4I5MYC1YYcIB7P3&#10;ElqMMcHEeQvvFLLoj26Er7DovfUcOO6cEuEARjAlBGNMMDUOaeOEiB7ktdRuVmbXHKdpcgSBdXqY&#10;rNKcCUwpoXTuR2e9AwjtTaHUjaZRWhbayGGaN/t7DwhRnJY6iuMHZw+UB0doGieekGmU0ziqaYqE&#10;sM6N4+CtTTMH1m63Gz5EgtMoFgg8oTgXeRzHx8Pu/vpKGgfOskjwSGild7uD5nIhEm2sBUIwMVoh&#10;DxhTj7yyVnuLMI6zWKQRSeM4jeI0um6PaZEQCsv1UkTCH9HQDw5Z7TQVZL/fy3lOs8y/y2xHCBkp&#10;7ThNjCKj80VVVRVCPomiSAhGqDEGO1vmRbPdMcqMR2leJEnW7PbOGQKkG0YRT8d+aLuh7UYgPK/r&#10;h3X5OYx5neZ5bozhjHMmnHeUUEKIsZPxjiCMwFvkmIhCTbUfvbFWaQXOYIQxIR7Aeee8IxiHaEXC&#10;sEfOOgMY1XX18PzBer121rZd2+x2wzzxOBZpzDAoa5TUFhktFTiMHSip1azBgZpmTDymPo3jqsij&#10;hG6mKaD42s5SSTzDOA5Ka+cdeTeU+GD++2dwFIyxczYc5oNr5Pz8DNW0iPK/+U+7q5cbbL2zmiBf&#10;FNnJepFlMRYkr3PMST/2h2OHiE0XWVqlRKDIMcJRWVQi5rNUeZWlWSpnmWVZ17eeGXp2fvrmzeuu&#10;P56enhZ5fjjspmnMspxS1nX9NE3eO0JoOARwzouiHIZ+GMY8L25urr23ehiklFVVlWUZrC7BvBO2&#10;kOAGmuc54KLBjIMQur29fd/I8/6KRQgFNzKl9Hg8vn79OshK6rpGAMvVKqS6hes/XPPgHGccAw6x&#10;bOGJ0zxnRV4vaiDEWosAnHfNsTlZrmjQWntfFEV7PMZRhDAOPUFhRaCUZlmWxol7F6NUFEV4dJqm&#10;aZrC6Pa2n885KSXBWMqpqqppno0xDx48AOyD11qUHGOi5Nz3fZ6maZqlKQEAZTTj3LZ923dt11lj&#10;AcHh0PR9u6hKJYu6zBMRGetPlut5mIhHHCh2EFGBPYoYL/MCMO76LoqiIi/qup7m4XhoLm+uvfMI&#10;0PnZw4cYMy4AAGEcFlwpNWDkvFwv6u5wEJwmSTTOKo+4zNNpyKxUHnBalAgRqdWo1GwMQmD0ZIzx&#10;gEXEVD9zQe9uNx4DEEIY5YJZY6M4opj1/dC13eXL6zcvLhhmnPBj04DDy9VJVZeU4/1hv++Hr1+8&#10;KOvq9GRd5EgpuV6tMcAI4K3jnE7jaJVu9vuX33wj0uThsw8o49R6Y22UkAgQY3xsO6NtEsUM0ev2&#10;Kk2yH//ox08/fHK33dzf3V68efPpJ5+8evHym6+/zpM0jeMnjx7VRTl0nfc+FrHVMk/ycey39zsg&#10;9IMnz5I0/fyLL589ffbs6bO7zY5gXOTlzc3d57/9/PrLz2EcyrJIi+K73//eJHWa51ba64ub/jgc&#10;D+31xfXJasUITSJKkENGRizyGI7d4B3BJNoe9v/pb37+1//7f9zsdqvV+vHjx1VRIcLiNAVMcOh5&#10;IxR7GKV0DlnjELIIOau11tpafZh2V/dt046lEJ/97nMK8NHzD0WSGHDSmEFOszVZmgAjjDFsLSD3&#10;fkYJ5/c/9vW4UOeLUNDZgUfgLHjnnfOAMCBPcU7p8dhsb2+P1iJG6dBXq3q5WCzX9X5zd9w2zloq&#10;uLHKglXeafAEo83UDn66OzR3F9vs/KyOY2nNpHScgIi5nea7++3+fj9Pe+cdiThzAMQxTrRWwzBY&#10;Bct6NQwDFzyORF5khDjOABMEgIxBgFGWFUoZ73xZVV9+/gUgFCdxVZ6uV/UwtPvD/rNf/+rFi6+9&#10;nP2sF3l5enIaV8m+2Q3T6CdpnQOKKGAGRGBqtO+Hrm87Y2wcx2VZckGFiAC8dfatp885JaVXmiDA&#10;GEtk4F0dcTjSBFRYCBEk+WHFC6KTwERr/RakCfFOwYeVJEmQ2XrvMQL3Dil5O1m+433CDfwuaB8A&#10;sPcYE8ABraEYMAAWAgtMZ6kx5VlRD5Msr26O/ejkhBkH5AhlUZodbu9evnxlpjlm3AOy76JCrXMG&#10;eWPcIs3b+/H3X3x5dXedJrGy+na7XZyeIsqKLF+cnBmEZuumYXbWEsGdc/M0pXkecz4MfUYTTCkT&#10;/OT8LErE4dgoLYu0MsZs7+/lODrCFqeny+U6zbL22PZthwDSNCWzVbPJKPVaIcAAyHrkvEcYM8GK&#10;uIpWFctTFkVKqmhRZHnMGAdC+3EIb6xDtjt0ERFVVQXrw7s0ZXDOYRQ+4C7PsjzN2uMReT/1/cnJ&#10;WizqTz5+PnZHa4yc5iIr9tPYdX3EI84FoykGEEnCo/jq5u7m7j5OMyCqm8akyuuTRZqxJEkwJnGU&#10;zJOUShHKKKHMGsDIWBOOBNZbaxxyftbKIssYpYSHTRAoUEERwZgSRol3VhuFPQLnAVAsBMHQt8ep&#10;HwnCgvLBjE5pEBFyzhuLPAZCEpFkSU481YNvoPfeEUoZB+eNUXIaBwR80m/BvFlKpXWCY/oO7Quf&#10;NOT8H8MnEKLm/ulucNIHZNZhDBhjbx1jdLGqnn/y4f7uZn97X1RpzDnyNsnjOBHASRLH3dAdD4d5&#10;kmmWAEbWqrY/cMY92NlMIuMWDBeCczapgcXEjS5KBV3Wy6+/+Mo5O/bT9eUNpbSqlnlWBPCgbUnY&#10;tkPBRFmW0zSlaRouwizLMEZB/xWqcwJdYq1tmkZKudlsHj9+HEXROI5BpxKa/Lz3T548CUm1wzCE&#10;KP0wzZB3GbJhJFoul+H0EIw8of8CvVPGUEq1UoRS613XdIyx5XrNpczy3CE/T7NF/h1SCoILArg5&#10;7ler9cMHD/u+t8597wc/6Ps+uIGCnCUAOcaa+7vNyekppnTfNG3XBVdRaDQchmGxWHRddzgctFZl&#10;WdjRNG0j4vjs/JQxUtXVbrdbLlYYg7KWEEoQxg4JweZxLJKSiYiEFQeIVtpoQwCmsScEyiwbx1GO&#10;gzEmy7I8y7BDxEOaZICQc3a/PxyPrbEuSmOEAAMGjK2zUulqsRCcI4S++vrr283dMI2C8aIoBI8E&#10;53Eca2MAeU44BRCMlmUpta7yjIs44mJZ1fummWaVZMUsZdsPDgGNI20N8Tb0HSQx5zjnjEQMJ3nW&#10;dP04dkrPmFDvfcwTI01VlYf7w+Z+wwmPeTz2g4jjoq6jNBrn0QHRCA7j+JvP//DhPD84O398ft4c&#10;27pcUMBWaqNlHEWD1sPYX91ceUpmoz/+5NOiyALvMU2jnOViuVTzLITQzm3uboySz7/1ads2FKEP&#10;njxuDoerizdGyWVdnZ2eDv1waA5aqWPTPHn85IMPP7y+vshykaQJJk2cps+ff5Kk6a45/vSnPz1Z&#10;n/2bv6j+z5//X//4D/+Vc5FH4jsffpA6NfR9kmfnVXH3zTdY8CxNP3j6tKzqIs+7thWMC0oFoxi8&#10;0c46M2v9+uLGIYZodOjGVxeXk7ZAWdP1eLPFjE/aOACLkLZWaZ2JKGXx0CljtbbKA6bkbZKJc95Z&#10;GKa5myYj9ZdffCUYFWX+8fK51XJSapYaME6ShBDsvKMEwztSxzmHEXIo5IugAKMAvI2aJYARADgP&#10;noBzyDuPnEaIMBKnyYvbK6NlmZcEIQDf9W2cRhZZT5AnHoG3yFIhykWdlBFwrKk31iNvX1/dWonj&#10;KEEYPNBJK+Mswuj2/ubNy5eM8KJOBiV57BMm8jg6q1djLxE4bXWS8du7G0QM5p7H2FqJCA21AB4s&#10;JliqkTIWp1wIenK+4pQyQaOYt+3xeDyMfXt6crZcrLrdtioXm8Ndsz1a8HpUw2ip8oxy59A4zVIq&#10;5JGRanNza62KYpYXeVYkdVUSSijGzr9tVvPeG2Od1wQBpRRRCK7LoJ97HzIphPDv3IuBJkZ/ZMlB&#10;7/Qr8C4xJUyNb1UsCDBgFLqUjXXOvh8r31uR37NIzmsAZ8xb5wEBIIQSyowxnFHAfhqHm+ur7f0d&#10;Br+sa5YmchrTKKLOvfjii5dv3hRRzOtFeLUQb/pWLA3wu8//cHn1RuoZU6qdB0YdoMubq0FqR8if&#10;/ct/qZ1vh7E9HLWUURStTk6Qt81mIwFFaXq32SRpyoVQWqtOKa2tccF+YQEXyzXGZLlaaaPbruu6&#10;NokTpPykTMRjsEYZyyn3mFrnLEYIA2VARUS8RggIJtM43V9eWGOObXN6eqq0HIfOaoVQ1B4bDCiO&#10;IhE2G86TOAGE4yj2xtbrpczSsizyImOMbi/uz07PpJzmYdRK52kyjz2hxAECjJMkPTk9y9O02e/T&#10;LAUEx7abpV6sVqPSzbG7214c25YIlJRJmgtKedd2u32DHErSDBBGBFPOAMBZ55x33kspEfIWG8Kh&#10;XGQDw4LyLEkRIIccjxkTGKG3vZVWa6ONUyaP4pgKb+zQtGaao0jUScY8zEoy643SwjtBMVgokvyD&#10;Jx933bS/6fIsb5uWRYwyLzX048Q7BhQXZcE5M9b0Q++xCwQFpsTjt/XL+G0Ds8feYeQQAkDEewwe&#10;PPIevHMWCAoCKkaYUQYQtWBwhB4+PVt9WcupXdZ1keWbzZ3FTnlTiLhIs5jQ/r5xyFnt1Cilkggg&#10;yXIgeHt1ESUJY3xxsh7GwSIHFA/zuD5d01/98ldFVobkIuyxlkZJuZX365P1N69eBCzEOXd6ehpS&#10;me93myiK6kUNUB2Px7oq7jf3zrtQGgwANzc3CKH1em2MWa0XSs9Kz0mSMF4yyimlFxcXWZaFyKPt&#10;dntxcXF6emqtDYmuQXuLKXnw6OHV1dWjR4/meZZSTvO0P+yruo6S2Ht/v7k/Oz+zzqV5vj8cBAjG&#10;uVTqbnMXRTGPRPAqd33/6OFDp3SzO4zjQAnJ4thpdRi7ruujODrst23XUcqE4OPYA0HSSDvZY3ts&#10;uub80QNjdRSLYegP7YFSusIray0XjFKMkIsisVovHTKI55iQcZziKHHg7/c7LaW3LmJcjrPVGgi1&#10;mKZlmYq8zJIoik4Wp3W+aNtOj/Pt7Z3VKs+yxaLinFPKx74nFLIsU1p1fZ9n+WxVEieYYje6th/n&#10;6xupJsb5crEEzLabW4wRjpJIxOdn51W52G63xprddqeUOhwORhsWiQcPHpyfnRZpkeflk0eYcb7d&#10;7gDI3HaLuraxWxV50xyl0lS5elkOUjoCx25+VOe+yrXSHvm77Y4glD96pLyNKO3l3M+TVDPSFmmD&#10;ERn70fqJCRwJYszsqJmda/qDxYWUkgqeMV4+rLEQv/7Di5dvbv+bH6NH65Nmf3xwcoKt03KSzhlw&#10;3dwN17OjHnNkrXzy9Onq5GySc8wjcAg8Ol2fyGmc9JwmAll58eYFQajifJ5mZv3mzWXYMOZx3O+2&#10;+/3+o48+MtZ4CptmN8gJM4wxjpL85PQ0yYtpnj/86KNvvvnGWnN2cvqL/+fnF998TTA9q4p/9e0P&#10;f/z0DDCOi7o8P2PV8q45/k//8/8ySFXUi3/x53/+L/7sz+qi0LMkhPzu9xcvXr354U9+ijD7/A8v&#10;u0ktTs66WR+HcZjnen06zFNSVoO1JI5OH5yKmHMMnAqrHeLIA9LIOOoUUoTFwJj31Hs0dN1uu236&#10;7qrrx74nlPjffGYicbJeOTVhixgCCp5TcFp7hP+plBQDcg555G04nRLnLHKAATzygBxGDmMPzltv&#10;GaGIMKslEGIRQsgrKcUC50VqKASpi3a6OqknPUqpWEzKVVGtKipInEVAQSpsjG6GgVneD2NZl0Ve&#10;cMoiwaSSh/YIlD754Nlms4W+LaoqzVKr9aBUO7YflLSZtsUpdiI6dlvLD6/vP+/aZrGoxmlc1Mu2&#10;PWZ5sqhqwaJRTVq5bMXAweXtN12fO21evXj1ycfPnbLbm93JauVwNI6OHk2ZksKVZZJsdrfIUJKm&#10;0kCrp9HOkzPD2IzySGM6yJZJvOb1/e6uyArOKEGAfShWMsT3AAAgAElEQVSCw9Z7D0AQDtZCQil2&#10;XhuttAYAjIl1DiHAmIQZJNwNshOCCWciigQhxDoneEQIsdYdm9YYDRhHnGOP53kOnJFHCCEXUFvv&#10;PWOUMc441VYbY6zRyFtrLSWYUZImiVFqniZAOIpjb2yzP95evt7f32LK6zQmyO27Ro4kj6K4TDzz&#10;i9MFA2InY6wBDwQIwuC9U/PUNbu2O6zO1lgRh5F0WnNvLQIERmtA9tnjh//wy1+r/kgZiaIoSRM5&#10;T9IoAMgiPm3noi6B4FHOUSyqxZJQigCapmE0WqzWRVEARhdv3jSbLeEiojHzdNZ2AJfGydwNCSCK&#10;wAK2DuGIOwzOMuTRcdNtN0el5r5tCMFIJG3bjVOPCXCO5TRkiZg1fPjk6W6/f3h2jgnW2jjnxqE/&#10;HPYRj+Ii4YkgjEzziJBD3i6qalGVWskXd7dpEr/+4g/PP3k+qfnl5WVeFIwVaZZhyt+8ft22/Xod&#10;/eZ3vw3RG0YNaUKSlCZpum0OepYeQZEXq8VqlrI9dk4peDsCBh4VAQZCCMHAgKRlZO0kGI5TorRC&#10;3jGOKPXKaGQ9Z4JioqwxUpMowwiMVJyJmDFkrECYJalN4jhNjLVt22pjKSEVT87qk/urPzT7xlrL&#10;kwiwl1oCJWlclfUiyWJW5t75cRwxITyKkjSN05THUZDQAsDbLGrnMHKArEcEI+Q88YggcAgcEO+c&#10;Q2ABOYw8eB+U4BaZw3GX5vGffOeTNE7aY3v++DxJ4tdvXs9yjqmo0iwnIs7TTtmZawwEU5rlhfWu&#10;HwZMWZxl97tt27bI+9u7W8ZZ2/U0REpba+d5jqLIe18UmXG2afbj2GdZFsciQM3TNHRdhzHSWl5d&#10;XQRBiZIySZOiKOI4vru7Cy19WZYFpnYcx9D1UxRF0xyD5D7LsjiO27ZtmkYIcX5+Hg4iWZadnZ1p&#10;rQ+HQ6gkDPLbkDb7+MkT7/0wDCEjbhgGQskwDEqpk5OTk9PTYRg2m41HCDB0Xff06VOt9d3dXdu2&#10;Usqx7/u2ffDwAaN0u71Pi1wIHglxf3+vtK6qaprGMKhprYO1vSizxboO0mCpZoesR1hbxSjNkyRN&#10;Y60VxkApbobRIBWJxIN34I1S0zRRIGfr07HrrLbgkBAsS5JlWaupnwZlpGuSA0LIG3uyXkeCKaWk&#10;nDhjcRzHcTxP0mi1221FJDAh3dA3x2OepWVZGe9mo2KWRrwgANI4pSwh1Duz3+7SOFmv1/VisVqt&#10;hmFYr9bDPA3TqKw5HA/K6n7oP3zyVE6SUspYVJU1AJgkZZS2c5dF0YOPPxqH8fLqEgCymLfTNHv7&#10;7OyEYHI4NAD4e88//ebNBQg2GXvXNP6w10o6hCJGwDmlpNWyKBLOhVJ2ageHrVNmnklRl0VdEkLH&#10;cdKMO+tJnG0Oh3/49WfiRz+KKJ7H4dH5uQe4ubt68PBhM6R3m7uvX3zZdw04N/ZDfbd5+sGHVVH0&#10;XccZ22/v1TyVefb84w/v725vri4enJ7NcbLbbgvB8cl6mqbtdivH/tmTR9/5zrc2m800SY/s5fWF&#10;lPLjjz5WSnVdZ4w/HJr1yZoSulwsbq6uvNany8WXn00ewAns2l2N6rpaQEQJsr/99S9f3u1glneX&#10;V9RjLxUY47Sq8nR/aP/+Hz77w1fffPXqZrle8ygZdsfx+qppe6NVnqeM0QhEmmeckf5eDVOrFMuj&#10;FCOEbJDKkklNnmHnoJtGbWtt4bjvf/GLX/zu1etuHLppQhipvjc319P/+3cJZassi5FnGLI4JgSM&#10;tB7j4Ofx6K00NshvCVDrEXIOEMaAnTPIWe8lwkApBYd8qHkGjCnr5jmOkzzPEfLGaqBs7Hu0WsdZ&#10;GmdxN/e+77IyW5zWWZEh8Jxxh7wzbhzkME7UakE4ZwwDctYYYxAFB2hU+s31zW67JRgvVmtrnLFI&#10;a1WfLE8eLZbnabaGZ3/yUdfVy1W5XGX5zBjlOWScRZvuhmF33RybpqGYLeuVM2hsx8P9oWnSqR0O&#10;dwc3y77pXn35zbJcWEQBIoFToQQYzTFlinqPCBUKwFDAEWVAyir58KMnnvm7zf2Tpw8P+32WZOM4&#10;FGlGCcOYUEIwQtY5bYxzjkUsRF8QQkBiSpkQYp5nY6wn6L1IRWutlXah1tE5jHFwHgQsOUAjASdm&#10;jNkoikUSnooAW2et1R6hKBIIoW4cERqE4EJwAMAeMcopcRRjQN5Z27Zt13VZllFKvPPeagKeIDcO&#10;LW95wZaMAELGY1uvKp4IIOCtQ8jjoE1F4BAgb4m35+tFWvBNs8McPEHO+GbqeSSSMskx/danH//0&#10;Rz+5fPHyyy8kI7Rc1sPQ932bViWhNMpSnsYsihinWisuYmM9AtR23TDIJCuyojTe3N/caiNFxJxH&#10;zmgepyyKpcPe+naUdJ5FP0RpmqQZMnDo2t1+IBFX0nRTb8wMnINHjMeHw2GSbVFmVVGH7pThsL+6&#10;uByn6fHjx3GcbIdtluftbttcvKFFzpKkaQ8EY4I8dn7ouzLPKCVt20ZRVFTlrz/7x9XpCedcCJpl&#10;CcYYMADBIk4f18snT56M81TVxTiOScrPHpwpq5OqGNRsrVstV4vFyig9H48IABPA6L0SDIHH9m0+&#10;G/LeIvAi4mWeZ2k6DINxjnFKKPHeOUCAQCmNPMKYdG03eWAOkXpBEDjn4jia5jlL0rwokyze7nbH&#10;pl0sT4py6Z2/uLjqum6cJBBKOXbOcYLTIhNxMs5z4TM1q37qFyeVRQYBcMH/OBb5PcXzT//69/JZ&#10;AECEsnlWxiEC2HvHedQdezkpK/XFN9+knJVZzgk77vf39/dU8L4fHpw9dNY3+6OSJilzHJE0L459&#10;N84TIWQa5/XJSTcMGOPmeKQYp1kWdvbNdkuKs8cIoVBHnCRJnudSSecdxni5XNZ1nWVZQDICphI4&#10;kfC+X11dhbboeZ5D3mIcx9baxWIREJGmaRaLRYg8GceprhdxHAdeNk3TYEN//PhxAEUDZRhyWRaL&#10;xeXV1dXV1TiOdV1TSruuCwNHUKKdnp5WVbVer4OoJc/z8NDz58+Xy+VmswmytRBcSwhJ0pRHUVEV&#10;0zwfjk2apuuTE4QQZ2y1WuVZ9tVXXyHvA1S73+2cszzibdfe398fm+M0jgF0PT05EVy0bbvbbu/v&#10;740xjHOpZh+cSggncaKU4oRnaSY4Bw+cYnBWS5nn6bc/fe60IuCTWJRFhpDXSmolBaN1XQrO4kjM&#10;06iV9M6maTxNk3c+yPGss0pra+16dTLNM6EUIT+O4zgOGIPgbBj63W4Xiof2x2acp7bvnPdt33lA&#10;p2dn5w8enJ2fnZ+fh3i6Y9d1fRcacaMoAgycc0KpnOe7zR2l1HmnnV2drL/16bc+ff5JmRWLqiZA&#10;2rY7WZ8sF8v1yYnSenu/AQR5mhmpKKF1VRKMu/bonMuLTAhmncuKPMszxpnzVggRRTwvsixLj02z&#10;326VnAGjoirGaVRardZLQsj9dgMIMcYEowTB/d2990ApE5wbbSnB3rkkidMkBoSury77rsviOI+S&#10;Vb1I4ziKojSKtdLI+dP1iZzmr7/8Cpx/8uixoMwa871vf29zd391cVWU1eNHjznjSqrD/vC3P/vZ&#10;D7/3g2cPHx+2u6+/+DLh8XefP39+Ui8EVItaROk4q//wl3/9v/6HvzocDmVWdofj7/7xN7/59a9j&#10;xldV/dlvPtvs9rvdrj027bERgu+22ySJKUHnJ+ssFWnEnz18WBWJwKCnw4//5PnD9WqR50WaWuOU&#10;Q8dJfX11c+gnGiVW25PFKhVxc2h+8Q+/uri9HaYZKLEeCGNplsdR3BwOzf5AAXbbzUfPPliUpdGG&#10;EhpKyjzyDgVdLAAGBMg7650NyjznrEPWOm294zzyiEhtLQbEuGN0cl5jYjAgwSwAYTyOMy6im+ub&#10;+/v7ru2SND09O1ssFkkSU8ooY94jb6xzfholIKyNVcYwxuu6pkJMs2ZcGOelsYTzKEkWy9UkFWUU&#10;MJR1XlbZJ9/6yLp5fVYDdcbpbmhFJIx1XIhj317dXLEIi1R4hAglcZIA8nEcrReLNBLb27vH52fn&#10;6/VpvfjzP/vp2en6zevX/bFZFnnKuJdSj/Pb0hRMlPOHfmjHmQrhCdCYNV1DCP32p39y+eZyVS8T&#10;EWdJigG/tUA5Z99m8nrGKCAgGANCzjqMQQghZ4kBE4yD6UwrZa1llIbwhSCPfd+sHqif9+qT4Eyh&#10;hHjvgIBHXkk5zaNSyljbjcPd5m673fbDIJWWUimpGKPWGIS80dpoczw2x+Oxqussy411ShmlNKE0&#10;ihOEIU5iEUWUEc6p4LyIE2wNcR5bhD0AQs6/taMTRpwzVV0NY08ZmeSYF3mapXEUMcowhn/3b//d&#10;J598+vvf/e6z333Oo5QypqQEQHmRO2cRgFRzVVVpniKEojgextE717Y9ZWyxWFirry4vu64TEU/S&#10;JBaxYFHEYoQwRqTvxs1mo9V8aA+TVYiQY9/dbDaDnIyzU2hpJdgDQmq2FBDYallJKZXWVPDd4VBU&#10;VZJmIkmYECKKv3n5qp+m3X5frtb1ei0i4YylGJdFvqjquqrOz06TJLm5uTHGBMf+2dmZ914qFUfx&#10;/XZ7fX19PLbH5lgUxTzPr1+/fvz0ya//8ddt3zLOrLPdOHRDb43Ji0Jw0R6P8zwHd+67ysC3FnTr&#10;bCDWkEcYMCWkKPJwNiaUUMYg5PshDwgTjzEinFJnLAUM1mVJhgnGgCmlxlnrPMJIatWNgzImLysE&#10;5OWby89++3vrkMdYaROoSh4zLqj19nhsgBOMcTd2SRJZZPMyL8o8SRNKCfzxl/fwVkcPHrAHHOLy&#10;EXhAznuLABFMnEFK2l/98lf/+ef/993ry+uXr0Hb43Z/e3V9c3UzjKMQ0dnZ+cnJKUZw2B4iEcdZ&#10;PkhJGD323f5wGMdxc3dXLWqplHOurus0TTFAgDm4EDSO46D9DERpsAeneUYIieN4HEeEUOj8A4Cu&#10;64K95eTkZLVa7Xa7uqqEEFdXV2F0yPM8qMPCZl+WZYCPxnG072IDQg9OHMdFUQzDEGLvEEKMsXCk&#10;qKoKMC6K4vz8vGmaeZ7D9RyeUtd1kMfP8xxIoqIodrsdQuj8/HwYhru7u6CKDZ3MIejWGFMUhVKq&#10;7ToEsNvv68XicDicrNdBCfud73zHWns4HE5WqycPH3Xj4MEpa9I0ncZxHqcgkkUeEUqQ98HBlSQJ&#10;pUQwzgQTPAKLsYepH+IoFYxRjHftwci5LopMiDQSXdsul7VRU5Zl5+fnCKHtdnN5ddl0LWmJc+70&#10;9OTZsyeLxeLLL7+8u7up6zpMP2/fH2Mwxl9//fU8z+fn52maCuenadJGF0VW+bosSx5HL169NMYo&#10;rZI0PT8/V0ZjQuI0Ce9wN/Rnq5N5iHe7XdO2UuuiKI5dZ4yp6zqKImCExqKu66urq9u7u7vd7vnH&#10;oGYJHp5//PzJoyd///e/NNZcvboxCJySj9anhPOm61ZZ4QErrY1U60VNKXcIWaXXqzrNcgCstRmn&#10;ycURZ+zYHDCgu/tba9Vs8R9eftWNxx999zuNHOlhV1f5mT1vmn0SxXIc26YZp7lp2s8//8OPf/Tj&#10;h0+eZWl6dn5OEKSxcB5Jqe53WzAmPiWrtEBxyjGllHHK14vlcrm0zv3pT39aFEXXdcZYAKBAXnz1&#10;9YsXL5/cb2epzs7OvHdZlkcicdolefWnP/kz1U33d5uzOo+FPE592vW1yADRv/jv/vt/9a//h303&#10;HbpxnGdtTZKlP/zO9/7LL/7u//jZz559+p3dbnt2drZeL4fuQMESp9w0GYrbzc04q0ererO5Ouz3&#10;U7v1Wul50kCmcUIee8y893EU9/11GRWcx87j3aE5tH1RL6ppev3qZR6vrDOnDx8wyqIk6btOKoUj&#10;4QmLy2LyzhPstKbwNhoVIe+cdcYghDAAeOSQQ96Cxwg7hMFi5qwdjDPKegBGucGoGyWKhfEwSI1i&#10;QWkkZ53QqNm1dzd3gZM1xKpRy1gjH/KcCfaOEUHBxCIe9JSWGfJ+kKpX2lPGRaysX5yeWGP1rLq+&#10;Pw6DlDJGLEtjY4zSujk2Ds1ffvUVY3BysjLa3dzcBqKcEn5xeSly4TCJRKxmeXN3FxFeJoXTSvXT&#10;3e1VghCeJHGeL5ZX17cvvvyyyDIvT+00cYSMVkmSaeKNR8g5awwjRGOcZ3kzt+2h/fT5p874Tz/+&#10;RDCxrFcEYeS8UQpZhzFhEaUk5ZxSho02QSASxg7GGC5xsAEGOb9/50kOQ0lY3N4H4VNK3R99BejF&#10;ahX6fML3rGNBDogw5HkeEuGiKKKUYo/meXbWEgyAPKfUeySEuL29k1KNsxomqa1N0kx7pIfBWYuQ&#10;DWqXmLEk4sx4hjAhCHlvjLXOIgACCGNwBJDRzx4+3LV7SnxaFCJLHQbj/eX1jdHKOvO9H33/9tC8&#10;ury5eHNV1DUC0vc9Apjm4zAMeZ4rI996JI2Jo3i1WnEhKMWHw1YptahrzjkBWBQLrxEDoSfLcTQN&#10;0njXyd5pNR1VL2fr/KyURR6Z2VvlOV2s1sapbjN45Orlol7XTdMopRiPPKEiTrtpZoyNu/0fvvqa&#10;MuYRxiKGOMGUylFaa7Miz/OCYxLHsbEWIfT48WMhxOX1hbV2v98fmubYtUVR1lVdVQut9fXVjdb6&#10;9vY2y7LNZjOOY1WX0zytinWrpuVy6ax11h6Px67vkXsrJPJvZetvi29wsBdpBwRzyhzC1nqpjXHO&#10;Wm+dRRis9c57hHzMYocsRcARSXjkpCKME0AUYyllkmeHpul305uLN+3QE0ZfXd1wHl+/uum1FyIF&#10;wExwhL1IeJIJbfXczcrI0jlMcBxFhBDAgDHGgP0/ZzIOUIoPc+xb4ip8jK021jproT0Ov//sd1df&#10;vEgJffbwyXm9ssbc3NxSjxbrU+V9347/+ZtfPD47V4N89ODRME7b7a4dul1zoIwVi9ojZKwNMa1R&#10;FA19P43jcrmc53l9eko+/v5PsiwLF1LAS5I0yfK87/vdbrff74PPNkkSKWUIFCnLt/oV9E64HkaZ&#10;ME8ghA6HAwAMwxCy6rMsC4qztu3CXlvX9eFw0FrXdV0URdDGR1HknLu7u7u9vVVGE0IePnzYNM04&#10;joGgXSwWZVkGMigMFpTS6+vrzWYTRdF70034C51zgTMKtFE4qaRFfnZ+FsXxYrlM84wQHHC43W63&#10;3dxXRfHo4cOL129ev3ot5/nlm1dK6yRJ5nHq2vZdsJJFCI3DAAB5noc2H2ec4IJg6h3CgC8vrrTW&#10;zlij5ixJyyzH3nbtASH/8MFZzIh3Ok0TAGS0dNZ6ZwH5Ik+rsqAUpmmkBPd9N41j4LaTJNXaAOA4&#10;SoqitEbleZbnmZzneZ7GcRiGnnFGGT07PzPONscmSZOu7xGGq+vrY9sO06S0xoRwIWYpIx6VVeUQ&#10;CtK2JE2btu3G8dh199stE0LEMSJEal1UlbX28vLy8uKy3Tfbzf08jOCRHCbsYFnXRZIJxvIkZRhX&#10;RbFaLJZ1nSUxpySJBKUUeeudnaZxmkZrtNazVPNuf4+c3243ZZ7Vy5pyxiJ+v7/X3j55+ni33x72&#10;+08/eQ7Oj12/rKpECM54WZR3t5vPf//5frcvqxIj5J1llDprj8fGGl0VZcZjDnQcJ4LJcrlMkjSO&#10;EkooxjiK4nmW8zR7j4yxs5SHY6etqxeL5Wr9t3/zN3/1V3/93e9899HDh3/5v/0lx+yjj5+frk8p&#10;pouqAjMWWVQv1yzOpUa3d7skLox2Z6cPkjg7OTk9OzsvqvJnf/O3Tz748H/89/+eCsY45YIPfc8Y&#10;u7+92e82WST646Hbbx+fnSAt566pUvHj734rZowiRAAo40Cj2fjXt9ubbUN5qmZDKRuH6e5+c3c4&#10;HLp+1JoQnhYlFxFgLJVSUsZxvF6uDofD06fPmIjSNHXOY8YwZ8AYUAKEYEqM1cDwWzzZWQ8OATIA&#10;GggwoZybjKNxDJS308yyDKJ423XX9/c0ipM894gAUOSQURYjMFIjhx4/efrw/GGa5lVZ51nBgAOi&#10;SupplE3XZ3nORGStY4xrYxHAMIzOeY9gfzjum6bte0JZ23ZZmiRpkmXxxdVFc9xvd7s0S58//+Tq&#10;6prz6Fvf+vaLFy/7YfzhT36ybQ6XV7eYUGP88XDM4owg2Nzclmm2zIoqTamz2Gg7j2AtBXh6fnZa&#10;VcS5hHPsfSREUdaYMkTYtjlKaxGlmBEueJ5lf/qTn8px/vij5wTjMiustmpWRilvHcYQzr6UUiPn&#10;cRjGYTBaO2u1UvM0Ga2VlHKenbUQxsHg0Alr+x9Zq0Jy0nu3ToB74ziinEZJFCVRFEc84mmWVouq&#10;qquiKNfrdTgZBgdlWeRxFHHO4zhilFJKjNEIIc7FarXKi3KxXFaLRZbnmFCllHHGWCM444SAd4s0&#10;z7kQhFKEkXX2bQYuIIIwRnVdSDVxAhj5Rw8eZHFc5XmeZs65i8vLP/+X/+3Hz58/+eiD0/OHm/v9&#10;m8urLMukmuU8cSEAIUJJXddKSkAIMBZCZGm2XK7Gfrjfbr23HrlxnLScy6KkhFFM4ygBBxjgsG+O&#10;h52xCjOcVUVelyziyhutJSKIpTGN6OqkrhZlUmX1quYRn43xANo6IBRTaqzb3N4ajz746GPGBY9j&#10;QllelFmeb+/vAKE0TkK2UCwEJbQocqP1mzdvEEL7w44xlmUZ4/z8wTnn/O72LugavfN1XedVqbTG&#10;GBzyjx49WixqEQuPoawq5P0wjFIqbx28DV98H3seKFT0Pu4PEKLkbW+M0TpIqsNHBWOMCcFAjLLe&#10;gHcOHGKYIOeDmrWsK2W0B//b3//+0B43260jAJw2bTtr23bjR88/AUy6cbTGIGd4EmdFCgSJiNdV&#10;lRaZsUZEYrleMM5EzBfLRZImhOD/P44Ssu8Reo+jeATOOYsBkHeAcMQTZ1Gz2ZVEpEB++t0fpjzK&#10;owRZzxhfrtaU8qqunYdnTz8s8nK5WPTztG+acZo8QiKK4iSJ0+Tk5EQq5b2fpknOMyAUBg/KGA38&#10;aNu2ocgmxK+9Lw6s6zqO48PhsNvtACDY5BBCIZ71eDxWZRnqBpVSVVXled73fXD9DMOQZVmgkACA&#10;YAwMhwja8OsCKwEAIRUtTGdlWTLGgGAA6Ps+zByhKRAAjsdj0zQBoQm1PsFelAZKz5jgA5RSjuMY&#10;XiqAOoSQfvz/6HqzH8uX/E4o9ojffrZca71LQ7vbbi9MjwYeQEgz1owQoJkBnmEk4P8BCYl3xIMf&#10;4AWssT3I2G178Nqmu+/t5d5aszIrl7P8zm+N/ctD1C03gqmno8pS5cn8nYj4xmcdfXcUSjzstpeX&#10;l4e2JQi/ff2KEHJxdvboW5fbu/svfvyTtm0xxuM8IY5T3yHj7Pz8nDGWRrFEISfd/jzP6fsuYMGo&#10;51JVRZUJqYSUnBd5Ad7tDzsMocgE53S7u/eZqquiaarDob2/v7fWaD1jDItlvdlspml69erlOPaU&#10;0tVqPU5z13UfO8aEFOM4np6dCc699/v9PvpkkMbWaADeT0M39IRRypmPQTsnlKKMRoAQQjf0HuKx&#10;badhXC9Wbdt+6J1mDFOq8owQMs3zzd1tVddKSRu9FPLy8lJQbrXBAT3c3m1v7p2xeV6UXCyKigq+&#10;bhYBxa6qt12LBaubZt3UOWfWR0zJMM3Hvp9n42L0Me72O0CYM1VIpvgCYywVx0TE6OtsdXt46MzU&#10;rJbbdzcvX77eLBaPLx/rYcAyq8r65v2dnUbJxTR0f/j7/+rJ0ycnJ+vnz59VVdUdj0M/zBGKEx5z&#10;KKoSITQbY4wBjAilHLNhmozRVVW3bduPfdMs/+hP/2zSZn17O1l7vz/su/7HP/3pyXr94598+aP/&#10;+8f/xX/+n/2zf/rP181qHtrrrxznPhSLIbL69PzC89PzJ8CEmS3ifDSzh2gD9lgsTi8sJv/Rf/pP&#10;d7ttu99P41RW1TwOb9+8OT89DSG8+urF559/luX511/9guDQlFUuuGIcY0IpQ4wRAvOky7yghGkI&#10;QqrFaqONZbd3gOmTp893h/35o8f9OFSLuj0cjtPUx+Cdo0rJpvYY9SHkZRO8N8EF73AEijHFmChF&#10;KEHfDNsAERDMEQLlXEqPiQcKKh+cvz12CuH3r1+/ubu9frin7VHu96qs5kmXZdWUi+zs0jl7OOzN&#10;7K7e3MzzrJTECLX9Uc96u7uf9YQoPgBqlishZFnVztq27VOIs3MOIyq5mobBSm+dn4yVxl7d3PXD&#10;IUSrMvLm6t3v/cH/mWUy+NAslslC+vr6zmN3HHqpGsHobnus8+UiX+y3h3XWPH/2TAZUMVFy2e72&#10;FJNZ27IogrF6HBlGQmVSSMFYINSQ6L1jlAWEAiJlXjSLzylgwTjEWOc1hMgwhhBRTAodgjEOwWsd&#10;lk1JCbXOpuDsdPAkqDWJSz52CiZlSsJOEl6SBpdEjqeT6ZvmH8IFJeRD3WzatTjnMUJC/tJFC2PM&#10;KKWUAYCUWHAegzd69j4abVebinIZEaaYZRnDlFEuVJGP06jNLJU4HvbH3R5CEJmSAUXnAAFFEPCH&#10;xl2rp+t+G0LIMlUUeQZIlWWzXlmAm+t3h+3We+uidwh5FM/Oz7/97W/HGLteCMGtc9M8IwoJKEr2&#10;aUqpNpoxMc+zoDRiPM/GO4OlyvOSU2Znb6bDcdcN3djtOm9GVkgfvayyzcVZPw6HuWeFZFLWTdUP&#10;x7ZrV6xZnaz7od/vDkVdZWVx7Pvdbpfl+Wq1evb555zzr776yhvjjDl5/CiE0B4Ggsnz58+rvHi4&#10;v5+mCZzvfafnKeX1VVXlgq3r2jl3/fr1808/8T5wzouyun94GMfp7du3F48uj91xuVqkrbiqS+1s&#10;Eko6a601WluKCcGYMQEA6GMUXyJeI2CCCULpnPLee+eTBC1lP7NvwlsBsNGuVFn0AaKbZyMoJZQF&#10;iIRyLsTDbnv97kqURbNanj254Ep13ch5dnaBLwQ9ctEAACAASURBVC+evXt32w6TiTNCOMQAAGVV&#10;1k1ZFNnd/t4YU9CcUlaWZd7kQgjy/9GjJBUKRuQjwAIYIYQiBgTBucgoI5QjIDHgX/+134DzFg/z&#10;937lu29fviaELMrmdrdrrbaAGZfL5WrfthxRJRShrGmaoioRpd3QT/O8Pt3Ude1jlFIej0dGKaPU&#10;WjuOY9t1LFEzqbcvsSHUUBd8lmUJsiOEdF0XY1ytVgnwSE70RLLEGI/Ho9Zaa53+wTAMaYBo2/Zw&#10;OKTEFACgjJUqT+kmWZZdXFxordNK/mjnSaGKdV13Qw8Ah8MBIdT3vdaacz6N4+FwEFKuViuEUPpe&#10;eZ4zxrbbLQCcnJwkC/Snn346TdNqtUqzSwjheDwaa7M6d8FzKay1m82mO7RVVUkhBBc//fLL+6t3&#10;9WpVleU8Tev1iaiziEBKOfQDipBkNIJxSmnTNKvVarVaPTw8HI/HeZ45Yd7HoihzWRBEiyxXKpvG&#10;cb1cRG/397cQ7LKpMimSXzHP84eH+647OmeHcbBGH7vjctmcn58/enSZ5/l+v3cuLJerELa/tP2h&#10;w+Ggpw8/tRCiWpbeO2M0l7woi3meCaXLpum6jnLug0cEo4hVngNG0zhGBJjRFLKrZy2EwIRoZ/Oy&#10;IJRwKVZlMU1T3lTjOE7WDNPEEaOUlTlDHpq8mvrxavvGzwYQOjxs86pqVksuRIbQuig0BDP0zrpa&#10;qazIA8aHY8cw6ghGhEQE1gzee8p5LUsfw/awH5HnmbDOSiXKpnp1dfXdzz9/+vz5dGincd40C8XY&#10;sT3Mk17Uzd/7rX+n7Y4Yk9mYN69e/ORHP6SEVHVd1zXnVFDW3j0sq3q1WnEujE0QGnLe5UWxXC48&#10;gtfXV93QxxhfXd8AY9W6vHj21GH8H//zf/b69ev2sP9H3/++yov/4b/77//yb374/e///UeXj169&#10;+MUf/8XfbBr5j//RbyuW/fTd/X7b3hwtBJzVi2K1lFIRwX/+4qv100++8/1/8L/9wf/x/JPn3/rW&#10;ZxfPnjNCiyxzxnzyyWdKCMnY80dP1qtllmX7u1uEwvFwZHWZVdzHGHGaGBGKmBMRI8pUzoXK63p9&#10;fl68u64Xo/F+c3qeFTmVwnpnQqBKnq5X67r5e7/+G//JP/knHGDqhpe/eBldcM46o63W1szBW+vd&#10;7B1YhyMIwQnBzjmEWWRq8BARBUZGQLMPmtAiK0Z3i7lcn5wFhpmSq+WmYz2jomv729v7qqoEkwTo&#10;/mF/f38vhfTBj31HGDPjQAShSpZFdbY567s+RQM0VTONE6Gs3R6DDW62KS5ztVxLmff97IMyFmJM&#10;jfSRUjFNmBB+e3vMVG6ta3tvMBy6w9WbvWI0WvvVT16VnC9V9u0n3xJYVoUsMMsoD8pabZZlRQjS&#10;EAupMCBGCYowjoMjPEQ8TRNQhgnDSUZj4e7mveBqOPaCCUZZasKaRhSDjxE4I5xTzvnQ9TFGiNEF&#10;CyEm9atH7kPmW4gGdLp0cSWTNycFqKBvCh0555zzlFH5wT/MaIAQIaL4wW+MCAoQMSaJGEIIUcKS&#10;0xghFHwEiIx9o5YBQAQXZcUYG2cD0bsYMWWr1ZpLOYzDrCdt53dd17cdO7/MVeaPI/iAQiSEMIwA&#10;wPngvenbdr1anCwaKfnQ96UUIoLzdjwecfCcMUyJ1nNAUUqZKYUxttZIJRDG+8NhGLvjoV2smv1+&#10;3zTNPE7O+bCKjNBysej6Npfq/NmzELwUsiyqPvaTma1z3X4XgbCy8G7ADM1gd8P+eDzOXudlkWVZ&#10;XqpRH4HEUU++9drosswfPXlMGYMYOWPOuRjCeOwiAAW0Ob8QnDvvMUJZQSGXmcqUUotFM3Zd9KGq&#10;qvOzU4Q+tCldv7vum/7s7CxlYh32rfeeEAwA9bKRUn355ZciU2/fvgEENs9EK2zwNnqEcVWWjPFh&#10;2DNCy294BvgGRksxN865pF1HACGECEAZpekRIpRukh+wN4+nQZeyDs7pae4PbZVljLCqKEY9z9YZ&#10;75anZ3mZ80x6iAgFVRUEC6nE4djOeqaUEEqD9+OhjW4sN1XEcZjH3WGnlLLOGaPPH52dPjplnP6b&#10;4toS15MQFYRixBFjzDg3WlNCg4n73cPV65tNthh33YoJZHzO5cnp2e7Q/uLFq5fX7wbvsBTL9Sq4&#10;eLJeE8YqKSZrxmnigkspjXeCizQtDMMQQpBCyDxP5b48Cbkebm+T1wZjfH9/r60u6yqJvFJ+Cee8&#10;KIrVapXgEyGEMWYYhqqqyDdoR0ozS6G0y+UyZRMRQpRSSfwyjhNE5L1PB3xSkGmth2FIKGhilPq+&#10;d86VRWmsSReXtIwJIX3fH/b71WaT0mBTgsvp6ekwDGVZJlonkU2pNjmluiU9r/d+tV6pMkMY50Xh&#10;Y0AA1rq6ruuyohjfOceUahYLzjmn9OmTJ3eHh6qppJR61uMwEEIWiwWEDziN1vpDM8hyafPSWzfM&#10;UwwghRz6Ps9VrhQGgBAgBKlkXZVlWSZ1qlLK+xAjKooSIRBCaq2dt23bMyYJIXk+GmOaZilVfnpy&#10;xniSx45Ga2PMerXACI3jAABeyjRcYoqFlN04cMHrpr65ufExAEKzNQCwJJhxPoyjNoZgXJTFNEx5&#10;VRGCI0A/jh6BVKqfJoQxAHiAh922LMvT1Qb7aCc9d/3YjYqw7e3D2Peb1SZXWQDoHraHhwcmZNFU&#10;URAuWSnlQz/OXRetWZ2cZOtVxpniVOV5s1o+ujxLo2ecYXvYn22WHoEBj5kw1iopHva7n/0ifu9b&#10;396cnPYPWzfOZZ6ksYXWibqNztpx7M9PT9bLhTF2GId3V1eH9tAfj6fLVVUWVVlRSkMM8UPfLGKc&#10;IUIE5yGEvCqzTN3ebQPFzaL59/6Df997f/r40d1h7zB0el5dnn/+q79yvjl9e3fbnJ1unj81Mv/5&#10;vv1k38/H+z/43d/b3e2rvLbaq7xoVssnn32KOP3d3/+949Tf+/CjL3/0+z/4k+fPnj1//vRXv/0r&#10;v/ad71Ium03prRmGcd8Np+eXlKvtrl00pRQqK8qiqlNemAteO08IDS4ECCwTu0O73e/Hadh2R8LY&#10;Yb97/tmnPoS8zF988YVztqnrermajb7bH169v/mt7/36b/27v3Hx2XcYoc7Yrmv393ftfjt23c9+&#10;+sU4TIxgcK4kKhdShxiZiEwMdjTGxhCpd9Y5S+nVw/1d245m9hgxpijls9bHtj87O7u4uLi+vnbW&#10;GR28C9M0m9k64731UVtQhCBR1c0n33p2OLZ2MjiiUmYxQPuwBwCW5e12H32Yh6GsqrPlCWA0jU7r&#10;WfD8+mpX1XkR+Xq9Mta0+zbLMox5Z1yWZX0XRm9EtnAOBRN55EdjWSFGH3bb8fGKqqrZvb/rANZV&#10;7UzwzhOMMaJZLp2x3scYvUMocOIRcSEgxgmjNMZSFN67SGNVVCGAt44yMcz62B7v7+7neVJKLuqq&#10;aZq6LjEA44wQChAxJpx/8PUAAoJJhOidBwBMCHbOf5Pw5j5YlP9OM5ty3PEHsh9EJjABjDECwjgj&#10;hKCIABDGKMZIKRNcQNpVAIqy8M4SgkOMmJAsz6UUlPE0AEVAetbeOuzjNM2J8h774eHhwfVTmee5&#10;kK07Ru8RAMU40SXJfPQr3/78ZLNRXOhplAS7eR4OBxCCI5JLFZwZxi4ydnJ2kmWvX758Wdf19c11&#10;jP7k5GSeptPT07ZtL87Oh2FYLpfGGGNsBHh4+3a0M5FyuV4AoP2+HYeJU84Jl1zmZUYJChAjRojC&#10;ybPHJyenxlgRsrOqyPIMImAEeZVfPr6cpmEc+9PTk+effup8ePH1y9u72/OLC6kUJeTVy5effPaZ&#10;ktKHYLQO2kopbl6+Ovb7rwStmsVysQDvGMKb1XpzcnL97uru7q4oimbRJE0e5xxiTI9lGMZxHENE&#10;hA63N9fVejXPY5arxWY1zjMRNEv90owZbYuiIAhzzmMMMQJBmFJKCI0+pLYWimgicwAQoSjGMGmD&#10;EFJSUkKj8xGi9fbhbrtZXR7bvsryedJFUW7Wa8kZZazvRpnLxXrzKcXdNBZ1ESkWZe49gMNW+9ub&#10;+93dAWOGASHnaS5cjIILKYWQ/DK7NNbUTVUUJRccYpQqp4wAih/nKvSNryelt/2yVgUgeB+FEMHH&#10;GPHx2P3tD3/sDuPChH/wnV87WZ9uFicXl5f/+7/8l+9v7uZJewIqy1+8ePX48eNp1ijiEMPD/f3+&#10;cECMGOciRoBRNw4qy5RSxpgEQ6ZBAgAYxDhO09nFRRoImqZJTqSu6zjnSqmrq6s0IqRJM6lS0tnP&#10;OccIZVmWzMMfhWDzPCc2JMlC+77HGJdFmRYzY2wcxxSHn1QpCSBNWrOu6xhjWZ5N87xcLj8GSBdF&#10;kSAfhNAwDIl1SvFxSqmu6zDGiRgqiqKuayHEu3fvMMbzPCOEmqZpmsajEBEc2/bp06dvr642y9Xx&#10;0FohD/tdt9tzIaSUfd9vVutZz5SzaZr6vpdSQgjW2lSePs8zRTiE8PDwkLab5XIRXEAREUIRQkoq&#10;xhjC2Fi33e2iN6vVWgnmnPMhnD1+enayjhHKoiaYjtPIuVytPsDICMHx2GVZPo0zAiaVL8qyaZqE&#10;Jw/dMXnHQ4wheMEFQORCCiG00eM4LpZLYwzjfLVZ37y/AYwBwBjTD0PK+XbOXZydc57KROmstZSS&#10;cTrNxgOEGNNE+LDdRYysD866SmSLosIl6FHP07zf75q8KGWWREKKc5VlHqIZ+jl6lqsgpTl2kmCF&#10;MHVOO0e8e3x6IrNMSElCoN5LKeejIQiwYBaBDvY4DXVZYoTW9cKO89urd/knnwqREYBuGKTky2bR&#10;KAWATjabfjgKmboLBCWEMbZZrx8/ftx1nRQ8yxQA9H3vIwBGFiPnHXhrvYsARZ4HTo/zaBGcXj46&#10;OTuTVYGN+esf/egHP/ijQ3v4yU+/pBh//faNKvKfvX65PbZS8UMIA+a/++d/M7Xj1b7f749LjzGw&#10;MB9oN7wZxt7Md7NBPPvRyzdIlrnM3u3a3TBt2+H99gDeL8ry8vzi3etX/9ef/tlva392spl9ZNrQ&#10;A3BGs6yQUiLGEeUBvDWWEUoYOxyOw/z+9dWbfbs/TrpsliHE+91O5aq3k4+uaiqZqdEaycWLq7e3&#10;v/M7f/jHf/Iv/qv/hrEsRv3zn734q7/483/9Z38ydcfobF3lOLh//Nv/6Id/9Zf67XB2soEI+2HM&#10;62VeVtc3N/e7HWVsHIeqaZiQM0SHccQIQSzrZrvdnpycHA57paRz9nA4EEAY44gQIOyjY4TyvEQI&#10;RU7cZB+u76d5HGm3Xm8aVbbtcXtz643bnJxgF/Q4SSoLkQ+HThQFlVJy/OLF22nUz559RgnSM56n&#10;GL3oWicEL8vaauQAU8pvr3erRYNcoBHWVbHbTS9ub/fv2qf/9Scl84ejvVyfTBZphxCGqshi1DbE&#10;rGyGccSESpmNzgPCPoK3DgAHjHCMjNIiy43WGFHOuNXWWf/mzdVPf/ql8/Zks3n+7GnEaLlZI3AR&#10;gBKMgACAtsbHD41mSXNAKU21bQm7T/Bz2v1Ty0/i07XWaeMyxvgQHIoRBSmk1jZTilFGMQ4hCiGs&#10;dYJjJklqFEk2ZowRBEAYcyGWq3XKjpummSsFAWFM8lw5HxBCPvgQI2OcE9ZNUy6zw24PMSbJQYwQ&#10;ECCEKKPBRS6onScOgCEWmbLOxxDfvnl7d3vrnZumKQJEhHwAbXTKrwPv2922e3ig3t9ZzTjHGGcq&#10;SxVmnHMUgebFoi4BAWPs7dsrgtDwsJN1Xah8O2y9CR4Aeff080/fPbzN69KB7/UAFABiRLGsy7vb&#10;94um8TG+e39zcXEmc/G3f/vX9++3th9pCINQxxhna9E4mmGau6Hd7ZRSAaB90LPzVAheqDzPY4yc&#10;sYvTs8ViMY0jQujp06cp+jzphDKlog9KKkq5C+HRo0fGeS7EVz/5sZTq4tGFj361XhOGASNtDMLY&#10;ORdi4JzTD4nAEeMPCtOU6fzR3wsAIUT0we1DKCP0G1V1jJECghCjC4dd600cs9zNJlsojIkxdvuw&#10;RQSWmyUiGCjJivz08nKwczcN02SsjmDxrE0MniCIkyaC5kVZNqqsysPu0HaHZlUvlotviMuQXgD8&#10;cpbsB/gEIYI+9GT88t9iSgkBFCFCQODBGX88DGDcz3/+1T/8D/8hJnR36K7f347jFGJknJ+dn0WC&#10;KCFSiX7oBOfjNB0O+83ZaZ7nRV35GC7Oz7tvVCL4m272RBcw573K8wRXFEVRlmVZl+M0vn94WCwW&#10;aV01TaOUSsspz/NhGD4mxiKA9MgTL1tV1X6/55xrrT/G20/TxDmv62Ya57ZtEzCDEHr37l0Knv8Y&#10;oWitTbNOVVcIobu7u6RmT5kr1lohpZSScy6E2G631trdbpdKc7IsS8s+mY2HYUjqlvTVeZ4Z5yZY&#10;LrhzzmqTKZXwlbuH++AcL3Lv/DRNQsoA8e3VlawyJkXbtkrKuqzS/x+8PxwOkvHk056mSQrhvQ/O&#10;E4IAAcIgpQCAQ9vmmZznkVNSNvXJapEpCd5nReU96Y6HY9fFEAFolou6qsuqYpSM0yjEQ1VXIYAP&#10;cRxnpXKICCG0Wq3qqhRCTEOX2gZmPXtnh7H3wSOEqqZZrtfO2t12m6ns8uLy6vpdWVVVVYUYU0Qv&#10;Y+xwaOdBQ4w+hOTe4kIEa2KMxtrj8QgIKaUiQodj2+72TVbEk7NCqrIsO22LLC+LoqoKDAVjTBtD&#10;GHXBS89l8BZie7+lhMQQmEK7m9uAoGzqSnBvbdceCSVP1htCyU2/XeQ5zxVV0qK4O7baGYIJChFi&#10;jADX1zenzbpUqszzYeyu726Xi8Xl5UVdFNauTk9PX79+HQUQTJzzhFGEMKM8RI8YwQhldR1jRBgV&#10;SYjOORMcE5xabLQx1toA8XA8/PUP/0Zl6t27q8nMXMn327vovfb29c31zf0tRdiHsJ8n2TT33d3c&#10;z6MLMa9iXgYPIYSAcH9oBzPTPK+XCyQyPffTNOVSTS6+eHv96u11sJZj/Gvf/c6br7+OIXzx9cvf&#10;/8M/qsqMSw7DxCWvV47nJeISgESMEcKCi9G5V69eHsbegnMoskzuDnuKUdu3Wch2uzue5VQwwEjk&#10;CgOCCL02f/iDH7y5efju977/i69evHn1ylo9dkdBCOXi3XaXK9Fq86vf//u7u7t5HF58/TUQ6rjo&#10;ne3NfJz6s8sLhv3b+5sAQAjlSkaEnJnwAx2GYblq2u4QUSAUQXR5veSUjuOIMIEIECEETwgRnGOK&#10;Hm5vq6qsqwKHuL292z5s+/1BUba7vZuHiQK4eewBl1WlXTiOkzcacy54ric/TyNlbJrGGDyXklOx&#10;e+ic8xFDvVyCpd1+DsYoSrHD2FvnKFfNVy9vdO//8k//9L/9L//F6xdfVwW3ZgTGMpVzxhEVyAbE&#10;GBU5QTZYZ20IHFOGAJCPNlXfEEIwIgDI+TCO426301oDRm+vr4uqfDjsL588LhmbtbbOWWMiQIyx&#10;bduUUk8pzbOsSgUahHxsB0Tf2IxDSB/xCABlWX40+KgsOwwdwiRZoIZhXq9WKP1aAYKPOhhGyMeG&#10;+WEcGKGMUUow+SYxHwBhSr2P1kcuJKN8d2gPx856Y4zW0ziN8zzNRlvkEY4YAAPCAAhSSQJGAFDm&#10;hdPGeS8EF4LHWQ/GWmvzvEBjHyOKEVFMM5URjPe7/e7hIc6TFHxxepqXxXZ7f3l56Zwb+n673YYQ&#10;KGHGaoxQptQ8z9EHgvHTZ8+tMW9evAza1lUzuCFSvH50jhku68qDc7NfLBfDMA7DaHq322/ncVit&#10;l4yxEMMw9LMed3cPxAHPs2a58hCH+ztWVd/63vesMQ8PDw+vXmHGEeeEEsRosaxXZ5sqLxAAjsE7&#10;P45jCP5wOFRVFWMsyxIh9P79+/Qo53mmjDvrejMQJghlT549O3/+nHBy7I6z0RnL4GOm8Mc6yQje&#10;+yR+xYCSbBYBYpSm3r4PmUU4hY1QAihGiJAqrwlCyFrXdQPD0Uy+Zz3HSAnRM2703A8dV5xmHFEy&#10;6bmbB0vi6I1HkbOsqEoa+Nzb4X6PvMuWq6opizpXBcty4YNdNovN6aZtD13frk4WiXAk5O9AlF/+&#10;A99oUFLQcpq5AKGYWpwDQkAZEwSzoZ844DfXt+8f9oJxyobd4QiY5GXhGQnRA4rGakLQMHR5XgJA&#10;TCa1oqiXi7fvrmSmNptNQgQypbxzfd8nkQN7eHiY5/n8/DyZ+DHGCJBUar1epzQ9znnSeaT53Vp7&#10;PB4vLi7yPD8ej2VRJEVnUnilgr2maY7H43a7ff/+/WKxSFrXruv1bAghKZQ9GX9OT08/2p6TSjcR&#10;gULJPIQ0Mx2Px7RTtG1LCKmqKo26qQoxIaV1XTdN83B7ux+Gsq7T0ZvG0tSbgzFWmeKcllmeywwi&#10;FHnhjMmybByGvK4FF9YYJngMcdbaekc8qxaN9x4BJBAlxthU9XK5zIR0zqV8F0KInmcUYlYoLlQi&#10;lZMfuKzyqllQjHyITMhHT586bQiTd/f7r7762X6/51yUZbE5WasMOY+ElIxHRHg/6Ai0LErvfYwQ&#10;Y3TW73a7Y3tIbKZzrmkqY3RZFJwzreeirEyqwzBGSuncRBnLs6ypa6lUev+pfTq4gDGOAO3hkAJ/&#10;MSUIoXGaAKFEhBlnU3QmBXQ4dhyzUDcsoHnWUsm8KJqmzlUmpZzm2TgbICKMtXPWB0k5ArTdb5G2&#10;pZBFVWprj+8fuBSC0jyTJyeneZ7Xopq0nqw5jJ02RkQQMuuO/WG/X1R18P62vadAXFGenmwW6800&#10;DsdxjDc3F2eny0UtpcgydTgcHh52WlvGBQACRBBFTDDGmHE2sZsqyzDGPgYhBCBkrbXGhBgxoQjF&#10;aRh+9sWXVVNFFC8uL40xMXo9z82iwTFG7xmlFIllnkeZzZPmBV2rEkdQQs7DBICZ4BFjYTQVHAi+&#10;324JgeOxM5nDMUQfgnOS83noD11nxmFZNz/84ou729tH52cxhotV3U22Ny4DQBhHRBAiGGFnLWFq&#10;0vPrt69Zzpenm/PNxe3Dzlijj60FG/UEuZzNlOUrLqieNAREEdl3/fav/+rrl+8mH/U0YQyZEKos&#10;nJnr9dpb/bdffPGdf/vf8oQExnhRyEwJlVPO8uDCw43HkWZCVNk4TT44ZwOhRErFOOGCbHd3euoA&#10;hcuLi/0WhegYiYyAUJIQCgAxRIIJYxRhIMQTgqwx8zSNlE7TxBl//tlnN+/eIe+5UpEQgLDb3iPG&#10;SZbLvAAAfeyur27moRdZRhGy2kRKs2xMBTdcyuAO0zQhFKJ1Mc/cbMGaTd30k//Bn//N5ebk/ubh&#10;5c3DF1+/WTZZ193+6ne/vZaVj1QyJqrloetRdLPzgTCuMkCQPBUhegSIck4JRZgCoBCj9cE4B5j4&#10;GKzz/TxzTrV3DIWIgEtJGYsQhRCIEEpIGj4YF5hSQMjHgL5xc6Tx5YPTI8BHUW0CoUMIERAAGycj&#10;eKyrWkp2dvZonsf9bhcjQggn0UmKbwAAleWUYEYIxgggBu8ggraWEEopZZz6EO8eHr748su77ZZL&#10;zjnnFFMmGBMxIBSBphklopTbBxgiwovFsizL3azzPB+mvh2G80ePFIKr9rA+OWm9W683RV6M3inO&#10;VstVmefzPIvNZrVepdqTVOw6TD3nXHLhkAsh6lnPwxCjn4e+Wq+88dM4D31PMBEq8yFQQrNcYYKE&#10;5ONt58BJma3X674fQoyci+AQQWg22nin8vzs8iIEF2LMs9I5r5Sy1orsCUH46t0b1/cOYVHmTAiC&#10;ECBElPhA4gBIzjGwrm1RjHVdJZlz13VVU6YLdpJacsZklhnrEgTys5//7PGTJ7t23499UeYkUpGJ&#10;dAZ9NPAQQiIE7/wH8SuhGGPvI/6lITU9d0QSjQIRQXLKYEI5oYJxg6YYPGKYMRa8jxGObR99xBCN&#10;dVRyQIQJXucL14KLISJgUmJEnHdGe+ssEZIKarpeCBrBD2OQOTNuzsssy7L7u1vvDWV0nubDoV2x&#10;JZfs31QhmEoGI05BuR+K05MvCQGvinpZr97R674fbYh/+hd/taibR5eXDhCRwkDU1v7i66+Ms7lU&#10;eaamaUqphlLKruu6cRzmKYQgpBRS7vf7xKgQjBOIEkNkwzBwzud57vs+efSFEvWiSdU8wzAghBLF&#10;kxQqCQ1LHqGEQySAUWudAEyEUGo2Tn6fZM/RWgsuk6Z9s9mkULKktE3Wm6QVSjhKCKHEyFp7cXGR&#10;zEQfA9kQQum+kj4ZKSslwTBCCC5EWVV5UQghUgRtInrSdCy4YJxyxnCE/nhEVWW1ybLMcI4QwoSU&#10;dVXkRXc8GmvyoqiaOn3ypBBWm3EcU05JXdcU4RQAo5RqD4e2PRAEddNUVUMZm+ZptVo3i4X3YTQj&#10;o3jW0/F4pJx/69NPCePHbnr15ubu7i7PspPTE5VXKjMRaARy/7C7v99LKRFCgJ0SbL3+4LgOwbVt&#10;a40hKLZtm+eKc75er+u69N5TxiNCXddtt9s8yw5aJ//zNIwY4bquc5UVRXFoW1EyhvnYj4zyPC8R&#10;wse2c8FjjLmUiGKMU1VgusFFFONsTB0CQcR667099keGcVUUeVGoPFtUC0ywc77woI0plHLWFVk2&#10;jgMTggLR2kmEc8ojiswFrI029vNnz3wMh6772Vc/H+Yj9V4xwfPK9uOzi8fO2s60b6/fcS4O/fHi&#10;4izPZCkbPY9fv3qxqKqT1UoIcXpyen52ETwY68ZxHsbR4UAIEEK1NYLzlCuIKXXeEUIggqVMMBZC&#10;QAhTRJVUiGCf4gkQgPcqzyZK8jx3RutZ4wjGWIEYJowqxQuupCIIC87maRJMAEAANE5jBLDO4+h8&#10;sJvVUkqhhPTOUYyj9/R0E52v67Kp61WzEEXurc3qBgupA+z7EYTIHTCmZu/IN56IPFPrzYpXkmXS&#10;gWeCz06PdhKYLU43SEnnnPP20B6GY08QKwYCNwAAIABJREFUZVQgTDhj89TPLmCIgJE1rg06eCso&#10;OV2vjLc/+fInm9Vqs1kv16t319fjfKOdQwTzPKtWTdsdm/XSE1B5HoMfhh5IsG7WegzBrlbNZB0T&#10;VJUZQoFwLoiiBDNKEUIYEKU8xhCiz8rcOWeDJYhQwfIqL8tSG229k5kilCKMuOCMEhO94ERIYbR2&#10;OFa54hRzxn0IMYJz1kwTxjhYG4w2TDjvIAQcgmMsIueta8nUHYe3hLwsykVZ/Y//0/9s5/n5s/Pg&#10;+4M2n33y2eefftqPxjt/dXV9en5xHCdZ5IQLN0/9ODPJKaMxQKAxQiQEAxBAxHg36BkYFZRXy9rG&#10;IIV69/79o0UBEUQMjDEfvGJZs1xQSiPEGCJCiFDqUSRAYghg48d+Y/RNqXuC2T9adQgh4zjd3Nzv&#10;274syqt4iwEYk01dISCcS0poDIEzhgAwRjFClmUIAQYI3qV0bO+cCwEhggnzER2O3eu3b1+8etVP&#10;k8oyqWQmhPcRIRICUMDxwwmJAVDEqV4CI4SUUsZZB2Eyuu0GkufFcuEQ6ua5n2ZKmBKqG2bO8Yuv&#10;XiRwnQuOAAXvMcZ1Vfdd77zB6MN5nM6IrCjqquJCLFcrQJgQGkIkXHAhKCZ20umuPk2jUEoIVVV1&#10;jOCcR4ATgZ5XZb1c9H2PCQkALoSAwEZX1oVSGZqQ0UYIsT08UHCyqotFmWdZKpjrh64o8xDCaKxa&#10;LhHE/X5vtZHiQ6Me57wqq7SFrlardAudtemGMctzobL9bje3B+0d5pTyCxrZPM/d0BdZHkJw1noX&#10;UoEaISSE+LGYCSGSsoaTvoNgTChFBAcEOEmhOUsFoDEGjLhSqqobM+CyKPU4OmOmSVNCqjJP2v+8&#10;LGevnbHdMLBMRIYVo5xwHKmfnbMuGkOIxJxhhBkhXLA8k5RhRsh2uy3KivDaWbfb7RCDellxyf5/&#10;xpNk9YLE9v7d0PLhsSICCAsuy6IihHnAmcr+6kc/PttsIiEOocnYbFEuFtXNw13JCIqh7zvGqVJy&#10;udlwKe8e7gOC2ZpmuZinyXs/9T3hPIRACSnLklLaHzv25MkTIUQyp6S2vLzMQwyuqpJrVwix3+8/&#10;TgmpV2+apt1ulxCbhLIkjUg6XLXWWZYl43EyFWdZttmceBfu7+8T+5OWaDIqY4wZY8U3kEwIIXif&#10;vM0fY2fTG0hm47Taz87Onj59mt5JktMXVZWktXd3d2kGSneXoigSDbRoas6YYMw5b7XRWiOAcRiC&#10;91IpqSRhNC8L55xQinE+TiNjLFOZty794OnSgyOcnZ2lOBkfPKXYWdv1LaGkKCtITnZKhn7QepaM&#10;UYLev78d53n7sN+U6+O2HScLiPmADoc+hLeEygCk7cau6wKQYTKEkCyZEAE55xljFHBZlBPG89in&#10;Ch4u2HJRN01VFIW2ti4rBHB/d6ekzJSatUaAIMI8TcvFAjPGaLHdbvOyXpSLlgqCSVnXxtrZmBBi&#10;jFFb52IABFwKzrmPkWAo81IxwaWMxgYAbbTXxhk9jAWhVEghpKyaJlOqKhoUIgUUjDtdrrcBMMEA&#10;aFM14zwi64J30zhj67gQX794vTk5KeuqVhk/OTXeuxgN9a5arKrFw+4BIdQNA+O8n4fD0C4Xzdlm&#10;3ZQlBTmN48uurYtKyUzJTIhMZtn52ZmUCkicrXbOIowT8R++KfhN4Krzfp4mrTUKADaYWWNGrbcB&#10;4jCPlcqM1Si4UimkFBQBY2yMdR6ACGNt2oB88FIQRlSZl9aaGJGiCAARStHZ+tC3THIckZDC6lkK&#10;0XcdRlhyXhVlVZacsk+/9S3BGbKGOhuj62Y93T2Uta2blXXIeu+sYxzOTk+yVelY6M0ciSgQ6aeO&#10;FAooyZcNYRRipAwbMzNGy6ycZ4cQYoI9evL4+urKjHOye0QgnOKTdSMEUYLjGFQm7u9uuq7f77dE&#10;CKlExIA5e/n21fHhfvHokmVisVkE7z24TGWKiwiuXiyqqjrs9yoTT54/mseZEAIBrHUQQnCBYCKo&#10;QBi7lGmFI6UsRpit9s4podqhVVVRFdXQ913fR4KqdaMg+BBinKUiIUopCeMqz4v97iAFjQHFGKq6&#10;DiHoYcgl09EFhL0PEDyVgjE56okT5jzyMGgff/7qdZFlt8eHEKbzk839cbo/DoIJxeXXX78IX/5C&#10;W/fss0+GSXtAxjnEaFKLB0AIHCGUUh4AGOObk1MghFIspAAUXfBX766GBxJCMNZmSsUIVVUmnzCl&#10;jDGakIzUsCM5F4R9mEUIhgipQz5tejHGVEYIAO/vtl98+WK379fr1X63RdHf3j08eXRZZOrZ08dS&#10;MoSQ9945h2J0wQtCPqRwhBBjBIQQIeB98N5Hq62/u719/eZNPwyYMkRoiChEEDITQgEiESUlEQbA&#10;ESUoBUWEQwxZloUYTPAmQmD06v6W9cfr+9ttP1rvtXbvr29/53/5X0NAf/iv/thM02K9BohWa0Ly&#10;sizneSQYK6V22+2WbrMss8ZKrqqiVFkGGEPEeVZkWW4LqydNMKnqCozxjNaLuu1bhrGetGDCahtD&#10;LItSyWzWU1kXzWLhYxim/tC21ptAkMPBkADR8EIGCirLaSEuP3/OCDVGQ4iiVB7H+WgzhPQ4Ruer&#10;sozOjuPICBVSFnmW2mCMNfM8Z1l2cnIyjiMlTKrMuffzPC/Xm9/8zd+khFzd3ngI9aKxzhrnlJJp&#10;n4khmXzRh8Deb4ZRQihJxRQhYoSShDGZNCP+u7ZhgGid096jAIKyRb282j2UkgYfIUTrg2asyPOs&#10;yIqiIpgej93k5vZ4qPhSZQXnnBGOIwWBBWMzAAqeq8LMmhCIgIUiBCGj9XK5IZRMenx/e3vx5LxZ&#10;LKSUGP+/VScf0nARQviDcvjj13EMIZKIMYrO+BgR4yJG8IjoEK/v7rU2QKh2uu17UCxD9XK9Upmk&#10;BM1dV+XlcrlerE4AIW01k9JDxBhfvX27PjnxIVRlmSCMlLzqjGUJb+j7frlccs4Ph0OzbKx3qbs4&#10;cTHv376VRVGUJSEkpaekgz95kqWU2+02zYxJx5peTNP09u3boijSCuSMY0SEEIk2klKu1+uiKNIq&#10;TSROemGtnbXmnL97967f7erNJq3q5L6r6zqJbRFC6Q2kZ5yqlT/iK0mPkmS2KZaAUmq0Oc4HPU15&#10;WS4XC0BIz7NzTmudKgkjgBQiL8uiKt++e5N0MOmjlvTe++1uGAbFRdd1aQY6PT21puqOey5FVdVZ&#10;XuZlEWJou4MQ6qxpvLfBOpW73aH9s3/9FwXNClEAAsYVIrTtx7vtbtTm+SfPq6r6+sWr4P3FxTnj&#10;/HC4uzhdvnr1GmP0+PGjEPw06dTMXNc1xh+wnHmerDUhImfd1dVV1x5XyxVB+PLiYrlc+hC890pI&#10;H4PW2szzIe5pJATj8/NzxrmPUSjZj8N2t3POAiXW2nGepJQqVQeJLONCKtlPE2UME8Io6/reWgsQ&#10;y6oSmbLBxQilagXmSspcZZKLZd1452z69QJeLZfL1fLYHu/v781sTlZL8G5//2CnedE0AeGHw/7+&#10;YYsBtbudt55zqdaFzNXhsGvHgSuO92gax3VTlWVBovLGHedjB52QGZcSAfY+YIpCcDZ4gnFRllmW&#10;aWswxirLpJRZnuVMiILWZZVzsS7qeRgJZyLLuOTtcBzniTBmrHHeeu/0NFOMMcLjoJ2L86R9DDbY&#10;fhoE58aG6EaGEaWEMoQQIihY7z+5PDfg0oeWE5lJlUuBAJRS3jnKSFkVkx4xyRd1iawL3mo7jd1R&#10;RyTzJiI2z9payyt0enrS0Lg3RxnzbTsFHRz4alHXVZnnmXWGUh5DBMZUJuuyMWYHAAgFRsLZycJU&#10;qt3vBaWZUgiiElRQzCnM8xS8znOxWj4ap8FFlFeVA0+VMA935XohC+WCH+bRO0s5Xa4XkrKilBGD&#10;9bqsCxsMZRRT0HoSTOSFCj6YySAAyjFDHHPES+miZ4TpeTbGegREckKQs94EizipV421FjGMQvR2&#10;YpRVVY3AWTtSypaLU8HJOA6wt1o7AEspZoKUiiGLqBKaAKWQ55JS1qMoRTYcO8xIf9yfnmy6Q2tb&#10;JzjsX75xhFugdjbH/eH2/XvKuJRS1TXhtGoaF2HWU4yBMQo+6XAYYygCVnn2+MkTwKCtMVYzwQil&#10;eVXiYB4/epSymvQ8T1ons2GSUsUQfAghBIiREyYZI5gkFV1itBMEm5JREm5BCHl7fXd9c9ce9Tjp&#10;GDzB8PLFm3dvr548ulgumuWiRihAgBgj4ZwCddYCwhgBQR8SVhBCRVFiRGZj+nGWSiZqGBFCGOdS&#10;lmVRZQULQAn1IVJAKKIIOCadAWDABCGYZt12fd40+74LGCPOjLMWQGRZgUkI0Rn3J3/0J87HJDg9&#10;Ho8AMc8zHsM0TcMwnJ+fC8VjjEzwRbMYhj56QCgej0dIMfNFrrUxs5aMNctldE6WRSOlZOw8O/UQ&#10;D+2REEooE0LlRRljRDgXXGptQghVXXPOClLyQuhoGefd8cgCZZyOfp7HzsBJgIAFdS5OwVjslyer&#10;edJ61pmQ3nsz6+QkHf8frt5st9IsPdNb8/DPeyQZZAwZkRmZlVUqybItq6WThi+ggXb3gU/6ygz7&#10;AmwDNuA+cdtuCAZa3ZqsqsqsnCIzRo57/uc1Lx/8kWXBBA9IAiT3AffmWt/3vs/TdRjBCZK+Xq+b&#10;ppku7c2pts4nSRpCYJRyxrkQ88Xi+7evffTwdAog5nlaliUIIHgffYwBeB9+zk1DACYZE8B4qoAB&#10;FBEE0HnnvIvTFpBgBGEMgRCKATI+xgAgxVPsciKDT3haY3U3dBGHum9t69quy+fFml3MFjPIiIPA&#10;Gg+shwALKfokAR4AECnBZVGYqIy1TBCGuRTpdrepu5MH7sXL52mSQvT/P6B8PJRMq52PR5YIUIQg&#10;wAgQghgSFKmHgBKcJlki007ZYRgyISIhh7Y5v1h/gl/0bjzUx6RInXPlvAraxAimQSNGuCqrgKB2&#10;VqYJwggRIpJkqva0TTOVhfMiJxPUhFJaFMVUk5kv50orCGF9OlVluVwuvfdVVU3LPAjhq++/v7i8&#10;fPLkyddffy2TxIdwPB7XZ2fWuePpNI7jozwfldLGzBeLqeXMGMuK/P72fqrqdF0XQpgKOJvNpm3b&#10;6Xk0nYFiBKPSz148//677y3Cw6jj/gAh+EOaHWM0jv1ivvDOOB+M0ZR+pCeFECae7hTg/UMD2VpL&#10;Cd7vdw93d2PXp2k6hVr2u12IUSaJlHLaJQ3D0LStDX7yIzZNo5Uqsny1WjVNM6mICERTVnd6GRqG&#10;Nkl4npdcCIBgmmWz2SyEwLkMIRz2PQJAJimEQFJx9/bWWTgFZRgnlBBC+MN2DzH57LNPm6bb7fb9&#10;oKqqauvDzfWHPEsAiJTL2aySSXY87immaVZE4POsIJRpbZ0bTqdajaauawDA5n6DCfqTP/3PlDGH&#10;47HrO+Osd25QI6HMWHN3e5OIdLaY1/UpL/Kz1Xq+mAsh+6E33h0Ph67rjNZWmzDqQEe5PqvyIiob&#10;CqPaFgL44sULjNHpdNRGN7tWSMkos6NjgDjrZrOZTOT6bB28n25+CILDYX942OZZ/suXX1RV9dNx&#10;ezydrBqKPHv29Gk/jPd3d6rvZ6uVGoa8LEMI1XxGGZvPSzV0h92GBJdTXB92KMsfnZ/1oJN5QghT&#10;1jVNNw46xHh3f88FpZRqZSBEMksnvhZCiDEyzflc8EKIXMhvujGRsh+HXg1csrIqtTURAMIIAKDI&#10;UxgCpjSRSZkWqUgjgFwISPGoFGbUGIMxhhBbbZtTDQC0xh3rQ8Sg6WrG2ZRUt8ZRRp1zTd1yLg6H&#10;Wim/WCyNiw7wiCCgaOj7fTNAKpbGIoADCEVVTiGJp8+fXsCzH96+HkdntNd6jI1erRaEkkN9JAQv&#10;qjmUKLo49P1ut/XepmmJUSAUJElOKfDWgBAYoTFaAAHGREiKUFwsZovFYnfcHZpusSrrvjk0p647&#10;LR+dE06qJI9T0M85RkjftoxSQVldHy8fPb67u2uVYpQVeeK9xyhKziiO1jiMp4l3ACjEGKggXBbO&#10;2q4bCCfVvHx42Aymz5K0qqrNZhOgpwxiwjFCXCAARZrmdV2f6m0I0XnFBWRcRuAxxhgxozprh7Jc&#10;CU5cjIlkAUBCkQc24GBRqIfm81/9oncKEXhsDgwTnCa10V3fvH7/pmvbRCbCiOvNPaHkeZEVZemD&#10;d85MNIsQA0Rhmmk7o0/HHYJACioElolMs+Ty6sp37b/+1/9qEo31/RBCcM5OI4xpWz0hRNU4Om2c&#10;sVoppZTVRhutR2WM6ZqurmvvvDVmumjt9nXvSIj0eDwlidB6HBBAMGZ5ujsdAYrBGWtUcC5JJABA&#10;JumUFUAwop8RcwQzRNCodT/2lNHlekWlVM5DTAEA1nkKoQdwdM67wCGMEHoIPYgegQgBgMB650E0&#10;zvoY0jxbXZw3Wj8cjuViWVKGj02EcLFYggCiD1xwIaX/eHvMAYKH42Fa7mxub6mUGCLvXPBhv99z&#10;zikTeVk0XYsJUlMsDAJrzOl4VEM/q0qU51JKBIAUEkJUzebG2LIsJysm4xygCGJoh67vOy7ZoprR&#10;oOqmhhQnaRaC3202OGEiE23dIIQAQjq40eo8ybTx1UyuFksCUbBuuTqr8jxJE8Z417WU0iRJPtze&#10;BO+NNjHCRKZKmd12z6TUWjdN8+Pr12VZPn/xvO2aCEE1ryim9bGxNgYDgIPwoxWUBB8iACFGECJC&#10;AEIMEEIeBe314JTVIQbKKGU4huick1JKLpjkUxlMCJyl0nuFcYwxYMGsHgwieVo2uu/6njOaiET1&#10;qrk/QUkBpZjQPMkxxWSBgvHb+41xGjJpgrHRBO0HG0XCgUPBwUTkaZIXeYkgisFHDMHPk2YYEZra&#10;Hx/fp1C1ByCAGBCICEJvAwTgdKh1H2+ub7XWIHiEAKLYoYAlMdClVXq8P2FGnbHv3747zWcMkyxJ&#10;7x+2lIiJlKi0np8t66Ytq3J3PHDJMEEYEcrnwAetdZJIstlsy6K6u324vbkHAMxmM2/cw+1tkWer&#10;WSUo+fH1j4IRBGOIzgVwv3kYdH9qj7vTjkqKGNJe5/PCQ5/kiXOuXJQ++nZsi6IoaBFjdI1DAN/e&#10;36lRYURCCAiRi4vL+Xz+9u1bCPGjR1fb7bbrBmut1jZEUFSLd+/vT23/9PlnnBE1jgCAvmtj9JzT&#10;+rTHCI5dMysv3rx7DwDMs9Q513et0Sp4yxlxzg291npUSk2XyLo+cc7zsry8uposl5vNpq7rJEnm&#10;y+UUQzvVdQxBCrF9eEhkOl8uOWNt0/Zd9+7tBx/8erXyPiIEhkEtZvNdvZOJKIoqTTMps6ap+2Fo&#10;m/7h7uEXv/iF08Z5F3w8O7/YPNxbZxfzQlT96VRrNcYQJRISIy7TGML9bpcWRYiwH0Z1c4cR5TJ7&#10;8/onQhpjFaLy5WefnZ+tZDaLwcHgvvjypR6HGH2RZ2ocCRan4ykGoI12IQ5dfzgcI4TO+zQvIIyb&#10;7bbte5nLi7Pz4829UyZanQiGEMjzDEC43x+jB3pQGKLnV1cTeS9lfDx1zWZ7pDxYzyCYFzkjBIBw&#10;tjq7ODt7f/0B1bVIpDVuGIbeRErZ/WYrJR/GEYJY5HmWpVmSrOazrmuNsfc31xRBB5xIJMSIMNr1&#10;7f506oeuKDNvTZaleuhA8M3hQBk9W1ZppBYBOPbXu82zx1flcnF1tqZXl5SyiPCH2/tqWRkXQsTp&#10;aplnhXNuVs6Px+MkCQrBa62sNT76tmkwgTHC7XaPIcJ9a6yxRuMe9cZ0XZdliVLKGs0IAQB47wnG&#10;BBFrHETYhSjTPIB4+fhp348/vn7z7t31k6ef/OqP/ng2Wyioi1XJSbw4D2mWEEq9D1mWORd8CK/f&#10;vMOY/K//y//27t13eVYQQnbHLZPwT/7oy6vzdVYsnAn1sZsvMiqT06mReUEjRs50u4fv/vZv94N9&#10;9PRFPNazJ4+7duiVwpQxLrTzMAaOKQLAOzObFVkmT6otqrzrOg0tpEArJWRpvIsx4gAwgc9fPn/6&#10;5HHbtrN1KSpxbE6vf/y9ArFczrkEXGKRYBCB4LzvbN8euWCJoMGYq7OFZHGWMydRmmaCcwRgCNE5&#10;ZxM0WfdGpUEI1WyutUEIYow9BQgw76wUcD5LhmFAQCt1SlOMMMIYpumMUDIMow1amRZiZ8PIGEPe&#10;e60hglO+Ww06GLIuCymldS6AiCiyxlJBIgCrcs04oyn9sPsAJECc5nyGQGzDeH19b8axerw4vm33&#10;+lTx6vXtWxAhZCQ475wllGAMKWEIIm8sSSBE+LS9/+53vwnRJ5mYzWcvvvikbuqv/vE/PX36crY+&#10;l1I6a621lJKPzkHnpy32lDXxzsUIgnfWWAQgAsBqE60jCHen+u//5m+HtjNKE4gAAG0//s3vf7je&#10;7QGA49gxyZQaAAoPzW7b7pXvCQRZkgDoP64OonfOWWMiCJRQhLH3AeMp69pvDzul9DB0XVsjLpI0&#10;44zPy3L78OAh3DQ1B2gM0TkNI4wgDr0ajUY4JGnQ0JioPTBlmZyfLcHhKIty+7tv9sd2NB5AkmeF&#10;GnvGZZpnLsSpxdn2bZKmMuH90GKCQowAAErIOI5tXTtnZqvZfDZDlJzao/eGEnj5+OJ4OBinRjMS&#10;RgBGxns/Dse6MaPCiFDKnXZRO2OMEOLs4hwR0B2aY33Q3jgnd/e7SEFwAQc0tH2WpXmWV0V1OtXL&#10;2TyEqJQOIUqRpVm53zWL+ZqJ1BmLKNNuNDEiY4QQ1ze3WZG1fSdTyTl3yvWdlovcqKEqZ6v1+vUP&#10;P13fXHdtI7KMQZJkKcDA9iaQWCaz3W4fLAQBOWsBCCEE6xzGGGESAwwREUQBiHq0/a6vTyejxxgC&#10;S7kQTButlBJSLpbL+WyGAY0BCi4Szh7ubkMMTJBknjlHi6qozhdt0/qhg4g0h3bz/kF1nZxX1fm6&#10;qAQBRCsNEVis5oPq291em3hoI5OUJ1w77UFs65FikSUUAdB3Q9e1c1lCACMIEQAA0MfUTITxo6ln&#10;Ygt4AAKAIUbgHYCA7raHr373rRnAw9390PX+dKzmszSTlJKkTGQuI4yVrmQipxeHJEmNNtoBPQzj&#10;MArGxn5sxtZHf2jqclaJRCKMfHQQYM45ApAxarwlGH2Mly+XyyRJ27bt2m4chtuba4zw3f29s3Zs&#10;G5Smzz55tp5V8eF+vl4/efK0H/qPN1SMjbUySadoLmMsSZL7hweqlEyS6+vri0ePEpk83G3GUU2O&#10;paqqpjWNEOLm5mZaKUz7J2PMqPRgvHH++fPP7u5uvTeMUTRVfiTjjG63G2c0FjwENw59iCDGCTIN&#10;IAyr1cJ7m2VpjLGu6xhcXR8ZY2maAwDLsoQQzheL3Xb74zffPHv5Mk3TKfgybZ3SNJVSUkI9/AgI&#10;zPKMUhp9CCYcD8eJEnv56JF3HkJojSNEcpEAgPb7k/dumjxhhKuq6rqOYBJCcD5cXFwihHgqz4ts&#10;c3fPGBuHMZuVGOMiL8yoNttd27YQ4zTNIoRtN0bCIaPBh1dvro0Fu2N9eX5GCaSEjsplaYEQBBBu&#10;d3en45EzrrQtikqmSdc1P7z66Vd/9Efaut1+d6pPSiuIEIBwtzu8/PTTzYcbbRyC0Ci93+8I5RBA&#10;QojgXHCWcIYQYgQnhDmZzbOiyLLT4aCNDc5BhH1wE0Ty6eMnn71gEKPD4fhwv2+OnfXeGKWdds55&#10;75q2oQQLwZfzWSolxoBxQggcuxEi7IIfWzUpMNbnq4ftznpPMXHOAWdtiMC7/gRmmcgZUcOwrIrP&#10;X7w4W65O+70PwYagXTg2HZUJT1OIWFKVX3/z6v7+XvDE+/Dp8xfWOe/dYjZPRHJz+6Ebhy9/8UWa&#10;JD+8evXoyRMP4jj0F+dnCIK+60qtvLMyNVMe3BkbrHExUEoIwhNiBVtvvP/6m+8hIttj8w+/+/rv&#10;v/7+q1dvPnn+adN2P/34vR1Ov/zy88vLR9E5IYQadZpmSZpleWWs/+rr72/uNwRzgBCkMSnonxXV&#10;xeOn3//uN2YYYGAA0tFoiJAyKgAPnBMYYWNnUp72+4unT/NZVffd8+fPB62n5xEjeLIGFkVaJFlA&#10;DlLoURSZTHM5dN2ou0hgkiVem4jCo6vHAfnvfvz+zevX13cfmKCY0fXlanlxNl+t2nFw0RtjIQQh&#10;aGcHY3tKIiXiYv2ozDMAwbxIEEQykSAC56y1zloTQpygC8M4GhfSqnAhQABCiFpryVGMoCiyRJJx&#10;FBP3aAJFYoJFmsQYIYEyEwCAqcVTVTNjdF3XxpgkSTDGlGE9eE5kiDHAgCnBGCIfKSLOOxc0xzTJ&#10;RUTAGav9KCX3zvZeoYSOY+2GQ+AgIgwkUtGkIj3Vp+39dhwGiEGMnhM+rXk4YyGEh4f7l588+W/+&#10;1b8kHN893F5cnd/c3oQ4PnvxqcxyhJA3zvoAMXTOIoRChBATTCiC0HtPGAEI+hAwDxQTTgkOkABI&#10;ALyL12VeFTwzg4IhoAgY7iXDamwDBIST5fmyHdth7GjGDHaAI2vt2eX5cbthCT8ejrNEQggiBMED&#10;F0L0QVsbYnQQUCHLaj7e3yk1VrOymK8ipPvD4cHY0/FovEdCQEyO+z1GIHjnjAEgyiwREkMyYslM&#10;tMfTLpFJ39bnq5Wcnf/D7159+HAv8rLt1anuVqvVfn8QKBmG3hiT5klZloSQw8EuFnNKCRMieD8M&#10;wzAMGOPl2Yow3PS1c77Zb/r2xDgXnJ72uwAhhLCazwjG293Oea9GFSMUXOjRROvqbqwPpxj8/m4T&#10;cexUBykGKAYXnHGcCK30fr/3RolPnl6uL2XCbq5vYERq6KVICOGn4+nNq9fWhZ9+ekMIkZyVWbpc&#10;rUHwwYcIYZKnF48eHU6nv/+Hv3v+6aePz6+67g4C0jRNiBFBcn93P44jRcj33d3dfTkv0ywjmMYI&#10;qgxH/zHOE34Gn3DCQowMM4+g0Z6QQl9zAAAgAElEQVRKbI3db47DvnXWQoCAD2owzrhoxgDAaJqD&#10;dWbUWV5KmWJO8iTbIeStrdaPqKAiXyKC+2G03mtj2t0RQWKVDR6O7ciygXN519yN3eiUYYx7H4Bz&#10;JEvWZ2uecERghEEm4sPrh8VqXhQ5pMEY07aNSHBGMoD/SSz2/wugxD984ePnMYYAGMT1qb1+f7t7&#10;qM0YIUSQMoSx9z5JJYLQOauM8s41dc24uFifYUzrukaQ4BhD9Gfr9f2uxB1S3qZJAiE8HA4hBB89&#10;oyxLU8FY8AFAOEk44+Xl1TiO19c3y+VSCCm4jMZnyxmm5Ozp2c39HRcikdl2s8eInp2deRdOp6bv&#10;+zRNMcYhAISwMe50Oo3jWJZl1/aUcms9IYwxUdctQnixWBhtJsvxxIibGj1T6nsqQ1NKnfNn5+vD&#10;sb5+/36xnDnr+r6VaTKOg9FDksq6aQCIs8UcYIQwztNsMoJOveXVarXf74dhOJ1OSZJMyqG+7601&#10;E1X6D+7lar221r5580YphTGuqmqaphhjAABPnzwdxrFvO+ccYywEH0Kou44x5o3NskwpNYVUQoyb&#10;zWbyE52dnR0Ohymx++HDhykQM3U0GGPb7VYZvZjNZZZiiJxzSZpCAJq2yZOMEnJ3d3f7/v0nL18y&#10;Keq+e/bJJxCC0+l4d3vz5v27+8396fR46Oq/+Gd/Zh1gIttuH4wae2UixPvDCQDgI/zpxzd/+l/+&#10;aZ7nbdNHAL0NfTtqoyGGnLN+NGlSzOaGULpYnQ3GvH1/fb+5hQgjgjlgAAClRgghkjwS8umLT+Zl&#10;ZZUGIaRSDk2KIdRaGzUerCGUEMZms9n5+dnZ+tHxWLdtt91ttNbKGzWOox0xxrTHyqgpYI8Q0iHa&#10;0SIanbHBe0pZkiQYk8P+ZI2d8mXABxgjDEGNo8Lg7OwMxvjP/uy/QhAWafYf/sNfv/rxx/n6XOZF&#10;24/7pk3Liicplelvvv29tV6N6nA4fv3D92/fvkMY/vIXv5BSvHv3dhy7m809RPC3X331yfPnlNLN&#10;ZvPFF59fnJ9lSZLlqdI6Rg8jAJjQQjAQxl4BxlIuS0IpEzJJEaUfru+K2fzbd29PqvMRfv/mh7vD&#10;Vmlze3cNvW5N/y8eX4hUKm245AiBvuvquh2UXaxX98cjFZIyvq8fTNd//d3XY3t4/+qHl0+fzRYz&#10;mWUTE2h0FmNIEK7K6vz8/P/57od0sajmVdcfyzLb3H948+Y1oaSczTvnzxZLKfEgsbc9oyKRqTUW&#10;QxRj8MpIygWhFGGZpJziNE2//+5V09QYwT//8z9/9vyZB/FY1xHBpmsPp3pQIwCAcw4iyGU+S8uq&#10;qp48upIET8RxweUUjZrsFpR65ziEkBAcI0jGUVlPpESYYIwnm/r0BB+GgRCcpskELBBCMMaMtQAC&#10;59xENAcQDkMPIkgEL7I0lbIfhqkUgyK8vJjHCLXWflK3U6KNqevTqLQ2WgoMIqjm86aunbFZKkPg&#10;1ugsS2sM725vMcafPn/hlMUI//JXv3xy8eT+5u7m+lpKQSlihDPGYIjTWpkymqYyQng4HjEj8+Xy&#10;0ePLz7/84v5oNvuNFIITlhVZlqR1XVtrQwwEIUZJCN5pCzGiVDCEvHPeWq0dhdjFiFwUiXDRO6t9&#10;tDBE79zbD29PfRNJzMoyydN8Ufgu8IJ7FH9697Zfr55eXtSqnZ8vo3XForI+AAghwgDAAFGIwQfA&#10;uOgGPY7KWadNHJXzwPpTY0N4/+E9QZhirIZxe9rZQT3c3a+XC8kEJbgqilRKY3qZiiTJsySHgDjj&#10;Hu42Fyy/3r7e7+t5tS5W63/7b//d//l//RWMlMvU+VDN5sZoa92pbrxz2mhrrHVBaxtCWCwWMkm1&#10;1pSRJJWE0tPpRISczWY+hH4YAMaJkM6506lZr1cyTfe7fZqXlFJORVGUKMK+bg52O7bt0NQARSBp&#10;NiswxoKLVGaMs7EbrTa+7067gx5V13UTzdv7gAQau8Fol+YVY+zm7dsQ/HA8qESu5vM0y8ssQxBo&#10;bY7HI5fsy1/8cracK6U//+JzayyhyMdQzWcX48UZPI8IKq2mxAmlFFNitT3Vp6FXAIQI/Eew7M+k&#10;ExCRNZ4hRgA5nY71/uBHhwCYyvnABwtcdBYhGJzvnBuN7QeVJCkjzLSDUxbCKIW00RFE/MTOC9Aa&#10;q0cFIoI2IMyyrGCEdW3X7A4QEj0oCFEYRipTP2o1KEywoJxQqgadpDwA97C59cB5ZFgCq0UeY/y5&#10;ehwAhD+fUMLPH8SfwykQRoQgcg5kaXF1+fj69Ub1LkvSduxHNTJBVuuFkJxQslgubu9uX/34qqpm&#10;IQStrTGWUTYvC87oYj5/+vjJw27TjYMBASLEOI8wAgCm5BYIUSu1XK4IQrg9nh72+zRN1uuzqqq0&#10;6gmhSVmWZQkxYpxJKadvc96fn50rNe4Ph9XZOktTQum0N2nbFgLYdi1jDALAEbo4v5BSHvaHoR+6&#10;rleDAh4QjGez2e3t7cQ+2W63q9WKMTbBCicFqPehqWvJ+MnbvuuKIk+S5el46LuGC0Yo4oLnebZY&#10;r4TgRVlSStWoJnouhPB4PN7e3q7X66nYbIyZkHGUUq3tfr9/8uTJ3d3d1PSZNIHTAeXs7KxpmsPh&#10;MNWXjLWH4yH6ACHM8xwLiRHyzg3DoIfRe++t40KM49gPPcJ4ir9MyR5jzGazmfB09/f3RVEsl8uP&#10;eLosjxAuPqYuCi4FIYRSWp/qm5ub1XyxfvJ4VOpwPHLOCSNKjQH4NE8Zpca7t+8/rJdVAPg3v/v6&#10;6ZMnbVtDEK1WzhjGJOP09v7+4uKCEB4C4Fzebx6Ch4yw6KMLAQbirf93//v/wSl//PhJMV9jwiOA&#10;zgeKSYyAUkEIclp9/IP1XnDBKdPtkAiRzGa2VE6Z/W5nMYEQaq3r42noe0wpFwkmbL6aVcvSaDMM&#10;w2aziTFgQvq2re9vOecAwjzPP2zunj59Vpal8/54Oo1KaaX1OCIAvLF93WhjYoSEYAwBjCEGDwH7&#10;r//5P09lYoz+9ptvEaFXj591o76921iAeuVkRQ5N/5/+6v++3ex+/etfIymgFN4FiwCGqHc2EWU2&#10;n5+u27/57W9j9P0w5G0TIfrp3du7w24xn6/XK+/dhLu1xoQYq7KoqhJBBEPEADHGESYuBh/jV199&#10;88mnLzbHrQomy8vI0EO9GUZloCMM7ftm1xwvV+dCilU1d9qGEN9/uP7t7787NK2HweOQlHKWrBKB&#10;2r5/8/6d4LyYlZiRtm19CBH64L0UCQAgS9IvXn6WLGZyNv/d11+9f/fT4vzMR//ysxcAQaNN9P7i&#10;fDXPy6v18rDbewC1c5LQGGNTnyhCy9UKxEgRfnx5eb5eZUmaJSljdDGrQgynQ+2C095SSrMk/dNf&#10;/7EQ8h9/848TCBVzzCkThFGMMaYQIAgCRpRgSgkDERHM/mmH1nsPAUbEACYmoDv6GWU2pRSnuMZH&#10;tU2ME1pwqhpOjT/nnGR8AsxPOvQJRIQQstYaY4P3SiOtpy8ChJDRuChLAMB8Pn/37v2iSiQDQ6+6&#10;dkhkMqqR0uLzl59+8uwJAuDu+mY1X8/yWSLFfr81Zry6eoQxNMZwKqQUGCCEkFIqydK379/+d//D&#10;f//j21eYof/iz/7zf/Ev/8XLly87d7i5faeUHvoOhPjsydMkSTgXwXsQCQLEO2vNQCj1NgKEIAAx&#10;GAShEIxiYkd1d7tt+qPXlgDICJGpFIWwwNJMrC7XRHDIkAeBSoYwMNE66Fkifnjz6vmTp1bpR2cX&#10;x+0pBGCNtc5FALyPxrg4jFwklMsk50Sk7ajfvns7Hk9pkbkYiqxYzOa77UM3DMf9Xll1c38HA5iV&#10;RVHlaZkLx87WRcKys+VFkSUQQOPj7Yf717f746HZ1sNgwe50cmN3fvnocNysnz42vu+6DkIohPAh&#10;WOsur65CCKfjcXd/b4siz3MfokxknmchhtOxNk2bPXmaZdkwjE3TMcaC0u1uF2YzKRPKWoRxUZaS&#10;yWlQrbWBGKdVlaRpAH7fnbpjLRclpSxNkjzPowt929ajklzoQal+bB62sizni8WsmLWwN6MNIFJM&#10;0iKfleXt9Q1hzFkXmNN6tNY8efK4qqq6rRljwYfXr39KWD6r5jb4YRyLefXo8SNI8I8//ViWhY8R&#10;IDibzzjnO7Xv6nYcNCGIEIQQIpjEANSgEpmOgzrs61m1GMah3tfRRwhhUMpYAAkSmeSJMFaOXUNT&#10;DjEBEFvv6rZxygZlgrWY4WEY0zIjmMLos2qmhvG0P2kywog4pWU1m6+WFoXD8eg9mM0KGJEaxhhi&#10;UBpSDAFq62Z/0CIRnPFyXkXgHrYbB2zaMedXCMKfIbMBAIw+nlemLuTP9uNJyRwBgAgDHCOeFfPH&#10;V09/K77r65OH0WqdJllZlGmSaKti9ILSL7/4YvrBddtqNcYAdqcTir5raoRQr8bD4QAIppwRwSVO&#10;JsJhjBEB5IJzzt/d3JI3r9+4rkdpiiDabLYheK0HpccszyhnMkms9+v1OsQIIdRK1aeTj4FSKrkw&#10;EHVdZ4ZxfX6ulAoheOcmb+TZ5RXB+MP791KIu9tbhPB6eUYQkUJMTa2iKCY1j/d+GgZO96okSShl&#10;bde/u/5ptVxRioH3oxoZpen52W6/G7QinIk06YbhWNe9HldJwiibpjJTut4YM6kNZ7MZ53yz2Vhr&#10;hRCUcq31brfL8xwAML04rlarqfszpaKUUnmeF2WptCYIiySlhFCEJ+wdRsgYk5UF8MER9xGD7X0q&#10;hHNuqkZPA5UkSa6urrbb7ZQInu6LWmsmUD8OIQSCsA+h6VqMUPTRg1jOqourS3YQfd1SziDFNw+3&#10;Sg3OuTzLOWOS86Y59dptDsc3P72+vd/e391gjCkhMAZG0KyqPv/886Ka7/Yn51yWpsdDrZUy2mNI&#10;uSAIYxJxIB4TutvXx7//jXG+G3pIkIwwBE8lSRKJ0JwilCSchmjM6J0I0UXggzOcUY5xllyNo1JK&#10;9UMvBIMI1n132tQBoKIoJ0YRY3y5Xkxt8FFTPY4IwjTNIqa7uhV1XebFvJoJLnaHfV23CU9nealH&#10;5bTxznHOOecAxFQyzsjFxaPV6uy4P1x/uN0fa5nkowmlyFgej92wbe7qbjx0/ev310jwRqvd9sCZ&#10;aJtmsHY+K1ptuptbZ/VsfYYpapuTZ9Qg2He9KMpsXrEstwjfP2xarbMsQwj2/bCpa7HZJIkUmNpR&#10;j0pZH2KM1vuvfvu7H2/eex8C8IChbJ6t0vOmqTebTdu1jOK//ru/zalIIa2kxAGAiHqtr29ut10L&#10;pFTASBryqlLdEVDIEv7rly/PlyuRSqODD04ZAxAmGDtrMRLPnz1vjf721XfeqcuLs7zMbfAwmO1m&#10;V5Vlmsj+tEdWf/L4SZnwr3//LaKSYCiThHg/jiMOoG1aUmRD1+OLR1KmT66uhmHY73d1fYQYYYQ4&#10;YloZbUxW5ISny9kyxsgwY4QKymKMVtkkl4xQDCkCBGMkmEhlNmGE/jAods5JkShnW60jgDFCjCnn&#10;IMaIEJ5iy1Pp6efi5ccCAqUUwWRq4U0nnq5trdHTD59ont67apZMMDSl1McNL4CcRUrZ5K5qDqJI&#10;KSdyPZ8JkQMAh7HHGBFKKMZN0xRldn62rPIZgKEfBu+dEDkAIISAEEQIRwAigoSz2Xxed/XuuC/n&#10;M+VUp4bRmh9e/1SUyxefPcOY/NW///f/8//4P+22O84YQRgDkGf5arWSjEMIkzTJqirJUkIwjCAR&#10;cl5VkgnvXHuqEYMyTfu22zX7HOaiFIGBYIKJJgTACMUCeuSYlH2n6qH567//j29//MmNY5akn37y&#10;4i/+7C8BgBYEGwMAIEAYMPQucAQ9QrvN9s2bN29evxvGQeSJBT6i2JsBD2S0CiqovKWJ0H2PAAgI&#10;KKcNsGVVlNXMaY8Bjh5EEKtidrdr3r551zUjgmwYrFE2KN+2PUD8cDjkVYUIG8cxRC2TZJmXo7YI&#10;oYurx7Plyjn3sN1DCJbrxXF/qutajxrLtO96EEAIAAEEI3r24iV88TJJs812s5gvAwCXl5eZzA6b&#10;XX2stTEXl1cYI+ecMiPsTqFpxmgPjCij+7ZHENrgvI9VMdsfDqvFOnv6XClV183Xv/36dDjlefHo&#10;yePN7kEb1bZASv7ZZ59iCB82m8ePLrqus9ZorffHXZZll1ePnj57xohsmvbUnJIsXZ+tdsfD7776&#10;nfO+nJUYIcqYkLyu69tXr/rBWG0xpYggDDHhPLpglF2vz/VoTjcb3VgIsNEuTUs19BPhQqRSJjzC&#10;0DQNlwwhbIw11hFKKWWeOMilk7Lvh3p/Wp6fUcK8VeM4WmOzLLejoZiVWZUlCRUMeJunecISKRLV&#10;KxABpAwAINI0TVIXLAuMUoww1macL6uA14jFoso45wgjCP5ptSd8rIt9bB//XEMGCAAAPY4eESSO&#10;bf1wu9WjIZB0dQsQCiGc6tPNDarmhQ/wm29+/8nzZ8+eXO13BwBAmRcQ46ZuE8FhjFprjHHXtqNS&#10;5WqBrZEyCSA45yOIlLLpfoIAJJiQmCQxxKGdgh1xGBofLBfCh6id69pusZgzzjEnIUQAYFmUbdd9&#10;/9XXPMuUUqbvmZCTRWkqWXmvldKn04kxPlUqZtXMWxuAZ9Os72cwwGw2a9t2HMc0TQEA0/HCWquV&#10;nlflUB87pbgU6/WyKCuIodJKJnwC9iuto7MEk7u7+yL/KEH8SJUWYpowT+3caY7ivbe2n4YlUyN8&#10;emwT92VC0k2daiEEiJFhkqbp9DJ6OBzqup4g3xPKxRprmmYK3/xBWzgJnKcm0Xq9Hsdxv99P8qBJ&#10;fHhsatT3MkmGYThbn9Wnk/x494qpTB4/eeydG7VKq0IUad+3eZkxTn0InDPvPOaUMH73sC3KuwCJ&#10;h2TQoe9boxVBoCrzu83+6fPPjs3wy198eTgc7q6vh3GMIVIilFIARIzCo/NLOw/euUGpu4eHu4cH&#10;6x2XsppXUrAQAgCQUQww9CFwTAAAzlvOKYxeqTGTCWXEOyckY4IyTrQxiOCsLE5N2w8jjH7oB2MM&#10;IsS5wKUgmC5Wq2oxdchD3w9pmrx9/eb9+w9lWc2qGUTIKm21Xs7mztquH5i1SZpIKX0IqWRnZ8s/&#10;+eM/QQgjCIdh5DwJAUSIjQfGAxtARKzu9Lc//NSNOuH8brM9HutHF5c8SRfnF4xQ7bw2yqgxyxMB&#10;GSC0nC1EmjW9Sssqny0FZ3XbnLpBZvlgvLW6qRsQw1U1+/SLLxd5edrtNttt03YQoX4clpcXiOB8&#10;NitXiwCAkGJ1tiAMntpjwauEsvXZWRqxOTZAOz2OBFOOya9/+eX3H9692T4kSXbx9LIoEgoe8RiI&#10;M1mZJ3nCJHPeUEqU0YkUhBAMEUG4LIpf/+pXOoam7169ef38yTNEyfXtzbPLx3mWYwgpxmVeCELl&#10;fPHi6SeMJX0/cM5dmjdNHbxPGX/06AJC6K0b2q7G6FSfjDEIEggAxQQDoJUCLuAIKUDPr54457zz&#10;GGMEQQiREuKMdRH54MdxNMYgiP4AgCeUTGGU4APCCEJktTXeAQAQRD74EAIEsGmaadk6vTHGOaMx&#10;BARiMHb6Hz8F/hFEVV7EEK2z0xkFQmi8GXU3OUMY/1jxZISSRRW8995zHNeLKpeMwAgihDE464ss&#10;Y5wqpRilRZblz1+kQgrKHq3PwApaZbwL034NI8IZd86FGAgkWZF7EG8e7mUmzs/niLNXb19rrZ8/&#10;++Tv/uE/ghBX88W/+Tf/bSKTrmkpwmASOTinRzUOg3VOGX3Y3g3j0DZt3/VGKa2VHrUeFYoxTVNG&#10;mbeWEXq3P9S9oolMc6mMsk5RRmQqLy7OIYze6oRziuG8KMyoFtXy62++IoQhhBHChHKEaQxRCLmr&#10;j0bbumlu7m5P7SnNsovHl4TjrMhj8ACA1cU5Q4hS1NQNT2WeZUWe9Ubdbh6s0/NCnlVlmqYYAW9c&#10;nuf1OIl0nINwaFpKOU3Trq15KtbrcxvcxAaljFlrb9+9W56fY0IOh4NSKsuyLMtWqyVE8eFhE4Kv&#10;qtlqtUqSpGm63W4zpSGV0hBC55umbqy1XIrDbr+128PmoPqhr5uhGOez2eG47/qGCBFkGsZxODUg&#10;QnNqpRBJnoLEY0gxwJzSw3aX5+XZcj0MSrWjN/7m/TWksSjy6LwQ3Hu3edhYpeZF3nddmiaUkOV8&#10;sVgttVZv376Zz5dcyLzKKKWDHgjBAMSu77q+50IQRtu2vb292x323gEEEcDQqmitx0RBD4AHp+0p&#10;ehhM7LZHwtMszYQQGMEQHEsk45wyhjBwwRmjKWNcCgCQlIm1/rDbgwgwYcDWbgAwIgAgo3wCh1Rl&#10;RSENLjjjb+/uAQQXjy8uzs4Z5U3dUEwEkzZqN3Qgy0AACEDBOICBM6ai9sH1Q0s85gmFEDLKIIQR&#10;RBTRH2CzEISp5/Xz27S6wjDiGLC34eF2+/03P3THhpM0EBIdbOrToDtEwnI1S6RAMbx7/eYv/vIv&#10;m+OpKgqt9aD0k6tHIEZGKGVESHl/f/ftt9+U81l3qvumBRg5530IlLEkTRllRo8EIQyBndAzjHJK&#10;GeWCQgYhTLOcUgpAb62P0VjjEESLxbLve2ccRYQRVqzKh/iw3e6Wy6W1ljFOKcsyjDG+u7u7vLzU&#10;WlPKMSbARwjgdA7w3l+/f//o6mpaUU/HiIlIO2VBUimj98DoLE0wJdO4ZfLpiIQDCI0xzjmEcVbk&#10;FJEJaMsYm2KqaZquVqv7+/thGKY9cVEUQojd7iCEFELs9/uPvyhNJxHP5HaGEDrnOOfOubbrpjWQ&#10;SFOEUJamjDHG2PT4CSW9GkWa2OCNsyDG+Xw+7bA//fTTyTL68PAghKiqCiE0IfISKSHGy/V0QyVa&#10;j5QSEHGWpGpUx+ZotOEJp4x2Q2ecrRYVJJhS6p0PzhvnXYzL87Pd4QgRSvJi9eiy1Ob29saq8fLJ&#10;J+/evv7qm28fP35cFnNrTduPzal11qRpOvQ9p3QYekGTuh9iBPPFcrY8P/UqjINxse3GGEAP3DCO&#10;syrHCGgESJp0Xd8ej5ILyYQPAUA4jCNnvB97QrBMU8JYiFEgiBEWlGOMbZ5777Wx293BautRNNYX&#10;ZcVSNvTD+/cfnPMp4/vNdvuwSWQaAIAQ5mVZVSVnPPhAMEo4l5yHGBIpPv/yl7PF8rjbb7Y7TEg/&#10;jFwkAWBESHD2drN7f7eRaT6MBjPhPFDKMiooZUVezudLBGFRFkoNQ9dqPex2GwDA1ePHxrjz83NC&#10;CCFUCL7ZbCEilEtj7TgaTDmj1AN8ODa6N/3p1LVj23w8o1xdXvngZ8sFRGh/PGKCGEEYw2pW5tUM&#10;Wj8vZ6TXq9WqxJxFmGd53fezy3MTrWOwR/F02jVttEMnYMwpWZXZsioZZbXtKaWE+CRJQogIYQhx&#10;DJFi9ouXv+iVSkR2+eTKeGcGM/1NQgASIYss2z3sJeezrCjymSs/mnVnaeZ9MNZEH52zt+8/QAgn&#10;7QvnnBDkvUUIAQhHNUKMGKE4ollVwRg4JVrrbhggRArCoesQJAAApbXWegqTIYQmywYAQBsTvJeJ&#10;hIz23eB8mC5hzvsYAkSIEuJDCM7qaAAAGGFKSZqKTAqESYwxWGesdRNXOiAYI4YoxghDhAhSiGmW&#10;AxwRgCCCwANGiGJiGB/7IcYgKF9WMwggZshHzEQCIjDOBGv1OPStc9YWWT6FBoSUN+9vhq4XnHMu&#10;Y4wIY0SwM3qCYnMprh4/Hqwe3Wijqbv2w+3N+fn5q5++p4QmXDxs7zabW0YoJdRpjQDCMUYfCcYU&#10;Ye89wXBW5mWRPr664IRN6zBKSZokRumu7ykh4zDudzv0w6vuwx0viiyX466L3gqKc8mt6jGGRqnL&#10;1VLN508eX968+xCC/fbVt0kiORcEU4xZBMg5DwD0HkyG5OV6JvNEW2O93m1bRmmMwWi9nM97NSiv&#10;i1k+dP1oRzRGaqmyypp+JsmffPmCMpSnKWcszVNRD0kiA9gTTAHCyhlJWZIK7c3d3W05nxVFofp+&#10;6Lr5cjk/OxvGcb1eTwK4iW1xqk8hOG8tImQcx93uMJvFPM9jBJQwxtjt7W3fD7PZPE3zEAIT1Huv&#10;Rk0omc0XwXkuuLZaDwPCuCiLlkRvWTWfz+aLhvCHu3uw3wGtvtNmtpx7jJeL1TiMp3YIPqzPzsti&#10;tjtsu/GEIMjKPJWya9vdbjsrC8aoYKzIMmtt0zQ+eMbYbDZL83QYx1GPiOJxHACEIYQ8zxljjFJr&#10;7OZhs797oGkmEJYizdLMKN02/WRyjg509QACLIrF0A1lXgiR1E0NaSSUCimEZFIyximXrOs6hJH1&#10;nhCaZ8U4qv02eu/zrEBJEjCs2y40XiSMMcYot8YzIa0y281etR2R4v5+I4TkVAxdH5wnGKtRQcqG&#10;rnv/9k1RFZ98+omP9lSfLDXeW8bocr1Yni2yojDekRgwQJPy6Q+jEwgAgD9PVyJCEcKApmNK2/Z3&#10;tw+7zd4pw6VMReJdizERUmAE99vNEcY0kdGaMkseXZxZH37zm9+2fS852+/3jNDFcpGkyaOLi5vb&#10;2+dPn+1PR22Mj8FHoD6K+YQax/+XqPdqkmTLsvPOPvq4DpW61BWtRwAkjCBg/OE0vIzxhcQAM2Pd&#10;Pd19Vde9pVKF9HB91OaD121UmtVTZoZnhLn79rXXWp8dR04QsyzrhsEUCeO061oXprzMYwzaGKnk&#10;hRAUQAjRNE3TNIzxc31O05SmWYyhyHOgYK2VQnLKkjThjDOth2EY+2EaxqZtsiwDQtquE1zM6MHd&#10;bjeNoxDiw/v3tu8t4jAM875ZCLFer7vzOQJZ3t5wwdIsc941zVlqpbVSUlFKz02LiEliOOeg9SyT&#10;zIrIfr+frXlaa865MWb6+XqaZelsgN1sNjMlcbvdzvON936uxJ3ttCEEgjgfLSLO9K+5Jcl7HxE5&#10;Y0pryljf94g4jeMsC824gGBsK/gAACAASURBVL8t5heLxXw/mGtCikUFlEohpRSPj4/zMBS8b7pu&#10;Rhb15/M4jkJIrTUCOdanrutWy6WzTgrpvaeMA2POhejCp8cnjMiY0GkhlHo+HgPw+6fd4dTef3q8&#10;vb19/+4nEtHb8WJzAUgkVyGQ9x/um3H0AUWSmyTTSc6UiTE2Tc0YT1KNBJ1HZASAnU5tFFNX11mS&#10;XqzWHGg/2aHr78rFue1O55YLbpIEARSXScIkFYjYDgMynid5nhYu4G63P7ctiURr45xHH7VU19c3&#10;Wptzcx6GyVrLOMvS7HQ4CqBUa/Rh6nriQ5ZnF5uNEOL7v/61PdXeurYfJueQ+WGcAvXtYPt+3O72&#10;cG6fHx9FahaL5ThO6+WqyEpKAQjFGJ4enwjB1KiyyJtTnReZ0UYTuL29tc6O48goK/OqyMsvXn/5&#10;9u3bT7v7xXKRpSUGOOzrSY5VmnobCULbd9Mwff3V18M0HOqTczY4e3358u76RjDGgdVtt8zLdVmV&#10;lUw9Ds9727Sj9dG7fn9QhLy6vnro6vp84IprwYo0uV5U6826LAvK6Dw9z5OTcw5D7LvOuakeRxDi&#10;1c3Li+XF4XzKOWNv2OF4SExSloXkggMFi0KIsevHttNaAxCgVBgTQuwwWue0kGMMlDOMOLu17ORD&#10;8EJwAJj6UQjRHOr2eH788Gn2h83qJgBIqc5tx+jnWnckiBHnfA0lHtDO9VwYIwBnkfjJRUQCBCMG&#10;75EQxtD6SOnnvnBKKaPACO3Oret7Y/S8+T3XZwBIs1RwQRn97JallFGGAEyCiw4R2eerKHBKGaUk&#10;UskljUxQFZzXXNoQ/WSTJBmHHhiUWU4gIiKnggJst9tfffWrJDGUEAaM4OcCtlk6jTEiBQRYbta/&#10;TuT3P37fju3melMsKqSQpYZTRim40cYQgrMoJPGRMupdCM4FypALHzxwTklw3jkLAyFzewqlNIYo&#10;fkaLRMTBDSZPVsvKBmz2e9u3RaKVFHGaTGI267UUPE8S8+LF2PeKc+umu5dXSiuMGELkXBJC+350&#10;Lhil6qZ5/+7Ru8BM6oJ3YJu+T4wBAjEGyogQLGjhvSeUcMHTItNKDV3/6fm+0HR33N0/3V+u1zc3&#10;V11f181eJ0wpNpGQZokI7PJqIfnqcfs0xrDf7Ya+JxSurq4Xi8WcwOKMMcaqqmSUOmeLPJ+mgVir&#10;tN5cXoUQ377962a1Lqpqpse3bSulGsdhGIayKM6nusjz9XLRNt3QjZTS9Xrdto3K0mpREkbavi6X&#10;1dXllRDytDtxAFFULgYuZFkUwfvofGIMp2KaHCAYpau8qPf3A8eL1arMMz9NRZFnWeqdbduGc0Yp&#10;lVIIzmfLbZqlk50ASJIkjPMkScuyStJUKZ2k6X6/3356TIwxeQEEri4uKBWH3V4wGR0edyctDUGS&#10;GKOF2Swvrq6uQsD9Yeu8YxaSROfFOklU09bO2WEaV6tlyrkQKiIJM/g4YiRIGPUYn54e3dCD5JRT&#10;YxKtkq7t0GPfNkIp23dHb9u2IQEhEkIg+iASo7SKMbro+r7/7rvvTKpfvLzbT7vJT0WRm8QkWcaZ&#10;SExKCcVIGOOcMsT4ubmffd4AAVKCgJFGT8FjtPHpfvf7f/1DczozLqdhdBRNYvJyoQW7ub7Sgvdd&#10;U5+OX3/15b/88z9/8dWXm836T4JebNbn+nQ87NMkUUrsOSuL4s3r11pKI+Q0jN45naaE0GqxlEp9&#10;//ztallxbczr169PpxMh2HWd9THNsqIsh6GPGBHRJIZTNhfeAcCiquw0Ga0RkVJFKRWMM0WdcxSA&#10;RAzoMUYSMUtTCpCaxCg9TwZFXszt+LOqMYuBDGBRVbNZJk3Tvu+llC2JWZYopYCCkHxyUwjee5pm&#10;qTGaAGyft5uLjfdht93RSKQQ3vt5xTOLH3OUYMa1zFifEIJzXmszF/zP/J2rqyullLX28fFxDmDP&#10;0Km5EXkuhXx8eHDOXV9fz1fVvu/zonh+fpZSPjw8hBCyJDWJmWPVXdd1XffixYt5+pkd4PMiqSxL&#10;pRRQut9um6bpuu7LL7/knGOMSMjQ993QG2OAUWl0UZbjODRNPU4jARIJdkPvXVBKMyHWRRUjwRid&#10;8+dzSykwKbtxIow9H45fffmlJ/Dd27fPj09TP6RGZ3l1fXG5qMoky95//NSO06luuslKrduuM0nK&#10;OXt63md5+ovFFyHYEAEAUmEO+4fGO8mYMjC4wEgYJhese/vuAyI6F4gLkXLGGGUkkYnQ2ThO3s1N&#10;Rjw4nNyYpVmeFYTS06k+HI6JTqqiopS9fv1mdib2w7Db7ebSvDTLpJRG63EcELHM8zTNfvrxJ631&#10;ar3ZPj9HQpI0I0xQ610gk/OTc/vD0SFO0yQobta/9D5ord1kn5+fh66b2Z4Xm1UMASJerC+uri/6&#10;YeBMNIe6rmvv/XwDzLNi6qYqq4qk0MK4yYtEusl7ZEHGp4cnjDHL0t/96ncXy4uHp4exGbhgQ9tv&#10;FqvXd685oQ8f7se26yLQxZpTsvt0zwebUMac10DG+sScOx32KtPXl2uTJouycF2TaLWqKqMUIzDf&#10;lOdGQSlkCOHhYWeMFmkxWedSX+/rp6enLM8pksoUSqmEG8EFhriuNjHGVCYU0XtLkBgpA0aCdLlY&#10;xIif7aokUpj3JMQHN02jlMJ7X9c1Yyx4D0BD8JQyQMIIlUzUdR0NBhsD8Z6Gz8R5xLlUGh0O3fiz&#10;KwXs6JASP7NJ5gmDUEIIesQYEQApAgfCIbgQXaAkOk8gEEppmIKfXAgBA+ZZRmA2nPwMNyNIGA0k&#10;Uko5ZRgixjg3kTPKOGMQkVKmpLAu+hgIh7EfJJ+TyY4xKoUAYGVR/vXbvwJADGE+QsYYwNzGMlFK&#10;GWM+BiAkSZLlZqVS1U0dCABBGec8TIjBW0cpkVxyyjhQBA+RUMEU5zNNmHIGggFnQDBiREJmKHqM&#10;0YOPgNKoSDBioIKtVqtzN+32p3q3NYmmwYsoBWPggm1aJuW5H4J3wboySQhL1+uKUHI6nax1m81l&#10;UVZdO2ijl8v1MLm3b3/cbXfWhW4YJ+cRIudccJ5o49y0WiwByrEf/GSj94xDkprbm6s80ZVm3dR9&#10;+YsvtOSbq9Xbnz6cmn2aqeUqrycHEo0yScL67gzUJ1pfZEXTNkqp4KaP799xSosseXi4d84d3EQZ&#10;NSbp2xoAqFaTnY77/ctXLzXnzz/8MNzcUMqGcVpUi/k62TZNnhpr7fd/+lO5XteHmjN2fX1bLsrR&#10;DtWizIu8Pp+yLFksK0aBIErBVxeXeZ4+Pj4wSh8/3c/PfpQy78PtzR2lDBBPh0N1dVEu8zzPfnr3&#10;oxunRVkKzgDg+vo6TdPHx8dxGvI0O9V1VVUEP7umBOd2spSw4IIdHUailQGELCsuLq+4EBiDc85O&#10;Q2pSCa73IyVs7KcYUUnFGScYD/s9UIqIc2im67vz+dy2eKqPXdd4jIwzSqnzfhzt3HtAKI+I6B26&#10;aQwT2okkKinLaRzOj0/oYrpac6M5ly56ykBI4a330ZOAMUbOmPd+fbk2iQoYRttPdrq/vx9FZ9Ir&#10;YGwYp7bt8jIPgQCfbd04ORuDZxSUUoSBjQ4jkohAKIkMkGKk3bl//PjkJi+YmEaLHqmgSapX64WR&#10;glK4urq8ufodA0gS88MPf23qOsuz3/3mN99+/31i9Gq5eHh4wBi0UsvF8h/+7nd/+cs3QIi3ViuV&#10;mQRxcNY55611bd3ysszTNKGUHA5HAFytVkKJgEiATc4TQsfRlmV5PNW77W6xqDiXFGj0kRDS9l2S&#10;ZW3bWes2m/VsZQghzr9dCFlVi/1+fzgcGWNKKufcbrebTanzDeny6mo2asyuVWMMY4xSkEpKLRin&#10;p9OpHVpERIxd3wopxkklSWKnSSvVdz0hZLGoCJK+7ymlWZbNQZ6iKOq6DiHM9HNEVEpZ6+cV6Rx+&#10;nhE88+xVVVWWZcaY4/E4T1SJMXaywzhopWfRpes6LoT3PsRYVVXX91Kp+XZilIohcs67rps1w9nQ&#10;N58tc/e/EMKOE3AqBddKLqpyHAeMMUlT75z3bv7bKQXKKQESgtdaZWmqtUlM2vf98/M2xliWVz5G&#10;zjkA66fRo+eECSEYCOecMMaG0B+P0zhOPrTjODlnnre3dy9Mlh/qenc8mSxfX156H356/6HvBx/i&#10;crU4N83p3GhtvBt+8+tfXmwu+q6pm+Htt9+8uL3JiiVhCgnRSqPyXdMdT6c5NP5cN8vlcgpAE86V&#10;iJHGAIwxAowLpYHJEJkQaZYZndrJ+RAOu/28H1RKUUqlVIvFYt76WWslF0mSGiWlUrd3tzzR7WGX&#10;5Nnm+srH2HQ9F6pueyGlt4EyygXPinR3OJk8E0J05ybN8qHrKdDoXZZlXdsmiaEATw+P997d3F55&#10;56d+qIe661rORZqm1k3TOPXnHvHx4vJSUMGBBxvSZVqfTsxhHNz5cM6LTCtzdXF1f38vlbzeXFXL&#10;6uHxMdjYHM+v795U2eJ//Nu/2r7PtFEOaJJlBjIhlBDAqVOsdIM8Z89jNzHQgnEgTd95zmJwgCgl&#10;JzHEEAhCDIFxzhg7HA+pTRcy4ULXx8aOXgsTJs8Yk1RJqtChdQ4IYZRyyiISb0cSIwAAIkVARAyB&#10;AgXKmGQwU83mWz5obbQQggKkSSY4jzFIJoCCdz7GGDGO07RZbziXbTsS8llNnAtRGKMEACPC5zDA&#10;Zx5NIEEyCPi/vLQxxhCDc55RRigJwblxmn+QAgESZ5RlRCSeoCce3YCf5VWAz63ukRChNQkYCQkM&#10;yUycoZQgAWSEMIJIkLoJMQYfA/AYGCWURIyRREeIHW2WZrvttmtaICSGSBG4EIwx530MGGL4uW2W&#10;UiCImOf51+XXve2Rxsfd0/F08nZkjArOOReCCUEZpwwJ4wCSC845ICExhhA8wUCQcCAEZyTQ/BYR&#10;Avhz4nO2WnKBX33xZlmdD4ddiEFJmQhpjEl0kgotOQdCAhDPgAIhLHZ2QIipMalJQnDHwzYEHIZm&#10;mkaMRHK8ud5Y5x+fnukASmtrndF69gUXZZYlaVUUz08P57pOjbm4uFiUpWBUop9iGPzUjc0UplPb&#10;pIVheU6L4vnU1F2XV6XktD40WSoX68vJBQrZZ71t7Blj++04dO3t7S1jbBiG8+nAOZvsBIQApefm&#10;9OEDmZxdv3mVJCkXwlkHwJzzhGBVlUWR9VPHjRKCJpmhwPqh2+2fjdFSCestl4wj7bsGKCFICSHW&#10;Tttt75wtq1WaJt67h4dHY4wxuutbo9PD4eCs1alqmnro2rZtjNQUyDQMo5CqKDhjRZ4nqXEucGCL&#10;cuGtCy5ILiSXIcToY1VUQsqI6EYXXLy8uFkuVgAAJBISvYtK6LGfliWriuW7H98TdARIiD4S//yw&#10;VUopIxxSLpiPoa7rcerb/hz7/ovf/rptm7o+R+uoVJGQaCfCSCCBUEqMZpKb9WK5XORF9vT4PBxP&#10;osiuX9w1566ua+CsXBbLshqH6XQ8jcNEMCKJLroY/TBFH22Wp4tVFQgyQrmQPoQ4EeeCD8Q7wgQl&#10;lCASAKYEByDeBRIJ5ZQQgoQCCkIYiczbcP/x8Yfv37Z1R3yM3lGEGHx9bKpVcrFeDW3TtWctb//u&#10;d7+9ubr+7a9+TQU/1fXjwyMDKIqs79qri01ZloKzGHxRltGF0VsGjAEb+mH7vCWUcqVCCOMw8MNh&#10;37RnKcXY94iojOp7141jkiSUsvnRihAyDANjzFrXnM8YkCsupXTORx+nYRy6Lq5W8wUrhM9++xgx&#10;Rpwm65w3JkHE4/GYpunV1dXhcPDez30k8z4bEcdxJJ8rYjyhZH869E1TVJWW2ocQMWZpZZ0713VZ&#10;FEWe910fvL++ujJSn45HKeU84iBikiT7/f50OrGfAUOEECnlYlHtdvuZwzyXts0u13krpLWeHa9K&#10;qaqs2Iw890FLKZScqeghRu+99369XsuutdZO48gYS9L0fKpnJuJms5nlgVm0n0WjvzEOBYMsSTCG&#10;sijatgXO+rbd7XdlWaZpMk2TMcba6f6xSbXhjC4XS4L4GduLcRj75+3zOEwzhLnrOilVmhlCyGRd&#10;mqbKmHPXZklSmEV9bmzwkZC67z8+PQaCdd+nZUGZKBcL58IPP/10bruAeHl9vVyp+njc7g4Y/V/+&#10;8v3TwzN6f3N91f/7X+p+qnsbycmPU5Hlidbd6LopAKUeyLkZPDTpGIZ2ypWOMQ7DBACUM6DU+9B1&#10;vTFpUUoClHFBgJ7rWmh1PJ5mp9FcP4MY8zyPMRJEZ6eLi4tXr14RII+nY7FYttM0hXDz8sXTdns4&#10;nJjg0TpCSZKam9uryNlfvvuhWFS3L+4OpxMA00aHEFnDx3GanDVgdoed8xYooYLtds9a6SxNKJLN&#10;em3SpBsGZ904WUopZ2zGtwIABeasJ0IPwxgJWa8vbm7vnI913f7q17/UOjmdTnla+jG0p64/j4f6&#10;yJCxSIskN86TsigYL4SkQCIlaCQhWm4K0xyD4oNzH9+/J85ml5eKcW8nwiSJ0VtLfnaDKimNMoJx&#10;EjFL0sPxYKcpT9MYcX4oBwBGOSISRIzog/d+khwosFnVAMSIMfgYA0FEQoFRNrdKhojIyOQm65zk&#10;YjaIkBAxICVUCWWttZPt214b40OMAZX6fKL9LX3zeWvD2CxIzCdIIJ4rjgRn8cZ5Hz+zSxhjDIA4&#10;5yZrgw+UAsYQvIshzr8q1WnwwQc/TRPBQD5DzQAAEMjQ2+AjALAZkoRIKXgfKIDgnAJQoJ/du+iB&#10;U6CEMqCMEgYABAmJPnZtD0AJAUIAKAMy8/VmryAiYvz8xtJ+GurjyYM/1DuTmv7c+Gni4fP7HWKw&#10;DgNQSsiirATjjM6vRhlllFIfg/Vu/vbZpx9j9MELEX6GCxIAOvcrSmHytMgSPQw9ICqlsywtijxN&#10;Es4ZYvTWzVRY4KREa70FygDoMA7WWca5s94IQShwRhDBOmenHKC3HjEEo9XQ9UmSJFqWeaaVqIpc&#10;ibnTLMvSVEqxe77vhgYQKYVD04yTZVLQQIsyo4kh2y3Q4MOUJqJabdrBjt3IOVecTTEozijQjx8/&#10;Cik0513XeTtpIbI8PTfRxSiV5DzLsowQXK1WXdcplUzjMI4dAPXeKpVO04jeZVmilUy0MSY5Hk/P&#10;uydENEZbN5ZlriRv2jPjNARkVAGQEHxZFYtFKYR4enqM0TtnV6slIWwch/1uXy5K56dx6Mo8e3l3&#10;Z7RmSCiBPM3KopjX/YzzGBxB0rVd07WTtZzz5txIofp2oEA5ZYyKxGSaJ5zz4/G03+8BQlWVWiXv&#10;Pr2f+pEz6V1smxaR7Nw+er9cLic3TH4QSmmjgAJjwAVlHigFs149PT3OLtHannAc0zxf/OpVcFFy&#10;QRkghrY9e++HsffBIYlf/PpXWhtr/W7/rLX+4u71NPUqUc47hBhJQD855wnnEaIP7lQfAvib8qbM&#10;0soUMcbJTVJrqTQi+BA1YZTADORmlDJGI8bgAyE0RgJICVASWfBk6KYf//ru4ePD2PU0EgagpPBx&#10;JBjbru36Lno3n4lVXrx5/arIMyS4P9X/93/7b0BQCm60YmmilJ6mcej71XKZaDOcBgZglCGMpyaJ&#10;QCnnrFpeLEredQ0b6fXNlZKFDx4oAoBJTFEUSqlpHEOMMzhQZXl9PLX12TsXQri6vCyLwjlHCbhx&#10;PO4PPngl1TAMSitjEu8dRhRcZGlalVXXdUM/SCnnC9nV1dVc8Eop7bpujh/P+vapPlJB0izp+u7i&#10;+iqE0PedZIoCFZR5JPvtjgElIXLKxmE87vaH/WHm7wDAvPF1zlVVNftb5wGLEJJleZqm845puVzO&#10;S+65l6UoCkLIXDg7R6DtODprx34ACkAp41wp5WZ3bZ5HgjOLUQgRYgzeD8MQQmiaZoYjzobcxWLB&#10;GJvbHeYZKIbQ1DXnPDXG25m9SZfVwiRGMA6SMAApFYl4PB4l5zFEoCCltM4OQ7/ZbLz3SGKMHihN&#10;syTPc+/9ME6cMh9CkqZCiLZp3LlhStSPrTEmcdMf/vKnH356u1hUWifvf/zp8vLq9es3SZruDicC&#10;YEP8xS9+sX16evj08Xw+LatV00zbpwfGZb7YrK7u8sXmsN9//On9sqz+8R//wbWjKZYhhMlOwhS9&#10;Q6agOZze9QMDmJstlFI++OC9kNIinvruYfs0eouIKk0ikq4fnXPGaATwGAXnk5t88IEE4dxms37z&#10;5vW3339fN83d9VdXNzdj13Gts6p6eN5KqaVSkXpQcJ0kaVkd62OxXJ6aU6RYFClBeH56VsY0Xecx&#10;DNN4ro8vX79YLcokNb//4buqKO8ub7MiTfN0stZ7b1ITSDyfmxBjUZaU86Zpt/uD4JxLWSwWFzc3&#10;WZpSIb/55i92cj+9+/Dw9LhYLBeLZZoWQqbfffvtp4ePj4+fDGOvluuMEDE6JqWkREkegQTiEfDi&#10;auMMDVpM3rHgUyH/7uuvbq+uUqEk54pLBpTMd1okzrrlYjlNo/cuov/hh+++/e7bRBshRJZllxeX&#10;b754wxmJEa1zSJBSKhWnJBDGCJKISIEg0BjjLCgiIiAAzkVTiAwcihij8wEiAszVowF95IJToM76&#10;3XZXlCUXahonQoQUCgiNAZ3zM3F3lkAYYzD3tCOhjBup5/PdWjs7WuaaJcZYxOicc87NsQLEGIP/&#10;fGwEZnJs8ME6O0888yjGOaeMtU3nfQBKGaUhRudsCMHzgBFnsWWm57jgMQYCGIKPJBIgwAAoIEEp&#10;pHcxTfP61DgXJJOEgPc+EJy5N/M+HmJknDGAse+b/vzh07usTAc7MsEFVxQBIiASQgkCQQIxEOBM&#10;Km2kokDnWYREpJQTgogEABjFECIFnmg+29QACON8LrNP0izPy6oqhr531lKgxpiqLOfKO8Q4w304&#10;55TRcRonO/kYCUEjU+8dEuK1NyZhnA3TaCfrpZdMGN2d6jY3Js3SBmCzWUvGtGRD10rBOSTO2u3z&#10;02G345Jro/t+UgwUpW7yBKjQmnuAyRuhqkXVtY3RskylkCbEgQH7HAvXKjPaObco8zRNgcS+PU+T&#10;raoSYlgsyn6aGGcATAieJnocu3HoAcjpdHDWZ3nuvZ0mGoJr2/N6vaYA/dABAySBC+acIzRywRbL&#10;ilJ0fjBGEMKLYvn0hDBgkiVIYj92bd8qo6SShJIYg9QyzVNplJ0GKXmamOVyoYSgBFJj2rpp22a+&#10;UwghMMZFtSiL0gc0JuVMSKHubu8+fvzUt+PHxwdKaFGUjDJC4MO798f6uFyXwdqiXNSHI6X86bCl&#10;hDHBEYngwlFMi8TFqesaj4AWrXVZlhCIHmPoelMVhNE0TZVSQikyf+iL8v7Do3eecqiqJeeQF1me&#10;54jx06f7j58+IMLV9fUXX70e+sn6SWqBECMEqQVjMAnmnRNcLFYVgThM3eSmc1cjjYJLyqjUWklt&#10;rT8cTkKqabJpYkxiANH7SAlwKhGdc37e1xJCoyfDMJ3r5vHheehHgiSGmCidKmMD8iLJ88w5ywmZ&#10;dxeP9/dVkb9585pL+ec///np4UElpmvbGEPTnI1Jgo8YiNHm4f4+zbJAiBSSSlkUBVJmQxAxJEnC&#10;33zxRkq+WCy8t+M4RYKECeAyeD+LDVyIuevsuD9459xkvXOn4zGGQAihnAdErg0icsb1z/ZVwTlB&#10;9M5hjFLIGOO8i+n7/uO7d0LrzWZzOp3mNfC8bZkb8SmlTXfWqXzx+uVgx27o+q5XSoUYhvOQZ9ly&#10;uRz7ocoLrbV1tmlaJdVqtZoHjrlof3aizICPrutm6x8SstvtlVLOudkMez6f5+d4zvl8HWSM5Xk+&#10;DMOHdz/VD08sTfM8JwDBewIkIp2TR6uLTdt1zrm2bbkUmTbWunlGmeWc+c/5W4XDOI5zKwwiaiWb&#10;ppFSNk0zv6jkvCwKoNRaC4Q462amwECZlNJOdj5gSmlVVRcXF865eZaiSIqiUIofT/vzuZVSpUkq&#10;jZ6cZVICAyqYztM8y9KqaOp6f67TqmwO+34c/vTnP3XDyIV88+VXzrmP9w+U8ei8lIax7n//3/6P&#10;x4f7/fP+97//U9Of98fz8dgmxphi0U7u4emglWac7Z6fn5+3SZq64Dob+nN93O3KLF+tVr4fTaKD&#10;97vtM8Z4eXF5QdADkYlpmsb7oKVOsjSEEEM41adxHMqykJJP0+S9F5w3TfPu3bvHp8du7H//xz/+&#10;2x//3Y5DonVqzN2LF5O1tOnJZLtpYpRwDjH6yQ5MMiTEkzhZ+7jfpmmq86RYlonRi4vqyy/fjH1H&#10;KOTL8uLyqj7WVVEOdjwcjta6ii66oX/cPm82F0anz9vt/eNj0zZ5lm+3zxRJlmVfffXVl6tlN45p&#10;mu1O9frq+uriSmtzbpo//r///VyfP3163zZ7Q+mfv/nLTVHcVsvI5Bhd8AEZlVIWefqP/+d/6tCj&#10;kd6HenscTnUmRKaEQOomO3SdoDTMt1uM1oaqLPdHvz9uPQ39eG7a49CdvXPW2hcvX1aLbLGotNKU&#10;c+ddCD7GEDBwSufEIONMUBYjxkBijBjmqmtglCHBAAQowxjbprXjBJFIxhEJIaQ5tzoxgou+G/ph&#10;vL17WVZLRgUADSGGEGetNMboESkN85hCKWWMUkKji0hjRBzavm1bgiiVyvMcCIQYnHNzsBlVZIxR&#10;ygBgtglSIBEjozRPjXPOOoeInDGplBR8Va6CDxSACR4RrbXOOyEEzn72GGf7fCDIKDAAa+1ox8nZ&#10;iJ4AIBApJQOeqKQ9t8EjFZwxPtkhEmSUAKUQ4zxpEUIUF8AAIkbn27qZ3KiNsZwAmbc38LNkAn5y&#10;SiljEqPVnGG01kZEYBQjEiCUUjrXjxLCBQ/ezyoyJYxQIAzGyQZEZbSU0ntPEJWUSmshJWMMYyQ/&#10;z5oM2DRiIrSPHgnJNA3R931niaPIaGSpzBIRnHMCJsG1EjpGFFxwJIlUMXoSQmY055wSiMHH4AkS&#10;wtiEZAh9P4zMWzf2KaW7sAAAIABJREFUgnPugHDlPKpMbtYXnNEy05SEpu0TrfJMzYZoXuYmScZx&#10;nOcwyenrl3fW2jTLkGCkqMZxuVqezy0AADG73d575y0zRlVlmaZ5I8WcEQthqKqsbXprR210ViRA&#10;YBgGyohzGImnBLRRZZkBlSGix0AArRtj7+aPO8vSalGlWdJ3Y4g+yZIkNYfzvcl113Wf3MerzcXr&#10;uxdZmlEkwfvT6Tw/WW2327KqlJTjODnrlVJaJVdXN3XdPHx8as9dU58/+vcAlFDurVWJjgFDCNM4&#10;dl2/Xm+Wy3VdN3PAY7lcAiV5ntg4OJyEkBeb22Ho8zzjkgf0nzi9uLyMBEMI4zgqJRbLNaXsfK6V&#10;FkVeDIOoqup42Dlnu27eAPSr1ZIQCMEPQ+9DTHRyOh+gqYe+x4CcMi6YUny1WiGGU30CRspFoYyc&#10;wnTcnlebNWes7fqm6yjnbddrrbIsKYrcKFVkGS8yiBBmCxUhkaD1tq+n3dNhd7+vj3VwAWAu1iEY&#10;faJ1tsqWy6pragpMcL5Zrb/66quL9SrR2obwcH+/rKpqvdqfTrPrlDFKkHRt8+H9+77vs7xw1tWn&#10;0+Bc3bZUytFaJBjGjkvJheBNU1s7hRiQABUmkWZ32nvnKFCt9DhMbdN55xfVIjgfQ+jaLkvzpmmm&#10;caKUbS4u0zSd9V6l9OFw8D5Mk0VsT6fa+6CUOuz2iHFzeXl5czMHCk6n08XFxdw7OWeSm6aZITtp&#10;dXVuaxfs8XQsivLm+qY+ne7Pn7oOYggU6Nj1bpymaWKCZ1k2m1WnaToej8vl8v3797/5zW9m8blt&#10;27k3dhzH/X4/G1YuLy/n2PP8cIaIM8d4ttN+/Pixmex6s2FSpmk6b6a5FOemGYZhflBzzkklsyLv&#10;2haAjuPYti0h5ObmpiiKedzpum5mFhZFMY7j+XwmhOx3z8uqyrPsfD4DIWVRTHY6n+v5IXIYR0pp&#10;2zUAkOqEEuCMNU3TD70xWnDx+PCwWi8pJc5NALTryKl2wzgEDHXbAOdmGN79+Pa3v/vdcrn46e3b&#10;m7u7PE0Z51wKzmixKB/HMUnTEOLDwwNSrqRWxhiTnOv2/uNHEuPlZjOO9ttvvrfWK5Pe77aX13nd&#10;Dx8+PeRp1jet0qnWuu+6d+/eHY7HzcXFoqrO3ciAPOyP+6aBxLjJlozV9fHP33xjtDm27cN+u1xU&#10;VVW+vv6aEDzvGmun5rADxLwo0jzFGOdp2HlbLcqsyN9//PA///V/FldXxfXN+48fJOfvfvyRU/ri&#10;xQsppbMhEAjeeeKb86Ft6t5Pi9ubuq4LzriWm5vLcZgAICIOblosSyr5ux8+AsWkyG5ub1pzntlA&#10;AYPJTbEohVEmy9I0e3ze2egHO/oYj+d6EAKQEM48wW++//7P333329/9TiZJP07Ph8Pd7Yt+dNv9&#10;6er66nH7BIxf31wnWRqAnIdWQDTJ2pS5Jz4ycNGuLlbLREbBpsEuTL6jn9r9LhBMTRoJzH0hhGDw&#10;QUnQWimtkzTZNcfT+bDeLP7jf/z7qihnfUJr7fxQn2ON6GKgjAkhGWcxRkSOxBMCgknOGKXExQAA&#10;lFHGmKACACLBPtqISCk7nZv90zON5ObqOjEGkIQQJZcs5RcXl4fTUQqFyLwNNtrP+wnKKGOEzZlF&#10;+F9xHUoBEF2MEABAUpHrDCgIIThhGDF4hEAgkhjD5EfKGMyqT4yfU9DD4JxLkuSzxxeRcR488dyj&#10;n7zzlFGlNRMcCIpZY/g8E8R5sSIEF1xwSo1OSkqAAhdMGSWVmiZLgQYXSCSccZg3PkDJ52sy+Zsd&#10;GAhIIYESBlBkuYuWkCi5CJOf4SWfN0OISEjwAXFG6SGQOcgJnHHK5lQwzkUylFIA0FLNrzKHGYUQ&#10;hNEhuIDIGJ17cRiAlKJpGiHl7N+fcQGMc4b8fOiUUJRToCAEQ8TRBgIwWk+pl1JSCtFGPzlG2bKs&#10;2rYFQoyUx9327vY2eK+FICEgQQZUCAmEeKC9JSpdED7gNDAqEHHyhCBqk11c3hBKjZaJ4pSEqgo2&#10;QAzk+fkZCeGMJUlirS2z9Hg6LapquVx+ro3AMHibRZ9mWdd13vtpGpQSxui6rrMsy9KUc1ZVRYgB&#10;ANbLJQVAEqpFOZeCzmATrXVELyVnFBZVoYSIwMbemkSnmZ7sYBIjpPDRFXl+Op8mO0mpCaGjm5rn&#10;umsbk6vZxEQIDsNQH0/OOi3lYbfLshyNmYs9x3EM1gGCkXpVrRSf29LSb3bfUUJnllBEFMJ464ML&#10;q+tLIdTVZRBcvri9rs/N4XCYpqkf+zQzLti6PQ+2B8YOh30IIQRPOTWp9iE8bZ+Pj483b95QIdqm&#10;adr3eV4IIQ6nfd3UwTnGaNM0SaKVEkKwaRqUkpwLSllEcmp2EcLF5draSRstmRBMMIAsy+q6rpu6&#10;7VppBBNsshPjlAuZ6GScptPpyKWUSnVNlyTmwzg1dZ2l6d///d/9+le/IoJ6j4FAiOjdOLTT8/3+&#10;/Y8fd/e7senCOAEC8WEkgx37lVk0p1oohs7fvrpbVAsAUEomafr49LS5uKCUdn0vGpUYnSaJVnIc&#10;xr7ryioXXP7X//yfPtw/eC+BMx+9MUqlOfRdCCHEyOfSVcZACMEYH61t6jNQMXS9UirLsswks9F1&#10;jlwft1tgbObg+BgIo977eaPRdd2MrZkjuPMDzTAM88a6rKr9blufTsvVarvdTtOU53lZlnVd13UN&#10;AJeXl7P2sDts26Y9no5lWUohkiRtm/bHtz9GHzbrTfDBOffxw4erq6sQozTaWue9RySU8rpuFouV&#10;EGocbds2iKRt26oqGROMhVluIYRkWfb09DQf5FwqNUsg88qJc/7i7o4RSgEAoOt7oFEoOWeX8qIQ&#10;jJ8Ox8m7NE3Wy/Wyqs7H4wyjcc69f//+fD5XVaW1noE+syN43kb/9re/7dv2sN/3fS+VFFJ0XZck&#10;yW63M8bcXF/XzXkuazkf6yRNd9vd3BqHGOfPrK6bJNF3d3eMsdPp9PT8nGbp5dVqmnzX9fvjIWJ8&#10;fn46Hg8EkTKKFJ63W8R4dXnVDVMEaIZ+c3XpQmSMIbBpcsDpYPubl7dd00aK//1f/uX2zasP795t&#10;99u7V6+Z0p+etxzYf/6H/3Dc71VRAoHd/eP97tC2rUXgyjxvnwVnp7Z/+fIFNdn33/3BmL1SzAG7&#10;WK3HGJ5/en/R9/jp/u729nQ6vVzdfP2Lr+5evHy8/3SuTxgjIWQYJq21Tsz+cPyXP/zh/YcP7z5+&#10;yM+t++uPb774ou+GN2++TLX5p3/6p2lyX3zxRV4uAqWE88mhCyQOTrWDlqoqy2+//dZZPzMvQwgM&#10;QA1cSLFerxmHGGM3DJ8eH6qiLMvq6vYWKG267sOHjz5GKdX94/2iWnABd5ur9XqdmOTTh/fPT0//&#10;9P88dnW7urjIErXfH3744a9pmv7h9/+Wpul/+Mff5UW13T6M41EnKhBfLBZf3t1eFMVmURot6vZc&#10;j92xP9voJdOE0oiYJUlcLELXMgAA6qzzPgIBIOCdI4RIJbuhiyQqI/fng9HJcrXQSnX9YL3TzFjv&#10;Rmedsz44AkAAAhLn/FzGSiJKoZSUBEErwzkTTAohJfeEkBBj56cAyDk/N+dPnz6mxtxcX5s0iT5U&#10;YuGcD869fP2SPwhCceg77z8zNRgXACSEiBGBAiEAPxtkI0ZCCGOEjQSAzisYiBCmIKKYXTJcCCHV&#10;bB0lAIjEex8iAgFE7NthHMcsyQjjs50PAEiIIUag4IMPLoQYuBBzdIhS6p2bptF7jzNeJGpOWKSU&#10;c0oJxBi9DZQ4iARDBEbtMHImAdAFFzAwShCBEIzBheAxBiqo4DTNEiElZbBer4Zp6IcOAIZjO49j&#10;8Pm0DPP/GOevGCNGgp+pJyFE5533BBEIUAqIpA6nMHfG/PwvUKBaOYyIyAABCSUgBZNCCCm4EHOd&#10;weyX50S4PkiulRKMMwAiBBdSWD9FjJxTN7mIPgRPCGGUJEnWNQ3nLEuS+48fX/2X/7Lf72fxgDFK&#10;ImKMFBjhcgpMqjyi8IErmRNE5gNhPC0KIKLt2sTkRvGmPmmdJULWp2YarDEmNVmapDSnhJDUZKv1&#10;KsZIExpiIBQGN3qCwzhslish1B//+Mciy9MkHZpOcU6ix0CuLi77od9uny83G0pZnuVcyK7tuqaV&#10;jCfaKCnKal0UeZGllJK2aW2Ixtgszbq+2z0/KimllIlO8qyglBtthmGUSnEuHp+avKiMSRmh15dX&#10;ZZ4zrjYX6/pwAiS3N6/SNOv7LnpgIKbB5UmitcmzSjDx9oefHh+ej4cz8UEkxk42EiRA8rKw00gI&#10;dt0oRHz16vXbv77dHbZVuQih3G6fj/UBacVkjogmSbIsnQbPOEPASIKUIs9z6+zq5u729sUwTkM3&#10;9mM/TeM4DPNuFGKkFIIP3gcAyhhljIcQnRsZF3OlG6Xgow8/T9ZIgHElhNzvdj74alnpVHr0w9Tn&#10;KgXCTqfzNIzBBgnAKcURIJDQufrT+aF/DCfCB5WXZTt0Dn3b9dvHLUSW6+zph/uHDw8kRBlp9C4v&#10;yxA8paiM2jdb+2nMtOr7/sXLl9ViYX0AKtK8iIQIIbQSX3zxKsuLpj0fDvv6dBIQu3OdbdZ3N8ur&#10;y+X/98//gxvh0BGhsyoHDsM4XF1ecGDi3PZKi+F0XiyqsloVBR5OtZvGPE3cNJ6tNVoNUmitq6pk&#10;gmmtsyR53j0DZ0JxQsn+uO/7/nyuZxL96XwKGIqyTNL0VNe/+OUvAejpdEjzTCkpJVdKaC0fHx68&#10;t33fZ1mmtbZ2VErEGDertfXTer303h+e9/mrPFXp67vX2+02uGita9v21RdfLBbL9+/fC6GyvBBC&#10;tm3rvfsv//X/8t4joc/bfd93UqqqWgohmrYLIRit5h7b4/EopSzLcr/fCyG01ohYluU8ozjngNIZ&#10;bseFYJy1bYuEpCZZVQsquDZGcr4/7KdxmnxPvO+aVmu9XC43m83Hjx9nU6GU8m9+l9k2O1MF8rIk&#10;lKZZ5kNAoKvV+nA8hohJmjEuCAIisZOrm6Y+n9fr9UV6eTqdnIsmSbiU57qOBJummQNKV9e3SZKM&#10;w7hZLos0pZRyILvdTin18uVLxtiHDx8A4OrqKi9LROzHsdqsng77LMuqLP3w/hMApGnqY3g6PNzd&#10;3d1/+nSXvvjTj9+maYqSDcH7fmDaGJPU0/Tiq69/+OGH7fPzoqoi55FzB/BwOARCzk2TV5XM8n/7&#10;w79P1kUurl+9ut8eHg/17c3tJlv8+PbHtm0/PdUPDw+X6Q8f7rcX65VR8s0XXxspPn16v9vvTJL/&#10;6re/uX5xd6jP//rN28tXXxPOrLM/ff+2OZ2fiofb65tffv1b59zxdO76Q7m5kDI7t/fDQM5Dg1w3&#10;3TkM7mZz/eMPPwz1aXl3NzqbpKmf7OPH+8Pz/ub2up/6j6dP680mMQmlzHn//zP1pr2WJOl5WOwR&#10;uedZ77219L5NzyKC9HARvUgYwrB/h6H/ZECwYEMQDBiC4C8GLEq0IZMCZQxJcXqGM91VvdRy625n&#10;zTX2CH+I6obr08Wtg5vn5MnMeOJ5n0UZ9+LFS8YYjCDE8OEH7wMQnJNVJQTHTc37ij95/JPHl1d/&#10;+8u/6c/dr//uPxljSIx6mBFCXrIv/rYry7IpWXyy3T7ZgHmmGdpeLj97750ff/KRljMk+N/8n//H&#10;7f0tzzlmgnCmpS25QMbsb7H1QTrfTRMTmXUAEYAxdtZhgnWIOhgXDcQR4Oi8tzHmVR0xNREACCOM&#10;FkIPIcAoBKedhwTzIkvGEYTQbGzw4dSNjDH2/f4hDTNiiAgRjFBblxdX28Wq/e2z311eXVZltVgu&#10;lquVc44Surnc/P0Xv0KMfPPNl8M4Zlk2jqPRRogMQBRDECJv6kaILA0jeMZYxggjEACGMYTQG4cx&#10;tmqIMTImMKKMC20shIhEhCLGiBEEAAgIwrqsc55HFzHBhNFEacQYXPCYUMwR8A5gDBABEVjrQnAw&#10;IgYzggMAAAFIIEGRgICDS+IeBEFMiv4QvGc2+mC9JJRiGpwzNBCBMIjABothQAwTAgPwIQalZPRB&#10;S0MQW5VFU9V+G4xWWSaG89k7HUOgGEEAxnFMNJL3IfGvACAA0TxPMYY8E9MwDkNfFIVWWioZQsCY&#10;aGOdDy4ChFl01gePEYQhBu+9C0oahWBEUSllnYMYexC8cZxkznpKiHUWxFiURYw+E5wxSghBEGIM&#10;MSYQAsqzsRti8DGC06mTUmd5Nb25P5ynoqwTMQMhtdZTik7ddP/wqiwqpw17W8GKILWzGXA/QRQ5&#10;51YDFwTQFChw2MvoBYx5DJnVhDFmneO0NQrHgBBGCDIIIA4QgkAZr2jjffjo6UdpxYWPwSynEHxd&#10;5suqulwuH23WeVaO44QwKYuq6zrikTVGK81o/qjdLpdLgiGEcJkvPQDHbrh+82bfjRxxZGHGRd5k&#10;y8WabgnC2Hk/TfNhf2yqpmxzJvh6vS3zwhuf5Zv1emMVvn71Os8yxmoU+O//9I+4oFbPaG2Dj1zU&#10;AHFrQJmtdve/QjQLIZR1TigTImOMD32gFGPCMKF//8UXwzAtV87H2Pd9RJFRZowZh1nP8sm772GE&#10;KPGznGc1M04fdruu61IZyzhMIQQtVcZFXVTGGKNMdB5CFAKglAGIfADG2AhQBEgbvaoaY2yVF1LK&#10;rMgo5THCGEAIEUE8z2rse2MNzznmQDsdgPPBQwyGbqCYNmULA5CnySnLSgJkRBq5Prx+/oZ5sb24&#10;BAx5FKdpevH1CznIRdV0+yOQzs4TEVyIXHA+S4cIIZypnRonjZeLh92uG8Zf/OIXTx9fogi01iGA&#10;i0dXP//5zwGCv/2HX3POYgzT0O12O2+NViMn+NMffb5cNMdhoBQWWRVgxAimFZm8//77ie2oSp/q&#10;lKSUjODNakkplVIiQrwPGMM8F1LOVVUcj0fO6c39Tdu2UcJTd44hcCEIIxnlH3/8yevXr7W1fug9&#10;iJDgiKBSqu+6ZABOMpQ8z0WWCSHS8CWFkeweHgileZ5fLS6MMRbZpmpPh9OLb18455LyFGNMKa2q&#10;ep7nLMuMsQCi89Anw7B2tus6Zc3Fo6sERyCEiFHBmVF6GEaEIOc8cR5pcJMibmOMwzAghJ48efLy&#10;5ctXr1699/Sdoiicczc3N3meF3nunMuybBgGGCKEEEWYMd5JNY9TYnaTACWEsFgs6rp+8eJFkt8m&#10;wmaeZ601Qm/DbVerlVJqv9+flEIIbTabJGTRWn/v70cY4+PpNE5TSp5QxgBjAITTOCOIp3FOyR/7&#10;6WCM6bo+xphlWaor0lq/evXqLbEsRPIxYYyXq9XNzQ0m5HQ+d32f8BmmiGOWl9uiyptl8+L1C+fc&#10;pKYIoSAMUzorpW13fXdzffPmV7/61dOnT5vlot2sBjkDgqu2kVJOSu32x3GSzjmM8f76pl2uEc0e&#10;Hh48IGWee0S0B6dRIpaNyr58fTuOc1uX+/2uLrI85598+nlRl4RnV0/eHd2Ln/z+H3zyo8+U0s++&#10;+vLNq+u6qDFEz59/rWd9+ejRenv57cvX51nvuv6L336JmMCEjcNYFqW3wSlXlnXTtJRR4EO04Xg4&#10;lbywyr767qXRZrFoQwRFVRFCp1HmJD569Mh7v9s93N3dX1xsskyEaD//8acffvhB352rggXnQbSC&#10;45OVWpu2rrTSPvjgooum8/J8fjDB/+inPy6KvKzzjz98r8jo/uH2OxSrIi+a6r/8k3/82e/9HsXs&#10;9ZubzaPHuShIRErbFy9fUYQ//+zzCtBXr74y2nEkOBeEYB9DANGB4GNEgCLIXLDGBB+CNjGCqI01&#10;zmCCMMFGKecdRMg6L431zmeMpygnBBEixAXvjAchxhB98MEHghDFwfkAAOCcYooQRdoqdZT3+7u6&#10;rterNaGkrmut5fXtDeVwJeoYY1VvhMic84JnlLJpmqz1Uo9JIetjMNEBCIxSMYQYIwgxEwIAmGdl&#10;WbaUi7JqCWEIEQYxgR5B6J2L0WOMQ3DWmH4eqrJIlSKUUIQwjigiTLAgAEAIMUQIQhqisxZGQDBG&#10;CML4fd4Jxi4C713wzjsPYkQgOXdCjBZC+DZaEyHKWDQe2gAxSsSCBx6C2J0Of/s3vzydziAg70Lb&#10;Lijjpcgd8lrKMs8YxWUmGMEIxjLPBSGcc0qZUto4TxmTShPC6219PO5wRO89fZpkKDFGAAGEGGKi&#10;jNHamhAGOc9aRh84ZRQhGAOGEMTgo3MxOO8cCBAhTAkC0GibzOFGa+8sQtB7AEOwSkrvvbUQxBC8&#10;Utq64EJ865ImlEB0PnfX17fDJO/3PSEMExEBMsZ5G25ubm/fPBRlY5SHEEMIGcPWS4gdpjFhFoxI&#10;hJhAQhDSUjLGUuMHhDApadJUK9UdYIwRRjF6hBHnPNF7JVsme0u2Lk7no3OmygocCIWUZ5wKgQGj&#10;lGYiZ4BE7adxFJtstVqulktOmdLSWoMJoZQtygZdoVW9hBDmZZEXeRoZI4wRQgHEw+FgJ0MgigAZ&#10;5a0KKrh5kl4doka/+803337zzUcffnixvFquF4IyQpDWgzUDgDDPlnm+6gc19N8hSINxJGdZnjdt&#10;U5R1CMA4X1WFEJxzDiAuytJao9RsrcnzDGNMKK2qarHaLtplCP765hqAyATNszwZZmOMZVUijIZx&#10;0FoTSpI73VmbylggBByjZbuYlZJSpoD6siwhBNM0ptPunHPBY4gPhz0C6IxOjBAfAcJ4ljNisZ/6&#10;vORKq8326s35upvPZIsXdetmvTue7t7ce219ABTheZh+9+vfvHnzpt0saMacdf1hr/pRd330QVBh&#10;AAAxuAB88EwwhNEwjdvtdnuxCtYhAH75y18++/LLR5cXTV1/9tmnZVliwjbbyz//i3+vtVoy1tS1&#10;lHIYBpoXNzc3Xz77ql2uhRC58zQCyBgWeVbWu+OhLEuS9B8p5nWe5zRWgBD2fX8+n0MIdV2nuJEE&#10;arIse3h4mOc5z/PVanVzf3d1dQUB8EltDnGMMVWVaq0JIc7a3W5/2u+90VVTp169pmkopZvNJulb&#10;kxAkqTeEEN57Y9Xb2xiA5XJZVdXd3V2yECdrQMJPy+XyeDztHh7GccyyzDPbn87DMLRtSyASRZkc&#10;Qx4ihNDQ9+fTIcsya23SiySV68XFxWq1Op1O19fXfd8XRZFe0HXd3d3dcrnM8zy9vffff//m5uZw&#10;OCSclBggAEBq/zmdTika3HvfdZ1SKo2QEELprKZDYwxTkN04jimDv23bNPAahoEQcj6fU8kFAEAp&#10;dT6fIYQpg1kI8TbpaByTK+qHDoEkyOWc13WdHLzpLyyXS/i92SHGeHNzM89zVVWc81QIsF6vU/lz&#10;WZZFUYzjmOd53/cXFxfW2nlS4zQ+ffrUB39/d//6+rosivc+eL9t25fXr4MPhNH7h/vdblfXdVI9&#10;RwAo4Hmed313+3CnlS7qimfChSDyrAEgxAgQpB4dh06amfCn1iMXbD+jfdf94R//cbta7c7nv/p/&#10;/9P17d1hGLzzlJCiboK1i6r+6IOPT6fjq5evvv7m62GceVl6p5QcGIzBmEjzqmqGoUcQj/3IBfc2&#10;RBcDiMtm+c7jp8t6Ya02xhRloa3u+95afzgcORPp0aa0zIQ4HPaE4HZR/uxnP/6zX/zi2Zdf7u7v&#10;52m2xnz+2acYoN39nTO6HwYllbbGBS+V6rru3Pevv3s53O8umrprlx9ttpu6qvPq8eMnkKK8Dve/&#10;+93u1f1ivZq7+frVq8vF4vrly+ub27asjLYY01npAEFyy0OMIoCEMmK5NcAZBBiLDjgLAwXBwhCh&#10;kUFpE2GAGDjnvLeIEIKZNMY7B3MSnLXWMUIJwSHEGCPFGEEUIwbRBRdsDCmkMSJ8OHcxRu18ClYm&#10;nNfLpVKqn+Z+GOoi//DDD0QmnPNtu2CUS6nevLnpun61aLXWQz9Y5WHw3ltGaZ7nrF0KzjHCzjmM&#10;aZ6VhPBhnIdJHY63xvh5llqPAFiCEYGIc1pWJecshOC93aw3gnMAI2OUMRYihJhiTBBCAAAYYrIU&#10;IQApJYCQEGJy9kEICSWY02ScIYAiBFGEGKIQg7bGe+9tnLV2QSIEGUIMYUIgACHGgBAkDKpJDqfu&#10;/afvMp5dX99IKU+n81fH82Bk8MY7QxC0WsHgYIxFloEYKKVlUVvvYoSEs+3lFefixYsXx8Puantx&#10;ebGpy2q9WkGECCERQUwY5QJgDCBs2ja3RQhBMF5QjiGAICmIvfMOwOhAsN5BjBkh0zAlzznBCILo&#10;kicZAu+dVtp7jyEIIcxyts4jyiBCCGMq+P548t4jAM6nE+c5guTu7rofZoKZ1hphRAWIwAIUrQ3O&#10;e2WB8xpCB1FECEKQcmgIABFBjzDknHfjLOc5xSskRVH6hxCEECUwSAhllKVTDBHEGCc1pNYKYVAU&#10;NjsoxijCgDLEGKWUIogRgIwKthCcMRDR6dRRSry1WmtCMGMcIJxjXtTCxxBicKMOyOYiAwCkFiHi&#10;EXYQIDDoKUAAYnzz4uX1qxsYIMUsuoAA3N8+/GqWMXqKcVnlbVt8+um786yGYYxAdP14f/8QnKMi&#10;A9APw+CDtz5gRFJN9ywdgNGHtw1xmCBMIIARIhCC88EiDCLwEAFCibUGgJgXWZZlSkttlA8OgDiO&#10;A0SAMRpBkGqOMaTAmMPhQGK4v73JqirPM2PM+Xyq65oQlC5UhPEwDJiQqigBBJwxignBGEJQVvWj&#10;p49Yhv2dz4uMC5Yx9vTx493d/tXLly/0NyhCPc1+VgASwjOR5RAENcnuGFzUgEQAoh1PEFMfjFfa&#10;G0059d46bQH0dVvzjAHo73a3q+1S5NlmuaIYfvn8+W9/+1tG6b/8V//yF3/2Z3/yp//4f/zn/3xz&#10;sS3LcpZKaVVW1ec/+UmRZZeXl4yx7XZjfbzb/3Z3OkPKA8JEZKeu6ztIvv76a2tt8q8mGWnaxKeG&#10;vDzPU1BxUlquqorvAAAgAElEQVSkBxkA4Hg8LhYLrfXV5aUyuj+fMSbFaulc2D08RAAoIRgTIURV&#10;14yxLC+AEFrLcRxDCMkdgxDq+/50Om02GwCAMebi8rKuaymlNvIHDcc0TWklTkkn6Zp49epVlmVJ&#10;cZblhRCCUjpNU7IPrJarEAMltMjzRG/M03w6neqqWq1Wu90uAYgUtjbP8/39PUJosVhsNhuMsVIK&#10;QXh9fb3dbpO5qWkaAMDDw8P5fM6yLOXfp2LGBKFS6bH3nnNOCOn7Xkq5Wq1Sr2FiWfI8n+e5788J&#10;Au73+8T9LBaLpIap69oYs1wuf4CMCXOk7UhKVjDGJPyR6gwT8mDfS+ryPKeUJr6kqqpxHA+HQ/IE&#10;pW82oaj0mqZpktovOY+GYVgul8YYjPE4jpTSPC/yItfEAgiruhZZhhHuujPwYZqm0/mcZ9nDYees&#10;WyyXgKCIYL1o52nqu76sq3a1NM7d7R4ghFmeJ1/S+vJyGseH+/umaOdpOg/n64c7hpDgNHi7Wi3L&#10;xWLXdf/r//QvvvzmeT/NZVU9ffxOxsWiaVeLxvrQD0NeFB98+OHD7mF7AZVzhSteXTfKuuVyPTvP&#10;ubi7u6WUnc99JsR2s87z0mqTMT51gxzHum7qrJRGG226rmNMLJdLzrmU8nxzvH7xgnFKM7paLaq6&#10;XK4WTVstmurDd54+efLEGb1/2DFCQIjOuxC8c5YKXpQlIlhKOc9qOPSyH+TxYPr+0cXVQggUY7c7&#10;RoR6a//N//a/D8E9+vjjerPJM4E+/eRwPLfL5dV6OykFnM6yjFIWIbYeIAQiQBFi60KetRQDxkR3&#10;3p2Oh2Ga+76r6maz3TJSKCOVUhABQjiMCESCYgAABQu6aeq7jmLS1DVlFCPsgvXOee9D9CF6hCPn&#10;FEAIAJznGSJkD8d+GBillLLj8dj3AwDxi1998dGH705DN/VnQog3evewhwAiTARBdV0Q0uAnjxnn&#10;AETnfJaXGJOUAOud7/pBGzdPuh+neTTr9VUbIMQ0AkhZJDQ6Z7RSzhoIYQTeaKOtshiN43g47JRS&#10;MUZrXYyQEMYZE0JkXDDOGaWc84xxRmkEwDsHAaSEBOQnNTHGBGOMMAQJDBEECAHURhPCsqLgvGQx&#10;YoK8Vc4bb0NwJjhLMcIhc7NqRPGHv/8H28urfpLffvdd2bTLxfI0j+vlwmoVvd3d3+WCX11sgrVJ&#10;mI8QneQ8Sz1LqY3ZHY7ri8vPfvSj7Wbz7NmX//df/lUSumFCIoIhAJHnLkSldNu2IYTog2As54Ji&#10;BEJgjGZZRihmnImcCyEwpQhCgjAgIHhPM0EpCdYxSnIuIAShCMkJhRByztkYAgRGGwfi8Xz64u//&#10;826/Vzbqea6rVil5Pp27bsKETdMIYIQQTt4QnAVHQogh4Bg5RByAGCOMEYNIICQAeBskhCG4EKPX&#10;OoRAKKUIkpQwE2KwIcboY/QAJAu8S8poAANCiBCEMfbeJk4lrcoIgxAVpTBG4KxFEDJGCCGM0hgi&#10;xriqC4JwekhWZVVkRdoHRgh98Im/yYsiLVhlWVpnndRlVfGal2U5DMP1fO2ljQEqM3sfGCZB23kY&#10;gzfOWYzhalPVLec8xzjHlEop725v574PDFVFxjNWlIXIhFImAj9NA2UUAJCWpMVikTrg0sKRdqpa&#10;6+PxSAjx3qXHdfpljDFx4T88t9NuEwBQt00EAGEslVq/81TOMi8LgknauzPBQwzOGseo4HmRFc45&#10;OUsIAcKIcRpCiCAigrM8m9SAEBJcLNpWTqMzXstZnrs4S4AogGjz6Kos66EfuvOAKRFljgkWDFMB&#10;CMa6JxSz4CLmFQRg6AZEKM2YtnpWkyh4XlUftnlelKvlAkMYQ/zk08/ubm6mcfzpP/r9v/yPf725&#10;vPIRFGWtlIowKD0v1+umrm5evj6cumXb9n3/p3/6j2/u74dp4mW5P/Uhxs1qMUlJlFLr9TqtZ8mC&#10;m85diiOLMSaBfeol/qHUNwXMT9M0DIPWOs+LPM+jD1qqpMMIIQT/NuFIjhOCkOeZtTo1fRyPx7TA&#10;O+e2223bts65VJSTyAOlpXOuqiohRN/3ycpbFMUwDKlneLfbbbfbruvKohSMO+fmaTrs9nKeEULH&#10;w0EIMQ9j6n1XUnbns9cGVoUQIs/zRAWv1+uyLMdxTJ4gAMB6vU6rPqE08SsJE/R9H0JIn325XO73&#10;e0JIerExJgXaJj9z+iERFSnDzVqrtU500fl8zvPs6dMn2+3WOZeu0WQtzrJsvV4np/SbN28STEwF&#10;1j9cuyGE4/E4z/NqtUqnJb3tlNCanJ9aa6VU+vpS+KP73uIohKjrer1eJyNVMjGlvoyEPsdxPB6P&#10;jLHk0rLW9P1YN23Xd2lTYp3FlLSr5nw6hxghxov1WikFEPQQQII9jIfTaZzGZrmgQoAQsyInhB7O&#10;p3Ecl8uFEBkEgDDGynzQs4r+Zr+zSglO67ocnf1X//pf//gf/fR333wzW/v5z352c3f/zctXBCDB&#10;OMWIE/zBu++8++SxNkpkfFaqqjJsMQYuWElQTQhGBCmljTEZF5vlqinK6L3Ug7ROsgwjCL3v+/7N&#10;3S0p2PpimyZ6Dw/3WuuiyDmnXLCyKR89uqibqqpyStE0D/3xQDFatg2lCIKQl9k8z5NULlgKCcsI&#10;zwTLaVHl72yvht1Rr1ff/sNvvbGD9cuy8jaa4O4fHr76h69O2n7x5bery8uf//Efvvv4ySRVWTWr&#10;zcYbr4ydlUnOFG0tRTQAuD8cvv7266F3wRHGxH5/OJ27WcpxHJtWKeMZp0WRIUSnaUQYNM0iBshp&#10;Hkn0zg3n8f52F2NgH4girymj0zg5ExDGBBEXDcYRQJzqwbXWBOIIYAhgGGcA5oSVm6bJixx6h6yJ&#10;IYLgrXPn+xsAUVlU3gXZnWKMgmdt2zLOYoDDIK21UirOhRAiRsARv3r/yfWbh7IKf/Kn/42LSJvg&#10;IhjkWZrROiWnaZ6ltUZrFYmhAGRlwQpHigXGOM8yhGBdV0rJeZ6N0kZrKWV37uZ5Ds6lu0lrDUIk&#10;BLOMiIpTQgUXBc9zlnEqCKYIYK0NhJpJ4wNQ2vjg2iYrC54RnIx+KMaoXVSuyYq2qATlsKa//Lu/&#10;PZ679Xb7/OWLx1dXwTkEwnA+LRftjz//9Gq7Xa83RbNgTKB5yr2XSmPMfvoHi/VqbbUUjP63//1/&#10;hwBAEI3jCDEy1t3c3lkXAMaC87HrpZRjP6hptlpbrbSSwzBM4+ycm+ZJaY0QtNYqrQjCCKHofVUW&#10;lBFjTJFlMUbOKaUUAZCeAIQSQLAoMsY5Y2zoe6f04fYeMV5nlZnnrhsXdQMitjawdj0Mvcjr6TQj&#10;UkFCUcAIYuustx6k3LqIQCAgEIAsgB4EY0AAEAGYQYyiJ7Oyibv9QQ6MIIAwABghBBFEjDGEEWOM&#10;yVsR6A+pNhBAjJFWo1I2DYqM89Pcg+/XckZwStYZx5FgXHDhtXPWQYRSjUkAAGH0tnyN0qLIrXPz&#10;NItcDHISQnCexQCpR84FRoUBViulZoUJ5JyGGEKwELuvv/22aRcY5f1gb27uZzmLqnLRFkWBKUry&#10;AAhBUZbe2aoqAQBt2z48PKQCuJTIlZBHKglPj9y0d02rQ5IiNE2TFt8fnvNpZBZiFILxTCCCz13H&#10;GJNKNU2DMPLBS6VCCM65CECWZTzjcpb93GOEvHfj7LRSiBLn3f6wn+VUL6oiLznPdjfXXz9/jqVZ&#10;P3na5NU0jFrqqiyaurJGH53GBEYQtZRM+KquV6uVHPoYQPDganvFqHj2/GtjLWUEB8QEVVbJw4QI&#10;oJxwRoe+V1KWWb5ZLQmlp67DhP6L/+V/Lqvqy2fP7t5c1+tVXvDLqytn3a9+/RsjpXlkiqLc7Xdt&#10;27RdTVgWAnAxOGthjCR5Zed5Tko3rXXaZ6exotY6oZDkNEnoxHufxhY++LSUwu8LL/I867o+IcHg&#10;YxJVeO8xJkab9J3FGAkhjx49SnDEGHM6ndIh0oZeCHE47tq2XS6X6Z3keX4+n9OXlyRpKYYkRaiB&#10;GINzapYghNViiQkmEI1dJ5WihGR5DgEos6wsihD92zw6zlO8bFmWeZ5nWbbf74/H4+vXr5NVuCgK&#10;q3SIkRAiskwbTQip6zqEQBmDEOZFntRhzrnEsr5VIMb4A3GSKoHmeU68UTouxm9DddMsLC2QKdzl&#10;cDgk5HE4HBIuTLPGEEIagSWclLQ7iXpJDsm2bdPgBiFkjJZSpibxoiguLi72+13f94RgTHDTNs67&#10;7tyl95Bi6NbrdTIfJUFMwi7GmLIsldbd0GFEijxnnPngMSXd0N/vH7QzzOpm0VYhJNatqkoEUcBg&#10;uV3nTXnY7Y3RRLC2bedxumofXV5eHg/H7nTCBGsYRqd4lQvGMABKzo4QXOS7odcxsqJ8753P/od/&#10;9s++/OrZ8y+fz9009cP5eLi7vZ7neZpGCEPb1v3QXTy6isHkOc0LfvX0sjOBcua9Dd7UVV5XuZ4n&#10;Nc9Gzh5AuKgFE3oevdGcYi4ywTgIkVNGEJ6thQhCgj/9/LMY7dOnT95990mecWe1s/o3X/yqPx4+&#10;/OD9x08eO6ONlt5bQlEAEeAQgHUe2ugAjBASIViB2/NqaZXuzwOFtCoIE7nSfuhV1jYaodub3Z//&#10;23//V3/1/4xD9/hi+0/+6//q6aOnTbn0ACjrq4xaFzAHPoTX1zf/+Ve/OZ9t9LQoq2meUqK8CfHQ&#10;dw/nQ5axJ08e8Yzt9nvvnQugKivORIxRW6uMkVYbbW4fHhAhjLHT4YgQ2qzXXHAA+WJZc8G8D999&#10;9+3hcFgul+v1ehwn52wIEQAgRAYhdM6raeQECc7T5Xe1XSltnDUEwcViEUI4Hs+vTvuiKKqidNoH&#10;H2cpTy5Y64dZBoCXm6uHU1c327ZpEc2MAw6A1q0CCAjDEEKMAULovfPeJVJknqdxGo02EUQA4/F4&#10;7zyAmImCZWVdep8e9ymhOAJAEU6sYURhlL2U8zxO94ezUw/RBxBQWRSCiizLKOMQI4wJ42x3PJwH&#10;uG3agjPiQrTWAKOGkVK2rttxnm92D8f94dD313d3gNHru1stZxC8M/rUnQkj2phmtY4Yn4b+zZsb&#10;Y/00z6NUXGTvvfeet6Yu88dXF4wxGOMwjvvD4e7u/h++fBYh2mwvPv7o41wInhcAQkJocA5BCCJ4&#10;59Hjd955ijFy3ukkmwUQIWCNlkp6a2EESqtpGhGISqm3u4vzqe87Y4z3YRqH3X4npZzkRAh998mT&#10;jz79FGFmPVQuaBMpz//27369Wl98/NlPrEO5aL744llwTM7R2RAC9N6BmARM0fsQPIoBA+gAmp1T&#10;SX+dlkzvHGbgezv229rJEAMANgILogcxfU0RgAAgRIQglFZ0FCOmjAlKpZy8dzaEQACEkDHBKPXe&#10;JguY1iYpMQljlAocbQyREJJWEKNUGrhzzjEhIAIQonduHCYuuJIGBPzo8VPv/euXr5y1hHFCmfOO&#10;crbYLK3Vx9P+NAy/+d3vLi6uBKuLfNo9nOdZwgg4Y5kQEYbk6NJaRQAxglkm3uYpW/OD9LAoCozR&#10;OI6p9J4x1i7a/XEPIXDOIoTyPE/J6tM0lmUBISjLsq6rGINSUHCRF6VSSinptb588mQcpzzPgbX6&#10;dDyMA8kLXuRFUQjBu67XWjPGijwHMQ7D4KMvykJkfJpGQkjTNBBAOSkMUdu0YiseXz6y2hgl63LF&#10;MMkzXpfFORc+RiMnEF3wiBJwuV2aefQBzJPKKhEjzKvM9Y4wgmIgFIfgrdOcEGuNC/5wOJyORwSg&#10;Ne9dXV3e3d01i8WoJc+LfujbyyuIwNXjJ0xk2roAACTk5atXRVGIPKvKoswLF2ORce3cKFVVlmS9&#10;XqfUrIT+UhxkmvVO05SYjLQ1T/AiyXMe7u4AQuv1GkCY1AzWWiklxkQplXSjnImiKMqyTK7C82kE&#10;ICa7fNu2qZBvtVqlSURaX733Dw8PyZCSpKbjOI7DkPJUEhvhnBuGIQEUzrlWeh6PMcRxGJIommJO&#10;CQFcQAAJIbnIEEKxKAmlHvgklk8wdhzHlPZ2dXWVyI90oSc0sD8dk3P4fOwwIVwI7WwIIY7Daru5&#10;uLg4Ho8Qo2a58M7lIkuALDHS8zwnkqNt27STSJWHnHNCEEKo67o0svlh2uK93+12iSSklJ5Opx9C&#10;7ZJg9oepTeKTIIRSysTEhBCM0UVZIAyts1LJqqq6vkuRUdpoAAEm2JgUtG+UUkmC8+bNm+VymQBQ&#10;ktamYVbCTOlsX15edl03zqP1Nj36X795zRh78s6TRNxBDCkiEANllHd+VrMoMqmljQ5ShBH2wE9G&#10;AgKlkSYYIiiCaDQzK7Mqz602dVmSoZ+mCTI+yvks5Sc//tGp717evJmNuXj8hD+hhcj67vSX/+H/&#10;ur1+dRqHps52x33dVEJwJugH77+73x8WbbUs27vDOULLGAI+jP1JjaMzNhdiu1otm+p8Pu/3uyzP&#10;BWdaaTnL7tylHA4IAMV4uVhs1xvr5NXFxeXFJhMcQ9hUZc75+Xj869ubf/pP/8lmvYoxQhSisxBG&#10;QhBjhDCCIsQCQQmLOh/2p7wqSZbnIqdZjkSWNW25WNfrjYYQI7xqF8YbpaVUSlunjZWzzJmVUhFC&#10;y6KS2vgIIoBdPxyOZyoWAGWREaeRCzHgYIMjmPCcE0HPc4c0igRAjHbng4te8Cx1NUirIowO+IfD&#10;PaIQAHh7c1PmRVZmgACMAYDwsD/Ms3z+7Hk/DPM0QwCFEIyypCmY5zl4r6Ski0xgVGVZCJ4xRtYr&#10;Y8w0jda6OueUUgL84WCgV9Fi4kNZVE1OldLDJBFgmAkEXJOztilWy9pG7CJ0AVpfIMwgRN65FEIf&#10;QvDeWW/naUZ5UWQba631DqL4+MmTGEwafaaL34cQQzDGSKmUks46Z6111kVbVDQr2+UiwhBhBChG&#10;DODQ91VRWGtvb2/u7u+0MYSSuq7qugzGcADCPPtpQi7Mw0Ao/Yt/++cv726/u7n+9vp6ebktRQEY&#10;hxCQwKyWhFHtjNT61Zubpl28fnV9/ebN9fUNgPhwPEUIuRBN03BGLrfrq+3F5eX2yZMnr16+/OLX&#10;v3756vphv1+sNsdz1w1jxlkMYeiH424/jWPwAcb4yUcff/LxR21d13V9PBy+/OpLa+xqteCceOeW&#10;i+WibRmni9UaQZBlbx8yMAKMsRCCEIwxgBA5b6y14zRSJqjgh9PZR+wBsQG/vL637u9/9PmPf/qz&#10;nxubEdK8fGGn0WllCQYRQ4o9giAE530IAcSAYoQQ+gg1ROEHyiTRIW/5jPC9D9v7CEII2kcTgovB&#10;R5DSy0OIEUGYImascVobq5FEIQK+WBaYQK1UdBZRFGNkBDFKE98AIWIMEJzApLM+QgwIxBFGhCkk&#10;IFhLuAAAGOsjQJjxEKO2PgRojNPaFGXVrDYhRh+8A4ByWi+bx++/q9Q0OzlONkJYNc169Viw2nnU&#10;D2PXndRsrC0Ig4wxymjXOaVNDCHLhBBiGIbUuRaCl3JOkpqiyAl5+0utVCJKEIKEYMaoUshak15g&#10;rUnQPBXiRgCNtSk/vVkslFIxBghB33dpmy7yLMtzTLBzTnAxT3PbtiF475xztm1bCEFZFtfXrxhn&#10;p9M5eT7KspTJ5AFCXRYFFxDAXIiyqHxwIuPDMEAUirLcbBYX2+V2u1ivFtaFVy+vGcumWRFO6rZG&#10;BGtjIAKc0iYrKCMYI0pJWRYYwbIoMCXO+6zIq6Z+N2OEsaKud4d9WRXK2Jv7B4rQ9vJKTqOeR0KI&#10;nGeR5yB4EIGWUzcMDkAbAhmGIS1LZVmez+dE6o7jmFqI0xxhtVphjJMy1Fq7e3hwzq3Wa0KIPElK&#10;6OX24nQ+H/YHznhVN33fpQ7S4P08z8754EOMoa4bzvk8z8vlMmlfAADjOCZWg1KaGIJpmh6zq2Tk&#10;Gcdxt9uFGJMgPIVWfV9qY8qigAE4muARTpqMvu8fPXqUMlc4fxuUlGBHiF47+wN/k0LetNb7/T6Z&#10;0bMs45yfTqckp93tdovlEkI4z7NUqsjzGGPf90lZMk1Tlufe++A8LnCahjw8PKQUoEQXJU5FThP/&#10;vk4IwpiKVbMsS3OrlP+W+KGEUdKZcc69ePFiuVwmoXGaHC2Xy6Io0uwmkTHJpgQgyDIBAOCcIVS3&#10;bZseE1qrdEs4Z40xnNNE/zrnUl/GZrNJOpi+76dpSnrD0+kUYyyKIs3j0vtJLE4IAWJU1hVmFDkb&#10;ACAUO+cigofzaeh646x1dpJS5FmMYBwGaUzV1E3dAIQgwTCQvuvqjK0v1taYECwtshzD0ejjNEIE&#10;7/b7XspTP/y7v/gL7+OqXe/vDsHajFFImYdgdzpsrz65utgiBAlnlNPVahVBJJRAirzXm80SREcQ&#10;JCiUBS/Xi2XbrpfLuqrefefRNE/DMEjrTkpxwRM0z7KsbVvGyHK1OB6P49gBEO8fbsdxlNM8n3tO&#10;+Xa9XrSN1UZJDWAIwYLgCcHTNFZ1CVCkjAUfAQJEcOmUJ1CInAqhtYMgvv7um3/3H/7yLCWvm0mp&#10;RdtQAkkA1ujlchlBErhESjkhlBAWpI4haGNmKXku8qaGrAgxbprs/vZN0VTWsCznTVtRipWS0zQx&#10;TsysAsSD6k0w3vthGhBEohIm6KqtAInOWRs1oLl0sxu0mqfj/u54OM7zvN/vAQDd6Vxk2XZ7kdIX&#10;tNG7hwfOuZ7njF16o4PVjx9fIox3O2cprHLug4cRxhieXG6bMrPGckI37SITQiqtjXnYHSMkiAnt&#10;oQN0c/WkypGD2HgYAI6RxUBihJGxBJcRRiF4qRXyIQTGOU8qV+s1oh7A4J2HEDrvQggAwvD9PR5j&#10;JAgBAJ2zLnpEEEYQhhC9A94Ha7wxMboiy/r+uN+/NrZXWhJP1ptmu91QAObT2Unlxqnb7Ter1TxN&#10;f/0f/6pTcrCaYuSdqavKEEQxRjA4I2NMB3c3b67nYXj16nU3jAiRxWK1WCys95Qx733fzd3pKMcR&#10;RC8Ev3942O/20zy9FYo5/9133yaaInkMrTaUkIyLF7evTXRt027Xm7Hvf/vs2dD32+1msWgYp5Fg&#10;abUQoiyL4AOb8DAMGMG2aQili7Yt85xTDLwHIeRVkQthvdteXr77zruTNMoBaeGr63tnbF01zkWE&#10;hLH4eJIICGccxoxgHJyN0UYAIASEQBABgBAh6nxACMQIQgjJ5U4wdM4DAAHAEAIMAU7JujAHIIAI&#10;AAwQQgBCiBECQChFkGCEYwTeRYgwz7yDr3/vDz58+uQJhBFEF0GY51GrOSXtSCnlpFKTAPAxODfP&#10;c6pDmmdpnU0MDmbMGG2MiRB4H3zwACDBRT+OEKKAoCiLaZojAtsnj5SW0unT2BujIKcC5WWb2xiN&#10;92YYjsdTCNEYixl01rrgnTdMCIRRWRVG6bS5VUo9fvwYIZQkBDHGNItPUpVUL9M0NQAgqQyllNM0&#10;rdfrpHNIu/S0MHHOkrLEeifyrGyavusWyyUXAnKGq5JlGeVcapXl+fF4bNsFArDvziHEvMiyIoMY&#10;huCLunj09In3PiWzM8Zfv/g6RF/mBeNMSUkghgCG4OZ59NERjrEEWV0vV4vFqqAUn7vjZ599ro3v&#10;+iHLKyHV/nREiJzPZ0JhWReM0RA8hFFwGpx59OjCO2+0IZg4b6+vX/vgP/3xj46n0/1uZ51XxkKM&#10;3ThXWba5uHi4DY8vLwohjNbvvPMOAvjF9TVjzBitned5/jagPZETyYvbdd3pdKKUrlarVGFQlmWi&#10;OtJQBmP8+MkT7/3d3R0hpK4qrXXfdQRjxhhnLMXMYUyGYRiGgXNRlRUhefKhpdlQsvAYY5JQg1JK&#10;CElRIiGEm5ubLMuSf6dp2wSPEtTgnLff/8aHgCF6CxRCSEDKWTuOY1plE9/IOU+fDlFEGSvK4ofh&#10;S5phJQqEMZY+b9K9TvOc9CVcCGPtDxZiypgP4fnz54IxiNDpeCzznBKSQtiSN2ez2ST1a/IHnU6n&#10;7cUFAOD+/r4osiQQTsM1jHHqNUySlCRJTuch/ak00UxYJP0wz3MyDJdlmRIqq6pKEAQhmOcZY00i&#10;iowx3ruE3L13aZJtjHTWYYzTbQMhfHh4eDsBfVunDJumSfwkpUxJCb5vWgkhpKnqMI4IYwDhrFTN&#10;a0TILCXjHCC43m7Xm83pdMyzAkXYnc+ccwAhQNDHUDfNMAxxgDYYZZWxJityLJjTmmRZUtrd3j8M&#10;0yiE8D5M07zfHU+7s7cWxiAYYVnmgVfOri4utFEYImtthGh3OD10fbHe3t3fMkZyRgueMYTbonz/&#10;vXcvN1sQYwheZIIQ+s233/RSZSEOsyrLKqnYkrqIc/7Lv3m+v7+RUoob9vXzb7775rv3Lh9hH58/&#10;e15X1fl8ctZQSijDl48vN9vN4XR4uL8LIC7XqxgghoRBllajh/vD899+tb97KIr69m73y7//Il+2&#10;j9//4OXtbdHUwevgUJGxx48fz9McFsFaM89TSrk2xmBBxmEchoExqr0SPKeYrNfLVzfPl/WCBYgw&#10;8Ng07SIH3NzO5/4InX363gecMGddllWbqwVCqD93ANusZEJQjHg/ZfUqB8S5YLWZoacMY0/pdr3W&#10;WhV5lnFBEBqkhBCcj8d5HLWUFONFU19dbOqq/qP/4ufG6levXmujh3743mRB67o5HPbW2EIIhiDB&#10;mHOISVmVXBo/KrMqahdxvRQvX/yW5aXxEBFRiAo4jDDJ89zDAAEgnMUYM4oFotoYxoCxgFChLXQw&#10;YkxmOTPKUlshgNAHn8RnKZcdYxRCdD4kVsZbHYEhFGDOvFMAOhDcYpFN097oY5FzQsF603zw4ftR&#10;u7Bc5RCebm6faf0nf/JH4zia6I/DcJzH2buH7oRhjARyioFH2arllDCMl4v24w/eOx/PIIRpUgAh&#10;Y2xVlspakWXeOc4W09At2kZr+d03Xx+PJwDCsm0CQM47kReM03N3dsFmWSY8L+s8RpAJMc/yPPVv&#10;7m+/+ulO4LUAACAASURBVPq54Pw8jtqYfXc69IeqKk1wxuiyLOu6Xi0Wq+Xi5Zvrl69elEVxsb34&#10;9NNP2qrOKKk4zwQvMr5er7989tXUnYpmuVmtZhsJr/4m/zXnQkrFRSZVPB6Pb26uP/nox/NkMIEQ&#10;eA80wCZEGaFNKVbRQ8o5CiH1KyXWBAAAESRv4/7TSOf73N3IYaQRpmh1EKNHAECEKOIAIBgxBJhQ&#10;jBBBQAacP3n63nvvPs1zAaAPwVKCs4xDCJwx1toYIUaYEMYoQRilvROhZJYyaaooYy74NAFw3ru3&#10;az9hlD/sd86H87n76tnzh93eOtss6ojieTjr6FghWrqcJlQvG4CQD3Eax8P5hAJCCDdVmYmMcGC8&#10;gRgCFCME6IcxkzFN04QQiqJIysLFYmGM+f/XpMRTdM71ff9DvnDan/d9nypTsiwTQiilpDJ1nscY&#10;5+MxwRrG2cPuARGyubxMW+Ld69fHEC4uLjMupn6wzpRFnpX56XQcp6Guq2Tv6M7nnGenUwcinMeh&#10;quq2bbIsQxFQjEF467pY0QXlZHcojbNVU4pCuOhHOd3tHgJAAQITnTQ6YjjJadZTxpkQjFLsXfy+&#10;qsvP0whiZJRqJZXWy2U7TsPXXz8/ns8uBOOMnyLAOHqvZum06rszDF4LQRHMhfjZT38yK3k6nxdl&#10;CSnrbCDf9yP45CtGCN3e3iqlUvBwIvHSOR2GIQ0yfvCYZEJopTBC93d3IMamqkIAjBAtFYSwzEur&#10;zdmeWEHbprbOYoKSj1cIkZy3KaM2HSJhlHTEtFRLKQkheZ4nRifJUSGEiZ9I8xFltaC8XSy01s47&#10;jNDVo0fPnj2r6woh1PU9FzzEeDgetLU84w0l3nshRJZlCeQ2TeOcO5/PhJDk102DvaZp8jxPV39R&#10;FAkr/EDJzPMsx1E7p5XKuEgSrWQGTpCubdsU7T9NEyIEE5IkxgiBZO5NLrWUkpI+frqd07Wb8Nlm&#10;s0mVQwk2GWMSnEqOpKZpkkSm73tKqfMmWXtSvUA6vSGEZM5K/0UImWeVTnJCnCn4Oen/k7d5mqbl&#10;cnk4HJRSVVVjjH0MgvPgnFLq/+PpzXoku/L7wLMvd409IjNrL7LIJtnd6JY1g7GNwTwMLAj+ngP4&#10;QbCBwQw8i2ENLKm1tFptqUVSbLKqWFWZGRmZEXH3e88+D4fNeqqKyiXi4t5z/ue3GmsY50VRQAS7&#10;vnfOQAQoIZggzpgLjlLqgQMQWGcYZUWZp1mmpknrSRuTpql1ZrPbGGTqvhJcnupTVVdd1+dZPi9n&#10;1tqqbZJE5mUOAPDe1vWZClYUGYJw6GuMGIZ+MKbX5uryMUbo9va2bqff//5tOit++vh5mZfj0GEA&#10;OeWzJFvOCsklowxjrLXK8sIH3w/D9+/f3zftcrVNN4l3ljD+9PlLmSQhuODB//fn/yVNijSV1uov&#10;f/cv/UPzi8++qE/tr//m1z/96U9/+5vfPn32WEpeZDlcrJADDzeH4/lIBXch9INq6kYy+Wh3iRy4&#10;q0/v97fWXZ/O3Xy3vnr2cnK+6hsDgxTE9F2eCIwgBD9UxGCMQvBaTxAGgpBI2Go5P5wPFlkm0XxR&#10;9kMVuB9NyzkZ1ERElpdCcG79xAQuypJTlnIpGEuzTEqpxvEkqdGD8261KiGAdS2Xy3KzXmOEkd2V&#10;Im+bzmgdQjieTlKIvChevHhhjQkAvH79+m6/T7PMjF2WJB+9fDGbzXa77f393W67ttbeIRhCiIIk&#10;a818lnvvgXeZ5BAA733XDx+9en6zP4zalouNcaDqp7ub7yAVMiswoaOHZlQ+eIyJifpHTgFEhLIf&#10;rA0IAQApJUQkRkORzz0KBHmIsYIOIQQAChAEAIz2znuMYMDAYxIC9t4CQBHFKFjgAyAYgDCpMSvE&#10;F58/t/a0WM64SB9dbYFzQ99JiEDwp/OJcGKDSXKJrc2ADRQKZ403mBCxmg19z4CdFXmRps4ZjglH&#10;cF6kZZYa7az3bdsBiMZJYUIgBJyxVZHg4BkCmeA+T+oTsc4naW59cD4gQmGRUs7GaRx6t1gso5KP&#10;c8oTrrRilGKMEEEylavNapoG492xOnvv6675/Ztvf/b551QQlvCm747VsVzMurEnlKDAkbXWKAid&#10;Neru9vpwt2dJfvXk+WgCZHnEqgNCPriATK9O/XQCRPHUA6+UmghzeckxCto4BKyxWk0mRG01gN55&#10;636ofox7Z1xhojYgBtmEoCHgAMBoYEYQxHMsod4a4z2iVBBMvHfKjEoPnMs0LQB0ITgScZbgIEQI&#10;IwIICAACDCGwwWMIiWABhAAAdFgIIUFGOfXea2Ni+gNEyHkveUopvaobxtjX3/z+n77+qlcDF0I5&#10;IwTHDHNOF8vZ3UGnOA8Y8SSFCPXDMA4jgcRbF5zTSnGZUEyzPLc+BIiKPCvKfBxGjGHXtQihaRq7&#10;ruWcG6P7viUEZVkagu+6BkJYloVzVmuDEJRSQBi8twCEq6sL80NWsvHe5UUKYWja2gAPURinvu3q&#10;YRiSJGU8jc18BoFZlozj0Dfd6XiUqaSMGqP6ocUEu2A9iCS+pJRP/Ukp5dxYlgWEACEgEy65iKnW&#10;AEICKGTII2Ccmc1LQoHWvUfooTq3/dh3kzDGesdTUTUV5WS5XkjOgnflokwSIQW3xtze3FBCV4v5&#10;vttD4D/9yU/++csvb29vhmna7i4AhBYEIZOh67p+gMEbpZvQOaUXs7Jt2sdPnr766OVf/83fAO8x&#10;ggB4EjUNcRyJ7EN0tMYtM+p94k4WCZooV45hHsvlMrYHU0KWy2Xbtg/3JyWUmibv/aycSSEYpYxS&#10;rbRxJuMp+wOWK6Uch6E+neKPjdRJZGcIIf3QRg9wxA/idBnp1SiNjqf8iLUM4wShiqthAKBqmzTP&#10;AoQ8Saz3Ea1BhEhCAvR5nmut+76PoUMhhB83/phrEimeJEm4EDc3N8652OIYdVixDAgAsN3tIgoC&#10;AeCMQwBiSWFRFFEDG/8ZvyYStLF/JFI2UegadbVx+Iv2uThVRE5nNpvFwYhz3nVdFK/EueT+/j62&#10;N/9gugOBYRrDCeL4+CNtNAxDFKDEL4YQGqNm83Icx5i8opSK3zWOI6U0mp4YY4yxLMvKspzGEQAQ&#10;RbVGQ49gnmdJIodhMFoHEAAIfd/FD8sYc85aa6KPX2udJJIQ7CixxoTgjdH90FNGA7SUYUJh29cE&#10;szRL0ixTRkuZrIXw3ik1QQgZI8vFXIjU+0AJ5gmpqxPnEhCyPx5nq7XV1nh0+3BuJ3u12EFIIcCS&#10;JbO8WM8WFEKt9O//5fXvw3ecs6qpLi4vm747nk4PVX19u6/qrqqqLMufPH5GCG2bdr+/ffrk+aef&#10;fvHLP/rFZrMuy/xv/+avE4SvLh6nPPnmq28++ejT//v/+L+eXD3O59nnn3z26MmjYRwC9OemUlo3&#10;Q1eu1m3bBRegB0VSfPTqk7Ebx0Fd39xhzk2A565//PELD0LQU3V3U58erFEEUBC8dwZDgEBwzlDC&#10;pODL5fzl82e3D3srGUmI8ePxtMfUY+KTlCYSlWU+DM1u8xz41Xa1BAAObScI2iznxpixqYeuywR7&#10;fLmdxqnMkuPxKCi+3KwvdjvvPDAhpVJSGs8DVVXPZqUQ4uLi0lozTdPxsL+1GgVHMeSCJ0kym5UQ&#10;AoRQhHk5Z0WRSymF4HVdMUaLshz6liLMKJ6miTCS55lIpPUeEs5kUnfTw7khXGbl3Dmn+laP3hpj&#10;TH8eGusc8Nxa2w1jVuTFbO5scM4d7zvKMx9SoKdzXcVlwUa7KcaYEIQRwgBiCKFVSgMPKJHaKAw9&#10;RdA767zC0FKGZnkBof1f/u3/sFyI8/mYl4ssnXOaQKXb04kKcfXk6pNXzxIpGaUBBtpRUFVhHFZl&#10;sV6vP/njn7/7/u3p4V4yJjlHIGRJ4owHAXAmnA+TMqfjeVK6bltEMEZICsEIdkZJwWazfFVmm/ns&#10;+3fvq7pdLZdCyElrREofQjd0KSPL1brre2ONp3g+K+ZFLriYhrGtK2O0FFwkDCE0jIMaJ2sNIQgi&#10;cDwdD3d7QvHu4jEmSBvtvIVIAASct3VTYwwQBAhD78zd3f5waroJvH77VhnDhNTeQAoRm8oVe/nJ&#10;lVFAT7qtz6tV+fLlIyHgNNXBG+fsNE7ahHGyHsDgvTHGWOud+6HZ0TlrnbXGWOuscy54h7yDPgTv&#10;rPPWe+u8dx5q5QFAEFLvuQkMI4a5Ig4xyiBGxuoAHIXAeauMQxBGdBz6GAljg4U4YIigB8BaO2mF&#10;KEYIee1DCMZa5z2GGIXgQhj1SBiFGNngJ6XOTX14uCcEFbOCDOh8vy9Xc6X6u7vr7W5trAkQjEpV&#10;dauVAfgHIbB1dlJTwGEcx3EcMGWSc++cc5ZS2nVthMMRgmmaJIns+8573/edUlOWZUqNEAbOeZLI&#10;vu+bpsnzPEmStm2iZSHLUghh27WI4PliLqSIVMN6vY6VcC9ePH///n2WZavVEkLABQceNueTtVZy&#10;AUAYhh4htFwu4o5grNHa3h8erHWcS4QDAKEfepkIRpn1FgE4DoMHIUCgjPHQyzyhgrpgPMIe43oY&#10;znUDAPZGAQAIJ4v1wmolE5GnCfCeYKSmDgNHMC6yZDFffvTy5XI+f3/9AUJQNdVitWSCjUMPMcqy&#10;DGCMCBVpulgu0KyExgqCGKMPD/dWq9V8dnWxu7u9PdV1CxCJ/o4sy7z3d3d3scApTgORB4kGn7iF&#10;RxHoarWKWofZbKan6UfHyvl8ppREE8rhcHj//n10w+Z5FsIPjuJh6KdpivQH5zwvy8gixaFbax2B&#10;lsPdzePHj6WU0bUVSaiYuxpBlDgxEEKU0sM4DOPIKCWUTtPUHQ4f/+xn4zg2bRNCgAQTQNe7bdM0&#10;UrDFYvHhw4foXI9gzI8RJhEuipLhPM8DhC74xWoJAKiqihAagm+6ljAaL1cIIM/zNEn6rpv6QU0T&#10;AGCz2dze3g7DEBt5sjyP80q8jISQmAGwXC7jHRnlOG3T3B8OSZrGax4zaay1jx49stb2fR9VVPEq&#10;RTrs4uIiTdPj8cgYy/NsUiOEIMuSYRiUmhhjlGLGqJQLpSaEAKUYYziOE4RASrlebWLmDWPsdDpF&#10;2ijiMVHInOd5CCHmavjg27pBGG3W63Ecz6fzNIwAAM5YxtI0TSM0FaGvVCZpko7DoJRihPbWmRg9&#10;CUDMA3TWEoRHqy4uLhnlIQAMaZbm/TAcbh+yNHvy+Orm5jY4N5/PXAhCcqWmYRgD8HmRQoLz+QwQ&#10;dmzav/71b44PZ+/C4aG5evrRansFAr1+f4cB3MwurIL7/V0mJaMsBB8Ay/Pl/amt2oYn2RdfPD1W&#10;f3443HnvZuV8v7+7vT10bff1119fXV3d3d1ZExinRZGNQz+Xye/+6SvJ6GqxzZNili+6ZlyUThDJ&#10;Mec5CzAIypXRq7C+fPHUQzh044fv3xVJcbG9VKPW2j5+/kLm+fub22boP/nsc6V1fz5Vh9v9+++9&#10;1WPb52lCEHBGUYSA98D74CxndLlYZKnogA9WeWBX82KWiTxPE8lB8Jwxa90sTXU7UMoxJiEpMsbV&#10;OPRVTQgJykiRLHaXRhsf/HA8P9lcPNnusjRT42S9Ad4mgnEuZrPZfFasV2spZVmW9w/3VqtZkS1m&#10;5Xw+p8h7Z272N0yw6bWy1vR9RwjOioxLpuyEHXr09NE4jgH4bhxneRkwhcSv5kulFCfEDgNniBKU&#10;SWINhxQL4g2wACuZgTQpAQDnigYAkiyHCI2TppyJJJkmbZw7nyHjqZpInnrVTxDCjGFMSABuUoMe&#10;tDHWB8+5kIkUBISACAIEK4oxJ9g67xEgGDtvkPfD2C6K7Geff/bmzWuZFuvlk/psWn+kBFFBs2T2&#10;+acfW60gCCGEvGuZZOUwQEI++eTV6uUVskPGIEGIISQomxXF4e4wDZMZ2lGZ4AEFnjBiGRZSOmcl&#10;RQiGfFFqNUoChUgWRYqDvyb7LE+FTLjgjJDrmw/biwshpQv+eD6PWk9KrWa54JIxroYpk6I+V5BA&#10;4+x6s9Zat21dV+eL3Y5TOityggAhaDlfDF2PIIAgOGeUDYDgvm+tnozWHCOIwjj21ppz3d0/PHT9&#10;QBhjUroQCIOUQy4wRpgSwhn+7LMXf/RHL7MEK20xDIRAZ4P1wAMUAvDBWxPjc32MxnHeG22VNkop&#10;o7W1bppGbZS11hil9BTRAudC8NA52LfTw0NTV53zE0FwVpbGuqquIHSYBOc8Ri54G11CIQAQIIIE&#10;QuRCACMglCCMAQDBO++s1s46iyDyIEAIAyAIQuu8CYZR7q0FCFmrvdVm6EzwRg0AOgD96XAPUOCc&#10;VufTcrWKM8o4TZgQCCBCqHp4SOZSO1LMs2kaIUJJkiAEY4q3lLJpGudc33VK67j9WWsjso4xXm/W&#10;x/PD3d1dkiTb7Tau5FFkOY5jjFeJJrWu62wIVV23XccYgwjd3N5aa2ezmfP+5Ucf3d7eNlUlpAwh&#10;AAA3m42gVEgx9H0/9Zhg6y0iuOu6xXz15vXboP1ivhRMUikDANoohBEmqO86b71WCjOCCPEwMElF&#10;wk2wiGCCpPVeW4cZ5yKZlLLGUEZzkgUrU84IRgEERrHI8uD9fFY+vtwRwihBq9V8uVrM5ovf/fM/&#10;PdzfBwBkmiqlAOUyF303xKYrBCGA0YdImqZ+eLj/+KOPHl9dfv3lV6e2S4oZ6fs+MjjOuaZpQghF&#10;UcQw03iwjuaOSIJEUuZ4PN7c3HDOCcZ353M8st/e3nZdVxYzCFFUsMYzuvfeOS+EiPVakaTc7/ec&#10;8+12G7XQh8NBCLHdbiM50nWdTNM4HkVrz4/pIJHxiTzU6XTquu50Pi+XayFlVCpdX19jKQGEXAgA&#10;4WKxwBjHFp7z+ZwkSSQF8zyP5pq4a0Z7cByPfsxV8yFMWkVFkvO+zFLv/XqzCQBE/FkIwQWPIW8E&#10;o9jnWVXV6XRKksRYyxjL8zxmlsQfSylt2zoOBH3fR7gCQkgZ45yXs1mSJHEAiqhStH8fj8eY81YU&#10;xfl8FkLUdR1lzvHW995XVUUIirBWURSRLAMgKDUdj8f426MeVsr0fD6/ffN9zP4fhiEm2sW3FzNt&#10;Y12z9x5BKCg7n86EkEQmzlhv3Xw2q+o6SRIhhXGu73qtdYyf0lpDAIP3SZIopZy1PEni+M/+ACZx&#10;zgUXhJVScudClqdWOaUnNY4YofpcHRNxPh7LIicI3N8dAESESQB9dT4iHAhnFobqeCyKsjrXfTde&#10;v7uVMp3NFu+uH7Y7ag3th+63v/lKD6PX+tNXH6+XqxDQ6a56+fHL8XR89vxqmMasLJ+9eP746ROl&#10;DICg69q+n+qqxpg8PJwRor///Xez2WxcLH7x858+v7jQbfsPf/9rq9V//j//n3m5wIBcbq7yJNe9&#10;RhgEGJCHXnku6TRM7dibycAQhcyBUDxOE0QQQkAxwgjkmShRYlMOdd8exSzfJIxzQg83R2ctBAGB&#10;ALz1znCCl4v5k0dXd23jCSaMQAjUNAJvE0IZJYyw7Xq7yudIA2cC47I5nYCyGRYkBdZamdJFNmeU&#10;AgEQQgUSs9ksz3OtNPAm4YwQTAlVWutpFEJ0dTX1XX0+ee+9NakQGIKxawMn96raHw7PXrzohkEI&#10;6kFgkiMEMSWQoGN1Kpcl5fR8roZxEiJ/OJ+sNTZAjGDXNsMwJNPE+AARkQwxybmkPhCNDfCGczZN&#10;yltNCMsTQbngfHI+oBAYIwIxwYiUqVOQMcFx5oKXggghJjVZzwJgSillNESeMwsQCtYHZ6UAjABK&#10;QPAAeIoxICTZ728Sxvq2LWT6r37xRxDSR5ef/u4fv7378CFLE4TCZBQVlHA09C0l9CLfXFxsp1F1&#10;fb8uS6d71VW6qwEhMkkSynEwqzJTjCplKRwAIBIT54MaO46B0tZNblSjJPPT4Z4An+52gsvPXr1Y&#10;FHnddE3XceAvHz8+vv8+R5AhcH+qBAKb7UZZO5vNESYY4SDl5Xr51Zdf3h8fPvrkVZpHbnp+dyc/&#10;+/RTxtgnr15RSn71q1+lUg59D0Ho6goqyRAqtptpGpRSzlttDCUUcy5TCU6dsQYzAhC03gNMKJMI&#10;s27Q7VkFC4EDX3/5vqu7RCLnPGdUCIYAQoQggjHBhFKMYvQ9JQRDiBiGPMVlgRGCGHuIAsIOQhcL&#10;hwGI3mPgXNAKgkAeHuqvv/ruzev3Roc04yxRs/kMIQSAd05P0xC8AcAG4IMLwQcAMEIYIRJCCCBE&#10;HwAmxFmjRjCMAwAQEwIxQggB7y0AxhhvgdWOMZqmmRkn1fXBaIAQBsBMKp/ny9Wi6xtM4GQmQkgA&#10;UEXVLQjaaGvddrtdrHMHdLEs78+nYRo8CMF66EE8qMe8sSiAjUtuJNmjBPPN6zdCiGjViVqFNE1j&#10;YviPTovo2PDeIwR3l48ope/evbPWfvHFF0qp29vb4/EY98QYtokQuthdYgvGYezHwQHLBE2yJALw&#10;06SWqyWlNDgbywi9nvIsQwACAKKtCSDgoUcgME6TIuWCU8EABAGCpmk9AJBSRigXclAq5idaNYlU&#10;pkJMfe/0NJstteoJRFarCQQ1VfvbG4zIcrWazWe/+OXPT+d6f39o2nZRzGhWDtNYtY1u26lpnOoF&#10;wuzFc0mJmoavvvzdarkwWkvJ5/NZfvmYRAFmPKDHnIwopLi5udFKzeZzIUTMnLm+vo7t52VZbrfb&#10;1WrFKN3tdlF1u9/vjTFd3zPKsizbbDaUshg6Eu1CPoSyLCglMe79yZMnMTguMg4xmmUYhqIoAABR&#10;pdG2bdSWCiEiLBY1s2VZrlarqLeYxglAmBa5tZZyVi7mF4+uvPd90xNCrHd3D/cAgMV8sd3tCAL7&#10;/f729vbjjz+OQytjLCbfRzFKdBjFPfv+cBf5ESFEzJmdpul8Ph+Px9VqtVgshmF489139fFEGVut&#10;VpF2ub+/J4Rst9vNZlNVVQSB4pDHGDufzxG1ihlrkcGNI9RsNouvR1syIUQIEZW/sYsgEqvR4BPB&#10;j4ip9H0/TmPTNItFGdMM4wAXPUrxVv7R5yylFCLJsvy//L//dbfbRaRqsVhYayOdFGegqqoWi4VW&#10;imD8cDiAEC522yzPvv3226brHj1+XORZWZbFrAQQKq33+701Zuj7LMv6vp/G4dXHH3dN3ff95eVO&#10;qylayiEARZ4breuqSldoP41qMs6FLCtRoGVRBhcqo5uqTqTgjDVV1dRnykTOOGU4K3OIISLk+nYP&#10;AKQiUdb7gENAQzf14wEh+u3XbwOERZo/HCrgQ5mkNx8ept7lef79+5tRhWbonr+ks82qH6dPPvmU&#10;U/Lbf/hHM6pZVgQL3t5+AwjLFgXnvOub88N57Max7f9ymqDV9fH0J//uf53l+WeffGq1Snj6n/7s&#10;f7dWF2U6m5XlvLDOLrbL5s13LE02663g/Hw+v/3u+yzLrXEQ46atx1F5o/u65oJ7o6/fv/v6q68+&#10;fv58/eoVRcRYhUAI3mOKHQgQBCn4Vi4//8lP1JdfnpsGhvDh+kNRZAiC2W63nC/yNCuychymBAmS&#10;SIQIFq55uH/85BGYwcPdXZqky8WiaRoAQSLkTOSzsuzbLjhgPYoeC85I19bT2Kdyu7+9ASAsFsvF&#10;Yu6tybOkzLNxHNQ0yIKX89l8uZjGMS+ycj4DMFhrtFYBgKzIlNavX78+HPZ//Mf/0zQBB7U2+uFU&#10;b9YrhNlszoEPnNEQ4DApo01T1X3XIwjKPOeEcUITaUCAeoLaOC5yH4AHAIYwqskHMrTKmxE5Okux&#10;89DajqEwmeZ8OjLOkyThBFpvIbAIYkgAgJARjqAO3nvgEQLAAzuB9Xy2vdx142C9o4xbCzFARk3e&#10;GhiCA2G+nCVlarV6ON555/IknRVlkSUEhDKRh/FEghcYQG+g1QQG6AxyJuVklqWLokCYGeOcD1nK&#10;hZTW6OCdiSY7a59cXi6XS4gQY+x0OEiG+KxAEO7fvjHnGkqpplHVFWIcZw4ZUx0Ok1IIYpkkTx89&#10;fnKxW86K5XJRNXWMflgUxW61fvXxR9bYy8vd77/88rf/8FsIgkxElqS2H+ZFMV8sCIHjMCg9Om8p&#10;CARj60zTttqYJMswY30/BCQAkIzOEciBI8BhZ/zDAYztgIA1ZiIIhxCC84gizADEEP3QEA8xRghh&#10;Fjsgf8iyAggBCAFlmDFECGacMkZiXDvBlJAEI9zXwqmSAA0RYhinSbdYLKUk1k3ej9YxhJy1KngH&#10;Q8yEwwhhCLHR2mhFKYMQAABs8MBZb4xMEoSRD8E5Y5z13mmtIaQYYSp5dTx98/XX9enMmXDeJowB&#10;jhmhl+vVAdi7u/3qYgMAsM5pa7Q1zno/TgEGTIh3LqAQSRZpTZplkgk7mag9OJ/PcU2OW9VisYjn&#10;wJjwhjF+++71ar303ms91c0ZYywTgQl0arjdX69Wq/VmOU1T2/VZXkThQczcivx+zOqM2SqRDdjt&#10;dtW51pMdhiEr8+V8ASmEGAQQCKGrZfbhwweEMGAIQii4GEM/my+cc8qYWGYpOM/XBUQwNjpNemzu&#10;m0hbtP0gk1RQpoyBAUkuEYQw+LScqb4fhjFNEij5OKhEpqvVwkzmeDo5ayOa0A7Dw+lcd63zfrfZ&#10;Znl+Pld3768HbYMNeZJlgjdKa2Mm69++fVPkyTC+PtwfP/7opbNaMqLHiaRpGs/60zTNytKH0Pe9&#10;MXa5XOZ5PpvNqqqKmIr3PubfH4/HKCM9Ho9d08RktggVnE+ny8urmPZ2Op2MMTEjThk9TtMwDKfT&#10;Mc6bWutvv/02qj3Gcby7vRVS7i4uHj169PXXX19e7aKgNQa0UEqjRiTqOWIVX5TRYIzefvtNVuRq&#10;0kSIOFRN09T3fYTFIIRZlvVDf7x/2K5X0WIaQri9vY3tPPE9RJJrmqY8z2NjEcGEYaLHSUhhtTmf&#10;Tk+fPc3SLBGCYNKcK6VUkecEYaWUViq+vTiOxFT+pmnigfXdu3fH4zEqhWezGULofD7P5/NYMhAZ&#10;CbPfgQAAIABJREFUtLIsY2JedPlGeivmy11cXERFyLt376Zpurm5efz4cZZlhGJjzP39/WKxePr0&#10;6Xq1iBZ8a0zTNBFQiZ8IY7JaraP+93w+Hw4P0cEUpScRbIypuw8PDwih58+fr9fr3/72t0qpUU15&#10;lt3c3thrjxC6urrCBAMI9vv9uw/vhZRFWcZha5qmyBbN5/O6quIZYr/fN3UTOxSPx2Nd14Lz9Xrd&#10;qSMhDATYtm2alMM4WGN/sP4TtNtcjH1/f3/K8sK6cHNzgzDebDaEUu99XzdPnjxPhLi/3l+/fY/T&#10;wk86OE8F94GYdmzGBsMgJFfB1se7m4c9o4xxPr5/d66rr7/56ic//1nXHV+8uLjabQXlhAg92b4d&#10;ZTE33hMpRq2K+ez9d98W88fb7RKMSjcdC1AN02EYvv/u21mR3XBye3PDGd1dbOtTlaQyTZOry6tH&#10;L54dzqeh7QTjRZbf3d7d3d1VVf3q0588ffp0icj+/lCdz33fe2tdgLPF8u7hYRqnn3z0SZYVWhvv&#10;AgRBTWocJ6UUZKHI8mePHomHI8TgzXffXn78kiD47PJRcB5Zj13Yzddqshixd++v18vNdr4y44Ax&#10;3q4vN5sNRthbmKZpKmQIIUtT7IlYimEc6rYa9ZCmuTUukcnPf/7z7968nqZpf7e/ub398suvGKUE&#10;Y4LI6Xh+crFhVL59+/3pdNxutxcX27gcl7M8SRJjNPA+TZLr6+tPXzXWk7IsB4zUNLRdh2CIB1PC&#10;qLV26Dshk1lRSkGHblTK1HXrnOv7kXPhLADBE8QChNY5BIA3o5QSAn+7f4vn+W53ARFsmjZheMQB&#10;OsUQySQ21k5tG0DIs5xxDjyQAjtj+2501nkPrPEBok9e/aTqe0Jkfa7uv7/7+NVnENBp0EZbKVkA&#10;FkA4jJPgVCSpUVOAYFQT8ACEkKSJuz9cXl49f/rUTJNVKk0SGIIaFYLQO9B3rQ8KISJkUhQF5ZTi&#10;HAFICLy7vV0sFo+uruKzn24268VitYBMSBg8UObzjz/yAP7Lt99QCJ3RXk1mmpQ2GGHC4HA63jrX&#10;dn2SJgIBZE11uOu6rizLv/vLvzrvD3/6p3/y1//tL7787/9Yn46r1QpYJxjDGC9Wq6cvnp2P2f3d&#10;vm2RcZYQarQFHmptJqW0x0KIJMkATIHzFAung7WAIYYIssZMI3DWQ08C49Y4ayzhyA0KogAhiBkn&#10;EEIUhwUAAQQQ/Pgn/g+CMCAMEIIYQwQRhBhCRIh0FvadHgcIAVZaa9Bwzper2Ti2zlFMM0LANPbe&#10;WYwxQQQCHAIMARijgY9Ec7DOa6M5F0pNmBAAgXPO+TiGA2udd7BcrBBCf/HVX/z2N79RY18s5kpN&#10;wzTsdus0S2/3+6FvQAiEMgAghIQgQhDyyAbgmOSYonrobdCTtxaErusZFYJwbfTQD9F5EOH/mCXR&#10;tO3Q9/Hs7bw7HU+IwHFQzrmyLJ0N1jqC6Wq5wYhGR090MlrnCOOT1tV+r0NIi4JSejqdAAC73S6e&#10;ZqWU3vs3b94IISjAkKK8zMr57O7hbhgHIWVRUEr4P3/zVegnkRYYQjWOJOeTsYmUIABrLMQ8IAoJ&#10;99Y1dW+sdSGAEJwzAQRMCJg88D5BzI6a2oAQ4JwDFzhm1uiuHygmlFHC83OjQgiQJsr03jkuUkJI&#10;kpflchUx++V8kQlZyh543PXjer2um2aWLvb7/eE8zraPtqtFsFMq+TQOn3/60a9/+0/Vwz3J01Ry&#10;bq3N03QaRwihSNK3b989efKkbdtp0lmWjaOyWmOI5/PlDyLNEIZhyLOSAFxVFQxovdxQSn0Ip9Op&#10;mM/6rnPAAwwJp8bbc3Uex4EQHFUgm83m5ubGGLNYLGLA/OOnT6O1NYpF2qqtqurZs2eRFrm5uSGQ&#10;CCqssovZoq7r5twopdiaZXkWoHfBZUVGKQPOjl1blqVdLWez2X5/GNrOaXN8eJBSnk7HKLPY7/cx&#10;g3WaJsZY13VRItr3fVVVEY3Y7/fjMGBClqsVJSR4f/3+Q57nce9PpLy8uLDWfvjwQcqkyMuoUZ2m&#10;KcmK7958f7M/FFnWtQMlpKlazjmG5Mmjp0pP06Tu749JkpXl/Hw+l+U8EivTpCHEsexwt7scxxHC&#10;iHyIcRy//vprTBDC8NUnH1trEiiNUQC41WqRJAkleBrH6w8fgvPr5WoYhrKYW+28DZQyhEnXDdY6&#10;kSRUW+PGtMhvD3eLxUIpNZ/PYyuVA+Hlq4+NMae6mq+WeVn0bbdYr6PfJzYODsOArOWcF+Ws67pp&#10;mPSkI6zVuPpiswMAXF9fD0URNb8AAAgxYwxhLJOUEBK8H5UaereYyyRlBCYEsmbsGeFcCIzxdrv1&#10;3p+ahsgkTVLOxHoLrq+vp0HPZlLp8aevPg8hmEntNuu2beqmRRwHNSjnXAgAG8yQ4Hy1XEDnb28G&#10;EKAJRlnllcMYZ3nq7Pji2dOr3fp8PCJAKCQBIMmzvHDpvHTQ+RGyVCwer4uSYWQFx1ePLvMkWa+X&#10;++ubv/q7vxWCGq2zNH358rkzzgJQT7o7No/+/aNnLz+an48+eOddCOHf/Nt/rbV5OFXG+GKx9A58&#10;sbus63q5gM65q6tnm+2l13rqurv7mgEqRW7V5B2ihBVZqY1V0zAM/WIxS8p8f7f/kz/9d4wjirCU&#10;BGrPIZUBEW2BR/00Ri8YBF5pra0JPtwc7hkhaZoGgB6quu+6PMsSIeumm9RknEeIHPYHRqhX9vU3&#10;3/FEBA/W6+3N3eHRs2cU4rHt+3OT4KQ9TfvrEwyk7XvGq9V2kxalUjp44iwyEzg+3I99RwG839+U&#10;83WrBkoIo1BNnZAiQJTPChBAWcy6oXvz9puf/exniaQIMufDMPRd1wkhAVRK+SzPp+E8TVNs/kJ+&#10;aE5Vmefe2uPDyVkvpBBcjP2QcLGaL52zqhubpumHYbvdzNPMAQAxAQD2Yw8RytLMWd/arpgtq24Y&#10;tPvV3/36N//4Ow/R/zyiLz79+Wg8l7n1mmI+KxeCJu9ev6mbqsyz5WLuvR+HgSDy9XdvHUNNPS6X&#10;cybLcsYoxRgAjBFBBEGUn2oCWdN2PgTAeNM3k1IYIuxQUs59214f7r2zWZo+HE8hhFlZRjLXezdO&#10;Y13XF4+vto8uA4LaGITwxcUlYyLq/X/zm9+AYO8PN319ePT40e6zT5Q2xrgsLQQhf/3f/kobvX9/&#10;W5blspgDBKZxTLMszTMhZZbmd/62LBbWWoh5pywMoG97a2xWlNZqKaUPCQIwkQwiLYQFrnc+QOgZ&#10;5woY58JojfeAp9I6BWAAMCCMCYRRNgtC4IJHg4+xDmPkrEMYW2MpFSEECEEM3mOUGasAgBCMIQDv&#10;4sEQQWyVHuazIsbQQci8184GayHnifOOUK6UIRirSWNGISQOQWMs40zraV0WVR2kENpojAmlhBBq&#10;rXUuIMIholyKY113dlw/exxg8BOapStI4H1bCcYAFY06m9v7zdWj6nQ43xxU2zMqgMTZLMlXpYP+&#10;3FQsyzJK8qxom0ZjBSAsZiVC6PHTJ1VTG2djjhSjPM0zkci4kS0gfPfuHUJECBECtNYzxvO8DCE4&#10;FxgTjIkQIKU8ADOOUzmfp8ula5poacYYR54hqsWjRiLPc2uMSEW+KO9PR5bKum4JpWlSwIDbZuBY&#10;jFMDuYMe9H1DKKnr1lkPAMQACCkJ47HA2WjnXEyvgSjAEAAw3nmjTXwRBOADQg78YPvgXCD0Q3Df&#10;ze0hqkUhBNZ5BDGAeL5cbjYbzhlCqD5Xg+4JxI8vLghkX//LNzfv3nuIun46Vs1s/jzNy8tHT5DX&#10;fXWEAF5uL3arW9/aH4zd0QwC/tCOm+d5ZH/i+RhjDBiLEFbMR4mJZ1meHG5vY4x95NtijkiaphFE&#10;wRjXbRPbf9JEUkKklKfTqe/7pq63ux1CqGma1WoVSYcfU9Q45+v1mnO+3+8j0hCTjoQQUeRBCHn/&#10;/v37d++STOZpNlvMI0pR17W6V1FjUVW1cz5+cSfEbD6nBFlrY4lxtBNHdWoU5IYQ7u7uIutU5LlX&#10;6uNXryLFk+d5RJucc1999ZW1dr1eHw6HCFes1hvG+PX19cPDAwIwbvzL5fLZs2fjMDjrohkvBs/P&#10;5qWQYrfbRfHKMAwRtnl4ePjw4UNRFI8fP45AlHOWUqKUGscxWufTLJVSfPXVPyulsiyrqvN8PivL&#10;0lndVn2Esna73fX19cvnL07nGkKolEaY9EM3jhOjbEW5MZZgfHlxyTkHILRdF7zvhjEWM52Oxwjq&#10;HA4HY+2kdZFlECFCaQDAh4D/4DyP/uq6rpumOZ1Ol5eXL168iHl0T58+3Ww29/f35/M5SoBj4aLW&#10;Os/z+WJxcXHx+vVrjJmzQIpUax1TamJUTOwMWm82eZ73fV/XDaFstliiAPSk2ralmCCMb/c3dVPX&#10;bRMwEEUq0rlWxvXWWBNIoBxPZuibJkAr8wxBaI1Rk3LWem+Pp3s9dYnAEABJmXcBek8RIgiBEE7n&#10;82QGNeFM0M1q8Wi3mWF5++27b75/++V/1xjB5awEIIzeM4xSLrELWivOeSLlu+/e8SILOACMzDQp&#10;o0Pqs6J4sEc9TlPbeQ8JQGB0BNNEZMqqth0JCPPZ6rp656w22jHOQYDAQ0IIZ9yqyRhTdW07Td77&#10;1Wo1jk2ZZ2FSFCEGIHYOBBs8hM55FxxCBPksFcFzYwwMgRJMEHTGUBzKTFAKEbAYOQy9M0ppZbVu&#10;tEllAryno3AIKWfX24u7w93xWEnMGBXXx3fb1ZrTRMoEoSC46LquqZu27RORXu0uKUFq0P/w9791&#10;doQhMAwAI4yxcXTWBQACIZgQBACYpuHm9vr9h++3u3WWZQAijEmaCZmwaK23xk1jY619OB5BgJFs&#10;pZRyCp8+fdp1nTEmkVk0/Pd9d3F5iRFy3grOY3QCJwxgrEOw1lLGvPEAACkTBBnj/N31zZt3N3/1&#10;t3//D//4u0FbkS5n5c4EDxEKDkKI1stNmZeLxerxo0dCcADA9c3NuaoxorEQC6JQlIBz5gGq6tZq&#10;wzjNkyTPSyYEp9IBSAidY5SPs2EcrdYhOAQggIgQsl4uiiI309RUNUZomiZtFBfMAjvaaXJT8JAQ&#10;ghFMEvnk8RWjnFImhLi9/jAr8n/zP/4rNXWb9cp5eDye94d7ghihtDqfnz599tGLlxAGo/Vmt07S&#10;dLVeLZdLSgjjnFGhtVWTYxIiREKwASAIIUbIOW+sHsZKDwFCzZgF0gXrkMRKWQSBB454BAAKAEqJ&#10;Jw2d9yAAhAPGEBHMAIIQRV8PRggEiwgJ0GOCXXAQu5ihEkDwwXnoXTAIIgAhgBAigJEjLHAREIFR&#10;uxY8BACBgCkhhjjnQt+PIcEIESpSZYK11gOHEAYAjcoY60dtIaaD0ggiQrBz3hgVvZaCcIzx8Xj8&#10;y1/9qh9HlogkTcplaYwext5D4ELIZvMNhpvdJeFywqPrp1ob4DQAjjHS9m2nRsKITNLmXA1dzzDJ&#10;ZNpPwziOEMIkSSKiHAn6YRjiHhEnjGEYyrKMbT4xUCPKKqSUd9fXcW+KUsLNejVpHUe9mA4XHbUI&#10;oaIo9vv9druN2H9UKVhrjTV5WXjvszwPAQAArXWpSISQIxdRwiOlHO0YE34xgoTQH/wcxvw4BvzI&#10;3EUELGoq4osIQwDCNP2gjqAUhxCfVkswjboCAAEGJH7zuaoRxnmaxF0MITSfz2bFzGlvjHrz9jWE&#10;JCvnWquqOrf1UQ3N44vtPEsvr7aff/FZO6jhqzckpt1FTUbMExuVji/GtxilNz96WaMk5Xg8KqXW&#10;i2XbNDE6PTp4QQhJktze3kapxzAOkSSO5Unn8zkWGTBKgzHTNEVXVRxKot4iMgXe+x+reSJpEi8l&#10;Y2y/38dgUKMUMgblqXU2ajtisH2eJbGFx1rLmHDOxeT4eHc6Z3e73TiO79+/j+EozjnnXFVVd3d3&#10;Ufu53W4554vlcrFYRFlMpEjiHOOc+/DhQ7wsp9MpTVOjdQjgB3xFyKg1MVrf3t5O42i0iWFxdV1P&#10;04QpOp1OEfvabreU0v1+H9PeQHywAQghVFXV9918PqOUxh6fp0+fLpYLjFH4Q+tQVE5FgW1dV6eH&#10;42a7vbq6UsoUxex0rgkhEKLr62tMSJEXAMBh6Blj54djnueJEKfTiSIshBCMl3k+DMPpdPLWSS7u&#10;7+8xxhTjCB2dTqdIje12u6ZpNpvNu3fvYnx+ZOtikWGUYDPGmqa5v7+PQrB4i8fAIghh27ZxPovW&#10;uKIo4mNcVVV8qufz+Xa77fv+w4cPi+VyuV41XU8wHNquaxqlJzQSjPGjF0/t++8HYI0zJGX5ajb1&#10;U74rVKcQQl3bueBFls5WC0YoAMBoM/b9OAxSSutc3TV1dV4vluW67Jth3zy0dQWCPx7uTvWZCWwc&#10;CpCPTXcMd7xcZWlyuf2CUTqfl4uyvLm97tvWGnOx26ZpqiZltM7T7Lx/+E//4c/yWcE5AzA4EEII&#10;MpHjMKVZwQ1iTDAddD8hSDpwnrTazRbeKjNNXVPN8oVDDkJsfQghEIal4NYzGAKGuHo4YUH7tnt4&#10;uE8pnZoWUoGA8UETpAKmICCCKfamejhwgjjnKWPBB+C1HzVFOEuTNE20UmpSyiivWmimlFMDfDsO&#10;FEIUghoHh1E99AGE2NbGGHNKAwijkT6Om1WtPfRamSRJGWF3d3eM4r7v7u7uPv/s4zzPjbXkD/dz&#10;fMri36PWm3OeZVmUxittpmlK0yyeVWKiYMwSbJrWGMsYi8t6TDX8cWmqqurm5lpK0Xdd13UheJnI&#10;EMI4jiF4TFk7jtroTCbOmEk5mlFMYF3XF9vN9f5wOt4XZZ4E+OHDuz//8/+KAYoV3IzhIi/u7w9f&#10;f/3lerV4/vyZEEIIuljMIURV5b0yztnTw1GPMk1FcDZJZfyQRmk1Tc54a0wipYMBwlDkqXcC+ACg&#10;H/tWqRFjTCnBUGg1ee8xxYJIKgikMAAQrYsYYQix1vrm5uYXv/iFtfY//sc/++Uvf/mv/92f/uf/&#10;8L+tVksAUZalz56/IIRBRJU2TdtOk/riZ599uH5/ONzd3d3+4o9+udluEELG2ixLt9vt6VSBMDHO&#10;rHZ/ENcDhHAIXmtFsTj1R4Sstu398f7+7sEqy4lI08L7gCCBBIWAJp14b8uydP4PGxiK7AhhTGqt&#10;CCHD4DEGxgQELQSOEuecBwCE4A20hEDvdYzRDyFAAABEIRjn7Wox01qHYLVWzmvrlJQcY4gwxph6&#10;DwkhwUMIcfDOBxiXl2mcgEdKGUpZXddCSIig0c4aQykVQljrkpT1ff/td99SQrquG/p2sVn74PSk&#10;EiFBCMaYuw/XIOByvTaTxggTQiY1OWO0UvmqPLW19Tb6Dzjnwbk3r9/0aihnMynljxFiaZrGxTlu&#10;PT9OGLGnlvwhLstam6bpNE2m7+NhnlI69H1wbhgHOStjcZv3Pn4EQsj19XUsmfnw4QMAYLVaxTcT&#10;n5FouYUQtW2bJkmMjyNSZnmBMWaUGWgi+oIRildUa62Vssb+2Lv045gS+bs4Kv340IXwg3nF+x/G&#10;mhACYxwTggmOGU8ggBDC+XzqujYR3HtvlBZSEEK0VlZZIdlqtXj3+vvN5e7+ZN59/4Yh2Hd1kUgc&#10;3Ou378o8x5TD4Mk4jnVVWWvTLIsOlBBglKfEZJHz+Rzr9BhjccKIUs2IlxwPhygLiktPZCVjDn2W&#10;ZYILkcioSzVKxVVms9kcDgcpRJ7nUsq6rmOXb8wCiRGrddOMwxCn0UjvxaCRvu+jxlMptdpsOGeU&#10;kXZof4zBTpIkz/Oohc6yjFJe1/9/VVe2JNdxXGuvunvf7ulZMAQIwpCtkIOUHNIX+HsdjvA/iH6y&#10;/WJTIkgOQIKEAEyvd6+9/JCDMT2v83K7KqvqZObJc7plWaqqKstymSdKCXzDNE2U0rIs4XGFORQo&#10;aVRVtSzL+/fvgWfadR1M/VxeXgIQvr29xRjf3d3FEIDNJFUGX/7YkkwIYYzLsuq7DnIC4GeMw+ic&#10;a5pmnueHoR7OgQd+fXsLHoSwEYRQa+2HDx+AUeu9f/v2pxcvXgDlJcZ4ebnNMkUpFZxvLy52dUMI&#10;nef5yZPP3r17B8dDCCGlMtYaY5pmFWN8+/PPdVFCQANyB/laCFagoEM4AoZ4pBYBXlyWBRYN5rag&#10;8df3fdd1MBb+SHCGER6oxoG8CtCfAewCv91YC8fSOQdgCKTquq6DruI0TURyzAlFlGUix2WBqxDD&#10;vMwqmIsnVylj49jzQmHJNvWlH21ZV1meoZQIpVmmGGXLNCspY4xZrvqO13VlrSMolFW12azbuo3u&#10;HqG4LJONkQm23bRSsbYqM4ouVk3BWQh+1TbRh37oCU3Pbm+romzrlTMaxSipyGt12h8kZcPpPB66&#10;u7/+8O2rv/Z9xwRLMQLC/uKLF5fbm6KoiqKcxiUhzJTYXF9cXm2zjPfj4KzWZsGc6MUSzBFFmBJM&#10;EMGJYVyorDucZa5edX/x3lw2FY9IEMoTxjHgFEgkCMeECcfp8+sLFJ3gPFPZbnffdSeKsLM2Nata&#10;XId5jMYKhHISEE9UkMQkT8X2YiWker/bW4xCCIfuPM1jXdZ60h/3e8oYKBKBVDSlpKrK8qapyppR&#10;vvuwy5XwVtd1fbm9klKE9BBIgGw4F3BTI4SMMX3fQYgihGIIxhiMiXMeEpKmXkEOZ63FmABPEBjl&#10;nHM4j/f39xCc2+0FQijLMsbp4/yac05bB3eL+uxp9CE6axhzPhVZ+fHDh2/+578/fPiFqUK74Lw2&#10;Zl6VK2eWZembMheS9b07d8dp7LJcSSGHcWCcpYTGsSOEM4JR9EJQwelk5nkMRZ6D/mQMwUVzPnfj&#10;OCaCTfCM0RSSkKxpmrZdLcs8jF1M/gEWCM6k4IJRinKa1XVjrfU+oIRiTF3Xz/P89dd/Lsry+fPn&#10;r777Lvj44jcvf/7pB+ecj2G1bhNC1i7zot9//EgIader//yv/3j69FYq+fbt27u71zdPbpXk2/VD&#10;s54LHmNklMFapZg4Z5xzQlAI5u7umx9/+jaFSU8mhrBuV9Y6bQ4pJkwodtTFYBzXxpw6BgTJB+0Q&#10;70Fm0xhbVaXWJs9zjBEl3PsohCKEwlmQihaFiJGDIfYjaYVSSqhNyby+e5NQCMFRhhIKWSY5p2CW&#10;EgMy2ukF8moWQ/ApxuAIYTEm50JKOISktXHWWWvNsnAuZKayolTOAQu1qmsXHCIIYxRDHIchBI9i&#10;rKqKS7m52ASEKaVVXZMYJ4zHeQoxAi+QMAIJdl1WIaarm+txmU6n0zAM6/V6vV6DntZ+v4eJB/gD&#10;IPX47sB9C0fJWpttNuBI3zRNSqluGhtcQijEWJblPE1CSuecFKK+uQkxno/H/niURTEOAxcifBJB&#10;VUrFGLNMOecJJpA5z32PMTHGYIRJSaCuH0KIKYDaZwwxgSXng+wegj39hF9BOTgBxKT0wdEvBA+A&#10;hnM+zTOIxaMUQTwpJsI4t9bqeYLN9THsDvu2blZV/U9//P0/txf/8q//VlT17qCi5zc31wxjyqXK&#10;SqV4wmK9vtpu7pkxBphLABG01oxLsLOpqgqcArMsAwcfeE6qqgJt1lwq9MnpFyxdhnEE1iTouINm&#10;BrxkSilQTwkhaK1vv/gCekYgaQqqqTBWA1UNMDMFATdgnjLG4P4qimK329V1rTI1jn2IAfo1UAoC&#10;fAo/B0JKCAEINIQQgv/xxx/ruoZAMcZM0wRiZW3bvnnzZp7nd+/eSSmBHTwMQ9d1MHQDmvGAW5VS&#10;L1++PJ/PlNI8R4wLiFoUE/gygEtiUeTeOYBQRVFkWbZetzFFWIdHHxwY1QHJXQh0WAeMU9M0ZVnC&#10;+22tGYbheDwxxgAteW+11ny1YoxdX1+fTl3fjy9eKIQQIUxrC3CYMx5j0lq7GCilMUWwYgHRtsde&#10;UggBwBBUy8/nMxBuYIsfvZfBx2C73cKANJw6ECmG5qCUEtRf4AYE3HN/f28+MYuXZYHaEui8gSER&#10;MHzh3IJ2y/39PReiXq8SxYxzhBOVnHPug8vqvCiLvCoci6otqlXtfRCUVSqfTrN1xievKCUUl1Xh&#10;g6WC4oAkkVRTkUvCSS5FXhdU8knPx+6kcrlqm4+HfbtaV21lzPL0+lpRVClJQ8iYvLq+/vH1G+td&#10;s17/3W///ubmxhnz3bffjsNgtC3zrMiyuigP59PVeuu0u6g2Jcuk4MZohJLg/LJYMet9mJbZWWMR&#10;wlGwj9P083ffPXl6TSWVgp/7k/MuYEw5JpgkFKw1zlmSkFvseB7zTH38sLu63kjC6kzR4O1sMi7L&#10;nJdVI/OcF0WuVClp8i6G4Kz9+PZ1mIfNdqvWjeKilHQ4THaahOCSxLzOZVlyLihmV5dX1oeE0+jc&#10;YRrd3mpjMuW7sR/HiRI6TOMwdJGoi22z2bbtpk2JaK2rQoBFyziMgqsYI0J4tVqFlOCYwygmpbQo&#10;Mujw7vZ7jBMoOlLGGAtgPgrJHGgN9H2/LEuW5Q+sS0LgREMcQlceSqHQH2xEDTUbxhilhCasuJj8&#10;gGMiKBFCUAg4Jet0SiE4yxmRmQhID/3plJdllqcUYgxZLq3T+/1HZ/Xl7ZOUfNfPPvhVe1lV9eai&#10;nfppXsZpHKN30VNGCCUExeSMJYgyziRXHe7HcUCURBQHa51zbV1fXWzqz24JxYfDAaFktEEkIZwi&#10;CgnRiDCjlHBCGEkxYUxTSk27cs6DGvU4Tr/7x99tt9vDfkcEV4Ilgn7+27vD/uh9FFL5EK5vrp9f&#10;fv7Lu7fWex9d29bWhTzPoQ4PCtpViSetz6PWWnvnQ4ycCxBVUpJxkf7w1T/8/suvGGFjPwTntTYp&#10;JGud9X7RehjHEF1EtshZ9BghHGOIEWntKU11XQ+DryqaoiU4eR98SijhQKTxYZ4iIEjOBQxGwM5S&#10;CrQWjAiiwt+9/oZxgnFarxvGKWU4JQ/3FWh5W+sh55GSQyunbVeHw7FpakC6GOMYQ13XMPAn85co&#10;AAAGGklEQVSBEP7yqy+Px+OrV68ooc5awmm9qhFOXPCyroosTzEoKR8qvogE4zHG6JM7I0bIaEMp&#10;LatSSnk+HKdpkjCqSinIkwIfALyE/CenXnj4QYa073toR8BdB9k+3IFAM4DKFmMsL4tZLzCQAY0O&#10;awxnDF7h4XwWlLarFUjAV1UFQyRaa/TgtZK00VcXl23V/O31m3meV1WdQoJitgeHakw+GUAGlBBI&#10;Aj/ixfT/IUuMKaGIwHIpQj0swd499oacczEGQjA0BKTgCCEXPEqIEgJaX2WeheSaVf3ixecvf/Pi&#10;l3fvOSN5WdVlzRkLPjoXz3b6eH98+vSzP3z1FcMYr9YPgnSQi/TjDMkKHPW6rkEcBQA4iKohhMZx&#10;HM4dptR7zxiHlFdr7ZxzMQBs7IdBeQVVr2WemroGrAcbBgqnAL5gb/6vX1NXoPxBKEEJCSGEFEDI&#10;KIrCWKONLlMJv19K6b1LCYHIR6ZyxjhCaBwnCGJKqXNumiZCcNOsoGcB3/CY5AEU895DiQX+Bc0U&#10;6D2Bp6VSqu97AD3d+WyWJSsKShnA4YuLizIvmqZ5aBvVNazhI3ymlDrv4NYGiXpoAIFm2mOyCIQe&#10;UPkE92P4GBCnyTKFHwwBxLJMIYRlWThlq2bV9+M0TXc/vCaUwPlfrzdFUU7zvN/vtTaIEilVU9cx&#10;hH5ZICcGCRwlZVEUMYRlWZZ5hmYZwfjXlTNYRjgJzrnz+QzDX1CNBO3aGON6vQZZPKgeaa3BXwmA&#10;C4j4xU/GAo9mTGCXDQaWoGLknBNShBC6rg/Rg3WZECIvsmfPn2FK6rZeu+VwPqUUs1yum7a/7/qh&#10;IxhjiqqmrOrq5vrGRdt3nbNOCEEFEZlANMlcnqfeBYdc+ni8z2RBBOVKYE7azcrabH25rqUMy5wx&#10;poSUTXn57FZx8eL5c1WWm4ttfzq/+ektty6khAit21ZI5X2ax86ZeL29ZpRRnKzRKfhMqd8+f3k4&#10;HLU22AUeE8YEh4isjXaez2eS8avbJ+dxOXSjmWxiGCEcUvDepuApIVM/SaaaatV356aoOCIkRkFI&#10;2TZVVqzqJssrKgXLlJRyPB0V5zGEFDwn6HK9/uLzZ1WR63nJlNwTxHFSnDAuirpOjHEmyrwoFAuj&#10;q6tcpPT+uGMMI5yMWSijV9fX8zjAvgte3lxfX1xtMMWnU7fMxln//fffO6P78wEaB2VRlWVpnIMw&#10;gHswBAL89Bij4DzLFeecUso5opQRQlNCj8VIOAsw/A/RAgcEKFzW2s1mA/HGGH0o1QgOFxe8eRiR&#10;TCrJBSUEhUgYTilKLmyM7ap++uz25fEwWBdR8sEZszhnBCVEsrZt5nmyThOKz+ej98Y5lxeFNpXK&#10;ZJ6rVZ6fzlxQUhQ5Z6wsCkYZZ2yapnmeY4xFVqzXqzVux2naHQ+UEFWWbdsWRZFQJISUVRmCp4w6&#10;x1FKiaCIE0rJh4BDAOjGOSGIgpaIMUYbDXOOp/MZEawypZdlXhaKOSJYKME5v1xfLVp/85dv1uuV&#10;cRbkBriQRdE8cGJ8dC5IkS3axhShioxQ4pxBb4LS8P7dT7uPu/6854ShFAXjggmpJCFEStW2qt0o&#10;KZX3sa7qGCKjLKZEKTHGcMaNMcfTabVa7XfqwcEjBGssQsg5FAKy1mHsGUMpuUypGFNMISWfkvE+&#10;uOBb1Z5OnRBsnodh6BFOWs8hOOctRphS/vTp03maz+cupaAyCU/Jzc3N4XDIiwISMCllu27/9Mc/&#10;5XkVYsQYvXr16u713Z///WurdYg0oznBRJsZYUQJRSlBbQNuOabyEHywYVnmlGJVlkwIKaVZvPd+&#10;s9lsNhs9z5xB5xHDmwIKW0APAO8R0PhOv/KQgRoGFJvBHg7UIuCenKaJMdZ3HR4IInjWy+OsEDxw&#10;0BMvm0Zst0VROOcuLi6qqjocDpvNpus6TIgxljFGMKGUdqcuYhS8Y4xFFDHBD+RWhBkhDxIYMf2a&#10;g/Lr8gkgFYQeRrUwxinFTz0sQilBCHkffq1hBm93Ssl5hwmWSqUYKSZSyizPYvL7w/1uv9vtdil5&#10;50yeqzxThBJCaEoYU/76hx/3u2NVrZ49e/K/xbi7LWnDZtgAAAAASUVORK5CYIJQSwMECgAAAAAA&#10;AAAhALRohph1CAAAdQgAABUAAABkcnMvbWVkaWEvaW1hZ2UyLmpwZWf/2P/gABBKRklGAAEBAQDc&#10;ANwAAP/bAEMACAYGBwYFCAcHBwkJCAoMFA0MCwsMGRITDxQdGh8eHRocHCAkLicgIiwjHBwoNyks&#10;MDE0NDQfJzk9ODI8LjM0Mv/bAEMBCQkJDAsMGA0NGDIhHCEyMjIyMjIyMjIyMjIyMjIyMjIyMjIy&#10;MjIyMjIyMjIyMjIyMjIyMjIyMjIyMjIyMjIyMv/AABEIAIUAm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Ciii&#10;gAooooAKKKKACiiigAooooAKKKKACiiigAooooAKKKKACikJxUF3e29jA091PHDCvV5GCgfnQNJt&#10;2RYorhdQ+KmiWrlLSOe9cd412r+Z/wAKyT8XJd3y6C+33mOf/QaydemtLnoU8qxlRXVN/PT8z1Ci&#10;vO7P4t6bI4W8sLm2z1YEOB/I/pXZaVr2m61D5mn3kU4HVVPzL9R1FVGpGWzMK+CxFDWpBo0qKTNL&#10;VnKFFFFABRRRQAUUUUAFFFFABRRRQAUhNLTW4BNAGJ4n8TWvhvTTczjfK3EMIPLt/h714vq+rX2u&#10;XBvNXuG2Z/dwLwqD0Aqz4n1htd8SXd5I2bW2JihXtgHr+PX8RXNTzNPIWY/QelebXrOcrLY+4ynL&#10;I0KanJe+/wAPJFhr7Z8sESoPUjmoTeTk/wCtI/KvT/B3w3t2tI9Q1tDJJIAyWxOFUf7XqfavQY9F&#10;02KLyo9PtVT+6Ilx/KqhhZSV2ZYnPsPSm4QjzW6nzh9rlIw+1x6MKktbuW0uUubKZ7a4Q5Uq2P1/&#10;oa9n8RfDvSNWgd7SFLK7xlXiGFJ/2lrxS9s59PvZrS5TZNCxV196yqUZUzuwOYUMdFqKs+qZ7N4H&#10;8crr6/Yb4LHqKDII4EoHcDsfUV3Ar5htLuaxvIbuByk0LB0Yeor6N0XU01fRrTUEGBPGGI9D3H55&#10;rsw9VzVnufNZ1l0cLNVKfwy/BmjRSClrpPDCiiigAooooAKKKKACiiigAqlqsjRaTeOn3lgcj67T&#10;V2mSIskbIwyrAgikxxdmmz5mLY08erucmn6QsT61YrNjyjcIHz0xuFWdc099K1O905wQYJyU90PQ&#10;/lisoHBBHUV5Hwy1P02NqtK8XuvzPqIYwKeOlcF4N8f2epWkVnqc6QX6DbvkOFl989M+1d2rqyBl&#10;YEEZyDXrQmpK6PzjEYarh5uFRWYprw/4opCvjBjHjc0CGTHrz/TFeoeIfF+leH7dmmuEkuMfJbxn&#10;LMff0Hua8H1XUp9Y1Oe/uSDLM2SB0A6AD6DFc2KmuXl6nu8P4Sr7Z12rRtb1Kde3/C6R5PBsYbOE&#10;ndV+mc/1NeH89Byewr6I8IaUdG8L2No64lEe+Qf7Tcn+eKzwifM2d3EdSKoRg92zdFLQOlFd58aF&#10;FFFABRRRQAUUUUAFFFFABSGlooA8v+KugFo4dct1yUAiuMen8J/p+VeVV9O31nDf2c1rcIHhlQo6&#10;+oNfOviHRZ9A1mewmyQhyj/30PQ1wYqnZ8yPseH8bz0/q8t1t6f8Ay6nW7uUTYlxMq/3RIQKhorl&#10;TaPonFPdASSSSck0UUiJJPKkMSl3dgqqBySegoSuEpKKuzq/h9oB1zxJHLKmbSzIlkOOC38K/n/K&#10;vex0rnfB/h5PDmgRWuAbh/3k7Du5/oOn4V0Q6V6lGnyRsfnuaYz61XclstEFFFFannBRRRQAUUUU&#10;AFFFFABRRRQAUUUUAIRmuO+IHhf+39I8+3TN9agtHjq691/wrsqQjiplFSVma0K06FRVYbo+WyCD&#10;gjBo7V6D8SvCn9nXR1mzjxazt++UD/Vue/0P8/rXnTNk15c6bhKzP0TC4yGJoqrDr+DBmzXpvwt8&#10;K+dN/b15H8iEraqw6noW/DoK4/wl4bm8TaylsNy20fzTyD+FfQe56V9C2ttDZ20dvAixxRqFRVHA&#10;Arow9K75meFneYckfYQer39P+CTYpaKK7j5MKKKKACiiigAooooAKKKKACiiigAooooAKKKKAK97&#10;ZwX9pLa3MYkhlUq6nuDXgWveDb/SvEyaVBE0wuW/0VsffXPf0I7/AJ19C1G0MbypIyKXTO1iOVz1&#10;xWVSkp7nfgcfUwjbjqn08+5i+FfDlv4b0eO0jw0x+aaTHLv/AIelbuKUUVokkrI45zlUk5yd2woo&#10;opkBRRRQAUUUUAFFFFABRRRQAUUUUAFFFFABRRRQAUUUUAFFFFABRRRQAUUUUAFFFFABRRRQAUUU&#10;UAFFFFABRRRQAUUUUAFFFFABRRRQAUUUUAFFFFABRRRQAUUUUAf/2VBLAQItABQABgAIAAAAIQA9&#10;/K5oFAEAAEcCAAATAAAAAAAAAAAAAAAAAAAAAABbQ29udGVudF9UeXBlc10ueG1sUEsBAi0AFAAG&#10;AAgAAAAhADj9If/WAAAAlAEAAAsAAAAAAAAAAAAAAAAARQEAAF9yZWxzLy5yZWxzUEsBAi0AFAAG&#10;AAgAAAAhAJdU+N6SAwAAGAoAAA4AAAAAAAAAAAAAAAAARAIAAGRycy9lMm9Eb2MueG1sUEsBAi0A&#10;FAAGAAgAAAAhAIyaf7vIAAAApgEAABkAAAAAAAAAAAAAAAAAAgYAAGRycy9fcmVscy9lMm9Eb2Mu&#10;eG1sLnJlbHNQSwECLQAUAAYACAAAACEAAPjkq98AAAAIAQAADwAAAAAAAAAAAAAAAAABBwAAZHJz&#10;L2Rvd25yZXYueG1sUEsBAi0ACgAAAAAAAAAhAOdzQUloDBAAaAwQABQAAAAAAAAAAAAAAAAADQgA&#10;AGRycy9tZWRpYS9pbWFnZTEucG5nUEsBAi0ACgAAAAAAAAAhALRohph1CAAAdQgAABUAAAAAAAAA&#10;AAAAAAAApxQQAGRycy9tZWRpYS9pbWFnZTIuanBlZ1BLBQYAAAAABwAHAL8BAABPHRAAAAA=&#10;">
                <v:shape id="Picture 3" o:spid="_x0000_s1078" type="#_x0000_t75" style="position:absolute;left:5178;top:1134;width:8844;height:8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ah17EAAAA2wAAAA8AAABkcnMvZG93bnJldi54bWxET01rwkAQvQv9D8sUehHdVKQtqZsglYC9&#10;CNqK9DZkx01odjZkN5r6612h4G0e73MW+WAbcaLO144VPE8TEMSl0zUbBd9fxeQNhA/IGhvHpOCP&#10;POTZw2iBqXZn3tJpF4yIIexTVFCF0KZS+rIii37qWuLIHV1nMUTYGak7PMdw28hZkrxIizXHhgpb&#10;+qio/N31VsHqcJmtVz+07z83y2I/fjV0bI1ST4/D8h1EoCHcxf/utY7z53D7JR4g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ah17EAAAA2wAAAA8AAAAAAAAAAAAAAAAA&#10;nwIAAGRycy9kb3ducmV2LnhtbFBLBQYAAAAABAAEAPcAAACQAwAAAAA=&#10;">
                  <v:imagedata r:id="rId11" o:title=""/>
                  <v:path arrowok="t"/>
                </v:shape>
                <v:shape id="Text Box 4" o:spid="_x0000_s1079" type="#_x0000_t202" style="position:absolute;left:9341;top:5771;width:1101;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v+8UA&#10;AADbAAAADwAAAGRycy9kb3ducmV2LnhtbESPQWvCQBCF70L/wzKFXsRs2kMq0Y1IaWnpxRoFPY7Z&#10;MQlmZ8PuVuO/dwsFbzO8N+97M18MphNncr61rOA5SUEQV1a3XCvYbj4mUxA+IGvsLJOCK3lYFA+j&#10;OebaXnhN5zLUIoawz1FBE0KfS+mrhgz6xPbEUTtaZzDE1dVSO7zEcNPJlzTNpMGWI6HBnt4aqk7l&#10;r4mQq/yu3WdKq/awP/2M99l4954p9fQ4LGcgAg3hbv6//tKx/iv8/RIH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K/7xQAAANsAAAAPAAAAAAAAAAAAAAAAAJgCAABkcnMv&#10;ZG93bnJldi54bWxQSwUGAAAAAAQABAD1AAAAigMAAAAA&#10;" fillcolor="white [3212]" stroked="f">
                  <v:fill opacity="27499f"/>
                  <v:textbox style="mso-fit-shape-to-text:t">
                    <w:txbxContent>
                      <w:p w:rsidR="0012347F" w:rsidRDefault="00F807CB">
                        <w:pPr>
                          <w:pStyle w:val="NormalWeb"/>
                          <w:spacing w:before="0" w:beforeAutospacing="0" w:after="0" w:afterAutospacing="0" w:line="240" w:lineRule="auto"/>
                        </w:pPr>
                        <w:r>
                          <w:rPr>
                            <w:rFonts w:eastAsiaTheme="minorEastAsia"/>
                            <w:b/>
                            <w:color w:val="000000" w:themeColor="text1"/>
                            <w:kern w:val="24"/>
                            <w:szCs w:val="26"/>
                          </w:rPr>
                          <w:t>VỊ TRÍ</w:t>
                        </w:r>
                      </w:p>
                      <w:p w:rsidR="0012347F" w:rsidRDefault="00F807CB">
                        <w:pPr>
                          <w:pStyle w:val="NormalWeb"/>
                          <w:spacing w:before="0" w:beforeAutospacing="0" w:after="0" w:afterAutospacing="0" w:line="240" w:lineRule="auto"/>
                        </w:pPr>
                        <w:r>
                          <w:rPr>
                            <w:rFonts w:eastAsiaTheme="minorEastAsia"/>
                            <w:b/>
                            <w:color w:val="000000" w:themeColor="text1"/>
                            <w:kern w:val="24"/>
                            <w:szCs w:val="26"/>
                          </w:rPr>
                          <w:t>CƠ SỞ</w:t>
                        </w:r>
                      </w:p>
                    </w:txbxContent>
                  </v:textbox>
                </v:shape>
                <v:shape id="Picture 100" o:spid="_x0000_s1080" type="#_x0000_t75" style="position:absolute;left:8686;top:5528;width:1006;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ELXrEAAAA2gAAAA8AAABkcnMvZG93bnJldi54bWxEj0FrAjEUhO8F/0N4BW81WwWrq1FEWhCh&#10;FVcv3h6b52Z187Juoq799U2h0OMwM98w03lrK3GjxpeOFbz2EhDEudMlFwr2u4+XEQgfkDVWjknB&#10;gzzMZ52nKaba3XlLtywUIkLYp6jAhFCnUvrckEXfczVx9I6usRiibAqpG7xHuK1kP0mG0mLJccFg&#10;TUtD+Tm7WgVvg8/DJizWl/Mp0/X312ovc/OuVPe5XUxABGrDf/ivvdIKxvB7Jd4AO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ELXrEAAAA2gAAAA8AAAAAAAAAAAAAAAAA&#10;nwIAAGRycy9kb3ducmV2LnhtbFBLBQYAAAAABAAEAPcAAACQAwAAAAA=&#10;">
                  <v:imagedata r:id="rId9" o:title="" chromakey="white" blacklevel="1966f"/>
                </v:shape>
                <w10:wrap type="topAndBottom" anchory="page"/>
              </v:group>
            </w:pict>
          </mc:Fallback>
        </mc:AlternateContent>
      </w:r>
      <w:r>
        <w:t xml:space="preserve">Hình </w:t>
      </w:r>
      <w:r>
        <w:fldChar w:fldCharType="begin"/>
      </w:r>
      <w:r>
        <w:instrText xml:space="preserve"> STYLEREF 1 \s </w:instrText>
      </w:r>
      <w:r>
        <w:fldChar w:fldCharType="separate"/>
      </w:r>
      <w:r>
        <w:t>1</w:t>
      </w:r>
      <w:r>
        <w:fldChar w:fldCharType="end"/>
      </w:r>
      <w:r>
        <w:t>.</w:t>
      </w:r>
      <w:r>
        <w:fldChar w:fldCharType="begin"/>
      </w:r>
      <w:r>
        <w:instrText xml:space="preserve"> SEQ Hình \* ARABIC \s 1 </w:instrText>
      </w:r>
      <w:r>
        <w:fldChar w:fldCharType="separate"/>
      </w:r>
      <w:r>
        <w:t>2</w:t>
      </w:r>
      <w:r>
        <w:fldChar w:fldCharType="end"/>
      </w:r>
      <w:bookmarkStart w:id="110" w:name="_Toc19441"/>
      <w:r>
        <w:t xml:space="preserve">. Vị trí </w:t>
      </w:r>
      <w:bookmarkEnd w:id="98"/>
      <w:bookmarkEnd w:id="99"/>
      <w:bookmarkEnd w:id="100"/>
      <w:bookmarkEnd w:id="101"/>
      <w:bookmarkEnd w:id="102"/>
      <w:bookmarkEnd w:id="103"/>
      <w:r>
        <w:t>cơ sở</w:t>
      </w:r>
      <w:bookmarkEnd w:id="104"/>
      <w:bookmarkEnd w:id="105"/>
      <w:bookmarkEnd w:id="106"/>
      <w:r>
        <w:t xml:space="preserve"> </w:t>
      </w:r>
      <w:bookmarkEnd w:id="107"/>
      <w:bookmarkEnd w:id="108"/>
      <w:bookmarkEnd w:id="110"/>
    </w:p>
    <w:bookmarkEnd w:id="109"/>
    <w:p w:rsidR="0012347F" w:rsidRDefault="00F807CB">
      <w:pPr>
        <w:numPr>
          <w:ilvl w:val="0"/>
          <w:numId w:val="15"/>
        </w:numPr>
        <w:spacing w:before="40" w:after="40" w:line="288" w:lineRule="auto"/>
        <w:jc w:val="both"/>
        <w:rPr>
          <w:rFonts w:cs="Times New Roman"/>
          <w:szCs w:val="26"/>
        </w:rPr>
      </w:pPr>
      <w:r>
        <w:rPr>
          <w:rFonts w:cs="Times New Roman"/>
          <w:szCs w:val="26"/>
        </w:rPr>
        <w:t>Toạ độ vị trí trung tâm của Nhà máy: X: 061922; Y: 1255810</w:t>
      </w:r>
    </w:p>
    <w:p w:rsidR="0012347F" w:rsidRDefault="00F807CB">
      <w:pPr>
        <w:numPr>
          <w:ilvl w:val="0"/>
          <w:numId w:val="15"/>
        </w:numPr>
        <w:spacing w:before="40" w:after="40" w:line="288" w:lineRule="auto"/>
        <w:jc w:val="both"/>
        <w:rPr>
          <w:rFonts w:cs="Times New Roman"/>
          <w:szCs w:val="26"/>
        </w:rPr>
      </w:pPr>
      <w:r>
        <w:rPr>
          <w:rFonts w:cs="Times New Roman"/>
          <w:szCs w:val="26"/>
        </w:rPr>
        <w:t>Nhà máy nằm trên đường Trần Văn Trà, thuận lợi cho việc lưu thông đường bộ xung quanh khu vực nhà máy.</w:t>
      </w:r>
    </w:p>
    <w:p w:rsidR="0012347F" w:rsidRDefault="00F807CB">
      <w:pPr>
        <w:numPr>
          <w:ilvl w:val="0"/>
          <w:numId w:val="15"/>
        </w:numPr>
        <w:spacing w:before="40" w:after="40" w:line="288" w:lineRule="auto"/>
        <w:jc w:val="both"/>
        <w:rPr>
          <w:rFonts w:cs="Times New Roman"/>
          <w:szCs w:val="26"/>
        </w:rPr>
      </w:pPr>
      <w:r>
        <w:rPr>
          <w:rFonts w:cs="Times New Roman"/>
          <w:szCs w:val="26"/>
        </w:rPr>
        <w:t>Xung quanh khu vực nhà máy khoảng 2km có những đối tượng tự nhiên và kinh tế xã hội như sau:</w:t>
      </w:r>
    </w:p>
    <w:p w:rsidR="0012347F" w:rsidRDefault="00F807CB">
      <w:pPr>
        <w:numPr>
          <w:ilvl w:val="0"/>
          <w:numId w:val="16"/>
        </w:numPr>
        <w:tabs>
          <w:tab w:val="left" w:pos="780"/>
        </w:tabs>
        <w:spacing w:before="40" w:after="40" w:line="288" w:lineRule="auto"/>
        <w:ind w:left="791" w:hanging="224"/>
        <w:jc w:val="both"/>
        <w:rPr>
          <w:rFonts w:cs="Times New Roman"/>
          <w:b/>
          <w:bCs/>
          <w:sz w:val="14"/>
          <w:szCs w:val="14"/>
        </w:rPr>
      </w:pPr>
      <w:r>
        <w:rPr>
          <w:rFonts w:cs="Times New Roman"/>
          <w:szCs w:val="26"/>
        </w:rPr>
        <w:t>Nhà máy cách Quốc lộ 22B khoảng 2km về phía tây; cách đường Trần Phú khoảng 2km về phía đông.</w:t>
      </w:r>
    </w:p>
    <w:p w:rsidR="0012347F" w:rsidRDefault="00F807CB">
      <w:pPr>
        <w:numPr>
          <w:ilvl w:val="0"/>
          <w:numId w:val="16"/>
        </w:numPr>
        <w:tabs>
          <w:tab w:val="left" w:pos="780"/>
        </w:tabs>
        <w:spacing w:before="40" w:after="40" w:line="288" w:lineRule="auto"/>
        <w:ind w:left="791" w:hanging="224"/>
        <w:jc w:val="both"/>
        <w:rPr>
          <w:rFonts w:cs="Times New Roman"/>
          <w:b/>
          <w:bCs/>
          <w:sz w:val="14"/>
          <w:szCs w:val="14"/>
        </w:rPr>
      </w:pPr>
      <w:r>
        <w:rPr>
          <w:rFonts w:cs="Times New Roman"/>
          <w:szCs w:val="26"/>
        </w:rPr>
        <w:t xml:space="preserve">Vị trí khu đất nhà máy cách xa các công trình công cộng. </w:t>
      </w:r>
      <w:r>
        <w:rPr>
          <w:rFonts w:eastAsia="SimSun" w:cs="Times New Roman"/>
          <w:szCs w:val="26"/>
        </w:rPr>
        <w:t>Xung quanh dự án không có các đối tượng như chùa, nhà thờ, nghĩa trang, khu bảo tồn thiên nhiên</w:t>
      </w:r>
      <w:bookmarkStart w:id="111" w:name="_Toc24096"/>
      <w:bookmarkStart w:id="112" w:name="_Toc4893"/>
      <w:bookmarkStart w:id="113" w:name="_Toc9742"/>
      <w:bookmarkStart w:id="114" w:name="_Toc30458"/>
      <w:bookmarkStart w:id="115" w:name="_Toc1992"/>
      <w:bookmarkStart w:id="116" w:name="_Toc20124"/>
      <w:bookmarkStart w:id="117" w:name="_Toc19416"/>
      <w:bookmarkStart w:id="118" w:name="_Toc14881"/>
      <w:bookmarkStart w:id="119" w:name="_Toc3702"/>
      <w:r>
        <w:rPr>
          <w:rFonts w:eastAsia="SimSun" w:cs="Times New Roman"/>
          <w:szCs w:val="26"/>
        </w:rPr>
        <w:t xml:space="preserve">. </w:t>
      </w:r>
    </w:p>
    <w:p w:rsidR="0012347F" w:rsidRDefault="00F807CB">
      <w:pPr>
        <w:pStyle w:val="Heading2"/>
        <w:numPr>
          <w:ilvl w:val="0"/>
          <w:numId w:val="8"/>
        </w:numPr>
        <w:spacing w:before="40" w:after="40"/>
        <w:jc w:val="both"/>
        <w:rPr>
          <w:lang w:val="nl-NL"/>
        </w:rPr>
      </w:pPr>
      <w:bookmarkStart w:id="120" w:name="_Toc24105"/>
      <w:bookmarkStart w:id="121" w:name="_Toc7516"/>
      <w:bookmarkStart w:id="122" w:name="_Toc24749"/>
      <w:bookmarkStart w:id="123" w:name="_Toc29531"/>
      <w:bookmarkStart w:id="124" w:name="_Toc28672"/>
      <w:bookmarkStart w:id="125" w:name="_Toc29867"/>
      <w:bookmarkStart w:id="126" w:name="_Toc4020"/>
      <w:bookmarkStart w:id="127" w:name="_Toc31905"/>
      <w:bookmarkStart w:id="128" w:name="_Toc14738"/>
      <w:bookmarkStart w:id="129" w:name="_Toc26655"/>
      <w:bookmarkEnd w:id="111"/>
      <w:bookmarkEnd w:id="112"/>
      <w:bookmarkEnd w:id="113"/>
      <w:bookmarkEnd w:id="114"/>
      <w:bookmarkEnd w:id="115"/>
      <w:bookmarkEnd w:id="116"/>
      <w:bookmarkEnd w:id="117"/>
      <w:bookmarkEnd w:id="118"/>
      <w:bookmarkEnd w:id="119"/>
      <w:r>
        <w:rPr>
          <w:lang w:val="nl-NL"/>
        </w:rPr>
        <w:t>Công suất, công nghệ, sản phẩm sản xuất của cơ sở</w:t>
      </w:r>
      <w:bookmarkEnd w:id="120"/>
      <w:bookmarkEnd w:id="121"/>
      <w:bookmarkEnd w:id="122"/>
      <w:bookmarkEnd w:id="123"/>
      <w:bookmarkEnd w:id="124"/>
      <w:bookmarkEnd w:id="125"/>
      <w:bookmarkEnd w:id="126"/>
      <w:bookmarkEnd w:id="127"/>
      <w:bookmarkEnd w:id="128"/>
      <w:bookmarkEnd w:id="129"/>
    </w:p>
    <w:p w:rsidR="0012347F" w:rsidRDefault="00F807CB">
      <w:pPr>
        <w:pStyle w:val="Heading3"/>
        <w:numPr>
          <w:ilvl w:val="0"/>
          <w:numId w:val="19"/>
        </w:numPr>
        <w:tabs>
          <w:tab w:val="clear" w:pos="432"/>
        </w:tabs>
        <w:spacing w:before="40" w:after="40"/>
        <w:jc w:val="both"/>
        <w:rPr>
          <w:lang w:val="nl-NL"/>
        </w:rPr>
      </w:pPr>
      <w:bookmarkStart w:id="130" w:name="_Toc8134"/>
      <w:bookmarkStart w:id="131" w:name="_Toc19639"/>
      <w:bookmarkStart w:id="132" w:name="_Toc7708"/>
      <w:bookmarkStart w:id="133" w:name="_Toc3280"/>
      <w:bookmarkStart w:id="134" w:name="_Toc16262"/>
      <w:bookmarkStart w:id="135" w:name="_Toc11875"/>
      <w:bookmarkStart w:id="136" w:name="_Toc5812"/>
      <w:bookmarkStart w:id="137" w:name="_Toc7850"/>
      <w:bookmarkStart w:id="138" w:name="_Toc23545"/>
      <w:bookmarkStart w:id="139" w:name="_Toc8280"/>
      <w:r>
        <w:rPr>
          <w:lang w:val="nl-NL"/>
        </w:rPr>
        <w:t>Công suất hoạt động của cơ sở</w:t>
      </w:r>
      <w:bookmarkEnd w:id="130"/>
      <w:bookmarkEnd w:id="131"/>
      <w:bookmarkEnd w:id="132"/>
      <w:bookmarkEnd w:id="133"/>
      <w:bookmarkEnd w:id="134"/>
      <w:bookmarkEnd w:id="135"/>
      <w:bookmarkEnd w:id="136"/>
      <w:bookmarkEnd w:id="137"/>
      <w:bookmarkEnd w:id="138"/>
      <w:bookmarkEnd w:id="139"/>
    </w:p>
    <w:p w:rsidR="0012347F" w:rsidRDefault="00F807CB">
      <w:pPr>
        <w:numPr>
          <w:ilvl w:val="0"/>
          <w:numId w:val="20"/>
        </w:numPr>
        <w:rPr>
          <w:rFonts w:eastAsia="SimSun" w:cs="Times New Roman"/>
          <w:szCs w:val="26"/>
          <w:lang w:val="nl-NL"/>
        </w:rPr>
      </w:pPr>
      <w:r>
        <w:rPr>
          <w:rFonts w:eastAsia="SimSun" w:cs="Times New Roman"/>
          <w:szCs w:val="26"/>
          <w:lang w:val="nl-NL"/>
        </w:rPr>
        <w:t xml:space="preserve">Công suất thiết kế: 100 tấn tinh bột thành phẩm/ngày (tương đương 400 tấn củ/ngày). </w:t>
      </w:r>
    </w:p>
    <w:p w:rsidR="0012347F" w:rsidRDefault="00F807CB">
      <w:pPr>
        <w:pStyle w:val="Heading3"/>
        <w:numPr>
          <w:ilvl w:val="0"/>
          <w:numId w:val="19"/>
        </w:numPr>
        <w:spacing w:before="40" w:after="40"/>
        <w:jc w:val="both"/>
      </w:pPr>
      <w:bookmarkStart w:id="140" w:name="_Toc22038"/>
      <w:bookmarkStart w:id="141" w:name="_Toc19227"/>
      <w:bookmarkStart w:id="142" w:name="_Toc6656"/>
      <w:bookmarkStart w:id="143" w:name="_Toc17613"/>
      <w:bookmarkStart w:id="144" w:name="_Toc6780"/>
      <w:bookmarkStart w:id="145" w:name="_Toc9345"/>
      <w:bookmarkStart w:id="146" w:name="_Toc15834"/>
      <w:bookmarkStart w:id="147" w:name="_Toc8919"/>
      <w:bookmarkStart w:id="148" w:name="_Toc2411"/>
      <w:bookmarkStart w:id="149" w:name="_Toc29184"/>
      <w:r>
        <w:t>Các hạng mục công trình</w:t>
      </w:r>
      <w:bookmarkEnd w:id="140"/>
      <w:bookmarkEnd w:id="141"/>
      <w:bookmarkEnd w:id="142"/>
      <w:bookmarkEnd w:id="143"/>
      <w:bookmarkEnd w:id="144"/>
      <w:bookmarkEnd w:id="145"/>
      <w:bookmarkEnd w:id="146"/>
      <w:bookmarkEnd w:id="147"/>
      <w:bookmarkEnd w:id="148"/>
      <w:bookmarkEnd w:id="149"/>
    </w:p>
    <w:p w:rsidR="0012347F" w:rsidRDefault="00F807CB">
      <w:pPr>
        <w:pStyle w:val="Heading4"/>
        <w:numPr>
          <w:ilvl w:val="0"/>
          <w:numId w:val="21"/>
        </w:numPr>
        <w:spacing w:before="40" w:after="40"/>
        <w:jc w:val="both"/>
      </w:pPr>
      <w:bookmarkStart w:id="150" w:name="_Toc31172"/>
      <w:bookmarkStart w:id="151" w:name="_Toc23078"/>
      <w:bookmarkStart w:id="152" w:name="_Toc26971"/>
      <w:bookmarkStart w:id="153" w:name="_Toc2493"/>
      <w:bookmarkStart w:id="154" w:name="_Toc11625"/>
      <w:bookmarkStart w:id="155" w:name="_Toc30317"/>
      <w:bookmarkStart w:id="156" w:name="_Toc9032"/>
      <w:bookmarkStart w:id="157" w:name="_Toc14243"/>
      <w:bookmarkStart w:id="158" w:name="_Toc25752"/>
      <w:bookmarkStart w:id="159" w:name="_Toc20887"/>
      <w:r>
        <w:rPr>
          <w:rFonts w:cs="Times New Roman"/>
        </w:rPr>
        <w:t>Diện tích tổng thể các hạng mục công trình</w:t>
      </w:r>
      <w:bookmarkEnd w:id="150"/>
      <w:bookmarkEnd w:id="151"/>
      <w:bookmarkEnd w:id="152"/>
      <w:bookmarkEnd w:id="153"/>
      <w:bookmarkEnd w:id="154"/>
      <w:bookmarkEnd w:id="155"/>
      <w:bookmarkEnd w:id="156"/>
      <w:bookmarkEnd w:id="157"/>
      <w:bookmarkEnd w:id="158"/>
      <w:bookmarkEnd w:id="159"/>
    </w:p>
    <w:p w:rsidR="0012347F" w:rsidRDefault="00F807CB">
      <w:pPr>
        <w:pStyle w:val="BodyText"/>
        <w:spacing w:before="40" w:after="40" w:line="288" w:lineRule="auto"/>
        <w:ind w:left="0" w:firstLine="0"/>
        <w:jc w:val="both"/>
      </w:pPr>
      <w:r>
        <w:t>Cơ</w:t>
      </w:r>
      <w:r>
        <w:rPr>
          <w:spacing w:val="12"/>
        </w:rPr>
        <w:t xml:space="preserve"> </w:t>
      </w:r>
      <w:r>
        <w:t>sở</w:t>
      </w:r>
      <w:r>
        <w:rPr>
          <w:spacing w:val="12"/>
        </w:rPr>
        <w:t xml:space="preserve"> </w:t>
      </w:r>
      <w:r>
        <w:t>có</w:t>
      </w:r>
      <w:r>
        <w:rPr>
          <w:spacing w:val="13"/>
        </w:rPr>
        <w:t xml:space="preserve"> </w:t>
      </w:r>
      <w:r>
        <w:t>tổng</w:t>
      </w:r>
      <w:r>
        <w:rPr>
          <w:spacing w:val="12"/>
        </w:rPr>
        <w:t xml:space="preserve"> </w:t>
      </w:r>
      <w:r>
        <w:t>diện</w:t>
      </w:r>
      <w:r>
        <w:rPr>
          <w:spacing w:val="13"/>
        </w:rPr>
        <w:t xml:space="preserve"> </w:t>
      </w:r>
      <w:r>
        <w:t>tích</w:t>
      </w:r>
      <w:r>
        <w:rPr>
          <w:spacing w:val="13"/>
        </w:rPr>
        <w:t xml:space="preserve"> </w:t>
      </w:r>
      <w:r>
        <w:t>đất</w:t>
      </w:r>
      <w:r>
        <w:rPr>
          <w:spacing w:val="13"/>
        </w:rPr>
        <w:t xml:space="preserve"> </w:t>
      </w:r>
      <w:r>
        <w:t>sử</w:t>
      </w:r>
      <w:r>
        <w:rPr>
          <w:spacing w:val="13"/>
        </w:rPr>
        <w:t xml:space="preserve"> </w:t>
      </w:r>
      <w:r>
        <w:t>dụng</w:t>
      </w:r>
      <w:r>
        <w:rPr>
          <w:spacing w:val="13"/>
        </w:rPr>
        <w:t xml:space="preserve"> </w:t>
      </w:r>
      <w:r>
        <w:t>là</w:t>
      </w:r>
      <w:r>
        <w:rPr>
          <w:spacing w:val="16"/>
        </w:rPr>
        <w:t xml:space="preserve"> </w:t>
      </w:r>
      <w:r>
        <w:rPr>
          <w:spacing w:val="16"/>
          <w:lang w:val="en-US"/>
        </w:rPr>
        <w:t>102.469</w:t>
      </w:r>
      <w:r>
        <w:rPr>
          <w:spacing w:val="16"/>
        </w:rPr>
        <w:t xml:space="preserve"> </w:t>
      </w:r>
      <w:r>
        <w:t>m</w:t>
      </w:r>
      <w:r>
        <w:rPr>
          <w:vertAlign w:val="superscript"/>
        </w:rPr>
        <w:t>2</w:t>
      </w:r>
      <w:r>
        <w:t>,</w:t>
      </w:r>
      <w:r>
        <w:rPr>
          <w:spacing w:val="13"/>
        </w:rPr>
        <w:t xml:space="preserve"> </w:t>
      </w:r>
      <w:r>
        <w:t>khối</w:t>
      </w:r>
      <w:r>
        <w:rPr>
          <w:spacing w:val="12"/>
        </w:rPr>
        <w:t xml:space="preserve"> </w:t>
      </w:r>
      <w:r>
        <w:t>lượng</w:t>
      </w:r>
      <w:r>
        <w:rPr>
          <w:spacing w:val="12"/>
        </w:rPr>
        <w:t xml:space="preserve"> </w:t>
      </w:r>
      <w:r>
        <w:t>và</w:t>
      </w:r>
      <w:r>
        <w:rPr>
          <w:spacing w:val="15"/>
        </w:rPr>
        <w:t xml:space="preserve"> </w:t>
      </w:r>
      <w:r>
        <w:t>quy</w:t>
      </w:r>
      <w:r>
        <w:rPr>
          <w:spacing w:val="8"/>
        </w:rPr>
        <w:t xml:space="preserve"> </w:t>
      </w:r>
      <w:r>
        <w:t>mô</w:t>
      </w:r>
      <w:r>
        <w:rPr>
          <w:spacing w:val="12"/>
        </w:rPr>
        <w:t xml:space="preserve"> </w:t>
      </w:r>
      <w:r>
        <w:t>các</w:t>
      </w:r>
      <w:r>
        <w:rPr>
          <w:spacing w:val="13"/>
        </w:rPr>
        <w:t xml:space="preserve"> </w:t>
      </w:r>
      <w:r>
        <w:t>hạng</w:t>
      </w:r>
      <w:r>
        <w:rPr>
          <w:lang w:val="en-US"/>
        </w:rPr>
        <w:t xml:space="preserve"> </w:t>
      </w:r>
      <w:r>
        <w:rPr>
          <w:spacing w:val="-62"/>
        </w:rPr>
        <w:t xml:space="preserve"> </w:t>
      </w:r>
      <w:r>
        <w:t>mục</w:t>
      </w:r>
      <w:r>
        <w:rPr>
          <w:spacing w:val="-2"/>
        </w:rPr>
        <w:t xml:space="preserve"> </w:t>
      </w:r>
      <w:r>
        <w:t>công</w:t>
      </w:r>
      <w:r>
        <w:rPr>
          <w:spacing w:val="-1"/>
        </w:rPr>
        <w:t xml:space="preserve"> </w:t>
      </w:r>
      <w:r>
        <w:t>trình</w:t>
      </w:r>
      <w:r>
        <w:rPr>
          <w:spacing w:val="-1"/>
        </w:rPr>
        <w:t xml:space="preserve"> </w:t>
      </w:r>
      <w:r>
        <w:t>trình</w:t>
      </w:r>
      <w:r>
        <w:rPr>
          <w:spacing w:val="-1"/>
        </w:rPr>
        <w:t xml:space="preserve"> </w:t>
      </w:r>
      <w:r>
        <w:t>bày</w:t>
      </w:r>
      <w:r>
        <w:rPr>
          <w:spacing w:val="-4"/>
        </w:rPr>
        <w:t xml:space="preserve"> </w:t>
      </w:r>
      <w:r>
        <w:t>như sau:</w:t>
      </w:r>
    </w:p>
    <w:p w:rsidR="0012347F" w:rsidRDefault="00F807CB">
      <w:pPr>
        <w:pStyle w:val="1BNG"/>
        <w:rPr>
          <w:lang w:val="vi"/>
        </w:rPr>
      </w:pPr>
      <w:bookmarkStart w:id="160" w:name="_Toc26275"/>
      <w:bookmarkStart w:id="161" w:name="_Toc9052"/>
      <w:bookmarkStart w:id="162" w:name="_Toc24458"/>
      <w:bookmarkStart w:id="163" w:name="_Toc15042"/>
      <w:bookmarkStart w:id="164" w:name="_Toc11676"/>
      <w:bookmarkStart w:id="165" w:name="_Toc18146"/>
      <w:bookmarkStart w:id="166" w:name="_Toc22683"/>
      <w:bookmarkStart w:id="167" w:name="_Toc1759"/>
      <w:bookmarkStart w:id="168" w:name="_Toc16091"/>
      <w:bookmarkStart w:id="169" w:name="_Toc9409"/>
      <w:bookmarkStart w:id="170" w:name="_Toc19883"/>
      <w:bookmarkStart w:id="171" w:name="_Toc9418"/>
      <w:bookmarkStart w:id="172" w:name="_Toc27723"/>
      <w:bookmarkStart w:id="173" w:name="_Toc10839"/>
      <w:bookmarkStart w:id="174" w:name="_Toc32669"/>
      <w:r>
        <w:rPr>
          <w:lang w:val="vi"/>
        </w:rPr>
        <w:lastRenderedPageBreak/>
        <w:t xml:space="preserve">Bảng </w:t>
      </w:r>
      <w:r>
        <w:fldChar w:fldCharType="begin"/>
      </w:r>
      <w:r>
        <w:rPr>
          <w:lang w:val="vi"/>
        </w:rPr>
        <w:instrText xml:space="preserve"> STYLEREF 1 \s </w:instrText>
      </w:r>
      <w:r>
        <w:fldChar w:fldCharType="separate"/>
      </w:r>
      <w:r>
        <w:rPr>
          <w:lang w:val="vi"/>
        </w:rPr>
        <w:t>1</w:t>
      </w:r>
      <w:r>
        <w:fldChar w:fldCharType="end"/>
      </w:r>
      <w:r>
        <w:rPr>
          <w:lang w:val="vi"/>
        </w:rPr>
        <w:t>.</w:t>
      </w:r>
      <w:r>
        <w:fldChar w:fldCharType="begin"/>
      </w:r>
      <w:r>
        <w:rPr>
          <w:lang w:val="vi"/>
        </w:rPr>
        <w:instrText xml:space="preserve"> SEQ Bảng \* ARABIC \s 1 </w:instrText>
      </w:r>
      <w:r>
        <w:fldChar w:fldCharType="separate"/>
      </w:r>
      <w:r>
        <w:rPr>
          <w:lang w:val="vi"/>
        </w:rPr>
        <w:t>1</w:t>
      </w:r>
      <w:r>
        <w:fldChar w:fldCharType="end"/>
      </w:r>
      <w:bookmarkStart w:id="175" w:name="_Toc22681"/>
      <w:r>
        <w:rPr>
          <w:lang w:val="vi"/>
        </w:rPr>
        <w:t>. Diện tích các hạng mục công trình</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tbl>
      <w:tblPr>
        <w:tblW w:w="9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5332"/>
        <w:gridCol w:w="2166"/>
        <w:gridCol w:w="1385"/>
      </w:tblGrid>
      <w:tr w:rsidR="0012347F">
        <w:trPr>
          <w:trHeight w:val="313"/>
          <w:jc w:val="center"/>
        </w:trPr>
        <w:tc>
          <w:tcPr>
            <w:tcW w:w="878" w:type="dxa"/>
            <w:shd w:val="clear" w:color="auto" w:fill="D8D8D8" w:themeFill="background1" w:themeFillShade="D8"/>
            <w:vAlign w:val="center"/>
          </w:tcPr>
          <w:p w:rsidR="0012347F" w:rsidRDefault="00F807CB">
            <w:pPr>
              <w:widowControl w:val="0"/>
              <w:spacing w:before="40" w:after="40" w:line="288" w:lineRule="auto"/>
              <w:jc w:val="center"/>
              <w:rPr>
                <w:rFonts w:cs="Times New Roman"/>
                <w:b/>
                <w:bCs/>
                <w:szCs w:val="26"/>
              </w:rPr>
            </w:pPr>
            <w:r>
              <w:rPr>
                <w:rFonts w:cs="Times New Roman"/>
                <w:b/>
                <w:bCs/>
                <w:szCs w:val="26"/>
              </w:rPr>
              <w:t>Stt</w:t>
            </w:r>
          </w:p>
        </w:tc>
        <w:tc>
          <w:tcPr>
            <w:tcW w:w="5332" w:type="dxa"/>
            <w:shd w:val="clear" w:color="auto" w:fill="D8D8D8" w:themeFill="background1" w:themeFillShade="D8"/>
            <w:vAlign w:val="center"/>
          </w:tcPr>
          <w:p w:rsidR="0012347F" w:rsidRDefault="00F807CB">
            <w:pPr>
              <w:widowControl w:val="0"/>
              <w:spacing w:before="40" w:after="40" w:line="288" w:lineRule="auto"/>
              <w:jc w:val="center"/>
              <w:rPr>
                <w:rFonts w:cs="Times New Roman"/>
                <w:b/>
                <w:bCs/>
                <w:szCs w:val="26"/>
              </w:rPr>
            </w:pPr>
            <w:r>
              <w:rPr>
                <w:rFonts w:cs="Times New Roman"/>
                <w:b/>
                <w:bCs/>
                <w:szCs w:val="26"/>
              </w:rPr>
              <w:t>Tên hạng mục công trình</w:t>
            </w:r>
          </w:p>
        </w:tc>
        <w:tc>
          <w:tcPr>
            <w:tcW w:w="2166" w:type="dxa"/>
            <w:shd w:val="clear" w:color="auto" w:fill="D8D8D8" w:themeFill="background1" w:themeFillShade="D8"/>
            <w:vAlign w:val="center"/>
          </w:tcPr>
          <w:p w:rsidR="0012347F" w:rsidRDefault="00F807CB">
            <w:pPr>
              <w:widowControl w:val="0"/>
              <w:spacing w:before="40" w:after="40" w:line="288" w:lineRule="auto"/>
              <w:jc w:val="center"/>
              <w:rPr>
                <w:rFonts w:cs="Times New Roman"/>
                <w:b/>
                <w:bCs/>
                <w:szCs w:val="26"/>
              </w:rPr>
            </w:pPr>
            <w:r>
              <w:rPr>
                <w:rFonts w:cs="Times New Roman"/>
                <w:b/>
                <w:bCs/>
                <w:szCs w:val="26"/>
              </w:rPr>
              <w:t>Diện tích (m</w:t>
            </w:r>
            <w:r>
              <w:rPr>
                <w:rFonts w:cs="Times New Roman"/>
                <w:b/>
                <w:bCs/>
                <w:szCs w:val="26"/>
                <w:vertAlign w:val="superscript"/>
              </w:rPr>
              <w:t>2</w:t>
            </w:r>
            <w:r>
              <w:rPr>
                <w:rFonts w:cs="Times New Roman"/>
                <w:b/>
                <w:bCs/>
                <w:szCs w:val="26"/>
              </w:rPr>
              <w:t>)</w:t>
            </w:r>
          </w:p>
        </w:tc>
        <w:tc>
          <w:tcPr>
            <w:tcW w:w="1385" w:type="dxa"/>
            <w:shd w:val="clear" w:color="auto" w:fill="D8D8D8" w:themeFill="background1" w:themeFillShade="D8"/>
            <w:vAlign w:val="center"/>
          </w:tcPr>
          <w:p w:rsidR="0012347F" w:rsidRDefault="00F807CB">
            <w:pPr>
              <w:widowControl w:val="0"/>
              <w:spacing w:before="40" w:after="40" w:line="288" w:lineRule="auto"/>
              <w:jc w:val="center"/>
              <w:rPr>
                <w:rFonts w:cs="Times New Roman"/>
                <w:b/>
                <w:bCs/>
                <w:szCs w:val="26"/>
              </w:rPr>
            </w:pPr>
            <w:r>
              <w:rPr>
                <w:rFonts w:cs="Times New Roman"/>
                <w:b/>
                <w:bCs/>
                <w:szCs w:val="26"/>
              </w:rPr>
              <w:t>Tỷ lệ (%)</w:t>
            </w:r>
          </w:p>
        </w:tc>
      </w:tr>
      <w:tr w:rsidR="0012347F">
        <w:trPr>
          <w:trHeight w:val="313"/>
          <w:jc w:val="center"/>
        </w:trPr>
        <w:tc>
          <w:tcPr>
            <w:tcW w:w="878" w:type="dxa"/>
            <w:shd w:val="clear" w:color="auto" w:fill="FFFFFF" w:themeFill="background1"/>
            <w:vAlign w:val="center"/>
          </w:tcPr>
          <w:p w:rsidR="0012347F" w:rsidRDefault="00F807CB">
            <w:pPr>
              <w:spacing w:before="40" w:after="40" w:line="288" w:lineRule="auto"/>
              <w:jc w:val="center"/>
              <w:rPr>
                <w:rFonts w:eastAsia="Microsoft YaHei" w:cs="Times New Roman"/>
                <w:b/>
                <w:szCs w:val="26"/>
                <w:lang w:val="vi-VN"/>
              </w:rPr>
            </w:pPr>
            <w:r>
              <w:rPr>
                <w:rFonts w:eastAsia="Microsoft YaHei" w:cs="Times New Roman"/>
                <w:b/>
                <w:szCs w:val="26"/>
                <w:lang w:val="vi-VN"/>
              </w:rPr>
              <w:t>I</w:t>
            </w:r>
          </w:p>
        </w:tc>
        <w:tc>
          <w:tcPr>
            <w:tcW w:w="5332" w:type="dxa"/>
            <w:shd w:val="clear" w:color="auto" w:fill="FFFFFF" w:themeFill="background1"/>
            <w:vAlign w:val="center"/>
          </w:tcPr>
          <w:p w:rsidR="0012347F" w:rsidRDefault="00F807CB">
            <w:pPr>
              <w:spacing w:before="40" w:after="40" w:line="288" w:lineRule="auto"/>
              <w:jc w:val="both"/>
              <w:rPr>
                <w:rFonts w:cs="Times New Roman"/>
                <w:b/>
                <w:szCs w:val="26"/>
                <w:lang w:val="vi-VN"/>
              </w:rPr>
            </w:pPr>
            <w:r>
              <w:rPr>
                <w:rFonts w:cs="Times New Roman"/>
                <w:b/>
                <w:szCs w:val="26"/>
                <w:lang w:val="vi-VN"/>
              </w:rPr>
              <w:t>Các hạng mục kết cấu hạ tầng</w:t>
            </w:r>
          </w:p>
        </w:tc>
        <w:tc>
          <w:tcPr>
            <w:tcW w:w="2166" w:type="dxa"/>
            <w:shd w:val="clear" w:color="auto" w:fill="FFFFFF" w:themeFill="background1"/>
            <w:vAlign w:val="center"/>
          </w:tcPr>
          <w:p w:rsidR="0012347F" w:rsidRDefault="00F807CB">
            <w:pPr>
              <w:spacing w:before="40" w:after="40" w:line="288" w:lineRule="auto"/>
              <w:jc w:val="center"/>
              <w:rPr>
                <w:rFonts w:cs="Times New Roman"/>
                <w:b/>
                <w:szCs w:val="26"/>
              </w:rPr>
            </w:pPr>
            <w:r>
              <w:rPr>
                <w:rFonts w:cs="Times New Roman"/>
                <w:b/>
                <w:szCs w:val="26"/>
              </w:rPr>
              <w:t>22.355</w:t>
            </w:r>
          </w:p>
        </w:tc>
        <w:tc>
          <w:tcPr>
            <w:tcW w:w="1385" w:type="dxa"/>
            <w:shd w:val="clear" w:color="auto" w:fill="FFFFFF" w:themeFill="background1"/>
            <w:vAlign w:val="center"/>
          </w:tcPr>
          <w:p w:rsidR="0012347F" w:rsidRDefault="00F807CB">
            <w:pPr>
              <w:spacing w:before="40" w:after="40" w:line="288" w:lineRule="auto"/>
              <w:jc w:val="center"/>
              <w:rPr>
                <w:rFonts w:cs="Times New Roman"/>
                <w:b/>
                <w:szCs w:val="26"/>
              </w:rPr>
            </w:pPr>
            <w:r>
              <w:rPr>
                <w:rFonts w:cs="Times New Roman"/>
                <w:b/>
                <w:szCs w:val="26"/>
              </w:rPr>
              <w:t>21,82</w:t>
            </w:r>
          </w:p>
        </w:tc>
      </w:tr>
      <w:tr w:rsidR="0012347F">
        <w:trPr>
          <w:trHeight w:val="607"/>
          <w:jc w:val="center"/>
        </w:trPr>
        <w:tc>
          <w:tcPr>
            <w:tcW w:w="878" w:type="dxa"/>
            <w:shd w:val="clear" w:color="auto" w:fill="auto"/>
            <w:vAlign w:val="center"/>
          </w:tcPr>
          <w:p w:rsidR="0012347F" w:rsidRDefault="00F807CB">
            <w:pPr>
              <w:spacing w:before="40" w:after="40" w:line="288" w:lineRule="auto"/>
              <w:jc w:val="center"/>
              <w:rPr>
                <w:rFonts w:cs="Times New Roman"/>
                <w:bCs/>
                <w:szCs w:val="26"/>
              </w:rPr>
            </w:pPr>
            <w:r>
              <w:rPr>
                <w:rFonts w:cs="Times New Roman"/>
                <w:bCs/>
                <w:szCs w:val="26"/>
              </w:rPr>
              <w:t>01</w:t>
            </w:r>
          </w:p>
        </w:tc>
        <w:tc>
          <w:tcPr>
            <w:tcW w:w="5332" w:type="dxa"/>
            <w:shd w:val="clear" w:color="auto" w:fill="auto"/>
            <w:vAlign w:val="center"/>
          </w:tcPr>
          <w:p w:rsidR="0012347F" w:rsidRDefault="00F807CB">
            <w:pPr>
              <w:spacing w:before="40" w:after="40" w:line="288" w:lineRule="auto"/>
              <w:jc w:val="both"/>
              <w:rPr>
                <w:rFonts w:cs="Times New Roman"/>
                <w:szCs w:val="26"/>
              </w:rPr>
            </w:pPr>
            <w:r>
              <w:rPr>
                <w:rFonts w:cs="Times New Roman"/>
                <w:szCs w:val="26"/>
              </w:rPr>
              <w:t>Diện tích đất làm đường giao thông nội bộ, công trình phụ và đất dự phòng</w:t>
            </w:r>
          </w:p>
        </w:tc>
        <w:tc>
          <w:tcPr>
            <w:tcW w:w="2166"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759</w:t>
            </w:r>
          </w:p>
        </w:tc>
        <w:tc>
          <w:tcPr>
            <w:tcW w:w="1385"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0,74</w:t>
            </w:r>
          </w:p>
        </w:tc>
      </w:tr>
      <w:tr w:rsidR="0012347F">
        <w:trPr>
          <w:trHeight w:val="313"/>
          <w:jc w:val="center"/>
        </w:trPr>
        <w:tc>
          <w:tcPr>
            <w:tcW w:w="878" w:type="dxa"/>
            <w:shd w:val="clear" w:color="auto" w:fill="auto"/>
            <w:vAlign w:val="center"/>
          </w:tcPr>
          <w:p w:rsidR="0012347F" w:rsidRDefault="00F807CB">
            <w:pPr>
              <w:spacing w:before="40" w:after="40" w:line="288" w:lineRule="auto"/>
              <w:jc w:val="center"/>
              <w:rPr>
                <w:rFonts w:cs="Times New Roman"/>
                <w:bCs/>
                <w:szCs w:val="26"/>
              </w:rPr>
            </w:pPr>
            <w:r>
              <w:rPr>
                <w:rFonts w:cs="Times New Roman"/>
                <w:bCs/>
                <w:szCs w:val="26"/>
              </w:rPr>
              <w:t>02</w:t>
            </w:r>
          </w:p>
        </w:tc>
        <w:tc>
          <w:tcPr>
            <w:tcW w:w="5332" w:type="dxa"/>
            <w:shd w:val="clear" w:color="auto" w:fill="auto"/>
            <w:vAlign w:val="center"/>
          </w:tcPr>
          <w:p w:rsidR="0012347F" w:rsidRDefault="00F807CB">
            <w:pPr>
              <w:spacing w:before="40" w:after="40" w:line="288" w:lineRule="auto"/>
              <w:jc w:val="both"/>
              <w:rPr>
                <w:rFonts w:cs="Times New Roman"/>
                <w:szCs w:val="26"/>
              </w:rPr>
            </w:pPr>
            <w:r>
              <w:rPr>
                <w:rFonts w:cs="Times New Roman"/>
                <w:szCs w:val="26"/>
              </w:rPr>
              <w:t>Diện tích cây xanh</w:t>
            </w:r>
          </w:p>
        </w:tc>
        <w:tc>
          <w:tcPr>
            <w:tcW w:w="2166"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20.</w:t>
            </w:r>
            <w:r>
              <w:rPr>
                <w:rFonts w:cs="Times New Roman" w:hint="eastAsia"/>
                <w:szCs w:val="26"/>
              </w:rPr>
              <w:t>596</w:t>
            </w:r>
          </w:p>
        </w:tc>
        <w:tc>
          <w:tcPr>
            <w:tcW w:w="1385"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20</w:t>
            </w:r>
            <w:r>
              <w:rPr>
                <w:rFonts w:cs="Times New Roman" w:hint="eastAsia"/>
                <w:szCs w:val="26"/>
              </w:rPr>
              <w:t>,1</w:t>
            </w:r>
          </w:p>
        </w:tc>
      </w:tr>
      <w:tr w:rsidR="0012347F">
        <w:trPr>
          <w:trHeight w:val="313"/>
          <w:jc w:val="center"/>
        </w:trPr>
        <w:tc>
          <w:tcPr>
            <w:tcW w:w="878" w:type="dxa"/>
            <w:shd w:val="clear" w:color="auto" w:fill="auto"/>
            <w:vAlign w:val="center"/>
          </w:tcPr>
          <w:p w:rsidR="0012347F" w:rsidRDefault="00F807CB">
            <w:pPr>
              <w:spacing w:before="40" w:after="40" w:line="288" w:lineRule="auto"/>
              <w:jc w:val="center"/>
              <w:rPr>
                <w:rFonts w:cs="Times New Roman"/>
                <w:bCs/>
                <w:szCs w:val="26"/>
              </w:rPr>
            </w:pPr>
            <w:r>
              <w:rPr>
                <w:rFonts w:cs="Times New Roman"/>
                <w:bCs/>
                <w:szCs w:val="26"/>
              </w:rPr>
              <w:t>03</w:t>
            </w:r>
          </w:p>
        </w:tc>
        <w:tc>
          <w:tcPr>
            <w:tcW w:w="5332" w:type="dxa"/>
            <w:shd w:val="clear" w:color="auto" w:fill="auto"/>
            <w:vAlign w:val="center"/>
          </w:tcPr>
          <w:p w:rsidR="0012347F" w:rsidRDefault="00F807CB">
            <w:pPr>
              <w:spacing w:before="40" w:after="40" w:line="288" w:lineRule="auto"/>
              <w:jc w:val="both"/>
              <w:rPr>
                <w:rFonts w:cs="Times New Roman"/>
                <w:szCs w:val="26"/>
              </w:rPr>
            </w:pPr>
            <w:r>
              <w:rPr>
                <w:rFonts w:cs="Times New Roman"/>
                <w:szCs w:val="26"/>
              </w:rPr>
              <w:t xml:space="preserve">Bãi xe xuất nhập hàng </w:t>
            </w:r>
          </w:p>
        </w:tc>
        <w:tc>
          <w:tcPr>
            <w:tcW w:w="2166"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1.000</w:t>
            </w:r>
          </w:p>
        </w:tc>
        <w:tc>
          <w:tcPr>
            <w:tcW w:w="1385"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0,97</w:t>
            </w:r>
          </w:p>
        </w:tc>
      </w:tr>
      <w:tr w:rsidR="0012347F">
        <w:trPr>
          <w:trHeight w:val="313"/>
          <w:jc w:val="center"/>
        </w:trPr>
        <w:tc>
          <w:tcPr>
            <w:tcW w:w="878" w:type="dxa"/>
            <w:shd w:val="clear" w:color="auto" w:fill="auto"/>
            <w:vAlign w:val="center"/>
          </w:tcPr>
          <w:p w:rsidR="0012347F" w:rsidRDefault="00F807CB">
            <w:pPr>
              <w:spacing w:before="40" w:after="40" w:line="288" w:lineRule="auto"/>
              <w:jc w:val="center"/>
              <w:rPr>
                <w:rFonts w:eastAsia="Microsoft YaHei" w:cs="Times New Roman"/>
                <w:b/>
                <w:szCs w:val="26"/>
                <w:lang w:val="vi-VN"/>
              </w:rPr>
            </w:pPr>
            <w:r>
              <w:rPr>
                <w:rFonts w:eastAsia="Microsoft YaHei" w:cs="Times New Roman"/>
                <w:b/>
                <w:szCs w:val="26"/>
                <w:lang w:val="vi-VN"/>
              </w:rPr>
              <w:t>II</w:t>
            </w:r>
          </w:p>
        </w:tc>
        <w:tc>
          <w:tcPr>
            <w:tcW w:w="5332" w:type="dxa"/>
            <w:shd w:val="clear" w:color="auto" w:fill="auto"/>
            <w:vAlign w:val="center"/>
          </w:tcPr>
          <w:p w:rsidR="0012347F" w:rsidRDefault="00F807CB">
            <w:pPr>
              <w:spacing w:before="40" w:after="40" w:line="288" w:lineRule="auto"/>
              <w:jc w:val="both"/>
              <w:rPr>
                <w:rFonts w:cs="Times New Roman"/>
                <w:b/>
                <w:bCs/>
                <w:szCs w:val="26"/>
                <w:lang w:val="vi-VN"/>
              </w:rPr>
            </w:pPr>
            <w:r>
              <w:rPr>
                <w:rFonts w:cs="Times New Roman"/>
                <w:b/>
                <w:bCs/>
                <w:szCs w:val="26"/>
                <w:lang w:val="vi-VN"/>
              </w:rPr>
              <w:t xml:space="preserve">Các hạng mục phục vụ sản xuất </w:t>
            </w:r>
          </w:p>
        </w:tc>
        <w:tc>
          <w:tcPr>
            <w:tcW w:w="2166" w:type="dxa"/>
            <w:shd w:val="clear" w:color="auto" w:fill="auto"/>
            <w:vAlign w:val="center"/>
          </w:tcPr>
          <w:p w:rsidR="0012347F" w:rsidRDefault="00F807CB">
            <w:pPr>
              <w:spacing w:before="40" w:after="40" w:line="288" w:lineRule="auto"/>
              <w:jc w:val="center"/>
              <w:rPr>
                <w:rFonts w:cs="Times New Roman"/>
                <w:b/>
                <w:bCs/>
                <w:szCs w:val="26"/>
              </w:rPr>
            </w:pPr>
            <w:r>
              <w:rPr>
                <w:rFonts w:cs="Times New Roman"/>
                <w:b/>
                <w:bCs/>
                <w:szCs w:val="26"/>
              </w:rPr>
              <w:t>17.700</w:t>
            </w:r>
          </w:p>
        </w:tc>
        <w:tc>
          <w:tcPr>
            <w:tcW w:w="1385" w:type="dxa"/>
            <w:shd w:val="clear" w:color="auto" w:fill="auto"/>
            <w:vAlign w:val="center"/>
          </w:tcPr>
          <w:p w:rsidR="0012347F" w:rsidRDefault="00F807CB">
            <w:pPr>
              <w:spacing w:before="40" w:after="40" w:line="288" w:lineRule="auto"/>
              <w:jc w:val="center"/>
              <w:rPr>
                <w:rFonts w:cs="Times New Roman"/>
                <w:b/>
                <w:bCs/>
                <w:szCs w:val="26"/>
              </w:rPr>
            </w:pPr>
            <w:r>
              <w:rPr>
                <w:rFonts w:cs="Times New Roman"/>
                <w:b/>
                <w:bCs/>
                <w:szCs w:val="26"/>
              </w:rPr>
              <w:t>17,27</w:t>
            </w:r>
          </w:p>
        </w:tc>
      </w:tr>
      <w:tr w:rsidR="0012347F">
        <w:trPr>
          <w:trHeight w:val="313"/>
          <w:jc w:val="center"/>
        </w:trPr>
        <w:tc>
          <w:tcPr>
            <w:tcW w:w="878" w:type="dxa"/>
            <w:shd w:val="clear" w:color="auto" w:fill="auto"/>
            <w:vAlign w:val="center"/>
          </w:tcPr>
          <w:p w:rsidR="0012347F" w:rsidRDefault="00F807CB">
            <w:pPr>
              <w:spacing w:before="40" w:after="40" w:line="288" w:lineRule="auto"/>
              <w:jc w:val="center"/>
              <w:rPr>
                <w:rFonts w:cs="Times New Roman"/>
                <w:bCs/>
                <w:szCs w:val="26"/>
              </w:rPr>
            </w:pPr>
            <w:r>
              <w:rPr>
                <w:rFonts w:cs="Times New Roman"/>
                <w:bCs/>
                <w:szCs w:val="26"/>
              </w:rPr>
              <w:t>04</w:t>
            </w:r>
          </w:p>
        </w:tc>
        <w:tc>
          <w:tcPr>
            <w:tcW w:w="5332" w:type="dxa"/>
            <w:shd w:val="clear" w:color="auto" w:fill="auto"/>
            <w:vAlign w:val="center"/>
          </w:tcPr>
          <w:p w:rsidR="0012347F" w:rsidRDefault="00F807CB">
            <w:pPr>
              <w:spacing w:before="40" w:after="40" w:line="288" w:lineRule="auto"/>
              <w:jc w:val="both"/>
              <w:rPr>
                <w:rFonts w:cs="Times New Roman"/>
                <w:szCs w:val="26"/>
              </w:rPr>
            </w:pPr>
            <w:r>
              <w:rPr>
                <w:rFonts w:cs="Times New Roman"/>
                <w:szCs w:val="26"/>
              </w:rPr>
              <w:t>Văn phòng làm việc</w:t>
            </w:r>
          </w:p>
        </w:tc>
        <w:tc>
          <w:tcPr>
            <w:tcW w:w="2166"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200</w:t>
            </w:r>
          </w:p>
        </w:tc>
        <w:tc>
          <w:tcPr>
            <w:tcW w:w="1385"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0,2</w:t>
            </w:r>
          </w:p>
        </w:tc>
      </w:tr>
      <w:tr w:rsidR="0012347F">
        <w:trPr>
          <w:trHeight w:val="90"/>
          <w:jc w:val="center"/>
        </w:trPr>
        <w:tc>
          <w:tcPr>
            <w:tcW w:w="878" w:type="dxa"/>
            <w:shd w:val="clear" w:color="auto" w:fill="auto"/>
            <w:vAlign w:val="center"/>
          </w:tcPr>
          <w:p w:rsidR="0012347F" w:rsidRDefault="00F807CB">
            <w:pPr>
              <w:spacing w:before="40" w:after="40" w:line="288" w:lineRule="auto"/>
              <w:jc w:val="center"/>
              <w:rPr>
                <w:rFonts w:cs="Times New Roman"/>
                <w:bCs/>
                <w:szCs w:val="26"/>
              </w:rPr>
            </w:pPr>
            <w:r>
              <w:rPr>
                <w:rFonts w:cs="Times New Roman"/>
                <w:bCs/>
                <w:szCs w:val="26"/>
              </w:rPr>
              <w:t>05</w:t>
            </w:r>
          </w:p>
        </w:tc>
        <w:tc>
          <w:tcPr>
            <w:tcW w:w="5332" w:type="dxa"/>
            <w:shd w:val="clear" w:color="auto" w:fill="auto"/>
            <w:vAlign w:val="center"/>
          </w:tcPr>
          <w:p w:rsidR="0012347F" w:rsidRDefault="00F807CB">
            <w:pPr>
              <w:spacing w:before="40" w:after="40" w:line="288" w:lineRule="auto"/>
              <w:jc w:val="both"/>
              <w:rPr>
                <w:rFonts w:cs="Times New Roman"/>
                <w:szCs w:val="26"/>
              </w:rPr>
            </w:pPr>
            <w:r>
              <w:rPr>
                <w:rFonts w:cs="Times New Roman"/>
                <w:szCs w:val="26"/>
              </w:rPr>
              <w:t>Nhà xưởng sản xuất</w:t>
            </w:r>
          </w:p>
        </w:tc>
        <w:tc>
          <w:tcPr>
            <w:tcW w:w="2166"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12.000</w:t>
            </w:r>
          </w:p>
        </w:tc>
        <w:tc>
          <w:tcPr>
            <w:tcW w:w="1385"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11,71</w:t>
            </w:r>
          </w:p>
        </w:tc>
      </w:tr>
      <w:tr w:rsidR="0012347F">
        <w:trPr>
          <w:trHeight w:val="313"/>
          <w:jc w:val="center"/>
        </w:trPr>
        <w:tc>
          <w:tcPr>
            <w:tcW w:w="878" w:type="dxa"/>
            <w:shd w:val="clear" w:color="auto" w:fill="auto"/>
            <w:vAlign w:val="center"/>
          </w:tcPr>
          <w:p w:rsidR="0012347F" w:rsidRDefault="00F807CB">
            <w:pPr>
              <w:spacing w:before="40" w:after="40" w:line="288" w:lineRule="auto"/>
              <w:jc w:val="center"/>
              <w:rPr>
                <w:rFonts w:cs="Times New Roman"/>
                <w:bCs/>
                <w:i/>
                <w:iCs/>
                <w:szCs w:val="26"/>
              </w:rPr>
            </w:pPr>
            <w:r>
              <w:rPr>
                <w:rFonts w:cs="Times New Roman"/>
                <w:bCs/>
                <w:i/>
                <w:iCs/>
                <w:szCs w:val="26"/>
              </w:rPr>
              <w:t>5.1</w:t>
            </w:r>
          </w:p>
        </w:tc>
        <w:tc>
          <w:tcPr>
            <w:tcW w:w="5332" w:type="dxa"/>
            <w:shd w:val="clear" w:color="auto" w:fill="auto"/>
            <w:vAlign w:val="center"/>
          </w:tcPr>
          <w:p w:rsidR="0012347F" w:rsidRDefault="00F807CB">
            <w:pPr>
              <w:spacing w:before="40" w:after="40" w:line="288" w:lineRule="auto"/>
              <w:jc w:val="both"/>
              <w:rPr>
                <w:rFonts w:cs="Times New Roman"/>
                <w:i/>
                <w:iCs/>
                <w:szCs w:val="26"/>
              </w:rPr>
            </w:pPr>
            <w:r>
              <w:rPr>
                <w:rFonts w:cs="Times New Roman"/>
                <w:i/>
                <w:iCs/>
                <w:szCs w:val="26"/>
              </w:rPr>
              <w:t>Xưởng sản xuất tinh bột</w:t>
            </w:r>
          </w:p>
        </w:tc>
        <w:tc>
          <w:tcPr>
            <w:tcW w:w="2166" w:type="dxa"/>
            <w:shd w:val="clear" w:color="auto" w:fill="auto"/>
            <w:vAlign w:val="center"/>
          </w:tcPr>
          <w:p w:rsidR="0012347F" w:rsidRDefault="00F807CB">
            <w:pPr>
              <w:spacing w:before="40" w:after="40" w:line="288" w:lineRule="auto"/>
              <w:jc w:val="center"/>
              <w:rPr>
                <w:rFonts w:cs="Times New Roman"/>
                <w:i/>
                <w:iCs/>
                <w:szCs w:val="26"/>
              </w:rPr>
            </w:pPr>
            <w:r>
              <w:rPr>
                <w:rFonts w:cs="Times New Roman"/>
                <w:i/>
                <w:iCs/>
                <w:szCs w:val="26"/>
              </w:rPr>
              <w:t>6.000</w:t>
            </w:r>
          </w:p>
        </w:tc>
        <w:tc>
          <w:tcPr>
            <w:tcW w:w="1385" w:type="dxa"/>
            <w:shd w:val="clear" w:color="auto" w:fill="auto"/>
            <w:vAlign w:val="center"/>
          </w:tcPr>
          <w:p w:rsidR="0012347F" w:rsidRDefault="00F807CB">
            <w:pPr>
              <w:spacing w:before="40" w:after="40" w:line="288" w:lineRule="auto"/>
              <w:jc w:val="center"/>
              <w:rPr>
                <w:rFonts w:cs="Times New Roman"/>
                <w:i/>
                <w:iCs/>
                <w:szCs w:val="26"/>
              </w:rPr>
            </w:pPr>
            <w:r>
              <w:rPr>
                <w:rFonts w:cs="Times New Roman"/>
                <w:i/>
                <w:iCs/>
                <w:szCs w:val="26"/>
              </w:rPr>
              <w:t>5,86</w:t>
            </w:r>
          </w:p>
        </w:tc>
      </w:tr>
      <w:tr w:rsidR="0012347F">
        <w:trPr>
          <w:trHeight w:val="313"/>
          <w:jc w:val="center"/>
        </w:trPr>
        <w:tc>
          <w:tcPr>
            <w:tcW w:w="878" w:type="dxa"/>
            <w:shd w:val="clear" w:color="auto" w:fill="auto"/>
            <w:vAlign w:val="center"/>
          </w:tcPr>
          <w:p w:rsidR="0012347F" w:rsidRDefault="00F807CB">
            <w:pPr>
              <w:spacing w:before="40" w:after="40" w:line="288" w:lineRule="auto"/>
              <w:jc w:val="center"/>
              <w:rPr>
                <w:rFonts w:cs="Times New Roman"/>
                <w:bCs/>
                <w:i/>
                <w:iCs/>
                <w:szCs w:val="26"/>
              </w:rPr>
            </w:pPr>
            <w:r>
              <w:rPr>
                <w:rFonts w:cs="Times New Roman"/>
                <w:bCs/>
                <w:i/>
                <w:iCs/>
                <w:szCs w:val="26"/>
              </w:rPr>
              <w:t>5.2</w:t>
            </w:r>
          </w:p>
        </w:tc>
        <w:tc>
          <w:tcPr>
            <w:tcW w:w="5332" w:type="dxa"/>
            <w:shd w:val="clear" w:color="auto" w:fill="auto"/>
            <w:vAlign w:val="center"/>
          </w:tcPr>
          <w:p w:rsidR="0012347F" w:rsidRDefault="00F807CB">
            <w:pPr>
              <w:spacing w:before="40" w:after="40" w:line="288" w:lineRule="auto"/>
              <w:jc w:val="both"/>
              <w:rPr>
                <w:rFonts w:cs="Times New Roman"/>
                <w:i/>
                <w:iCs/>
                <w:szCs w:val="26"/>
              </w:rPr>
            </w:pPr>
            <w:r>
              <w:rPr>
                <w:rFonts w:cs="Times New Roman"/>
                <w:i/>
                <w:iCs/>
                <w:szCs w:val="26"/>
              </w:rPr>
              <w:t>Kho chứa bột</w:t>
            </w:r>
          </w:p>
        </w:tc>
        <w:tc>
          <w:tcPr>
            <w:tcW w:w="2166" w:type="dxa"/>
            <w:shd w:val="clear" w:color="auto" w:fill="auto"/>
            <w:vAlign w:val="center"/>
          </w:tcPr>
          <w:p w:rsidR="0012347F" w:rsidRDefault="00F807CB">
            <w:pPr>
              <w:spacing w:before="40" w:after="40" w:line="288" w:lineRule="auto"/>
              <w:jc w:val="center"/>
              <w:rPr>
                <w:rFonts w:cs="Times New Roman"/>
                <w:i/>
                <w:iCs/>
                <w:szCs w:val="26"/>
              </w:rPr>
            </w:pPr>
            <w:r>
              <w:rPr>
                <w:rFonts w:cs="Times New Roman"/>
                <w:bCs/>
                <w:i/>
                <w:iCs/>
                <w:szCs w:val="26"/>
              </w:rPr>
              <w:t>6.000</w:t>
            </w:r>
          </w:p>
        </w:tc>
        <w:tc>
          <w:tcPr>
            <w:tcW w:w="1385" w:type="dxa"/>
            <w:shd w:val="clear" w:color="auto" w:fill="auto"/>
            <w:vAlign w:val="center"/>
          </w:tcPr>
          <w:p w:rsidR="0012347F" w:rsidRDefault="00F807CB">
            <w:pPr>
              <w:spacing w:before="40" w:after="40" w:line="288" w:lineRule="auto"/>
              <w:jc w:val="center"/>
              <w:rPr>
                <w:rFonts w:cs="Times New Roman"/>
                <w:i/>
                <w:iCs/>
                <w:szCs w:val="26"/>
              </w:rPr>
            </w:pPr>
            <w:r>
              <w:rPr>
                <w:rFonts w:cs="Times New Roman"/>
                <w:i/>
                <w:iCs/>
                <w:szCs w:val="26"/>
              </w:rPr>
              <w:t>5,86</w:t>
            </w:r>
          </w:p>
        </w:tc>
      </w:tr>
      <w:tr w:rsidR="0012347F">
        <w:trPr>
          <w:trHeight w:val="313"/>
          <w:jc w:val="center"/>
        </w:trPr>
        <w:tc>
          <w:tcPr>
            <w:tcW w:w="878"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06</w:t>
            </w:r>
          </w:p>
        </w:tc>
        <w:tc>
          <w:tcPr>
            <w:tcW w:w="5332" w:type="dxa"/>
            <w:shd w:val="clear" w:color="auto" w:fill="auto"/>
            <w:vAlign w:val="center"/>
          </w:tcPr>
          <w:p w:rsidR="0012347F" w:rsidRDefault="00F807CB">
            <w:pPr>
              <w:spacing w:before="40" w:after="40" w:line="288" w:lineRule="auto"/>
              <w:jc w:val="both"/>
              <w:rPr>
                <w:rFonts w:cs="Times New Roman"/>
                <w:szCs w:val="26"/>
              </w:rPr>
            </w:pPr>
            <w:r>
              <w:rPr>
                <w:rFonts w:cs="Times New Roman"/>
                <w:szCs w:val="26"/>
              </w:rPr>
              <w:t>Bãi chứa nguyên liệu</w:t>
            </w:r>
          </w:p>
        </w:tc>
        <w:tc>
          <w:tcPr>
            <w:tcW w:w="2166"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2.500</w:t>
            </w:r>
          </w:p>
        </w:tc>
        <w:tc>
          <w:tcPr>
            <w:tcW w:w="1385"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2,44</w:t>
            </w:r>
          </w:p>
        </w:tc>
      </w:tr>
      <w:tr w:rsidR="0012347F">
        <w:trPr>
          <w:trHeight w:val="90"/>
          <w:jc w:val="center"/>
        </w:trPr>
        <w:tc>
          <w:tcPr>
            <w:tcW w:w="878"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07</w:t>
            </w:r>
          </w:p>
        </w:tc>
        <w:tc>
          <w:tcPr>
            <w:tcW w:w="5332" w:type="dxa"/>
            <w:shd w:val="clear" w:color="auto" w:fill="auto"/>
            <w:vAlign w:val="center"/>
          </w:tcPr>
          <w:p w:rsidR="0012347F" w:rsidRDefault="00F807CB">
            <w:pPr>
              <w:spacing w:before="40" w:after="40" w:line="288" w:lineRule="auto"/>
              <w:jc w:val="both"/>
              <w:rPr>
                <w:rFonts w:cs="Times New Roman"/>
                <w:szCs w:val="26"/>
              </w:rPr>
            </w:pPr>
            <w:r>
              <w:rPr>
                <w:rFonts w:cs="Times New Roman" w:hint="eastAsia"/>
                <w:szCs w:val="26"/>
              </w:rPr>
              <w:t>Kho</w:t>
            </w:r>
            <w:r>
              <w:rPr>
                <w:rFonts w:cs="Times New Roman"/>
                <w:szCs w:val="26"/>
              </w:rPr>
              <w:t xml:space="preserve"> chứa xác mì </w:t>
            </w:r>
          </w:p>
        </w:tc>
        <w:tc>
          <w:tcPr>
            <w:tcW w:w="2166"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2000</w:t>
            </w:r>
          </w:p>
        </w:tc>
        <w:tc>
          <w:tcPr>
            <w:tcW w:w="1385"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1,95</w:t>
            </w:r>
          </w:p>
        </w:tc>
      </w:tr>
      <w:tr w:rsidR="0012347F">
        <w:trPr>
          <w:trHeight w:val="313"/>
          <w:jc w:val="center"/>
        </w:trPr>
        <w:tc>
          <w:tcPr>
            <w:tcW w:w="878"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08</w:t>
            </w:r>
          </w:p>
        </w:tc>
        <w:tc>
          <w:tcPr>
            <w:tcW w:w="5332" w:type="dxa"/>
            <w:shd w:val="clear" w:color="auto" w:fill="auto"/>
            <w:vAlign w:val="center"/>
          </w:tcPr>
          <w:p w:rsidR="0012347F" w:rsidRDefault="00F807CB">
            <w:pPr>
              <w:spacing w:before="40" w:after="40" w:line="288" w:lineRule="auto"/>
              <w:jc w:val="both"/>
              <w:rPr>
                <w:rFonts w:cs="Times New Roman"/>
                <w:szCs w:val="26"/>
              </w:rPr>
            </w:pPr>
            <w:r>
              <w:rPr>
                <w:rFonts w:cs="Times New Roman"/>
                <w:szCs w:val="26"/>
              </w:rPr>
              <w:t>Xưởng cơ khí</w:t>
            </w:r>
          </w:p>
        </w:tc>
        <w:tc>
          <w:tcPr>
            <w:tcW w:w="2166"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1.000</w:t>
            </w:r>
          </w:p>
        </w:tc>
        <w:tc>
          <w:tcPr>
            <w:tcW w:w="1385"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0,97</w:t>
            </w:r>
          </w:p>
        </w:tc>
      </w:tr>
      <w:tr w:rsidR="0012347F">
        <w:trPr>
          <w:trHeight w:val="313"/>
          <w:jc w:val="center"/>
        </w:trPr>
        <w:tc>
          <w:tcPr>
            <w:tcW w:w="878" w:type="dxa"/>
            <w:shd w:val="clear" w:color="auto" w:fill="auto"/>
            <w:vAlign w:val="center"/>
          </w:tcPr>
          <w:p w:rsidR="0012347F" w:rsidRDefault="00F807CB">
            <w:pPr>
              <w:spacing w:before="40" w:after="40" w:line="288" w:lineRule="auto"/>
              <w:jc w:val="center"/>
              <w:rPr>
                <w:rFonts w:cs="Times New Roman"/>
                <w:b/>
                <w:szCs w:val="26"/>
              </w:rPr>
            </w:pPr>
            <w:r>
              <w:rPr>
                <w:rFonts w:cs="Times New Roman"/>
                <w:b/>
                <w:szCs w:val="26"/>
              </w:rPr>
              <w:t>III</w:t>
            </w:r>
          </w:p>
        </w:tc>
        <w:tc>
          <w:tcPr>
            <w:tcW w:w="5332" w:type="dxa"/>
            <w:shd w:val="clear" w:color="auto" w:fill="auto"/>
            <w:vAlign w:val="center"/>
          </w:tcPr>
          <w:p w:rsidR="0012347F" w:rsidRDefault="00F807CB">
            <w:pPr>
              <w:spacing w:before="40" w:after="40" w:line="288" w:lineRule="auto"/>
              <w:jc w:val="both"/>
              <w:rPr>
                <w:rFonts w:cs="Times New Roman"/>
                <w:b/>
                <w:szCs w:val="26"/>
              </w:rPr>
            </w:pPr>
            <w:r>
              <w:rPr>
                <w:rFonts w:cs="Times New Roman"/>
                <w:b/>
                <w:szCs w:val="26"/>
              </w:rPr>
              <w:t>Các hạng mục về bảo vệ môi trường</w:t>
            </w:r>
          </w:p>
        </w:tc>
        <w:tc>
          <w:tcPr>
            <w:tcW w:w="2166" w:type="dxa"/>
            <w:shd w:val="clear" w:color="auto" w:fill="auto"/>
            <w:vAlign w:val="center"/>
          </w:tcPr>
          <w:p w:rsidR="0012347F" w:rsidRDefault="00F807CB">
            <w:pPr>
              <w:spacing w:before="40" w:after="40" w:line="288" w:lineRule="auto"/>
              <w:jc w:val="center"/>
              <w:rPr>
                <w:rFonts w:cs="Times New Roman"/>
                <w:b/>
                <w:bCs/>
                <w:szCs w:val="26"/>
              </w:rPr>
            </w:pPr>
            <w:r>
              <w:rPr>
                <w:rFonts w:cs="Times New Roman"/>
                <w:b/>
                <w:bCs/>
                <w:szCs w:val="26"/>
              </w:rPr>
              <w:t>62.284</w:t>
            </w:r>
          </w:p>
        </w:tc>
        <w:tc>
          <w:tcPr>
            <w:tcW w:w="1385" w:type="dxa"/>
            <w:shd w:val="clear" w:color="auto" w:fill="auto"/>
            <w:vAlign w:val="center"/>
          </w:tcPr>
          <w:p w:rsidR="0012347F" w:rsidRDefault="00F807CB">
            <w:pPr>
              <w:spacing w:before="40" w:after="40" w:line="288" w:lineRule="auto"/>
              <w:jc w:val="center"/>
              <w:rPr>
                <w:rFonts w:cs="Times New Roman"/>
                <w:b/>
                <w:szCs w:val="26"/>
              </w:rPr>
            </w:pPr>
            <w:r>
              <w:rPr>
                <w:b/>
                <w:bCs/>
              </w:rPr>
              <w:t>60,78</w:t>
            </w:r>
          </w:p>
        </w:tc>
      </w:tr>
      <w:tr w:rsidR="0012347F">
        <w:trPr>
          <w:trHeight w:val="313"/>
          <w:jc w:val="center"/>
        </w:trPr>
        <w:tc>
          <w:tcPr>
            <w:tcW w:w="878"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09</w:t>
            </w:r>
          </w:p>
        </w:tc>
        <w:tc>
          <w:tcPr>
            <w:tcW w:w="5332" w:type="dxa"/>
            <w:shd w:val="clear" w:color="auto" w:fill="auto"/>
            <w:vAlign w:val="center"/>
          </w:tcPr>
          <w:p w:rsidR="0012347F" w:rsidRDefault="00F807CB">
            <w:pPr>
              <w:spacing w:before="40" w:after="40" w:line="288" w:lineRule="auto"/>
              <w:jc w:val="both"/>
              <w:rPr>
                <w:rFonts w:cs="Times New Roman"/>
                <w:b/>
                <w:szCs w:val="26"/>
              </w:rPr>
            </w:pPr>
            <w:r>
              <w:rPr>
                <w:rFonts w:cs="Times New Roman"/>
                <w:szCs w:val="26"/>
              </w:rPr>
              <w:t>Hệ thống xử lý nước thải</w:t>
            </w:r>
          </w:p>
        </w:tc>
        <w:tc>
          <w:tcPr>
            <w:tcW w:w="2166"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62.284</w:t>
            </w:r>
          </w:p>
        </w:tc>
        <w:tc>
          <w:tcPr>
            <w:tcW w:w="1385"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60,78</w:t>
            </w:r>
          </w:p>
        </w:tc>
      </w:tr>
      <w:tr w:rsidR="0012347F">
        <w:trPr>
          <w:trHeight w:val="313"/>
          <w:jc w:val="center"/>
        </w:trPr>
        <w:tc>
          <w:tcPr>
            <w:tcW w:w="878" w:type="dxa"/>
            <w:shd w:val="clear" w:color="auto" w:fill="auto"/>
            <w:vAlign w:val="center"/>
          </w:tcPr>
          <w:p w:rsidR="0012347F" w:rsidRDefault="00F807CB">
            <w:pPr>
              <w:spacing w:before="40" w:after="40" w:line="288" w:lineRule="auto"/>
              <w:jc w:val="center"/>
              <w:rPr>
                <w:rFonts w:cs="Times New Roman"/>
                <w:szCs w:val="26"/>
              </w:rPr>
            </w:pPr>
            <w:r>
              <w:rPr>
                <w:rFonts w:cs="Times New Roman"/>
                <w:b/>
                <w:bCs/>
                <w:szCs w:val="26"/>
              </w:rPr>
              <w:t>IV</w:t>
            </w:r>
          </w:p>
        </w:tc>
        <w:tc>
          <w:tcPr>
            <w:tcW w:w="5332" w:type="dxa"/>
            <w:shd w:val="clear" w:color="auto" w:fill="auto"/>
            <w:vAlign w:val="center"/>
          </w:tcPr>
          <w:p w:rsidR="0012347F" w:rsidRDefault="00F807CB">
            <w:pPr>
              <w:spacing w:before="40" w:after="40" w:line="288" w:lineRule="auto"/>
              <w:jc w:val="both"/>
              <w:rPr>
                <w:rFonts w:cs="Times New Roman"/>
                <w:b/>
                <w:bCs/>
                <w:szCs w:val="26"/>
              </w:rPr>
            </w:pPr>
            <w:r>
              <w:rPr>
                <w:rFonts w:cs="Times New Roman"/>
                <w:b/>
                <w:bCs/>
                <w:szCs w:val="26"/>
              </w:rPr>
              <w:t>Các hạng mục khác</w:t>
            </w:r>
          </w:p>
        </w:tc>
        <w:tc>
          <w:tcPr>
            <w:tcW w:w="2166" w:type="dxa"/>
            <w:shd w:val="clear" w:color="auto" w:fill="auto"/>
            <w:vAlign w:val="center"/>
          </w:tcPr>
          <w:p w:rsidR="0012347F" w:rsidRDefault="00F807CB">
            <w:pPr>
              <w:spacing w:before="40" w:after="40" w:line="288" w:lineRule="auto"/>
              <w:jc w:val="center"/>
              <w:rPr>
                <w:rFonts w:cs="Times New Roman"/>
                <w:b/>
                <w:bCs/>
                <w:szCs w:val="26"/>
              </w:rPr>
            </w:pPr>
            <w:r>
              <w:rPr>
                <w:rFonts w:cs="Times New Roman"/>
                <w:b/>
                <w:bCs/>
                <w:szCs w:val="26"/>
              </w:rPr>
              <w:t>130</w:t>
            </w:r>
          </w:p>
        </w:tc>
        <w:tc>
          <w:tcPr>
            <w:tcW w:w="1385" w:type="dxa"/>
            <w:shd w:val="clear" w:color="auto" w:fill="auto"/>
            <w:vAlign w:val="center"/>
          </w:tcPr>
          <w:p w:rsidR="0012347F" w:rsidRDefault="00F807CB">
            <w:pPr>
              <w:spacing w:before="40" w:after="40" w:line="288" w:lineRule="auto"/>
              <w:jc w:val="center"/>
              <w:rPr>
                <w:rFonts w:cs="Times New Roman"/>
                <w:b/>
                <w:bCs/>
                <w:szCs w:val="26"/>
              </w:rPr>
            </w:pPr>
            <w:r>
              <w:rPr>
                <w:rFonts w:cs="Times New Roman"/>
                <w:b/>
                <w:bCs/>
                <w:szCs w:val="26"/>
              </w:rPr>
              <w:t>0,13</w:t>
            </w:r>
          </w:p>
        </w:tc>
      </w:tr>
      <w:tr w:rsidR="0012347F">
        <w:trPr>
          <w:trHeight w:val="313"/>
          <w:jc w:val="center"/>
        </w:trPr>
        <w:tc>
          <w:tcPr>
            <w:tcW w:w="878"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10</w:t>
            </w:r>
          </w:p>
        </w:tc>
        <w:tc>
          <w:tcPr>
            <w:tcW w:w="5332" w:type="dxa"/>
            <w:shd w:val="clear" w:color="auto" w:fill="auto"/>
            <w:vAlign w:val="center"/>
          </w:tcPr>
          <w:p w:rsidR="0012347F" w:rsidRDefault="00F807CB">
            <w:pPr>
              <w:spacing w:before="40" w:after="40" w:line="288" w:lineRule="auto"/>
              <w:jc w:val="both"/>
              <w:rPr>
                <w:rFonts w:cs="Times New Roman"/>
                <w:szCs w:val="26"/>
              </w:rPr>
            </w:pPr>
            <w:r>
              <w:rPr>
                <w:rFonts w:cs="Times New Roman"/>
                <w:szCs w:val="26"/>
              </w:rPr>
              <w:t>Nhà ở công nhân</w:t>
            </w:r>
          </w:p>
        </w:tc>
        <w:tc>
          <w:tcPr>
            <w:tcW w:w="2166"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130</w:t>
            </w:r>
          </w:p>
        </w:tc>
        <w:tc>
          <w:tcPr>
            <w:tcW w:w="1385" w:type="dxa"/>
            <w:shd w:val="clear" w:color="auto" w:fill="auto"/>
            <w:vAlign w:val="center"/>
          </w:tcPr>
          <w:p w:rsidR="0012347F" w:rsidRDefault="00F807CB">
            <w:pPr>
              <w:spacing w:before="40" w:after="40" w:line="288" w:lineRule="auto"/>
              <w:jc w:val="center"/>
              <w:rPr>
                <w:rFonts w:cs="Times New Roman"/>
                <w:szCs w:val="26"/>
              </w:rPr>
            </w:pPr>
            <w:r>
              <w:rPr>
                <w:rFonts w:cs="Times New Roman"/>
                <w:szCs w:val="26"/>
              </w:rPr>
              <w:t>0,13</w:t>
            </w:r>
          </w:p>
        </w:tc>
      </w:tr>
      <w:tr w:rsidR="0012347F">
        <w:trPr>
          <w:trHeight w:val="333"/>
          <w:jc w:val="center"/>
        </w:trPr>
        <w:tc>
          <w:tcPr>
            <w:tcW w:w="6210" w:type="dxa"/>
            <w:gridSpan w:val="2"/>
            <w:shd w:val="clear" w:color="auto" w:fill="auto"/>
            <w:vAlign w:val="center"/>
          </w:tcPr>
          <w:p w:rsidR="0012347F" w:rsidRDefault="00F807CB">
            <w:pPr>
              <w:widowControl w:val="0"/>
              <w:spacing w:before="40" w:after="40" w:line="288" w:lineRule="auto"/>
              <w:jc w:val="center"/>
              <w:rPr>
                <w:rFonts w:cs="Times New Roman"/>
                <w:b/>
                <w:szCs w:val="26"/>
              </w:rPr>
            </w:pPr>
            <w:r>
              <w:rPr>
                <w:rFonts w:cs="Times New Roman"/>
                <w:b/>
                <w:szCs w:val="26"/>
              </w:rPr>
              <w:t>Tổng cộng</w:t>
            </w:r>
          </w:p>
        </w:tc>
        <w:tc>
          <w:tcPr>
            <w:tcW w:w="2166" w:type="dxa"/>
            <w:shd w:val="clear" w:color="auto" w:fill="auto"/>
            <w:vAlign w:val="center"/>
          </w:tcPr>
          <w:p w:rsidR="0012347F" w:rsidRDefault="00F807CB">
            <w:pPr>
              <w:widowControl w:val="0"/>
              <w:spacing w:before="40" w:after="40" w:line="288" w:lineRule="auto"/>
              <w:jc w:val="center"/>
              <w:rPr>
                <w:rFonts w:cs="Times New Roman"/>
                <w:b/>
                <w:szCs w:val="26"/>
              </w:rPr>
            </w:pPr>
            <w:r>
              <w:rPr>
                <w:rFonts w:cs="Times New Roman"/>
                <w:b/>
                <w:szCs w:val="26"/>
              </w:rPr>
              <w:t>102.469</w:t>
            </w:r>
          </w:p>
        </w:tc>
        <w:tc>
          <w:tcPr>
            <w:tcW w:w="1385" w:type="dxa"/>
            <w:shd w:val="clear" w:color="auto" w:fill="auto"/>
            <w:vAlign w:val="center"/>
          </w:tcPr>
          <w:p w:rsidR="0012347F" w:rsidRDefault="00F807CB">
            <w:pPr>
              <w:widowControl w:val="0"/>
              <w:spacing w:before="40" w:after="40" w:line="288" w:lineRule="auto"/>
              <w:jc w:val="center"/>
              <w:rPr>
                <w:rFonts w:cs="Times New Roman"/>
                <w:b/>
                <w:szCs w:val="26"/>
              </w:rPr>
            </w:pPr>
            <w:r>
              <w:rPr>
                <w:rFonts w:cs="Times New Roman"/>
                <w:b/>
                <w:szCs w:val="26"/>
              </w:rPr>
              <w:t>100</w:t>
            </w:r>
          </w:p>
        </w:tc>
      </w:tr>
    </w:tbl>
    <w:p w:rsidR="0012347F" w:rsidRDefault="00F807CB">
      <w:pPr>
        <w:pStyle w:val="BodyText"/>
        <w:spacing w:before="40" w:after="40" w:line="288" w:lineRule="auto"/>
        <w:ind w:left="0" w:firstLine="0"/>
        <w:jc w:val="right"/>
        <w:rPr>
          <w:i/>
          <w:iCs/>
          <w:lang w:val="en-US"/>
        </w:rPr>
      </w:pPr>
      <w:r>
        <w:rPr>
          <w:i/>
          <w:iCs/>
          <w:lang w:val="en-US"/>
        </w:rPr>
        <w:t>(Nguồn: Công ty TNHH MTV Tiến Dương Tây Ninh, 2022)</w:t>
      </w:r>
    </w:p>
    <w:p w:rsidR="0012347F" w:rsidRDefault="00F807CB" w:rsidP="00F45722">
      <w:pPr>
        <w:pStyle w:val="a"/>
        <w:spacing w:before="40" w:after="40" w:line="288" w:lineRule="auto"/>
        <w:jc w:val="both"/>
        <w:rPr>
          <w:lang w:val="it-IT"/>
        </w:rPr>
      </w:pPr>
      <w:bookmarkStart w:id="176" w:name="_Toc9759"/>
      <w:bookmarkStart w:id="177" w:name="_Toc15231"/>
      <w:bookmarkStart w:id="178" w:name="_Toc19768"/>
      <w:bookmarkStart w:id="179" w:name="_Toc15813"/>
      <w:bookmarkStart w:id="180" w:name="_Toc17055"/>
      <w:bookmarkStart w:id="181" w:name="_Toc2899"/>
      <w:bookmarkStart w:id="182" w:name="_Toc18860"/>
      <w:bookmarkStart w:id="183" w:name="_Toc4634"/>
      <w:bookmarkStart w:id="184" w:name="_Toc30950"/>
      <w:bookmarkStart w:id="185" w:name="_Toc21032"/>
      <w:bookmarkStart w:id="186" w:name="_Toc9860"/>
      <w:bookmarkStart w:id="187" w:name="_Toc736"/>
      <w:bookmarkStart w:id="188" w:name="_Toc10976"/>
      <w:bookmarkStart w:id="189" w:name="_Toc23463"/>
      <w:bookmarkStart w:id="190" w:name="_Toc12399"/>
      <w:r>
        <w:rPr>
          <w:lang w:val="it-IT"/>
        </w:rPr>
        <w:t xml:space="preserve">Bảng </w:t>
      </w:r>
      <w:r>
        <w:fldChar w:fldCharType="begin"/>
      </w:r>
      <w:r>
        <w:rPr>
          <w:lang w:val="it-IT"/>
        </w:rPr>
        <w:instrText xml:space="preserve"> STYLEREF 1 \s </w:instrText>
      </w:r>
      <w:r>
        <w:fldChar w:fldCharType="separate"/>
      </w:r>
      <w:r>
        <w:rPr>
          <w:lang w:val="it-IT"/>
        </w:rPr>
        <w:t>1</w:t>
      </w:r>
      <w:r>
        <w:fldChar w:fldCharType="end"/>
      </w:r>
      <w:r>
        <w:rPr>
          <w:lang w:val="it-IT"/>
        </w:rPr>
        <w:t>.</w:t>
      </w:r>
      <w:r>
        <w:fldChar w:fldCharType="begin"/>
      </w:r>
      <w:r>
        <w:rPr>
          <w:lang w:val="it-IT"/>
        </w:rPr>
        <w:instrText xml:space="preserve"> SEQ Bảng \* ARABIC \s 1 </w:instrText>
      </w:r>
      <w:r>
        <w:fldChar w:fldCharType="separate"/>
      </w:r>
      <w:r>
        <w:rPr>
          <w:lang w:val="it-IT"/>
        </w:rPr>
        <w:t>2</w:t>
      </w:r>
      <w:r>
        <w:fldChar w:fldCharType="end"/>
      </w:r>
      <w:bookmarkStart w:id="191" w:name="_Toc13478"/>
      <w:r>
        <w:rPr>
          <w:lang w:val="it-IT"/>
        </w:rPr>
        <w:t xml:space="preserve">. </w:t>
      </w:r>
      <w:bookmarkEnd w:id="176"/>
      <w:r>
        <w:rPr>
          <w:lang w:val="it-IT"/>
        </w:rPr>
        <w:t>Danh mục thiết bị, máy móc</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tbl>
      <w:tblPr>
        <w:tblpPr w:leftFromText="180" w:rightFromText="180" w:vertAnchor="text" w:tblpX="1" w:tblpY="1"/>
        <w:tblOverlap w:val="neve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68"/>
        <w:gridCol w:w="997"/>
        <w:gridCol w:w="1188"/>
        <w:gridCol w:w="1404"/>
        <w:gridCol w:w="1812"/>
        <w:gridCol w:w="1932"/>
      </w:tblGrid>
      <w:tr w:rsidR="0012347F">
        <w:trPr>
          <w:trHeight w:val="129"/>
        </w:trPr>
        <w:tc>
          <w:tcPr>
            <w:tcW w:w="562" w:type="dxa"/>
            <w:shd w:val="clear" w:color="auto" w:fill="D8D8D8" w:themeFill="background1" w:themeFillShade="D8"/>
            <w:vAlign w:val="center"/>
          </w:tcPr>
          <w:p w:rsidR="0012347F" w:rsidRDefault="00F807CB">
            <w:pPr>
              <w:widowControl w:val="0"/>
              <w:spacing w:before="40" w:after="40" w:line="288" w:lineRule="auto"/>
              <w:jc w:val="center"/>
              <w:rPr>
                <w:rFonts w:cs="Times New Roman"/>
                <w:b/>
                <w:sz w:val="24"/>
                <w:szCs w:val="24"/>
              </w:rPr>
            </w:pPr>
            <w:r>
              <w:rPr>
                <w:rFonts w:eastAsia="Times New Roman" w:cs="Times New Roman"/>
                <w:b/>
                <w:sz w:val="24"/>
                <w:szCs w:val="24"/>
              </w:rPr>
              <w:t>S</w:t>
            </w:r>
            <w:r>
              <w:rPr>
                <w:rFonts w:cs="Times New Roman"/>
                <w:b/>
                <w:sz w:val="24"/>
                <w:szCs w:val="24"/>
              </w:rPr>
              <w:t>tt</w:t>
            </w:r>
          </w:p>
        </w:tc>
        <w:tc>
          <w:tcPr>
            <w:tcW w:w="1868" w:type="dxa"/>
            <w:shd w:val="clear" w:color="auto" w:fill="D8D8D8" w:themeFill="background1" w:themeFillShade="D8"/>
            <w:vAlign w:val="center"/>
          </w:tcPr>
          <w:p w:rsidR="0012347F" w:rsidRDefault="00F807CB">
            <w:pPr>
              <w:widowControl w:val="0"/>
              <w:spacing w:before="40" w:after="40" w:line="288" w:lineRule="auto"/>
              <w:jc w:val="center"/>
              <w:rPr>
                <w:rFonts w:eastAsia="Times New Roman" w:cs="Times New Roman"/>
                <w:b/>
                <w:sz w:val="24"/>
                <w:szCs w:val="24"/>
              </w:rPr>
            </w:pPr>
            <w:r>
              <w:rPr>
                <w:rFonts w:eastAsia="Times New Roman" w:cs="Times New Roman"/>
                <w:b/>
                <w:sz w:val="24"/>
                <w:szCs w:val="24"/>
              </w:rPr>
              <w:t>Tên máy móc thiết bị</w:t>
            </w:r>
          </w:p>
        </w:tc>
        <w:tc>
          <w:tcPr>
            <w:tcW w:w="997" w:type="dxa"/>
            <w:shd w:val="clear" w:color="auto" w:fill="D8D8D8" w:themeFill="background1" w:themeFillShade="D8"/>
            <w:vAlign w:val="center"/>
          </w:tcPr>
          <w:p w:rsidR="0012347F" w:rsidRDefault="00F807CB">
            <w:pPr>
              <w:widowControl w:val="0"/>
              <w:spacing w:before="40" w:after="40" w:line="288" w:lineRule="auto"/>
              <w:jc w:val="center"/>
              <w:rPr>
                <w:rFonts w:eastAsia="Times New Roman" w:cs="Times New Roman"/>
                <w:b/>
                <w:sz w:val="24"/>
                <w:szCs w:val="24"/>
              </w:rPr>
            </w:pPr>
            <w:r>
              <w:rPr>
                <w:rFonts w:eastAsia="Times New Roman" w:cs="Times New Roman"/>
                <w:b/>
                <w:sz w:val="24"/>
                <w:szCs w:val="24"/>
              </w:rPr>
              <w:t>Đơn</w:t>
            </w:r>
          </w:p>
          <w:p w:rsidR="0012347F" w:rsidRDefault="00F807CB">
            <w:pPr>
              <w:widowControl w:val="0"/>
              <w:spacing w:before="40" w:after="40" w:line="288" w:lineRule="auto"/>
              <w:jc w:val="center"/>
              <w:rPr>
                <w:rFonts w:eastAsia="Times New Roman" w:cs="Times New Roman"/>
                <w:b/>
                <w:sz w:val="24"/>
                <w:szCs w:val="24"/>
              </w:rPr>
            </w:pPr>
            <w:r>
              <w:rPr>
                <w:rFonts w:eastAsia="Times New Roman" w:cs="Times New Roman"/>
                <w:b/>
                <w:sz w:val="24"/>
                <w:szCs w:val="24"/>
              </w:rPr>
              <w:t>vị</w:t>
            </w:r>
          </w:p>
        </w:tc>
        <w:tc>
          <w:tcPr>
            <w:tcW w:w="1188" w:type="dxa"/>
            <w:shd w:val="clear" w:color="auto" w:fill="D8D8D8" w:themeFill="background1" w:themeFillShade="D8"/>
            <w:vAlign w:val="center"/>
          </w:tcPr>
          <w:p w:rsidR="0012347F" w:rsidRDefault="00F807CB">
            <w:pPr>
              <w:widowControl w:val="0"/>
              <w:spacing w:before="40" w:after="40" w:line="288" w:lineRule="auto"/>
              <w:jc w:val="center"/>
              <w:rPr>
                <w:rFonts w:eastAsia="Times New Roman" w:cs="Times New Roman"/>
                <w:b/>
                <w:sz w:val="24"/>
                <w:szCs w:val="24"/>
              </w:rPr>
            </w:pPr>
            <w:r>
              <w:rPr>
                <w:rFonts w:eastAsia="Times New Roman" w:cs="Times New Roman"/>
                <w:b/>
                <w:sz w:val="24"/>
                <w:szCs w:val="24"/>
              </w:rPr>
              <w:t>Số lượng</w:t>
            </w:r>
          </w:p>
        </w:tc>
        <w:tc>
          <w:tcPr>
            <w:tcW w:w="1404" w:type="dxa"/>
            <w:shd w:val="clear" w:color="auto" w:fill="D8D8D8" w:themeFill="background1" w:themeFillShade="D8"/>
            <w:vAlign w:val="center"/>
          </w:tcPr>
          <w:p w:rsidR="0012347F" w:rsidRDefault="00F807CB">
            <w:pPr>
              <w:widowControl w:val="0"/>
              <w:spacing w:before="40" w:after="40" w:line="288" w:lineRule="auto"/>
              <w:jc w:val="center"/>
              <w:rPr>
                <w:rFonts w:eastAsia="Times New Roman" w:cs="Times New Roman"/>
                <w:b/>
                <w:sz w:val="24"/>
                <w:szCs w:val="24"/>
              </w:rPr>
            </w:pPr>
            <w:r>
              <w:rPr>
                <w:rFonts w:eastAsia="Times New Roman" w:cs="Times New Roman"/>
                <w:b/>
                <w:sz w:val="24"/>
                <w:szCs w:val="24"/>
              </w:rPr>
              <w:t>Công suất</w:t>
            </w:r>
          </w:p>
        </w:tc>
        <w:tc>
          <w:tcPr>
            <w:tcW w:w="1812" w:type="dxa"/>
            <w:shd w:val="clear" w:color="auto" w:fill="D8D8D8" w:themeFill="background1" w:themeFillShade="D8"/>
            <w:vAlign w:val="center"/>
          </w:tcPr>
          <w:p w:rsidR="0012347F" w:rsidRDefault="00F807CB">
            <w:pPr>
              <w:widowControl w:val="0"/>
              <w:spacing w:before="40" w:after="40" w:line="288" w:lineRule="auto"/>
              <w:jc w:val="center"/>
              <w:rPr>
                <w:rFonts w:eastAsia="Times New Roman" w:cs="Times New Roman"/>
                <w:b/>
                <w:sz w:val="24"/>
                <w:szCs w:val="24"/>
              </w:rPr>
            </w:pPr>
            <w:r>
              <w:rPr>
                <w:rFonts w:eastAsia="Times New Roman" w:cs="Times New Roman"/>
                <w:b/>
                <w:sz w:val="24"/>
                <w:szCs w:val="24"/>
              </w:rPr>
              <w:t>Xuất xứ</w:t>
            </w:r>
          </w:p>
        </w:tc>
        <w:tc>
          <w:tcPr>
            <w:tcW w:w="1932" w:type="dxa"/>
            <w:shd w:val="clear" w:color="auto" w:fill="D8D8D8" w:themeFill="background1" w:themeFillShade="D8"/>
            <w:vAlign w:val="center"/>
          </w:tcPr>
          <w:p w:rsidR="0012347F" w:rsidRDefault="00F807CB">
            <w:pPr>
              <w:widowControl w:val="0"/>
              <w:spacing w:before="40" w:after="40" w:line="288" w:lineRule="auto"/>
              <w:jc w:val="center"/>
              <w:rPr>
                <w:rFonts w:eastAsia="Times New Roman" w:cs="Times New Roman"/>
                <w:b/>
                <w:sz w:val="24"/>
                <w:szCs w:val="24"/>
              </w:rPr>
            </w:pPr>
            <w:r>
              <w:rPr>
                <w:rFonts w:eastAsia="Times New Roman" w:cs="Times New Roman"/>
                <w:b/>
                <w:sz w:val="24"/>
                <w:szCs w:val="24"/>
              </w:rPr>
              <w:t>Tình trạng</w:t>
            </w:r>
          </w:p>
        </w:tc>
      </w:tr>
      <w:tr w:rsidR="0012347F">
        <w:trPr>
          <w:trHeight w:val="70"/>
        </w:trPr>
        <w:tc>
          <w:tcPr>
            <w:tcW w:w="56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01</w:t>
            </w:r>
          </w:p>
        </w:tc>
        <w:tc>
          <w:tcPr>
            <w:tcW w:w="1868" w:type="dxa"/>
            <w:vAlign w:val="center"/>
          </w:tcPr>
          <w:p w:rsidR="0012347F" w:rsidRDefault="00F807CB">
            <w:pPr>
              <w:widowControl w:val="0"/>
              <w:spacing w:before="40" w:after="40" w:line="288" w:lineRule="auto"/>
              <w:rPr>
                <w:rFonts w:cs="Times New Roman"/>
                <w:sz w:val="24"/>
                <w:szCs w:val="24"/>
              </w:rPr>
            </w:pPr>
            <w:r>
              <w:rPr>
                <w:rFonts w:cs="Times New Roman"/>
                <w:sz w:val="24"/>
                <w:szCs w:val="24"/>
              </w:rPr>
              <w:t>Phễu tiếp nhận củ mì tươi</w:t>
            </w:r>
          </w:p>
        </w:tc>
        <w:tc>
          <w:tcPr>
            <w:tcW w:w="997"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Bộ</w:t>
            </w:r>
          </w:p>
        </w:tc>
        <w:tc>
          <w:tcPr>
            <w:tcW w:w="1188"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01</w:t>
            </w:r>
          </w:p>
        </w:tc>
        <w:tc>
          <w:tcPr>
            <w:tcW w:w="1404"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3Hp</w:t>
            </w:r>
          </w:p>
        </w:tc>
        <w:tc>
          <w:tcPr>
            <w:tcW w:w="181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Việt Nam</w:t>
            </w:r>
          </w:p>
        </w:tc>
        <w:tc>
          <w:tcPr>
            <w:tcW w:w="193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r w:rsidR="0012347F">
        <w:trPr>
          <w:trHeight w:val="70"/>
        </w:trPr>
        <w:tc>
          <w:tcPr>
            <w:tcW w:w="56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02</w:t>
            </w:r>
          </w:p>
        </w:tc>
        <w:tc>
          <w:tcPr>
            <w:tcW w:w="1868" w:type="dxa"/>
            <w:vAlign w:val="center"/>
          </w:tcPr>
          <w:p w:rsidR="0012347F" w:rsidRDefault="00F807CB">
            <w:pPr>
              <w:widowControl w:val="0"/>
              <w:spacing w:before="40" w:after="40" w:line="288" w:lineRule="auto"/>
              <w:rPr>
                <w:rFonts w:cs="Times New Roman"/>
                <w:sz w:val="24"/>
                <w:szCs w:val="24"/>
              </w:rPr>
            </w:pPr>
            <w:r>
              <w:rPr>
                <w:rFonts w:cs="Times New Roman"/>
                <w:sz w:val="24"/>
                <w:szCs w:val="24"/>
              </w:rPr>
              <w:t>Băng chuyền tải</w:t>
            </w:r>
          </w:p>
        </w:tc>
        <w:tc>
          <w:tcPr>
            <w:tcW w:w="997"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Bộ</w:t>
            </w:r>
          </w:p>
        </w:tc>
        <w:tc>
          <w:tcPr>
            <w:tcW w:w="1188"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01</w:t>
            </w:r>
          </w:p>
        </w:tc>
        <w:tc>
          <w:tcPr>
            <w:tcW w:w="1404"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5Hp</w:t>
            </w:r>
          </w:p>
        </w:tc>
        <w:tc>
          <w:tcPr>
            <w:tcW w:w="181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Việt Nam</w:t>
            </w:r>
          </w:p>
        </w:tc>
        <w:tc>
          <w:tcPr>
            <w:tcW w:w="193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r w:rsidR="0012347F">
        <w:trPr>
          <w:trHeight w:val="70"/>
        </w:trPr>
        <w:tc>
          <w:tcPr>
            <w:tcW w:w="56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03</w:t>
            </w:r>
          </w:p>
        </w:tc>
        <w:tc>
          <w:tcPr>
            <w:tcW w:w="1868" w:type="dxa"/>
            <w:vAlign w:val="center"/>
          </w:tcPr>
          <w:p w:rsidR="0012347F" w:rsidRDefault="00F807CB">
            <w:pPr>
              <w:widowControl w:val="0"/>
              <w:spacing w:before="40" w:after="40" w:line="288" w:lineRule="auto"/>
              <w:rPr>
                <w:rFonts w:cs="Times New Roman"/>
                <w:sz w:val="24"/>
                <w:szCs w:val="24"/>
              </w:rPr>
            </w:pPr>
            <w:r>
              <w:rPr>
                <w:rFonts w:cs="Times New Roman"/>
                <w:sz w:val="24"/>
                <w:szCs w:val="24"/>
              </w:rPr>
              <w:t>Máy sàn khô</w:t>
            </w:r>
          </w:p>
        </w:tc>
        <w:tc>
          <w:tcPr>
            <w:tcW w:w="997"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Bộ</w:t>
            </w:r>
          </w:p>
        </w:tc>
        <w:tc>
          <w:tcPr>
            <w:tcW w:w="1188"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01</w:t>
            </w:r>
          </w:p>
        </w:tc>
        <w:tc>
          <w:tcPr>
            <w:tcW w:w="1404"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3Hp</w:t>
            </w:r>
          </w:p>
        </w:tc>
        <w:tc>
          <w:tcPr>
            <w:tcW w:w="181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Trung Quốc</w:t>
            </w:r>
          </w:p>
        </w:tc>
        <w:tc>
          <w:tcPr>
            <w:tcW w:w="193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r w:rsidR="0012347F">
        <w:trPr>
          <w:trHeight w:val="70"/>
        </w:trPr>
        <w:tc>
          <w:tcPr>
            <w:tcW w:w="56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04</w:t>
            </w:r>
          </w:p>
        </w:tc>
        <w:tc>
          <w:tcPr>
            <w:tcW w:w="1868" w:type="dxa"/>
            <w:vAlign w:val="center"/>
          </w:tcPr>
          <w:p w:rsidR="0012347F" w:rsidRDefault="00F807CB">
            <w:pPr>
              <w:widowControl w:val="0"/>
              <w:spacing w:before="40" w:after="40" w:line="288" w:lineRule="auto"/>
              <w:rPr>
                <w:rFonts w:cs="Times New Roman"/>
                <w:sz w:val="24"/>
                <w:szCs w:val="24"/>
              </w:rPr>
            </w:pPr>
            <w:r>
              <w:rPr>
                <w:rFonts w:cs="Times New Roman"/>
                <w:sz w:val="24"/>
                <w:szCs w:val="24"/>
              </w:rPr>
              <w:t>Máy rửa bằng thép không gỉ</w:t>
            </w:r>
          </w:p>
        </w:tc>
        <w:tc>
          <w:tcPr>
            <w:tcW w:w="997"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Bộ</w:t>
            </w:r>
          </w:p>
        </w:tc>
        <w:tc>
          <w:tcPr>
            <w:tcW w:w="1188"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02</w:t>
            </w:r>
          </w:p>
        </w:tc>
        <w:tc>
          <w:tcPr>
            <w:tcW w:w="1404"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3Hp</w:t>
            </w:r>
          </w:p>
        </w:tc>
        <w:tc>
          <w:tcPr>
            <w:tcW w:w="181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Việt Nam</w:t>
            </w:r>
          </w:p>
        </w:tc>
        <w:tc>
          <w:tcPr>
            <w:tcW w:w="193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r w:rsidR="0012347F">
        <w:trPr>
          <w:trHeight w:val="70"/>
        </w:trPr>
        <w:tc>
          <w:tcPr>
            <w:tcW w:w="56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05</w:t>
            </w:r>
          </w:p>
        </w:tc>
        <w:tc>
          <w:tcPr>
            <w:tcW w:w="1868" w:type="dxa"/>
            <w:vAlign w:val="center"/>
          </w:tcPr>
          <w:p w:rsidR="0012347F" w:rsidRDefault="00F807CB">
            <w:pPr>
              <w:widowControl w:val="0"/>
              <w:spacing w:before="40" w:after="40" w:line="288" w:lineRule="auto"/>
              <w:rPr>
                <w:rFonts w:cs="Times New Roman"/>
                <w:sz w:val="24"/>
                <w:szCs w:val="24"/>
              </w:rPr>
            </w:pPr>
            <w:r>
              <w:rPr>
                <w:rFonts w:cs="Times New Roman"/>
                <w:sz w:val="24"/>
                <w:szCs w:val="24"/>
              </w:rPr>
              <w:t>Máy băm củ</w:t>
            </w:r>
          </w:p>
        </w:tc>
        <w:tc>
          <w:tcPr>
            <w:tcW w:w="997"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Bộ</w:t>
            </w:r>
          </w:p>
        </w:tc>
        <w:tc>
          <w:tcPr>
            <w:tcW w:w="1188"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01</w:t>
            </w:r>
          </w:p>
        </w:tc>
        <w:tc>
          <w:tcPr>
            <w:tcW w:w="1404"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10Hp</w:t>
            </w:r>
          </w:p>
        </w:tc>
        <w:tc>
          <w:tcPr>
            <w:tcW w:w="181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Việt Nam</w:t>
            </w:r>
          </w:p>
        </w:tc>
        <w:tc>
          <w:tcPr>
            <w:tcW w:w="193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r w:rsidR="0012347F">
        <w:trPr>
          <w:trHeight w:val="70"/>
        </w:trPr>
        <w:tc>
          <w:tcPr>
            <w:tcW w:w="56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06</w:t>
            </w:r>
          </w:p>
        </w:tc>
        <w:tc>
          <w:tcPr>
            <w:tcW w:w="1868" w:type="dxa"/>
            <w:vAlign w:val="center"/>
          </w:tcPr>
          <w:p w:rsidR="0012347F" w:rsidRDefault="00F807CB">
            <w:pPr>
              <w:widowControl w:val="0"/>
              <w:spacing w:before="40" w:after="40" w:line="288" w:lineRule="auto"/>
              <w:rPr>
                <w:rFonts w:cs="Times New Roman"/>
                <w:sz w:val="24"/>
                <w:szCs w:val="24"/>
              </w:rPr>
            </w:pPr>
            <w:r>
              <w:rPr>
                <w:rFonts w:cs="Times New Roman"/>
                <w:sz w:val="24"/>
                <w:szCs w:val="24"/>
              </w:rPr>
              <w:t>Máy nghiền</w:t>
            </w:r>
          </w:p>
        </w:tc>
        <w:tc>
          <w:tcPr>
            <w:tcW w:w="997"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Cái</w:t>
            </w:r>
          </w:p>
        </w:tc>
        <w:tc>
          <w:tcPr>
            <w:tcW w:w="1188"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02</w:t>
            </w:r>
          </w:p>
        </w:tc>
        <w:tc>
          <w:tcPr>
            <w:tcW w:w="1404"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10Hp</w:t>
            </w:r>
          </w:p>
        </w:tc>
        <w:tc>
          <w:tcPr>
            <w:tcW w:w="181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Việt Nam</w:t>
            </w:r>
          </w:p>
        </w:tc>
        <w:tc>
          <w:tcPr>
            <w:tcW w:w="193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r w:rsidR="0012347F">
        <w:trPr>
          <w:trHeight w:val="70"/>
        </w:trPr>
        <w:tc>
          <w:tcPr>
            <w:tcW w:w="56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07</w:t>
            </w:r>
          </w:p>
        </w:tc>
        <w:tc>
          <w:tcPr>
            <w:tcW w:w="1868" w:type="dxa"/>
            <w:vAlign w:val="center"/>
          </w:tcPr>
          <w:p w:rsidR="0012347F" w:rsidRDefault="00F807CB">
            <w:pPr>
              <w:widowControl w:val="0"/>
              <w:spacing w:before="40" w:after="40" w:line="288" w:lineRule="auto"/>
              <w:rPr>
                <w:rFonts w:cs="Times New Roman"/>
                <w:sz w:val="24"/>
                <w:szCs w:val="24"/>
              </w:rPr>
            </w:pPr>
            <w:r>
              <w:rPr>
                <w:rFonts w:cs="Times New Roman"/>
                <w:sz w:val="24"/>
                <w:szCs w:val="24"/>
              </w:rPr>
              <w:t>Bơm bột bằng thép không gỉ</w:t>
            </w:r>
          </w:p>
        </w:tc>
        <w:tc>
          <w:tcPr>
            <w:tcW w:w="997"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Cái</w:t>
            </w:r>
          </w:p>
        </w:tc>
        <w:tc>
          <w:tcPr>
            <w:tcW w:w="1188"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06</w:t>
            </w:r>
          </w:p>
        </w:tc>
        <w:tc>
          <w:tcPr>
            <w:tcW w:w="1404"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4Hp</w:t>
            </w:r>
          </w:p>
        </w:tc>
        <w:tc>
          <w:tcPr>
            <w:tcW w:w="181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Việt Nam</w:t>
            </w:r>
          </w:p>
        </w:tc>
        <w:tc>
          <w:tcPr>
            <w:tcW w:w="193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r w:rsidR="0012347F">
        <w:trPr>
          <w:trHeight w:val="70"/>
        </w:trPr>
        <w:tc>
          <w:tcPr>
            <w:tcW w:w="56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08</w:t>
            </w:r>
          </w:p>
        </w:tc>
        <w:tc>
          <w:tcPr>
            <w:tcW w:w="1868" w:type="dxa"/>
            <w:vAlign w:val="center"/>
          </w:tcPr>
          <w:p w:rsidR="0012347F" w:rsidRDefault="00F807CB">
            <w:pPr>
              <w:widowControl w:val="0"/>
              <w:spacing w:before="40" w:after="40" w:line="288" w:lineRule="auto"/>
              <w:rPr>
                <w:rFonts w:cs="Times New Roman"/>
                <w:sz w:val="24"/>
                <w:szCs w:val="24"/>
              </w:rPr>
            </w:pPr>
            <w:r>
              <w:rPr>
                <w:rFonts w:cs="Times New Roman"/>
                <w:sz w:val="24"/>
                <w:szCs w:val="24"/>
              </w:rPr>
              <w:t>Máy ly tâm</w:t>
            </w:r>
          </w:p>
        </w:tc>
        <w:tc>
          <w:tcPr>
            <w:tcW w:w="997"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Cái</w:t>
            </w:r>
          </w:p>
        </w:tc>
        <w:tc>
          <w:tcPr>
            <w:tcW w:w="1188"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04</w:t>
            </w:r>
          </w:p>
        </w:tc>
        <w:tc>
          <w:tcPr>
            <w:tcW w:w="1404"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14Hp</w:t>
            </w:r>
          </w:p>
        </w:tc>
        <w:tc>
          <w:tcPr>
            <w:tcW w:w="181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Ấn Độ</w:t>
            </w:r>
          </w:p>
        </w:tc>
        <w:tc>
          <w:tcPr>
            <w:tcW w:w="1932" w:type="dxa"/>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r w:rsidR="0012347F">
        <w:trPr>
          <w:trHeight w:val="460"/>
        </w:trPr>
        <w:tc>
          <w:tcPr>
            <w:tcW w:w="562" w:type="dxa"/>
            <w:tcBorders>
              <w:bottom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lastRenderedPageBreak/>
              <w:t>09</w:t>
            </w:r>
          </w:p>
        </w:tc>
        <w:tc>
          <w:tcPr>
            <w:tcW w:w="1868" w:type="dxa"/>
            <w:tcBorders>
              <w:bottom w:val="single" w:sz="4" w:space="0" w:color="auto"/>
            </w:tcBorders>
            <w:vAlign w:val="center"/>
          </w:tcPr>
          <w:p w:rsidR="0012347F" w:rsidRDefault="00F807CB">
            <w:pPr>
              <w:widowControl w:val="0"/>
              <w:spacing w:before="40" w:after="40" w:line="288" w:lineRule="auto"/>
              <w:rPr>
                <w:rFonts w:cs="Times New Roman"/>
                <w:sz w:val="24"/>
                <w:szCs w:val="24"/>
              </w:rPr>
            </w:pPr>
            <w:r>
              <w:rPr>
                <w:rFonts w:cs="Times New Roman"/>
                <w:sz w:val="24"/>
                <w:szCs w:val="24"/>
              </w:rPr>
              <w:t>Băng tải bã</w:t>
            </w:r>
          </w:p>
        </w:tc>
        <w:tc>
          <w:tcPr>
            <w:tcW w:w="997" w:type="dxa"/>
            <w:tcBorders>
              <w:bottom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Bộ</w:t>
            </w:r>
          </w:p>
        </w:tc>
        <w:tc>
          <w:tcPr>
            <w:tcW w:w="1188" w:type="dxa"/>
            <w:tcBorders>
              <w:bottom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01</w:t>
            </w:r>
          </w:p>
        </w:tc>
        <w:tc>
          <w:tcPr>
            <w:tcW w:w="1404" w:type="dxa"/>
            <w:tcBorders>
              <w:bottom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3Hp</w:t>
            </w:r>
          </w:p>
        </w:tc>
        <w:tc>
          <w:tcPr>
            <w:tcW w:w="1812" w:type="dxa"/>
            <w:tcBorders>
              <w:bottom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Việt Nam</w:t>
            </w:r>
          </w:p>
        </w:tc>
        <w:tc>
          <w:tcPr>
            <w:tcW w:w="1932" w:type="dxa"/>
            <w:tcBorders>
              <w:bottom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r w:rsidR="0012347F">
        <w:trPr>
          <w:trHeight w:val="70"/>
        </w:trPr>
        <w:tc>
          <w:tcPr>
            <w:tcW w:w="56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10</w:t>
            </w:r>
          </w:p>
        </w:tc>
        <w:tc>
          <w:tcPr>
            <w:tcW w:w="186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rPr>
                <w:rFonts w:cs="Times New Roman"/>
                <w:sz w:val="24"/>
                <w:szCs w:val="24"/>
              </w:rPr>
            </w:pPr>
            <w:r>
              <w:rPr>
                <w:rFonts w:cs="Times New Roman"/>
                <w:sz w:val="24"/>
                <w:szCs w:val="24"/>
              </w:rPr>
              <w:t>Bể chứa tinh bột dạng sữa</w:t>
            </w:r>
          </w:p>
        </w:tc>
        <w:tc>
          <w:tcPr>
            <w:tcW w:w="997"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Bộ</w:t>
            </w:r>
          </w:p>
        </w:tc>
        <w:tc>
          <w:tcPr>
            <w:tcW w:w="118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01</w:t>
            </w:r>
          </w:p>
        </w:tc>
        <w:tc>
          <w:tcPr>
            <w:tcW w:w="1404"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w:t>
            </w:r>
          </w:p>
        </w:tc>
        <w:tc>
          <w:tcPr>
            <w:tcW w:w="181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Việt Nam</w:t>
            </w:r>
          </w:p>
        </w:tc>
        <w:tc>
          <w:tcPr>
            <w:tcW w:w="193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r w:rsidR="0012347F">
        <w:trPr>
          <w:trHeight w:val="70"/>
        </w:trPr>
        <w:tc>
          <w:tcPr>
            <w:tcW w:w="56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11</w:t>
            </w:r>
          </w:p>
        </w:tc>
        <w:tc>
          <w:tcPr>
            <w:tcW w:w="186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rPr>
                <w:rFonts w:cs="Times New Roman"/>
                <w:sz w:val="24"/>
                <w:szCs w:val="24"/>
              </w:rPr>
            </w:pPr>
            <w:r>
              <w:rPr>
                <w:rFonts w:cs="Times New Roman"/>
                <w:sz w:val="24"/>
                <w:szCs w:val="24"/>
              </w:rPr>
              <w:t>Lò sấy bột</w:t>
            </w:r>
          </w:p>
        </w:tc>
        <w:tc>
          <w:tcPr>
            <w:tcW w:w="997"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Bộ</w:t>
            </w:r>
          </w:p>
        </w:tc>
        <w:tc>
          <w:tcPr>
            <w:tcW w:w="118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01</w:t>
            </w:r>
          </w:p>
        </w:tc>
        <w:tc>
          <w:tcPr>
            <w:tcW w:w="1404"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40Hp</w:t>
            </w:r>
          </w:p>
        </w:tc>
        <w:tc>
          <w:tcPr>
            <w:tcW w:w="181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Việt Nam</w:t>
            </w:r>
          </w:p>
        </w:tc>
        <w:tc>
          <w:tcPr>
            <w:tcW w:w="193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r w:rsidR="0012347F">
        <w:trPr>
          <w:trHeight w:val="70"/>
        </w:trPr>
        <w:tc>
          <w:tcPr>
            <w:tcW w:w="56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12</w:t>
            </w:r>
          </w:p>
        </w:tc>
        <w:tc>
          <w:tcPr>
            <w:tcW w:w="186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rPr>
                <w:rFonts w:cs="Times New Roman"/>
                <w:sz w:val="24"/>
                <w:szCs w:val="24"/>
              </w:rPr>
            </w:pPr>
            <w:r>
              <w:rPr>
                <w:rFonts w:cs="Times New Roman"/>
                <w:sz w:val="24"/>
                <w:szCs w:val="24"/>
              </w:rPr>
              <w:t>Tháp sấy</w:t>
            </w:r>
          </w:p>
        </w:tc>
        <w:tc>
          <w:tcPr>
            <w:tcW w:w="997"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Bộ</w:t>
            </w:r>
          </w:p>
        </w:tc>
        <w:tc>
          <w:tcPr>
            <w:tcW w:w="118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01</w:t>
            </w:r>
          </w:p>
        </w:tc>
        <w:tc>
          <w:tcPr>
            <w:tcW w:w="1404"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w:t>
            </w:r>
          </w:p>
        </w:tc>
        <w:tc>
          <w:tcPr>
            <w:tcW w:w="181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Việt Nam</w:t>
            </w:r>
          </w:p>
        </w:tc>
        <w:tc>
          <w:tcPr>
            <w:tcW w:w="193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r w:rsidR="0012347F">
        <w:trPr>
          <w:trHeight w:val="70"/>
        </w:trPr>
        <w:tc>
          <w:tcPr>
            <w:tcW w:w="56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13</w:t>
            </w:r>
          </w:p>
        </w:tc>
        <w:tc>
          <w:tcPr>
            <w:tcW w:w="186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tabs>
                <w:tab w:val="left" w:pos="993"/>
                <w:tab w:val="left" w:pos="2410"/>
                <w:tab w:val="left" w:leader="dot" w:pos="8505"/>
              </w:tabs>
              <w:spacing w:before="40" w:after="40" w:line="288" w:lineRule="auto"/>
              <w:rPr>
                <w:rFonts w:cs="Times New Roman"/>
                <w:sz w:val="24"/>
                <w:szCs w:val="24"/>
              </w:rPr>
            </w:pPr>
            <w:r>
              <w:rPr>
                <w:rFonts w:cs="Times New Roman"/>
                <w:sz w:val="24"/>
                <w:szCs w:val="24"/>
              </w:rPr>
              <w:t>Tháp làm nguội-Cyclone nguội</w:t>
            </w:r>
          </w:p>
        </w:tc>
        <w:tc>
          <w:tcPr>
            <w:tcW w:w="997"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pacing w:val="-4"/>
                <w:sz w:val="24"/>
                <w:szCs w:val="24"/>
              </w:rPr>
            </w:pPr>
            <w:r>
              <w:rPr>
                <w:rFonts w:cs="Times New Roman"/>
                <w:sz w:val="24"/>
                <w:szCs w:val="24"/>
              </w:rPr>
              <w:t>Bộ</w:t>
            </w:r>
          </w:p>
        </w:tc>
        <w:tc>
          <w:tcPr>
            <w:tcW w:w="118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01</w:t>
            </w:r>
          </w:p>
        </w:tc>
        <w:tc>
          <w:tcPr>
            <w:tcW w:w="1404" w:type="dxa"/>
            <w:tcBorders>
              <w:top w:val="single" w:sz="4" w:space="0" w:color="auto"/>
              <w:left w:val="single" w:sz="4" w:space="0" w:color="auto"/>
              <w:bottom w:val="single" w:sz="4" w:space="0" w:color="auto"/>
              <w:right w:val="single" w:sz="4" w:space="0" w:color="auto"/>
            </w:tcBorders>
            <w:vAlign w:val="center"/>
          </w:tcPr>
          <w:p w:rsidR="0012347F" w:rsidRDefault="00F807CB">
            <w:pPr>
              <w:pStyle w:val="H2"/>
              <w:widowControl w:val="0"/>
              <w:spacing w:before="40" w:after="40" w:line="288" w:lineRule="auto"/>
              <w:jc w:val="center"/>
              <w:rPr>
                <w:rFonts w:cs="Times New Roman"/>
                <w:spacing w:val="-4"/>
                <w:sz w:val="24"/>
                <w:lang w:val="en-US"/>
              </w:rPr>
            </w:pPr>
            <w:r>
              <w:rPr>
                <w:rFonts w:cs="Times New Roman"/>
                <w:spacing w:val="-4"/>
                <w:sz w:val="24"/>
                <w:lang w:val="en-US"/>
              </w:rPr>
              <w:t>-</w:t>
            </w:r>
          </w:p>
        </w:tc>
        <w:tc>
          <w:tcPr>
            <w:tcW w:w="1812" w:type="dxa"/>
            <w:tcBorders>
              <w:top w:val="single" w:sz="4" w:space="0" w:color="auto"/>
              <w:left w:val="single" w:sz="4" w:space="0" w:color="auto"/>
              <w:bottom w:val="single" w:sz="4" w:space="0" w:color="auto"/>
              <w:right w:val="single" w:sz="4" w:space="0" w:color="auto"/>
            </w:tcBorders>
            <w:vAlign w:val="center"/>
          </w:tcPr>
          <w:p w:rsidR="0012347F" w:rsidRDefault="00F807CB">
            <w:pPr>
              <w:pStyle w:val="H2"/>
              <w:widowControl w:val="0"/>
              <w:spacing w:before="40" w:after="40" w:line="288" w:lineRule="auto"/>
              <w:jc w:val="center"/>
              <w:rPr>
                <w:rFonts w:cs="Times New Roman"/>
                <w:spacing w:val="-4"/>
                <w:sz w:val="24"/>
              </w:rPr>
            </w:pPr>
            <w:r>
              <w:rPr>
                <w:rFonts w:cs="Times New Roman"/>
                <w:spacing w:val="-4"/>
                <w:sz w:val="24"/>
              </w:rPr>
              <w:t>Việt Nam</w:t>
            </w:r>
          </w:p>
        </w:tc>
        <w:tc>
          <w:tcPr>
            <w:tcW w:w="193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r w:rsidR="0012347F">
        <w:trPr>
          <w:trHeight w:val="70"/>
        </w:trPr>
        <w:tc>
          <w:tcPr>
            <w:tcW w:w="56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14</w:t>
            </w:r>
          </w:p>
        </w:tc>
        <w:tc>
          <w:tcPr>
            <w:tcW w:w="186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tabs>
                <w:tab w:val="left" w:pos="993"/>
                <w:tab w:val="left" w:pos="2410"/>
                <w:tab w:val="left" w:leader="dot" w:pos="8505"/>
              </w:tabs>
              <w:spacing w:before="40" w:after="40" w:line="288" w:lineRule="auto"/>
              <w:rPr>
                <w:rFonts w:cs="Times New Roman"/>
                <w:sz w:val="24"/>
                <w:szCs w:val="24"/>
              </w:rPr>
            </w:pPr>
            <w:r>
              <w:rPr>
                <w:rFonts w:cs="Times New Roman"/>
                <w:sz w:val="24"/>
                <w:szCs w:val="24"/>
              </w:rPr>
              <w:t>Dây chuyền truyền động bột</w:t>
            </w:r>
          </w:p>
        </w:tc>
        <w:tc>
          <w:tcPr>
            <w:tcW w:w="997"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pacing w:val="-4"/>
                <w:sz w:val="24"/>
                <w:szCs w:val="24"/>
              </w:rPr>
            </w:pPr>
            <w:r>
              <w:rPr>
                <w:rFonts w:cs="Times New Roman"/>
                <w:sz w:val="24"/>
                <w:szCs w:val="24"/>
              </w:rPr>
              <w:t>Bộ</w:t>
            </w:r>
          </w:p>
        </w:tc>
        <w:tc>
          <w:tcPr>
            <w:tcW w:w="118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01</w:t>
            </w:r>
          </w:p>
        </w:tc>
        <w:tc>
          <w:tcPr>
            <w:tcW w:w="1404" w:type="dxa"/>
            <w:tcBorders>
              <w:top w:val="single" w:sz="4" w:space="0" w:color="auto"/>
              <w:left w:val="single" w:sz="4" w:space="0" w:color="auto"/>
              <w:bottom w:val="single" w:sz="4" w:space="0" w:color="auto"/>
              <w:right w:val="single" w:sz="4" w:space="0" w:color="auto"/>
            </w:tcBorders>
            <w:vAlign w:val="center"/>
          </w:tcPr>
          <w:p w:rsidR="0012347F" w:rsidRDefault="00F807CB">
            <w:pPr>
              <w:pStyle w:val="H2"/>
              <w:widowControl w:val="0"/>
              <w:spacing w:before="40" w:after="40" w:line="288" w:lineRule="auto"/>
              <w:jc w:val="center"/>
              <w:rPr>
                <w:rFonts w:cs="Times New Roman"/>
                <w:spacing w:val="-4"/>
                <w:sz w:val="24"/>
                <w:lang w:val="en-US"/>
              </w:rPr>
            </w:pPr>
            <w:r>
              <w:rPr>
                <w:rFonts w:cs="Times New Roman"/>
                <w:spacing w:val="-4"/>
                <w:sz w:val="24"/>
                <w:lang w:val="en-US"/>
              </w:rPr>
              <w:t>-</w:t>
            </w:r>
          </w:p>
        </w:tc>
        <w:tc>
          <w:tcPr>
            <w:tcW w:w="1812" w:type="dxa"/>
            <w:tcBorders>
              <w:top w:val="single" w:sz="4" w:space="0" w:color="auto"/>
              <w:left w:val="single" w:sz="4" w:space="0" w:color="auto"/>
              <w:bottom w:val="single" w:sz="4" w:space="0" w:color="auto"/>
              <w:right w:val="single" w:sz="4" w:space="0" w:color="auto"/>
            </w:tcBorders>
            <w:vAlign w:val="center"/>
          </w:tcPr>
          <w:p w:rsidR="0012347F" w:rsidRDefault="00F807CB">
            <w:pPr>
              <w:pStyle w:val="H2"/>
              <w:widowControl w:val="0"/>
              <w:spacing w:before="40" w:after="40" w:line="288" w:lineRule="auto"/>
              <w:jc w:val="center"/>
              <w:rPr>
                <w:rFonts w:cs="Times New Roman"/>
                <w:spacing w:val="-4"/>
                <w:sz w:val="24"/>
              </w:rPr>
            </w:pPr>
            <w:r>
              <w:rPr>
                <w:rFonts w:cs="Times New Roman"/>
                <w:spacing w:val="-4"/>
                <w:sz w:val="24"/>
              </w:rPr>
              <w:t>Việt Nam</w:t>
            </w:r>
          </w:p>
        </w:tc>
        <w:tc>
          <w:tcPr>
            <w:tcW w:w="193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r w:rsidR="0012347F">
        <w:trPr>
          <w:trHeight w:val="70"/>
        </w:trPr>
        <w:tc>
          <w:tcPr>
            <w:tcW w:w="56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15</w:t>
            </w:r>
          </w:p>
        </w:tc>
        <w:tc>
          <w:tcPr>
            <w:tcW w:w="186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tabs>
                <w:tab w:val="left" w:pos="993"/>
                <w:tab w:val="left" w:pos="2410"/>
                <w:tab w:val="left" w:leader="dot" w:pos="8505"/>
              </w:tabs>
              <w:spacing w:before="40" w:after="40" w:line="288" w:lineRule="auto"/>
              <w:rPr>
                <w:rFonts w:cs="Times New Roman"/>
                <w:sz w:val="24"/>
                <w:szCs w:val="24"/>
              </w:rPr>
            </w:pPr>
            <w:r>
              <w:rPr>
                <w:rFonts w:cs="Times New Roman"/>
                <w:sz w:val="24"/>
                <w:szCs w:val="24"/>
              </w:rPr>
              <w:t>Vận chuyển cầu tải</w:t>
            </w:r>
          </w:p>
        </w:tc>
        <w:tc>
          <w:tcPr>
            <w:tcW w:w="997"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pacing w:val="-4"/>
                <w:sz w:val="24"/>
                <w:szCs w:val="24"/>
              </w:rPr>
            </w:pPr>
            <w:r>
              <w:rPr>
                <w:rFonts w:cs="Times New Roman"/>
                <w:sz w:val="24"/>
                <w:szCs w:val="24"/>
              </w:rPr>
              <w:t>Bộ</w:t>
            </w:r>
          </w:p>
        </w:tc>
        <w:tc>
          <w:tcPr>
            <w:tcW w:w="118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pacing w:val="-4"/>
                <w:sz w:val="24"/>
                <w:szCs w:val="24"/>
              </w:rPr>
            </w:pPr>
            <w:r>
              <w:rPr>
                <w:rFonts w:cs="Times New Roman"/>
                <w:sz w:val="24"/>
                <w:szCs w:val="24"/>
              </w:rPr>
              <w:t>01</w:t>
            </w:r>
          </w:p>
        </w:tc>
        <w:tc>
          <w:tcPr>
            <w:tcW w:w="1404" w:type="dxa"/>
            <w:tcBorders>
              <w:top w:val="single" w:sz="4" w:space="0" w:color="auto"/>
              <w:left w:val="single" w:sz="4" w:space="0" w:color="auto"/>
              <w:bottom w:val="single" w:sz="4" w:space="0" w:color="auto"/>
              <w:right w:val="single" w:sz="4" w:space="0" w:color="auto"/>
            </w:tcBorders>
            <w:vAlign w:val="center"/>
          </w:tcPr>
          <w:p w:rsidR="0012347F" w:rsidRDefault="00F807CB">
            <w:pPr>
              <w:pStyle w:val="H2"/>
              <w:widowControl w:val="0"/>
              <w:spacing w:before="40" w:after="40" w:line="288" w:lineRule="auto"/>
              <w:jc w:val="center"/>
              <w:rPr>
                <w:rFonts w:cs="Times New Roman"/>
                <w:spacing w:val="-4"/>
                <w:sz w:val="24"/>
                <w:lang w:val="en-US"/>
              </w:rPr>
            </w:pPr>
            <w:r>
              <w:rPr>
                <w:rFonts w:cs="Times New Roman"/>
                <w:spacing w:val="-4"/>
                <w:sz w:val="24"/>
                <w:lang w:val="en-US"/>
              </w:rPr>
              <w:t>-</w:t>
            </w:r>
          </w:p>
        </w:tc>
        <w:tc>
          <w:tcPr>
            <w:tcW w:w="1812" w:type="dxa"/>
            <w:tcBorders>
              <w:top w:val="single" w:sz="4" w:space="0" w:color="auto"/>
              <w:left w:val="single" w:sz="4" w:space="0" w:color="auto"/>
              <w:bottom w:val="single" w:sz="4" w:space="0" w:color="auto"/>
              <w:right w:val="single" w:sz="4" w:space="0" w:color="auto"/>
            </w:tcBorders>
            <w:vAlign w:val="center"/>
          </w:tcPr>
          <w:p w:rsidR="0012347F" w:rsidRDefault="00F807CB">
            <w:pPr>
              <w:pStyle w:val="H2"/>
              <w:widowControl w:val="0"/>
              <w:spacing w:before="40" w:after="40" w:line="288" w:lineRule="auto"/>
              <w:jc w:val="center"/>
              <w:rPr>
                <w:rFonts w:cs="Times New Roman"/>
                <w:spacing w:val="-4"/>
                <w:sz w:val="24"/>
              </w:rPr>
            </w:pPr>
            <w:r>
              <w:rPr>
                <w:rFonts w:cs="Times New Roman"/>
                <w:spacing w:val="-4"/>
                <w:sz w:val="24"/>
              </w:rPr>
              <w:t>Việt Nam</w:t>
            </w:r>
          </w:p>
        </w:tc>
        <w:tc>
          <w:tcPr>
            <w:tcW w:w="193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r w:rsidR="0012347F">
        <w:trPr>
          <w:trHeight w:val="70"/>
        </w:trPr>
        <w:tc>
          <w:tcPr>
            <w:tcW w:w="56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16</w:t>
            </w:r>
          </w:p>
        </w:tc>
        <w:tc>
          <w:tcPr>
            <w:tcW w:w="186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rPr>
                <w:rFonts w:cs="Times New Roman"/>
                <w:sz w:val="24"/>
                <w:szCs w:val="24"/>
              </w:rPr>
            </w:pPr>
            <w:r>
              <w:rPr>
                <w:rFonts w:cs="Times New Roman"/>
                <w:sz w:val="24"/>
                <w:szCs w:val="24"/>
              </w:rPr>
              <w:t>Động cơ tải bột</w:t>
            </w:r>
          </w:p>
        </w:tc>
        <w:tc>
          <w:tcPr>
            <w:tcW w:w="997"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Bộ</w:t>
            </w:r>
          </w:p>
        </w:tc>
        <w:tc>
          <w:tcPr>
            <w:tcW w:w="118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01</w:t>
            </w:r>
          </w:p>
        </w:tc>
        <w:tc>
          <w:tcPr>
            <w:tcW w:w="1404"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10Hp</w:t>
            </w:r>
          </w:p>
        </w:tc>
        <w:tc>
          <w:tcPr>
            <w:tcW w:w="181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Việt Nam</w:t>
            </w:r>
          </w:p>
        </w:tc>
        <w:tc>
          <w:tcPr>
            <w:tcW w:w="193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r w:rsidR="0012347F">
        <w:trPr>
          <w:trHeight w:val="70"/>
        </w:trPr>
        <w:tc>
          <w:tcPr>
            <w:tcW w:w="56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17</w:t>
            </w:r>
          </w:p>
        </w:tc>
        <w:tc>
          <w:tcPr>
            <w:tcW w:w="186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tabs>
                <w:tab w:val="left" w:pos="993"/>
                <w:tab w:val="left" w:pos="2410"/>
                <w:tab w:val="left" w:leader="dot" w:pos="8505"/>
              </w:tabs>
              <w:spacing w:before="40" w:after="40" w:line="288" w:lineRule="auto"/>
              <w:rPr>
                <w:rFonts w:cs="Times New Roman"/>
                <w:sz w:val="24"/>
                <w:szCs w:val="24"/>
              </w:rPr>
            </w:pPr>
            <w:r>
              <w:rPr>
                <w:rFonts w:cs="Times New Roman"/>
                <w:sz w:val="24"/>
                <w:szCs w:val="24"/>
              </w:rPr>
              <w:t xml:space="preserve">Phân phối bột </w:t>
            </w:r>
          </w:p>
        </w:tc>
        <w:tc>
          <w:tcPr>
            <w:tcW w:w="997" w:type="dxa"/>
            <w:tcBorders>
              <w:top w:val="single" w:sz="4" w:space="0" w:color="auto"/>
              <w:left w:val="single" w:sz="4" w:space="0" w:color="auto"/>
              <w:bottom w:val="single" w:sz="4" w:space="0" w:color="auto"/>
              <w:right w:val="single" w:sz="4" w:space="0" w:color="auto"/>
            </w:tcBorders>
            <w:vAlign w:val="center"/>
          </w:tcPr>
          <w:p w:rsidR="0012347F" w:rsidRDefault="00F807CB">
            <w:pPr>
              <w:pStyle w:val="H2"/>
              <w:widowControl w:val="0"/>
              <w:spacing w:before="40" w:after="40" w:line="288" w:lineRule="auto"/>
              <w:jc w:val="center"/>
              <w:rPr>
                <w:rFonts w:cs="Times New Roman"/>
                <w:spacing w:val="-4"/>
                <w:sz w:val="24"/>
              </w:rPr>
            </w:pPr>
            <w:r>
              <w:rPr>
                <w:rFonts w:cs="Times New Roman"/>
                <w:spacing w:val="-4"/>
                <w:sz w:val="24"/>
              </w:rPr>
              <w:t>Cái</w:t>
            </w:r>
          </w:p>
        </w:tc>
        <w:tc>
          <w:tcPr>
            <w:tcW w:w="118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01</w:t>
            </w:r>
          </w:p>
        </w:tc>
        <w:tc>
          <w:tcPr>
            <w:tcW w:w="1404" w:type="dxa"/>
            <w:tcBorders>
              <w:top w:val="single" w:sz="4" w:space="0" w:color="auto"/>
              <w:left w:val="single" w:sz="4" w:space="0" w:color="auto"/>
              <w:bottom w:val="single" w:sz="4" w:space="0" w:color="auto"/>
              <w:right w:val="single" w:sz="4" w:space="0" w:color="auto"/>
            </w:tcBorders>
            <w:vAlign w:val="center"/>
          </w:tcPr>
          <w:p w:rsidR="0012347F" w:rsidRDefault="00F807CB">
            <w:pPr>
              <w:pStyle w:val="H2"/>
              <w:widowControl w:val="0"/>
              <w:spacing w:before="40" w:after="40" w:line="288" w:lineRule="auto"/>
              <w:jc w:val="center"/>
              <w:rPr>
                <w:rFonts w:cs="Times New Roman"/>
                <w:spacing w:val="-4"/>
                <w:sz w:val="24"/>
                <w:lang w:val="en-US"/>
              </w:rPr>
            </w:pPr>
            <w:r>
              <w:rPr>
                <w:rFonts w:cs="Times New Roman"/>
                <w:spacing w:val="-4"/>
                <w:sz w:val="24"/>
                <w:lang w:val="en-US"/>
              </w:rPr>
              <w:t>7,5Hp</w:t>
            </w:r>
          </w:p>
        </w:tc>
        <w:tc>
          <w:tcPr>
            <w:tcW w:w="1812" w:type="dxa"/>
            <w:tcBorders>
              <w:top w:val="single" w:sz="4" w:space="0" w:color="auto"/>
              <w:left w:val="single" w:sz="4" w:space="0" w:color="auto"/>
              <w:bottom w:val="single" w:sz="4" w:space="0" w:color="auto"/>
              <w:right w:val="single" w:sz="4" w:space="0" w:color="auto"/>
            </w:tcBorders>
            <w:vAlign w:val="center"/>
          </w:tcPr>
          <w:p w:rsidR="0012347F" w:rsidRDefault="00F807CB">
            <w:pPr>
              <w:pStyle w:val="H2"/>
              <w:widowControl w:val="0"/>
              <w:spacing w:before="40" w:after="40" w:line="288" w:lineRule="auto"/>
              <w:jc w:val="center"/>
              <w:rPr>
                <w:rFonts w:cs="Times New Roman"/>
                <w:spacing w:val="-4"/>
                <w:sz w:val="24"/>
              </w:rPr>
            </w:pPr>
            <w:r>
              <w:rPr>
                <w:rFonts w:cs="Times New Roman"/>
                <w:spacing w:val="-4"/>
                <w:sz w:val="24"/>
              </w:rPr>
              <w:t>Việt Nam</w:t>
            </w:r>
          </w:p>
        </w:tc>
        <w:tc>
          <w:tcPr>
            <w:tcW w:w="193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r w:rsidR="0012347F">
        <w:trPr>
          <w:trHeight w:val="70"/>
        </w:trPr>
        <w:tc>
          <w:tcPr>
            <w:tcW w:w="56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18</w:t>
            </w:r>
          </w:p>
        </w:tc>
        <w:tc>
          <w:tcPr>
            <w:tcW w:w="186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tabs>
                <w:tab w:val="left" w:pos="993"/>
                <w:tab w:val="left" w:pos="2410"/>
                <w:tab w:val="left" w:leader="dot" w:pos="8505"/>
              </w:tabs>
              <w:spacing w:before="40" w:after="40" w:line="288" w:lineRule="auto"/>
              <w:rPr>
                <w:rFonts w:cs="Times New Roman"/>
                <w:sz w:val="24"/>
                <w:szCs w:val="24"/>
              </w:rPr>
            </w:pPr>
            <w:r>
              <w:rPr>
                <w:rFonts w:cs="Times New Roman"/>
                <w:sz w:val="24"/>
                <w:szCs w:val="24"/>
              </w:rPr>
              <w:t>Hệ thống biến thế</w:t>
            </w:r>
          </w:p>
        </w:tc>
        <w:tc>
          <w:tcPr>
            <w:tcW w:w="997" w:type="dxa"/>
            <w:tcBorders>
              <w:top w:val="single" w:sz="4" w:space="0" w:color="auto"/>
              <w:left w:val="single" w:sz="4" w:space="0" w:color="auto"/>
              <w:bottom w:val="single" w:sz="4" w:space="0" w:color="auto"/>
              <w:right w:val="single" w:sz="4" w:space="0" w:color="auto"/>
            </w:tcBorders>
            <w:vAlign w:val="center"/>
          </w:tcPr>
          <w:p w:rsidR="0012347F" w:rsidRDefault="00F807CB">
            <w:pPr>
              <w:pStyle w:val="H2"/>
              <w:widowControl w:val="0"/>
              <w:spacing w:before="40" w:after="40" w:line="288" w:lineRule="auto"/>
              <w:jc w:val="center"/>
              <w:rPr>
                <w:rFonts w:cs="Times New Roman"/>
                <w:spacing w:val="-4"/>
                <w:sz w:val="24"/>
                <w:lang w:val="en-US"/>
              </w:rPr>
            </w:pPr>
            <w:r>
              <w:rPr>
                <w:rFonts w:cs="Times New Roman"/>
                <w:spacing w:val="-4"/>
                <w:sz w:val="24"/>
                <w:lang w:val="en-US"/>
              </w:rPr>
              <w:t>Trạm</w:t>
            </w:r>
          </w:p>
        </w:tc>
        <w:tc>
          <w:tcPr>
            <w:tcW w:w="118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01</w:t>
            </w:r>
          </w:p>
        </w:tc>
        <w:tc>
          <w:tcPr>
            <w:tcW w:w="1404" w:type="dxa"/>
            <w:tcBorders>
              <w:top w:val="single" w:sz="4" w:space="0" w:color="auto"/>
              <w:left w:val="single" w:sz="4" w:space="0" w:color="auto"/>
              <w:bottom w:val="single" w:sz="4" w:space="0" w:color="auto"/>
              <w:right w:val="single" w:sz="4" w:space="0" w:color="auto"/>
            </w:tcBorders>
            <w:vAlign w:val="center"/>
          </w:tcPr>
          <w:p w:rsidR="0012347F" w:rsidRDefault="00F807CB">
            <w:pPr>
              <w:pStyle w:val="H2"/>
              <w:widowControl w:val="0"/>
              <w:spacing w:before="40" w:after="40" w:line="288" w:lineRule="auto"/>
              <w:jc w:val="center"/>
              <w:rPr>
                <w:rFonts w:cs="Times New Roman"/>
                <w:spacing w:val="-4"/>
                <w:sz w:val="24"/>
                <w:lang w:val="en-US"/>
              </w:rPr>
            </w:pPr>
            <w:r>
              <w:rPr>
                <w:rFonts w:cs="Times New Roman"/>
                <w:spacing w:val="-4"/>
                <w:sz w:val="24"/>
                <w:lang w:val="en-US"/>
              </w:rPr>
              <w:t>600KVA</w:t>
            </w:r>
          </w:p>
        </w:tc>
        <w:tc>
          <w:tcPr>
            <w:tcW w:w="1812" w:type="dxa"/>
            <w:tcBorders>
              <w:top w:val="single" w:sz="4" w:space="0" w:color="auto"/>
              <w:left w:val="single" w:sz="4" w:space="0" w:color="auto"/>
              <w:bottom w:val="single" w:sz="4" w:space="0" w:color="auto"/>
              <w:right w:val="single" w:sz="4" w:space="0" w:color="auto"/>
            </w:tcBorders>
            <w:vAlign w:val="center"/>
          </w:tcPr>
          <w:p w:rsidR="0012347F" w:rsidRDefault="00F807CB">
            <w:pPr>
              <w:pStyle w:val="H2"/>
              <w:widowControl w:val="0"/>
              <w:spacing w:before="40" w:after="40" w:line="288" w:lineRule="auto"/>
              <w:jc w:val="center"/>
              <w:rPr>
                <w:rFonts w:cs="Times New Roman"/>
                <w:spacing w:val="-4"/>
                <w:sz w:val="24"/>
              </w:rPr>
            </w:pPr>
            <w:r>
              <w:rPr>
                <w:rFonts w:cs="Times New Roman"/>
                <w:spacing w:val="-4"/>
                <w:sz w:val="24"/>
              </w:rPr>
              <w:t>Việt Nam</w:t>
            </w:r>
          </w:p>
        </w:tc>
        <w:tc>
          <w:tcPr>
            <w:tcW w:w="193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r w:rsidR="0012347F">
        <w:trPr>
          <w:trHeight w:val="70"/>
        </w:trPr>
        <w:tc>
          <w:tcPr>
            <w:tcW w:w="56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19</w:t>
            </w:r>
          </w:p>
        </w:tc>
        <w:tc>
          <w:tcPr>
            <w:tcW w:w="186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tabs>
                <w:tab w:val="left" w:pos="993"/>
                <w:tab w:val="left" w:pos="2410"/>
                <w:tab w:val="left" w:leader="dot" w:pos="8505"/>
              </w:tabs>
              <w:spacing w:before="40" w:after="40" w:line="288" w:lineRule="auto"/>
              <w:rPr>
                <w:rFonts w:cs="Times New Roman"/>
                <w:sz w:val="24"/>
                <w:szCs w:val="24"/>
              </w:rPr>
            </w:pPr>
            <w:r>
              <w:rPr>
                <w:rFonts w:cs="Times New Roman"/>
                <w:sz w:val="24"/>
                <w:szCs w:val="24"/>
              </w:rPr>
              <w:t>Cân điện tử</w:t>
            </w:r>
          </w:p>
        </w:tc>
        <w:tc>
          <w:tcPr>
            <w:tcW w:w="997" w:type="dxa"/>
            <w:tcBorders>
              <w:top w:val="single" w:sz="4" w:space="0" w:color="auto"/>
              <w:left w:val="single" w:sz="4" w:space="0" w:color="auto"/>
              <w:bottom w:val="single" w:sz="4" w:space="0" w:color="auto"/>
              <w:right w:val="single" w:sz="4" w:space="0" w:color="auto"/>
            </w:tcBorders>
            <w:vAlign w:val="center"/>
          </w:tcPr>
          <w:p w:rsidR="0012347F" w:rsidRDefault="00F807CB">
            <w:pPr>
              <w:pStyle w:val="H2"/>
              <w:widowControl w:val="0"/>
              <w:spacing w:before="40" w:after="40" w:line="288" w:lineRule="auto"/>
              <w:jc w:val="center"/>
              <w:rPr>
                <w:rFonts w:cs="Times New Roman"/>
                <w:spacing w:val="-4"/>
                <w:sz w:val="24"/>
                <w:lang w:val="en-US"/>
              </w:rPr>
            </w:pPr>
            <w:r>
              <w:rPr>
                <w:rFonts w:cs="Times New Roman"/>
                <w:spacing w:val="-4"/>
                <w:sz w:val="24"/>
                <w:lang w:val="en-US"/>
              </w:rPr>
              <w:t>bộ</w:t>
            </w:r>
          </w:p>
        </w:tc>
        <w:tc>
          <w:tcPr>
            <w:tcW w:w="1188"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tabs>
                <w:tab w:val="left" w:pos="993"/>
                <w:tab w:val="left" w:pos="2410"/>
                <w:tab w:val="left" w:leader="dot" w:pos="8505"/>
              </w:tabs>
              <w:spacing w:before="40" w:after="40" w:line="288" w:lineRule="auto"/>
              <w:jc w:val="center"/>
              <w:rPr>
                <w:rFonts w:cs="Times New Roman"/>
                <w:sz w:val="24"/>
                <w:szCs w:val="24"/>
              </w:rPr>
            </w:pPr>
            <w:r>
              <w:rPr>
                <w:rFonts w:cs="Times New Roman"/>
                <w:sz w:val="24"/>
                <w:szCs w:val="24"/>
              </w:rPr>
              <w:t>01</w:t>
            </w:r>
          </w:p>
        </w:tc>
        <w:tc>
          <w:tcPr>
            <w:tcW w:w="1404" w:type="dxa"/>
            <w:tcBorders>
              <w:top w:val="single" w:sz="4" w:space="0" w:color="auto"/>
              <w:left w:val="single" w:sz="4" w:space="0" w:color="auto"/>
              <w:bottom w:val="single" w:sz="4" w:space="0" w:color="auto"/>
              <w:right w:val="single" w:sz="4" w:space="0" w:color="auto"/>
            </w:tcBorders>
            <w:vAlign w:val="center"/>
          </w:tcPr>
          <w:p w:rsidR="0012347F" w:rsidRDefault="00F807CB">
            <w:pPr>
              <w:pStyle w:val="H2"/>
              <w:widowControl w:val="0"/>
              <w:spacing w:before="40" w:after="40" w:line="288" w:lineRule="auto"/>
              <w:jc w:val="center"/>
              <w:rPr>
                <w:rFonts w:cs="Times New Roman"/>
                <w:spacing w:val="-4"/>
                <w:sz w:val="24"/>
                <w:lang w:val="en-US"/>
              </w:rPr>
            </w:pPr>
            <w:r>
              <w:rPr>
                <w:rFonts w:cs="Times New Roman"/>
                <w:spacing w:val="-4"/>
                <w:sz w:val="24"/>
                <w:lang w:val="en-US"/>
              </w:rPr>
              <w:t>-</w:t>
            </w:r>
          </w:p>
        </w:tc>
        <w:tc>
          <w:tcPr>
            <w:tcW w:w="1812" w:type="dxa"/>
            <w:tcBorders>
              <w:top w:val="single" w:sz="4" w:space="0" w:color="auto"/>
              <w:left w:val="single" w:sz="4" w:space="0" w:color="auto"/>
              <w:bottom w:val="single" w:sz="4" w:space="0" w:color="auto"/>
              <w:right w:val="single" w:sz="4" w:space="0" w:color="auto"/>
            </w:tcBorders>
            <w:vAlign w:val="center"/>
          </w:tcPr>
          <w:p w:rsidR="0012347F" w:rsidRDefault="00F807CB">
            <w:pPr>
              <w:pStyle w:val="H2"/>
              <w:widowControl w:val="0"/>
              <w:spacing w:before="40" w:after="40" w:line="288" w:lineRule="auto"/>
              <w:jc w:val="center"/>
              <w:rPr>
                <w:rFonts w:cs="Times New Roman"/>
                <w:spacing w:val="-4"/>
                <w:sz w:val="24"/>
              </w:rPr>
            </w:pPr>
            <w:r>
              <w:rPr>
                <w:rFonts w:cs="Times New Roman"/>
                <w:spacing w:val="-4"/>
                <w:sz w:val="24"/>
              </w:rPr>
              <w:t>Việt Nam</w:t>
            </w:r>
          </w:p>
        </w:tc>
        <w:tc>
          <w:tcPr>
            <w:tcW w:w="1932" w:type="dxa"/>
            <w:tcBorders>
              <w:top w:val="single" w:sz="4" w:space="0" w:color="auto"/>
              <w:left w:val="single" w:sz="4" w:space="0" w:color="auto"/>
              <w:bottom w:val="single" w:sz="4" w:space="0" w:color="auto"/>
              <w:right w:val="single" w:sz="4" w:space="0" w:color="auto"/>
            </w:tcBorders>
            <w:vAlign w:val="center"/>
          </w:tcPr>
          <w:p w:rsidR="0012347F" w:rsidRDefault="00F807CB">
            <w:pPr>
              <w:widowControl w:val="0"/>
              <w:spacing w:before="40" w:after="40" w:line="288" w:lineRule="auto"/>
              <w:jc w:val="center"/>
              <w:rPr>
                <w:rFonts w:cs="Times New Roman"/>
                <w:sz w:val="24"/>
                <w:szCs w:val="24"/>
              </w:rPr>
            </w:pPr>
            <w:r>
              <w:rPr>
                <w:rFonts w:cs="Times New Roman"/>
                <w:sz w:val="24"/>
                <w:szCs w:val="24"/>
              </w:rPr>
              <w:t>Hoạt động tốt</w:t>
            </w:r>
          </w:p>
        </w:tc>
      </w:tr>
    </w:tbl>
    <w:p w:rsidR="0012347F" w:rsidRDefault="00F807CB">
      <w:pPr>
        <w:pStyle w:val="MT4"/>
        <w:numPr>
          <w:ilvl w:val="0"/>
          <w:numId w:val="0"/>
        </w:numPr>
        <w:spacing w:before="40" w:after="40" w:line="288" w:lineRule="auto"/>
        <w:jc w:val="right"/>
      </w:pPr>
      <w:r>
        <w:rPr>
          <w:b w:val="0"/>
        </w:rPr>
        <w:lastRenderedPageBreak/>
        <w:t>(Nguồn: Công ty TNHH MTV Tiến Dương Tây Ninh, 2022)</w:t>
      </w:r>
    </w:p>
    <w:p w:rsidR="0012347F" w:rsidRDefault="00F807CB">
      <w:pPr>
        <w:pStyle w:val="Heading3"/>
        <w:numPr>
          <w:ilvl w:val="0"/>
          <w:numId w:val="19"/>
        </w:numPr>
      </w:pPr>
      <w:bookmarkStart w:id="192" w:name="_Toc14760"/>
      <w:bookmarkStart w:id="193" w:name="_Toc22817"/>
      <w:bookmarkStart w:id="194" w:name="_Toc4091"/>
      <w:bookmarkStart w:id="195" w:name="_Toc31695"/>
      <w:bookmarkStart w:id="196" w:name="_Toc29060"/>
      <w:bookmarkStart w:id="197" w:name="_Toc28914"/>
      <w:bookmarkStart w:id="198" w:name="_Toc12517"/>
      <w:bookmarkStart w:id="199" w:name="_Toc32060"/>
      <w:bookmarkStart w:id="200" w:name="_Toc22278"/>
      <w:bookmarkStart w:id="201" w:name="_Toc24473"/>
      <w:r>
        <w:t>Sản phẩm của cơ sở</w:t>
      </w:r>
      <w:bookmarkEnd w:id="192"/>
      <w:bookmarkEnd w:id="193"/>
      <w:bookmarkEnd w:id="194"/>
      <w:bookmarkEnd w:id="195"/>
      <w:bookmarkEnd w:id="196"/>
      <w:bookmarkEnd w:id="197"/>
      <w:bookmarkEnd w:id="198"/>
      <w:bookmarkEnd w:id="199"/>
      <w:bookmarkEnd w:id="200"/>
      <w:bookmarkEnd w:id="201"/>
      <w:r>
        <w:t xml:space="preserve"> </w:t>
      </w:r>
    </w:p>
    <w:p w:rsidR="0012347F" w:rsidRDefault="00F807CB">
      <w:pPr>
        <w:pStyle w:val="1BNG"/>
      </w:pPr>
      <w:bookmarkStart w:id="202" w:name="_Toc4066"/>
      <w:bookmarkStart w:id="203" w:name="_Toc15309"/>
      <w:bookmarkStart w:id="204" w:name="_Toc23862"/>
      <w:bookmarkStart w:id="205" w:name="_Toc11575"/>
      <w:bookmarkStart w:id="206" w:name="_Toc3945"/>
      <w:bookmarkStart w:id="207" w:name="_Toc1746"/>
      <w:bookmarkStart w:id="208" w:name="_Toc30210"/>
      <w:bookmarkStart w:id="209" w:name="_Toc22727"/>
      <w:bookmarkStart w:id="210" w:name="_Toc31046"/>
      <w:bookmarkStart w:id="211" w:name="_Toc30400"/>
      <w:bookmarkStart w:id="212" w:name="_Toc1691"/>
      <w:bookmarkStart w:id="213" w:name="_Toc9537"/>
      <w:bookmarkStart w:id="214" w:name="_Toc11149"/>
      <w:r>
        <w:t xml:space="preserve">Bảng </w:t>
      </w:r>
      <w:r>
        <w:fldChar w:fldCharType="begin"/>
      </w:r>
      <w:r>
        <w:instrText xml:space="preserve"> STYLEREF 1 \s </w:instrText>
      </w:r>
      <w:r>
        <w:fldChar w:fldCharType="separate"/>
      </w:r>
      <w:r>
        <w:t>1</w:t>
      </w:r>
      <w:r>
        <w:fldChar w:fldCharType="end"/>
      </w:r>
      <w:r>
        <w:t>.</w:t>
      </w:r>
      <w:r>
        <w:fldChar w:fldCharType="begin"/>
      </w:r>
      <w:r>
        <w:instrText xml:space="preserve"> SEQ Bảng \* ARABIC \s 1 </w:instrText>
      </w:r>
      <w:r>
        <w:fldChar w:fldCharType="separate"/>
      </w:r>
      <w:r>
        <w:t>3</w:t>
      </w:r>
      <w:r>
        <w:fldChar w:fldCharType="end"/>
      </w:r>
      <w:bookmarkStart w:id="215" w:name="_Toc11272"/>
      <w:r>
        <w:t>. Sản phẩm của cơ sở</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tbl>
      <w:tblPr>
        <w:tblW w:w="9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8"/>
        <w:gridCol w:w="1815"/>
        <w:gridCol w:w="2786"/>
        <w:gridCol w:w="4454"/>
      </w:tblGrid>
      <w:tr w:rsidR="0012347F">
        <w:trPr>
          <w:trHeight w:val="661"/>
          <w:jc w:val="center"/>
        </w:trPr>
        <w:tc>
          <w:tcPr>
            <w:tcW w:w="678" w:type="dxa"/>
            <w:shd w:val="clear" w:color="auto" w:fill="CFCDCD" w:themeFill="background2" w:themeFillShade="E5"/>
            <w:vAlign w:val="center"/>
          </w:tcPr>
          <w:p w:rsidR="0012347F" w:rsidRDefault="00F807CB">
            <w:pPr>
              <w:spacing w:before="40" w:after="40" w:line="288" w:lineRule="auto"/>
              <w:jc w:val="center"/>
              <w:rPr>
                <w:rFonts w:eastAsia="DFKai-SB" w:cs="Times New Roman"/>
                <w:b/>
                <w:szCs w:val="26"/>
              </w:rPr>
            </w:pPr>
            <w:r>
              <w:rPr>
                <w:rFonts w:eastAsia="DFKai-SB" w:cs="Times New Roman"/>
                <w:b/>
                <w:szCs w:val="26"/>
                <w:lang w:val="vi-VN"/>
              </w:rPr>
              <w:t>S</w:t>
            </w:r>
            <w:r>
              <w:rPr>
                <w:rFonts w:eastAsia="DFKai-SB" w:cs="Times New Roman"/>
                <w:b/>
                <w:szCs w:val="26"/>
              </w:rPr>
              <w:t>tt</w:t>
            </w:r>
          </w:p>
        </w:tc>
        <w:tc>
          <w:tcPr>
            <w:tcW w:w="1815" w:type="dxa"/>
            <w:shd w:val="clear" w:color="auto" w:fill="CFCDCD" w:themeFill="background2" w:themeFillShade="E5"/>
            <w:vAlign w:val="center"/>
          </w:tcPr>
          <w:p w:rsidR="0012347F" w:rsidRDefault="00F807CB">
            <w:pPr>
              <w:spacing w:before="40" w:after="40" w:line="288" w:lineRule="auto"/>
              <w:jc w:val="center"/>
              <w:rPr>
                <w:rFonts w:eastAsia="DFKai-SB" w:cs="Times New Roman"/>
                <w:b/>
                <w:szCs w:val="26"/>
                <w:lang w:eastAsia="zh-TW"/>
              </w:rPr>
            </w:pPr>
            <w:r>
              <w:rPr>
                <w:rFonts w:eastAsia="DFKai-SB" w:cs="Times New Roman"/>
                <w:b/>
                <w:szCs w:val="26"/>
                <w:lang w:val="vi-VN"/>
              </w:rPr>
              <w:t>Tên sản phẩm</w:t>
            </w:r>
          </w:p>
        </w:tc>
        <w:tc>
          <w:tcPr>
            <w:tcW w:w="2786" w:type="dxa"/>
            <w:shd w:val="clear" w:color="auto" w:fill="CFCDCD" w:themeFill="background2" w:themeFillShade="E5"/>
            <w:vAlign w:val="center"/>
          </w:tcPr>
          <w:p w:rsidR="0012347F" w:rsidRDefault="00F807CB">
            <w:pPr>
              <w:spacing w:before="40" w:after="40" w:line="288" w:lineRule="auto"/>
              <w:jc w:val="center"/>
              <w:rPr>
                <w:rFonts w:eastAsia="DFKai-SB" w:cs="Times New Roman"/>
                <w:b/>
                <w:szCs w:val="26"/>
              </w:rPr>
            </w:pPr>
            <w:r>
              <w:rPr>
                <w:rFonts w:eastAsia="DFKai-SB" w:cs="Times New Roman"/>
                <w:b/>
                <w:szCs w:val="26"/>
                <w:lang w:val="vi-VN"/>
              </w:rPr>
              <w:t>Công suất</w:t>
            </w:r>
            <w:r>
              <w:rPr>
                <w:rFonts w:eastAsia="DFKai-SB" w:cs="Times New Roman"/>
                <w:b/>
                <w:szCs w:val="26"/>
              </w:rPr>
              <w:t xml:space="preserve"> </w:t>
            </w:r>
            <w:r>
              <w:rPr>
                <w:rFonts w:eastAsia="DFKai-SB" w:cs="Times New Roman"/>
                <w:b/>
                <w:szCs w:val="26"/>
              </w:rPr>
              <w:br/>
            </w:r>
            <w:r>
              <w:rPr>
                <w:rFonts w:eastAsia="DFKai-SB" w:cs="Times New Roman"/>
                <w:szCs w:val="26"/>
              </w:rPr>
              <w:t>(Tấn sản phẩm/ngày)</w:t>
            </w:r>
          </w:p>
        </w:tc>
        <w:tc>
          <w:tcPr>
            <w:tcW w:w="4454" w:type="dxa"/>
            <w:shd w:val="clear" w:color="auto" w:fill="CFCDCD" w:themeFill="background2" w:themeFillShade="E5"/>
            <w:vAlign w:val="center"/>
          </w:tcPr>
          <w:p w:rsidR="0012347F" w:rsidRDefault="00F807CB">
            <w:pPr>
              <w:spacing w:before="40" w:after="40" w:line="288" w:lineRule="auto"/>
              <w:jc w:val="center"/>
              <w:rPr>
                <w:rFonts w:eastAsia="DFKai-SB" w:cs="Times New Roman"/>
                <w:b/>
                <w:szCs w:val="26"/>
                <w:lang w:val="vi-VN"/>
              </w:rPr>
            </w:pPr>
            <w:r>
              <w:rPr>
                <w:rFonts w:eastAsia="DFKai-SB" w:cs="Times New Roman"/>
                <w:b/>
                <w:szCs w:val="26"/>
              </w:rPr>
              <w:t>Ghi chú</w:t>
            </w:r>
          </w:p>
        </w:tc>
      </w:tr>
      <w:tr w:rsidR="0012347F">
        <w:trPr>
          <w:trHeight w:val="711"/>
          <w:jc w:val="center"/>
        </w:trPr>
        <w:tc>
          <w:tcPr>
            <w:tcW w:w="678" w:type="dxa"/>
            <w:vAlign w:val="center"/>
          </w:tcPr>
          <w:p w:rsidR="0012347F" w:rsidRDefault="00F807CB">
            <w:pPr>
              <w:spacing w:before="40" w:after="40" w:line="288" w:lineRule="auto"/>
              <w:jc w:val="center"/>
              <w:rPr>
                <w:rFonts w:eastAsia="DFKai-SB" w:cs="Times New Roman"/>
                <w:szCs w:val="26"/>
                <w:lang w:val="vi-VN"/>
              </w:rPr>
            </w:pPr>
            <w:r>
              <w:rPr>
                <w:rFonts w:eastAsia="DFKai-SB" w:cs="Times New Roman"/>
                <w:szCs w:val="26"/>
              </w:rPr>
              <w:t>0</w:t>
            </w:r>
            <w:r>
              <w:rPr>
                <w:rFonts w:eastAsia="DFKai-SB" w:cs="Times New Roman"/>
                <w:szCs w:val="26"/>
                <w:lang w:val="vi-VN"/>
              </w:rPr>
              <w:t>1</w:t>
            </w:r>
          </w:p>
        </w:tc>
        <w:tc>
          <w:tcPr>
            <w:tcW w:w="1815" w:type="dxa"/>
            <w:vAlign w:val="center"/>
          </w:tcPr>
          <w:p w:rsidR="0012347F" w:rsidRDefault="00F807CB">
            <w:pPr>
              <w:spacing w:before="40" w:after="40" w:line="288" w:lineRule="auto"/>
              <w:jc w:val="center"/>
              <w:rPr>
                <w:rFonts w:eastAsia="DFKai-SB" w:cs="Times New Roman"/>
                <w:szCs w:val="26"/>
                <w:lang w:eastAsia="zh-TW"/>
              </w:rPr>
            </w:pPr>
            <w:r>
              <w:rPr>
                <w:rFonts w:eastAsia="DFKai-SB" w:cs="Times New Roman"/>
                <w:szCs w:val="26"/>
              </w:rPr>
              <w:t>Tinh bột mì</w:t>
            </w:r>
          </w:p>
        </w:tc>
        <w:tc>
          <w:tcPr>
            <w:tcW w:w="2786" w:type="dxa"/>
            <w:vAlign w:val="center"/>
          </w:tcPr>
          <w:p w:rsidR="0012347F" w:rsidRDefault="00F807CB">
            <w:pPr>
              <w:spacing w:before="40" w:after="40" w:line="288" w:lineRule="auto"/>
              <w:jc w:val="center"/>
              <w:rPr>
                <w:rFonts w:eastAsia="DFKai-SB" w:cs="Times New Roman"/>
                <w:szCs w:val="26"/>
                <w:lang w:eastAsia="zh-TW"/>
              </w:rPr>
            </w:pPr>
            <w:r>
              <w:rPr>
                <w:rFonts w:eastAsia="DFKai-SB" w:cs="Times New Roman"/>
                <w:szCs w:val="26"/>
                <w:lang w:eastAsia="zh-TW"/>
              </w:rPr>
              <w:t>100</w:t>
            </w:r>
          </w:p>
        </w:tc>
        <w:tc>
          <w:tcPr>
            <w:tcW w:w="4454" w:type="dxa"/>
            <w:vAlign w:val="center"/>
          </w:tcPr>
          <w:p w:rsidR="0012347F" w:rsidRDefault="00F807CB">
            <w:pPr>
              <w:spacing w:before="40" w:after="40" w:line="288" w:lineRule="auto"/>
              <w:jc w:val="both"/>
              <w:rPr>
                <w:rFonts w:cs="Times New Roman"/>
                <w:szCs w:val="26"/>
              </w:rPr>
            </w:pPr>
            <w:r>
              <w:rPr>
                <w:rFonts w:cs="Times New Roman"/>
                <w:szCs w:val="26"/>
              </w:rPr>
              <w:t>Bán thị trường trong nước và xuất khẩu</w:t>
            </w:r>
          </w:p>
        </w:tc>
      </w:tr>
    </w:tbl>
    <w:p w:rsidR="0012347F" w:rsidRDefault="00F807CB">
      <w:pPr>
        <w:pStyle w:val="MT4"/>
        <w:numPr>
          <w:ilvl w:val="0"/>
          <w:numId w:val="0"/>
        </w:numPr>
        <w:spacing w:before="40" w:after="40" w:line="288" w:lineRule="auto"/>
        <w:ind w:left="720"/>
        <w:jc w:val="right"/>
        <w:rPr>
          <w:b w:val="0"/>
        </w:rPr>
      </w:pPr>
      <w:r>
        <w:rPr>
          <w:b w:val="0"/>
        </w:rPr>
        <w:t>(Nguồn: Công ty TNHH MTV Tiến Dương Tây Ninh, 2022)</w:t>
      </w:r>
    </w:p>
    <w:p w:rsidR="0012347F" w:rsidRDefault="00F807CB">
      <w:pPr>
        <w:pStyle w:val="Heading2"/>
        <w:numPr>
          <w:ilvl w:val="0"/>
          <w:numId w:val="8"/>
        </w:numPr>
        <w:spacing w:before="40" w:after="40"/>
        <w:ind w:left="12" w:hanging="12"/>
        <w:jc w:val="both"/>
        <w:rPr>
          <w:rFonts w:cs="Times New Roman"/>
        </w:rPr>
      </w:pPr>
      <w:bookmarkStart w:id="216" w:name="_Toc29248"/>
      <w:bookmarkStart w:id="217" w:name="_Toc8335"/>
      <w:bookmarkStart w:id="218" w:name="_Toc29465"/>
      <w:bookmarkStart w:id="219" w:name="_Toc27689"/>
      <w:bookmarkStart w:id="220" w:name="_Toc477"/>
      <w:bookmarkStart w:id="221" w:name="_Toc14350"/>
      <w:bookmarkStart w:id="222" w:name="_Toc30338"/>
      <w:bookmarkStart w:id="223" w:name="_Toc24597"/>
      <w:bookmarkStart w:id="224" w:name="_Toc9954"/>
      <w:bookmarkStart w:id="225" w:name="_Toc114763699"/>
      <w:bookmarkStart w:id="226" w:name="_Toc8959"/>
      <w:bookmarkStart w:id="227" w:name="_Toc23298"/>
      <w:bookmarkStart w:id="228" w:name="_Toc4467"/>
      <w:bookmarkStart w:id="229" w:name="_Toc13176"/>
      <w:bookmarkStart w:id="230" w:name="_Toc25700"/>
      <w:bookmarkStart w:id="231" w:name="_Toc19283"/>
      <w:bookmarkStart w:id="232" w:name="_Toc9959"/>
      <w:bookmarkStart w:id="233" w:name="_Toc9982"/>
      <w:bookmarkStart w:id="234" w:name="_Toc23617"/>
      <w:bookmarkStart w:id="235" w:name="_Toc26656"/>
      <w:r>
        <w:rPr>
          <w:rStyle w:val="Heading3Char"/>
          <w:rFonts w:cs="Times New Roman"/>
          <w:b/>
          <w:bCs/>
        </w:rPr>
        <w:t>Nguyên liệu, nhiên liệu, vật liệu, phế liệu (loại phế liệu, mã HS, khối lượng phế liệu dự kiến nhập khẩu),</w:t>
      </w:r>
      <w:r>
        <w:rPr>
          <w:rFonts w:cs="Times New Roman"/>
        </w:rPr>
        <w:t xml:space="preserve"> điện năng, hóa chất sử dụng, nguồn cung cấp điện, nước của </w:t>
      </w:r>
      <w:bookmarkEnd w:id="216"/>
      <w:bookmarkEnd w:id="217"/>
      <w:bookmarkEnd w:id="218"/>
      <w:bookmarkEnd w:id="219"/>
      <w:bookmarkEnd w:id="220"/>
      <w:bookmarkEnd w:id="221"/>
      <w:bookmarkEnd w:id="222"/>
      <w:bookmarkEnd w:id="223"/>
      <w:bookmarkEnd w:id="224"/>
      <w:bookmarkEnd w:id="225"/>
      <w:r>
        <w:rPr>
          <w:rFonts w:cs="Times New Roman"/>
        </w:rPr>
        <w:t>cơ sở</w:t>
      </w:r>
      <w:bookmarkEnd w:id="226"/>
      <w:bookmarkEnd w:id="227"/>
      <w:bookmarkEnd w:id="228"/>
      <w:bookmarkEnd w:id="229"/>
      <w:bookmarkEnd w:id="230"/>
      <w:bookmarkEnd w:id="231"/>
      <w:bookmarkEnd w:id="232"/>
      <w:bookmarkEnd w:id="233"/>
      <w:bookmarkEnd w:id="234"/>
      <w:bookmarkEnd w:id="235"/>
    </w:p>
    <w:p w:rsidR="0012347F" w:rsidRDefault="00F807CB">
      <w:pPr>
        <w:pStyle w:val="Heading-3"/>
        <w:numPr>
          <w:ilvl w:val="0"/>
          <w:numId w:val="32"/>
        </w:numPr>
        <w:tabs>
          <w:tab w:val="clear" w:pos="432"/>
        </w:tabs>
        <w:spacing w:before="40" w:after="40"/>
        <w:outlineLvl w:val="2"/>
        <w:rPr>
          <w:lang w:val="it-IT"/>
        </w:rPr>
      </w:pPr>
      <w:bookmarkStart w:id="236" w:name="_Toc23925"/>
      <w:bookmarkStart w:id="237" w:name="_Toc114763700"/>
      <w:bookmarkStart w:id="238" w:name="_Toc1701"/>
      <w:bookmarkStart w:id="239" w:name="_Toc17847"/>
      <w:bookmarkStart w:id="240" w:name="_Toc1768"/>
      <w:bookmarkStart w:id="241" w:name="_Toc23426"/>
      <w:bookmarkStart w:id="242" w:name="_Toc23604"/>
      <w:bookmarkStart w:id="243" w:name="_Toc17221"/>
      <w:bookmarkStart w:id="244" w:name="_Toc12871"/>
      <w:bookmarkStart w:id="245" w:name="_Toc10300"/>
      <w:bookmarkStart w:id="246" w:name="_Toc18086"/>
      <w:bookmarkStart w:id="247" w:name="_Toc23255"/>
      <w:bookmarkStart w:id="248" w:name="_Toc6968"/>
      <w:bookmarkStart w:id="249" w:name="_Toc1"/>
      <w:bookmarkStart w:id="250" w:name="_Toc6507"/>
      <w:bookmarkStart w:id="251" w:name="_Toc3013"/>
      <w:bookmarkStart w:id="252" w:name="_Toc22245"/>
      <w:bookmarkStart w:id="253" w:name="_Toc872"/>
      <w:bookmarkStart w:id="254" w:name="_Toc10912"/>
      <w:bookmarkStart w:id="255" w:name="_Toc9732"/>
      <w:r>
        <w:t xml:space="preserve">Nguyên liệu, nhiên liệu, vật liệu, hóa chất sử dụng của </w:t>
      </w:r>
      <w:bookmarkEnd w:id="236"/>
      <w:bookmarkEnd w:id="237"/>
      <w:bookmarkEnd w:id="238"/>
      <w:bookmarkEnd w:id="239"/>
      <w:bookmarkEnd w:id="240"/>
      <w:bookmarkEnd w:id="241"/>
      <w:bookmarkEnd w:id="242"/>
      <w:bookmarkEnd w:id="243"/>
      <w:bookmarkEnd w:id="244"/>
      <w:bookmarkEnd w:id="245"/>
      <w:r>
        <w:t>cơ sở</w:t>
      </w:r>
      <w:bookmarkEnd w:id="246"/>
      <w:bookmarkEnd w:id="247"/>
      <w:bookmarkEnd w:id="248"/>
      <w:bookmarkEnd w:id="249"/>
      <w:bookmarkEnd w:id="250"/>
      <w:bookmarkEnd w:id="251"/>
      <w:bookmarkEnd w:id="252"/>
      <w:bookmarkEnd w:id="253"/>
      <w:bookmarkEnd w:id="254"/>
      <w:bookmarkEnd w:id="255"/>
    </w:p>
    <w:p w:rsidR="0012347F" w:rsidRDefault="00F807CB">
      <w:pPr>
        <w:pStyle w:val="Heading4"/>
        <w:numPr>
          <w:ilvl w:val="0"/>
          <w:numId w:val="33"/>
        </w:numPr>
        <w:spacing w:before="40" w:after="40"/>
        <w:jc w:val="both"/>
        <w:rPr>
          <w:lang w:val="it-IT"/>
        </w:rPr>
      </w:pPr>
      <w:bookmarkStart w:id="256" w:name="_Toc305596610"/>
      <w:bookmarkStart w:id="257" w:name="_Toc305597335"/>
      <w:bookmarkStart w:id="258" w:name="_Toc21391"/>
      <w:bookmarkStart w:id="259" w:name="_Toc114763701"/>
      <w:bookmarkStart w:id="260" w:name="_Toc4915"/>
      <w:bookmarkStart w:id="261" w:name="_Toc29731"/>
      <w:bookmarkStart w:id="262" w:name="_Toc19192"/>
      <w:bookmarkStart w:id="263" w:name="_Toc868"/>
      <w:bookmarkStart w:id="264" w:name="_Toc5438"/>
      <w:bookmarkStart w:id="265" w:name="_Toc32681"/>
      <w:bookmarkStart w:id="266" w:name="_Toc10231"/>
      <w:bookmarkStart w:id="267" w:name="_Toc28679"/>
      <w:bookmarkStart w:id="268" w:name="_Toc18471"/>
      <w:bookmarkStart w:id="269" w:name="_Toc12367"/>
      <w:bookmarkEnd w:id="256"/>
      <w:bookmarkEnd w:id="257"/>
      <w:r>
        <w:rPr>
          <w:lang w:val="it-IT"/>
        </w:rPr>
        <w:t>Nhu cầu nguyên liệu</w:t>
      </w:r>
      <w:bookmarkEnd w:id="258"/>
      <w:bookmarkEnd w:id="259"/>
      <w:r>
        <w:rPr>
          <w:lang w:val="it-IT"/>
        </w:rPr>
        <w:t>, nhiên liệu</w:t>
      </w:r>
      <w:bookmarkEnd w:id="260"/>
      <w:bookmarkEnd w:id="261"/>
      <w:bookmarkEnd w:id="262"/>
      <w:bookmarkEnd w:id="263"/>
      <w:bookmarkEnd w:id="264"/>
      <w:bookmarkEnd w:id="265"/>
      <w:bookmarkEnd w:id="266"/>
      <w:bookmarkEnd w:id="267"/>
      <w:bookmarkEnd w:id="268"/>
      <w:bookmarkEnd w:id="269"/>
    </w:p>
    <w:p w:rsidR="0012347F" w:rsidRDefault="00F807CB">
      <w:pPr>
        <w:pStyle w:val="ListParagraph"/>
        <w:widowControl w:val="0"/>
        <w:numPr>
          <w:ilvl w:val="0"/>
          <w:numId w:val="34"/>
        </w:numPr>
        <w:spacing w:before="40" w:after="40" w:line="288" w:lineRule="auto"/>
        <w:jc w:val="both"/>
        <w:rPr>
          <w:rFonts w:cs="Times New Roman"/>
          <w:szCs w:val="26"/>
          <w:lang w:val="it-IT"/>
        </w:rPr>
      </w:pPr>
      <w:bookmarkStart w:id="270" w:name="_Toc487701807"/>
      <w:r>
        <w:rPr>
          <w:rFonts w:cs="Times New Roman"/>
          <w:i/>
          <w:iCs/>
          <w:szCs w:val="26"/>
          <w:lang w:val="it-IT"/>
        </w:rPr>
        <w:t>Nguồn cung cấp nguyên liệu đầu vào</w:t>
      </w:r>
      <w:r>
        <w:rPr>
          <w:rFonts w:cs="Times New Roman"/>
          <w:szCs w:val="26"/>
          <w:lang w:val="it-IT"/>
        </w:rPr>
        <w:t>: Củ mì tươi.</w:t>
      </w:r>
    </w:p>
    <w:p w:rsidR="0012347F" w:rsidRDefault="00F807CB">
      <w:pPr>
        <w:rPr>
          <w:lang w:val="it-IT"/>
        </w:rPr>
      </w:pPr>
      <w:bookmarkStart w:id="271" w:name="_Toc31754"/>
      <w:bookmarkStart w:id="272" w:name="_Toc28942"/>
      <w:bookmarkEnd w:id="270"/>
      <w:r>
        <w:rPr>
          <w:lang w:val="it-IT"/>
        </w:rPr>
        <w:br w:type="page"/>
      </w:r>
    </w:p>
    <w:p w:rsidR="0012347F" w:rsidRDefault="00F807CB">
      <w:pPr>
        <w:pStyle w:val="1BNG"/>
        <w:rPr>
          <w:lang w:val="it-IT"/>
        </w:rPr>
      </w:pPr>
      <w:bookmarkStart w:id="273" w:name="_Toc3683"/>
      <w:bookmarkStart w:id="274" w:name="_Toc12204"/>
      <w:bookmarkStart w:id="275" w:name="_Toc6958"/>
      <w:bookmarkStart w:id="276" w:name="_Toc31559"/>
      <w:bookmarkStart w:id="277" w:name="_Toc2312"/>
      <w:bookmarkStart w:id="278" w:name="_Toc13367"/>
      <w:bookmarkStart w:id="279" w:name="_Toc7317"/>
      <w:bookmarkStart w:id="280" w:name="_Toc10571"/>
      <w:bookmarkStart w:id="281" w:name="_Toc21407"/>
      <w:bookmarkStart w:id="282" w:name="_Toc18729"/>
      <w:bookmarkStart w:id="283" w:name="_Toc32194"/>
      <w:bookmarkStart w:id="284" w:name="_Toc20284"/>
      <w:bookmarkStart w:id="285" w:name="_Toc14680"/>
      <w:bookmarkEnd w:id="271"/>
      <w:bookmarkEnd w:id="272"/>
      <w:r>
        <w:rPr>
          <w:lang w:val="it-IT"/>
        </w:rPr>
        <w:lastRenderedPageBreak/>
        <w:t xml:space="preserve">Bảng </w:t>
      </w:r>
      <w:r>
        <w:fldChar w:fldCharType="begin"/>
      </w:r>
      <w:r>
        <w:rPr>
          <w:lang w:val="it-IT"/>
        </w:rPr>
        <w:instrText xml:space="preserve"> STYLEREF 1 \s </w:instrText>
      </w:r>
      <w:r>
        <w:fldChar w:fldCharType="separate"/>
      </w:r>
      <w:r>
        <w:rPr>
          <w:lang w:val="it-IT"/>
        </w:rPr>
        <w:t>1</w:t>
      </w:r>
      <w:r>
        <w:fldChar w:fldCharType="end"/>
      </w:r>
      <w:r>
        <w:rPr>
          <w:lang w:val="it-IT"/>
        </w:rPr>
        <w:t>.</w:t>
      </w:r>
      <w:r>
        <w:fldChar w:fldCharType="begin"/>
      </w:r>
      <w:r>
        <w:rPr>
          <w:lang w:val="it-IT"/>
        </w:rPr>
        <w:instrText xml:space="preserve"> SEQ Bảng \* ARABIC \s 1 </w:instrText>
      </w:r>
      <w:r>
        <w:fldChar w:fldCharType="separate"/>
      </w:r>
      <w:r>
        <w:rPr>
          <w:lang w:val="it-IT"/>
        </w:rPr>
        <w:t>4</w:t>
      </w:r>
      <w:r>
        <w:fldChar w:fldCharType="end"/>
      </w:r>
      <w:bookmarkStart w:id="286" w:name="_Toc17180"/>
      <w:r>
        <w:rPr>
          <w:lang w:val="it-IT"/>
        </w:rPr>
        <w:t>. Danh mục nguyên liệu sử dụng</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3403"/>
        <w:gridCol w:w="2924"/>
        <w:gridCol w:w="2706"/>
      </w:tblGrid>
      <w:tr w:rsidR="0012347F">
        <w:trPr>
          <w:trHeight w:val="732"/>
          <w:jc w:val="center"/>
        </w:trPr>
        <w:tc>
          <w:tcPr>
            <w:tcW w:w="651" w:type="dxa"/>
            <w:shd w:val="clear" w:color="auto" w:fill="D8D8D8" w:themeFill="background1" w:themeFillShade="D8"/>
            <w:vAlign w:val="center"/>
          </w:tcPr>
          <w:p w:rsidR="0012347F" w:rsidRDefault="00F807CB">
            <w:pPr>
              <w:spacing w:before="40" w:after="40" w:line="288" w:lineRule="auto"/>
              <w:jc w:val="center"/>
              <w:rPr>
                <w:rFonts w:cs="Times New Roman"/>
                <w:b/>
                <w:szCs w:val="26"/>
              </w:rPr>
            </w:pPr>
            <w:r>
              <w:rPr>
                <w:rFonts w:cs="Times New Roman"/>
                <w:b/>
                <w:szCs w:val="26"/>
              </w:rPr>
              <w:t>Stt</w:t>
            </w:r>
          </w:p>
        </w:tc>
        <w:tc>
          <w:tcPr>
            <w:tcW w:w="3403" w:type="dxa"/>
            <w:shd w:val="clear" w:color="auto" w:fill="D8D8D8" w:themeFill="background1" w:themeFillShade="D8"/>
            <w:vAlign w:val="center"/>
          </w:tcPr>
          <w:p w:rsidR="0012347F" w:rsidRDefault="00F807CB">
            <w:pPr>
              <w:spacing w:before="40" w:after="40" w:line="288" w:lineRule="auto"/>
              <w:jc w:val="center"/>
              <w:rPr>
                <w:rFonts w:cs="Times New Roman"/>
                <w:b/>
                <w:szCs w:val="26"/>
              </w:rPr>
            </w:pPr>
            <w:r>
              <w:rPr>
                <w:rFonts w:cs="Times New Roman"/>
                <w:b/>
                <w:szCs w:val="26"/>
              </w:rPr>
              <w:t>Nguyên liệu sử dụng</w:t>
            </w:r>
          </w:p>
        </w:tc>
        <w:tc>
          <w:tcPr>
            <w:tcW w:w="2924" w:type="dxa"/>
            <w:shd w:val="clear" w:color="auto" w:fill="D8D8D8" w:themeFill="background1" w:themeFillShade="D8"/>
            <w:vAlign w:val="center"/>
          </w:tcPr>
          <w:p w:rsidR="0012347F" w:rsidRDefault="00F807CB">
            <w:pPr>
              <w:spacing w:before="40" w:after="40" w:line="288" w:lineRule="auto"/>
              <w:jc w:val="center"/>
              <w:rPr>
                <w:rFonts w:cs="Times New Roman"/>
                <w:b/>
                <w:szCs w:val="26"/>
              </w:rPr>
            </w:pPr>
            <w:r>
              <w:rPr>
                <w:rFonts w:cs="Times New Roman"/>
                <w:b/>
                <w:szCs w:val="26"/>
              </w:rPr>
              <w:t>Nguồn cung cấp</w:t>
            </w:r>
          </w:p>
        </w:tc>
        <w:tc>
          <w:tcPr>
            <w:tcW w:w="2706" w:type="dxa"/>
            <w:shd w:val="clear" w:color="auto" w:fill="D8D8D8" w:themeFill="background1" w:themeFillShade="D8"/>
            <w:vAlign w:val="center"/>
          </w:tcPr>
          <w:p w:rsidR="0012347F" w:rsidRDefault="00F807CB">
            <w:pPr>
              <w:spacing w:before="40" w:after="40" w:line="288" w:lineRule="auto"/>
              <w:jc w:val="center"/>
              <w:rPr>
                <w:rFonts w:cs="Times New Roman"/>
                <w:b/>
                <w:szCs w:val="26"/>
              </w:rPr>
            </w:pPr>
            <w:r>
              <w:rPr>
                <w:rFonts w:cs="Times New Roman"/>
                <w:b/>
                <w:szCs w:val="26"/>
              </w:rPr>
              <w:t xml:space="preserve">Nhu cầu </w:t>
            </w:r>
            <w:r>
              <w:rPr>
                <w:rFonts w:cs="Times New Roman"/>
                <w:szCs w:val="26"/>
              </w:rPr>
              <w:t>(tấn/ngày)</w:t>
            </w:r>
          </w:p>
        </w:tc>
      </w:tr>
      <w:tr w:rsidR="0012347F">
        <w:trPr>
          <w:jc w:val="center"/>
        </w:trPr>
        <w:tc>
          <w:tcPr>
            <w:tcW w:w="651" w:type="dxa"/>
            <w:vAlign w:val="center"/>
          </w:tcPr>
          <w:p w:rsidR="0012347F" w:rsidRDefault="00F807CB">
            <w:pPr>
              <w:spacing w:before="40" w:after="40" w:line="288" w:lineRule="auto"/>
              <w:jc w:val="center"/>
              <w:rPr>
                <w:rFonts w:cs="Times New Roman"/>
                <w:szCs w:val="26"/>
              </w:rPr>
            </w:pPr>
            <w:r>
              <w:rPr>
                <w:rFonts w:cs="Times New Roman"/>
                <w:szCs w:val="26"/>
              </w:rPr>
              <w:t>01</w:t>
            </w:r>
          </w:p>
        </w:tc>
        <w:tc>
          <w:tcPr>
            <w:tcW w:w="3403" w:type="dxa"/>
            <w:vAlign w:val="center"/>
          </w:tcPr>
          <w:p w:rsidR="0012347F" w:rsidRDefault="00F807CB">
            <w:pPr>
              <w:spacing w:before="40" w:after="40" w:line="288" w:lineRule="auto"/>
              <w:jc w:val="both"/>
              <w:rPr>
                <w:rFonts w:cs="Times New Roman"/>
                <w:szCs w:val="26"/>
              </w:rPr>
            </w:pPr>
            <w:r>
              <w:rPr>
                <w:rFonts w:cs="Times New Roman"/>
                <w:szCs w:val="26"/>
              </w:rPr>
              <w:t>Củ khoai mì</w:t>
            </w:r>
          </w:p>
        </w:tc>
        <w:tc>
          <w:tcPr>
            <w:tcW w:w="2924" w:type="dxa"/>
            <w:vAlign w:val="center"/>
          </w:tcPr>
          <w:p w:rsidR="0012347F" w:rsidRDefault="00F807CB">
            <w:pPr>
              <w:spacing w:before="40" w:after="40" w:line="288" w:lineRule="auto"/>
              <w:jc w:val="both"/>
              <w:rPr>
                <w:rFonts w:cs="Times New Roman"/>
                <w:szCs w:val="26"/>
              </w:rPr>
            </w:pPr>
            <w:r>
              <w:rPr>
                <w:rFonts w:cs="Times New Roman"/>
                <w:szCs w:val="26"/>
              </w:rPr>
              <w:t>Thu mua trên địa bàn tỉnh</w:t>
            </w:r>
          </w:p>
        </w:tc>
        <w:tc>
          <w:tcPr>
            <w:tcW w:w="2706" w:type="dxa"/>
            <w:vAlign w:val="center"/>
          </w:tcPr>
          <w:p w:rsidR="0012347F" w:rsidRDefault="00F807CB">
            <w:pPr>
              <w:spacing w:before="40" w:after="40" w:line="288" w:lineRule="auto"/>
              <w:jc w:val="center"/>
              <w:rPr>
                <w:rFonts w:cs="Times New Roman"/>
                <w:szCs w:val="26"/>
              </w:rPr>
            </w:pPr>
            <w:r>
              <w:rPr>
                <w:rFonts w:cs="Times New Roman"/>
                <w:szCs w:val="26"/>
              </w:rPr>
              <w:t>400</w:t>
            </w:r>
          </w:p>
        </w:tc>
      </w:tr>
    </w:tbl>
    <w:p w:rsidR="0012347F" w:rsidRDefault="00F807CB">
      <w:pPr>
        <w:pStyle w:val="ListParagraph"/>
        <w:numPr>
          <w:ilvl w:val="0"/>
          <w:numId w:val="0"/>
        </w:numPr>
        <w:spacing w:before="40" w:after="40" w:line="288" w:lineRule="auto"/>
        <w:ind w:left="418"/>
        <w:jc w:val="right"/>
        <w:rPr>
          <w:rFonts w:cs="Times New Roman"/>
          <w:i/>
          <w:szCs w:val="26"/>
        </w:rPr>
      </w:pPr>
      <w:r>
        <w:rPr>
          <w:rFonts w:cs="Times New Roman"/>
          <w:i/>
          <w:szCs w:val="26"/>
        </w:rPr>
        <w:t>(Nguồn: Công ty TNHH MTV Tiến Dương Tây Ninh, năm 2022)</w:t>
      </w:r>
    </w:p>
    <w:p w:rsidR="0012347F" w:rsidRDefault="00F807CB">
      <w:pPr>
        <w:pStyle w:val="1BNG"/>
      </w:pPr>
      <w:bookmarkStart w:id="287" w:name="_Toc2645"/>
      <w:bookmarkStart w:id="288" w:name="_Toc17056"/>
      <w:bookmarkStart w:id="289" w:name="_Toc18846"/>
      <w:bookmarkStart w:id="290" w:name="_Toc8674"/>
      <w:bookmarkStart w:id="291" w:name="_Toc31666"/>
      <w:bookmarkStart w:id="292" w:name="_Toc21400"/>
      <w:bookmarkStart w:id="293" w:name="_Toc17130"/>
      <w:bookmarkStart w:id="294" w:name="_Toc14722"/>
      <w:bookmarkStart w:id="295" w:name="_Toc14991"/>
      <w:bookmarkStart w:id="296" w:name="_Toc16351"/>
      <w:bookmarkStart w:id="297" w:name="_Toc553"/>
      <w:bookmarkStart w:id="298" w:name="_Toc8788"/>
      <w:bookmarkStart w:id="299" w:name="_Toc4487"/>
      <w:r>
        <w:t xml:space="preserve">Bảng </w:t>
      </w:r>
      <w:r>
        <w:fldChar w:fldCharType="begin"/>
      </w:r>
      <w:r>
        <w:instrText xml:space="preserve"> STYLEREF 1 \s </w:instrText>
      </w:r>
      <w:r>
        <w:fldChar w:fldCharType="separate"/>
      </w:r>
      <w:r>
        <w:t>1</w:t>
      </w:r>
      <w:r>
        <w:fldChar w:fldCharType="end"/>
      </w:r>
      <w:r>
        <w:t>.</w:t>
      </w:r>
      <w:r>
        <w:fldChar w:fldCharType="begin"/>
      </w:r>
      <w:r>
        <w:instrText xml:space="preserve"> SEQ Bảng \* ARABIC \s 1 </w:instrText>
      </w:r>
      <w:r>
        <w:fldChar w:fldCharType="separate"/>
      </w:r>
      <w:r>
        <w:t>5</w:t>
      </w:r>
      <w:r>
        <w:fldChar w:fldCharType="end"/>
      </w:r>
      <w:bookmarkStart w:id="300" w:name="_Toc785"/>
      <w:r>
        <w:t>. Cân bằng vật chất giữa khối lượng nguyên liệu và chất thải tại cơ sở</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375"/>
        <w:gridCol w:w="1598"/>
        <w:gridCol w:w="1701"/>
        <w:gridCol w:w="1559"/>
        <w:gridCol w:w="992"/>
        <w:gridCol w:w="1823"/>
      </w:tblGrid>
      <w:tr w:rsidR="0012347F">
        <w:tc>
          <w:tcPr>
            <w:tcW w:w="708" w:type="dxa"/>
            <w:shd w:val="clear" w:color="auto" w:fill="D9D9D9" w:themeFill="background1" w:themeFillShade="D9"/>
            <w:vAlign w:val="center"/>
          </w:tcPr>
          <w:p w:rsidR="0012347F" w:rsidRDefault="00F807CB">
            <w:pPr>
              <w:spacing w:before="40" w:after="40" w:line="288" w:lineRule="auto"/>
              <w:ind w:left="401" w:hanging="401"/>
              <w:jc w:val="center"/>
              <w:rPr>
                <w:b/>
              </w:rPr>
            </w:pPr>
            <w:r>
              <w:rPr>
                <w:b/>
                <w:lang w:val="it-IT"/>
              </w:rPr>
              <w:t>S</w:t>
            </w:r>
            <w:r>
              <w:rPr>
                <w:b/>
              </w:rPr>
              <w:t>tt</w:t>
            </w:r>
          </w:p>
        </w:tc>
        <w:tc>
          <w:tcPr>
            <w:tcW w:w="1375" w:type="dxa"/>
            <w:shd w:val="clear" w:color="auto" w:fill="D9D9D9" w:themeFill="background1" w:themeFillShade="D9"/>
            <w:vAlign w:val="center"/>
          </w:tcPr>
          <w:p w:rsidR="0012347F" w:rsidRDefault="00F807CB">
            <w:pPr>
              <w:spacing w:before="40" w:after="40" w:line="288" w:lineRule="auto"/>
              <w:jc w:val="center"/>
              <w:rPr>
                <w:b/>
                <w:lang w:val="it-IT"/>
              </w:rPr>
            </w:pPr>
            <w:r>
              <w:rPr>
                <w:b/>
                <w:lang w:val="it-IT"/>
              </w:rPr>
              <w:t>Dây chuyền sản xuất</w:t>
            </w:r>
          </w:p>
        </w:tc>
        <w:tc>
          <w:tcPr>
            <w:tcW w:w="1598" w:type="dxa"/>
            <w:shd w:val="clear" w:color="auto" w:fill="D9D9D9" w:themeFill="background1" w:themeFillShade="D9"/>
            <w:vAlign w:val="center"/>
          </w:tcPr>
          <w:p w:rsidR="0012347F" w:rsidRDefault="00F807CB">
            <w:pPr>
              <w:spacing w:before="40" w:after="40" w:line="288" w:lineRule="auto"/>
              <w:jc w:val="center"/>
              <w:rPr>
                <w:b/>
                <w:lang w:val="it-IT"/>
              </w:rPr>
            </w:pPr>
            <w:r>
              <w:rPr>
                <w:b/>
                <w:lang w:val="it-IT"/>
              </w:rPr>
              <w:t>Khối lượng nguyên liệu</w:t>
            </w:r>
          </w:p>
        </w:tc>
        <w:tc>
          <w:tcPr>
            <w:tcW w:w="1701" w:type="dxa"/>
            <w:shd w:val="clear" w:color="auto" w:fill="D9D9D9" w:themeFill="background1" w:themeFillShade="D9"/>
            <w:vAlign w:val="center"/>
          </w:tcPr>
          <w:p w:rsidR="0012347F" w:rsidRDefault="00F807CB">
            <w:pPr>
              <w:spacing w:before="40" w:after="40" w:line="288" w:lineRule="auto"/>
              <w:jc w:val="center"/>
              <w:rPr>
                <w:b/>
                <w:lang w:val="it-IT"/>
              </w:rPr>
            </w:pPr>
            <w:r>
              <w:rPr>
                <w:b/>
                <w:lang w:val="it-IT"/>
              </w:rPr>
              <w:t>Khối lượng thành phẩm</w:t>
            </w:r>
          </w:p>
        </w:tc>
        <w:tc>
          <w:tcPr>
            <w:tcW w:w="1559" w:type="dxa"/>
            <w:shd w:val="clear" w:color="auto" w:fill="D9D9D9" w:themeFill="background1" w:themeFillShade="D9"/>
            <w:vAlign w:val="center"/>
          </w:tcPr>
          <w:p w:rsidR="0012347F" w:rsidRDefault="00F807CB">
            <w:pPr>
              <w:spacing w:before="40" w:after="40" w:line="288" w:lineRule="auto"/>
              <w:jc w:val="center"/>
              <w:rPr>
                <w:b/>
                <w:lang w:val="it-IT"/>
              </w:rPr>
            </w:pPr>
            <w:r>
              <w:rPr>
                <w:b/>
                <w:lang w:val="it-IT"/>
              </w:rPr>
              <w:t>Khối lượng hao hụt</w:t>
            </w:r>
          </w:p>
        </w:tc>
        <w:tc>
          <w:tcPr>
            <w:tcW w:w="992" w:type="dxa"/>
            <w:shd w:val="clear" w:color="auto" w:fill="D9D9D9" w:themeFill="background1" w:themeFillShade="D9"/>
            <w:vAlign w:val="center"/>
          </w:tcPr>
          <w:p w:rsidR="0012347F" w:rsidRDefault="00F807CB">
            <w:pPr>
              <w:spacing w:before="40" w:after="40" w:line="288" w:lineRule="auto"/>
              <w:jc w:val="center"/>
              <w:rPr>
                <w:b/>
                <w:lang w:val="it-IT"/>
              </w:rPr>
            </w:pPr>
            <w:r>
              <w:rPr>
                <w:b/>
                <w:lang w:val="it-IT"/>
              </w:rPr>
              <w:t>Tỉ lệ hao hụt</w:t>
            </w:r>
          </w:p>
        </w:tc>
        <w:tc>
          <w:tcPr>
            <w:tcW w:w="1823" w:type="dxa"/>
            <w:shd w:val="clear" w:color="auto" w:fill="D9D9D9" w:themeFill="background1" w:themeFillShade="D9"/>
            <w:vAlign w:val="center"/>
          </w:tcPr>
          <w:p w:rsidR="0012347F" w:rsidRDefault="00F807CB">
            <w:pPr>
              <w:spacing w:before="40" w:after="40" w:line="288" w:lineRule="auto"/>
              <w:jc w:val="center"/>
              <w:rPr>
                <w:b/>
                <w:lang w:val="it-IT"/>
              </w:rPr>
            </w:pPr>
            <w:r>
              <w:rPr>
                <w:b/>
                <w:lang w:val="it-IT"/>
              </w:rPr>
              <w:t>Chất thải</w:t>
            </w:r>
          </w:p>
        </w:tc>
      </w:tr>
      <w:tr w:rsidR="0012347F">
        <w:trPr>
          <w:trHeight w:val="361"/>
        </w:trPr>
        <w:tc>
          <w:tcPr>
            <w:tcW w:w="708" w:type="dxa"/>
            <w:vAlign w:val="center"/>
          </w:tcPr>
          <w:p w:rsidR="0012347F" w:rsidRDefault="00F807CB">
            <w:pPr>
              <w:spacing w:before="40" w:after="40" w:line="288" w:lineRule="auto"/>
              <w:jc w:val="center"/>
              <w:rPr>
                <w:lang w:val="it-IT"/>
              </w:rPr>
            </w:pPr>
            <w:r>
              <w:t>0</w:t>
            </w:r>
            <w:r>
              <w:rPr>
                <w:lang w:val="it-IT"/>
              </w:rPr>
              <w:t>1</w:t>
            </w:r>
          </w:p>
        </w:tc>
        <w:tc>
          <w:tcPr>
            <w:tcW w:w="1375" w:type="dxa"/>
            <w:shd w:val="clear" w:color="auto" w:fill="auto"/>
            <w:vAlign w:val="center"/>
          </w:tcPr>
          <w:p w:rsidR="0012347F" w:rsidRDefault="00F807CB">
            <w:pPr>
              <w:spacing w:before="40" w:after="40" w:line="288" w:lineRule="auto"/>
              <w:jc w:val="center"/>
              <w:rPr>
                <w:lang w:val="it-IT"/>
              </w:rPr>
            </w:pPr>
            <w:r>
              <w:rPr>
                <w:lang w:val="it-IT"/>
              </w:rPr>
              <w:t>Tinh bột mì</w:t>
            </w:r>
          </w:p>
        </w:tc>
        <w:tc>
          <w:tcPr>
            <w:tcW w:w="1598" w:type="dxa"/>
            <w:shd w:val="clear" w:color="auto" w:fill="auto"/>
            <w:vAlign w:val="center"/>
          </w:tcPr>
          <w:p w:rsidR="0012347F" w:rsidRDefault="00F807CB">
            <w:pPr>
              <w:spacing w:before="40" w:after="40" w:line="288" w:lineRule="auto"/>
              <w:jc w:val="center"/>
              <w:rPr>
                <w:lang w:val="it-IT"/>
              </w:rPr>
            </w:pPr>
            <w:r>
              <w:t>400</w:t>
            </w:r>
            <w:r>
              <w:rPr>
                <w:lang w:val="it-IT"/>
              </w:rPr>
              <w:t xml:space="preserve"> tấn củ</w:t>
            </w:r>
          </w:p>
        </w:tc>
        <w:tc>
          <w:tcPr>
            <w:tcW w:w="1701" w:type="dxa"/>
            <w:shd w:val="clear" w:color="auto" w:fill="auto"/>
            <w:vAlign w:val="center"/>
          </w:tcPr>
          <w:p w:rsidR="0012347F" w:rsidRDefault="00F807CB">
            <w:pPr>
              <w:spacing w:before="40" w:after="40" w:line="288" w:lineRule="auto"/>
              <w:jc w:val="center"/>
              <w:rPr>
                <w:lang w:val="it-IT"/>
              </w:rPr>
            </w:pPr>
            <w:r>
              <w:t>100</w:t>
            </w:r>
            <w:r>
              <w:rPr>
                <w:lang w:val="it-IT"/>
              </w:rPr>
              <w:t xml:space="preserve"> tấn bột</w:t>
            </w:r>
          </w:p>
        </w:tc>
        <w:tc>
          <w:tcPr>
            <w:tcW w:w="1559" w:type="dxa"/>
            <w:shd w:val="clear" w:color="auto" w:fill="auto"/>
            <w:vAlign w:val="center"/>
          </w:tcPr>
          <w:p w:rsidR="0012347F" w:rsidRDefault="00F807CB">
            <w:pPr>
              <w:spacing w:before="40" w:after="40" w:line="288" w:lineRule="auto"/>
              <w:jc w:val="center"/>
            </w:pPr>
            <w:r>
              <w:t>300 tấn</w:t>
            </w:r>
          </w:p>
        </w:tc>
        <w:tc>
          <w:tcPr>
            <w:tcW w:w="992" w:type="dxa"/>
            <w:shd w:val="clear" w:color="auto" w:fill="auto"/>
            <w:vAlign w:val="center"/>
          </w:tcPr>
          <w:p w:rsidR="0012347F" w:rsidRDefault="00F807CB">
            <w:pPr>
              <w:spacing w:before="40" w:after="40" w:line="288" w:lineRule="auto"/>
              <w:jc w:val="center"/>
              <w:rPr>
                <w:lang w:val="it-IT"/>
              </w:rPr>
            </w:pPr>
            <w:r>
              <w:rPr>
                <w:lang w:val="it-IT"/>
              </w:rPr>
              <w:t>4:1</w:t>
            </w:r>
          </w:p>
        </w:tc>
        <w:tc>
          <w:tcPr>
            <w:tcW w:w="1823" w:type="dxa"/>
            <w:shd w:val="clear" w:color="auto" w:fill="auto"/>
            <w:vAlign w:val="center"/>
          </w:tcPr>
          <w:p w:rsidR="0012347F" w:rsidRDefault="00F807CB">
            <w:pPr>
              <w:spacing w:before="40" w:after="40" w:line="288" w:lineRule="auto"/>
              <w:jc w:val="center"/>
              <w:rPr>
                <w:lang w:val="it-IT"/>
              </w:rPr>
            </w:pPr>
            <w:r>
              <w:rPr>
                <w:lang w:val="it-IT"/>
              </w:rPr>
              <w:t>Vỏ lụa, đầu mì, xơ, bã mì</w:t>
            </w:r>
          </w:p>
        </w:tc>
      </w:tr>
      <w:tr w:rsidR="0012347F">
        <w:tc>
          <w:tcPr>
            <w:tcW w:w="708" w:type="dxa"/>
            <w:vAlign w:val="center"/>
          </w:tcPr>
          <w:p w:rsidR="0012347F" w:rsidRDefault="00F807CB">
            <w:pPr>
              <w:spacing w:before="40" w:after="40" w:line="288" w:lineRule="auto"/>
              <w:jc w:val="center"/>
              <w:rPr>
                <w:lang w:val="it-IT"/>
              </w:rPr>
            </w:pPr>
            <w:r>
              <w:t>0</w:t>
            </w:r>
            <w:r>
              <w:rPr>
                <w:lang w:val="it-IT"/>
              </w:rPr>
              <w:t>2</w:t>
            </w:r>
          </w:p>
        </w:tc>
        <w:tc>
          <w:tcPr>
            <w:tcW w:w="1375" w:type="dxa"/>
            <w:shd w:val="clear" w:color="auto" w:fill="auto"/>
            <w:vAlign w:val="center"/>
          </w:tcPr>
          <w:p w:rsidR="0012347F" w:rsidRDefault="00F807CB">
            <w:pPr>
              <w:spacing w:before="40" w:after="40" w:line="288" w:lineRule="auto"/>
              <w:jc w:val="center"/>
              <w:rPr>
                <w:lang w:val="it-IT"/>
              </w:rPr>
            </w:pPr>
            <w:r>
              <w:rPr>
                <w:lang w:val="it-IT"/>
              </w:rPr>
              <w:t>Sấy bã mì</w:t>
            </w:r>
          </w:p>
        </w:tc>
        <w:tc>
          <w:tcPr>
            <w:tcW w:w="1598" w:type="dxa"/>
            <w:shd w:val="clear" w:color="auto" w:fill="auto"/>
            <w:vAlign w:val="center"/>
          </w:tcPr>
          <w:p w:rsidR="0012347F" w:rsidRDefault="00F807CB">
            <w:pPr>
              <w:spacing w:before="40" w:after="40" w:line="288" w:lineRule="auto"/>
              <w:jc w:val="center"/>
              <w:rPr>
                <w:lang w:val="it-IT"/>
              </w:rPr>
            </w:pPr>
            <w:r>
              <w:t>120</w:t>
            </w:r>
            <w:r>
              <w:rPr>
                <w:lang w:val="it-IT"/>
              </w:rPr>
              <w:t xml:space="preserve"> tấn bã mì ướt</w:t>
            </w:r>
          </w:p>
        </w:tc>
        <w:tc>
          <w:tcPr>
            <w:tcW w:w="1701" w:type="dxa"/>
            <w:shd w:val="clear" w:color="auto" w:fill="auto"/>
            <w:vAlign w:val="center"/>
          </w:tcPr>
          <w:p w:rsidR="0012347F" w:rsidRDefault="00F807CB">
            <w:pPr>
              <w:spacing w:before="40" w:after="40" w:line="288" w:lineRule="auto"/>
              <w:jc w:val="center"/>
              <w:rPr>
                <w:lang w:val="it-IT"/>
              </w:rPr>
            </w:pPr>
            <w:r>
              <w:rPr>
                <w:lang w:val="it-IT"/>
              </w:rPr>
              <w:t>10</w:t>
            </w:r>
            <w:r>
              <w:t>0</w:t>
            </w:r>
            <w:r>
              <w:rPr>
                <w:lang w:val="it-IT"/>
              </w:rPr>
              <w:t xml:space="preserve"> tấn bã khô</w:t>
            </w:r>
          </w:p>
        </w:tc>
        <w:tc>
          <w:tcPr>
            <w:tcW w:w="1559" w:type="dxa"/>
            <w:shd w:val="clear" w:color="auto" w:fill="auto"/>
            <w:vAlign w:val="center"/>
          </w:tcPr>
          <w:p w:rsidR="0012347F" w:rsidRDefault="00F807CB">
            <w:pPr>
              <w:spacing w:before="40" w:after="40" w:line="288" w:lineRule="auto"/>
              <w:jc w:val="center"/>
              <w:rPr>
                <w:lang w:val="it-IT"/>
              </w:rPr>
            </w:pPr>
            <w:r>
              <w:t>20</w:t>
            </w:r>
            <w:r>
              <w:rPr>
                <w:lang w:val="it-IT"/>
              </w:rPr>
              <w:t xml:space="preserve"> tấn</w:t>
            </w:r>
          </w:p>
        </w:tc>
        <w:tc>
          <w:tcPr>
            <w:tcW w:w="992" w:type="dxa"/>
            <w:shd w:val="clear" w:color="auto" w:fill="auto"/>
            <w:vAlign w:val="center"/>
          </w:tcPr>
          <w:p w:rsidR="0012347F" w:rsidRDefault="00F807CB">
            <w:pPr>
              <w:spacing w:before="40" w:after="40" w:line="288" w:lineRule="auto"/>
              <w:jc w:val="center"/>
              <w:rPr>
                <w:lang w:val="it-IT"/>
              </w:rPr>
            </w:pPr>
            <w:r>
              <w:rPr>
                <w:lang w:val="it-IT"/>
              </w:rPr>
              <w:t>1,</w:t>
            </w:r>
            <w:r>
              <w:t>2</w:t>
            </w:r>
            <w:r>
              <w:rPr>
                <w:lang w:val="it-IT"/>
              </w:rPr>
              <w:t>:1</w:t>
            </w:r>
          </w:p>
        </w:tc>
        <w:tc>
          <w:tcPr>
            <w:tcW w:w="1823" w:type="dxa"/>
            <w:shd w:val="clear" w:color="auto" w:fill="auto"/>
            <w:vAlign w:val="center"/>
          </w:tcPr>
          <w:p w:rsidR="0012347F" w:rsidRDefault="00F807CB">
            <w:pPr>
              <w:spacing w:before="40" w:after="40" w:line="288" w:lineRule="auto"/>
              <w:jc w:val="center"/>
              <w:rPr>
                <w:lang w:val="it-IT"/>
              </w:rPr>
            </w:pPr>
            <w:r>
              <w:rPr>
                <w:lang w:val="it-IT"/>
              </w:rPr>
              <w:t>Không có</w:t>
            </w:r>
          </w:p>
        </w:tc>
      </w:tr>
    </w:tbl>
    <w:p w:rsidR="0012347F" w:rsidRDefault="00F807CB">
      <w:pPr>
        <w:pStyle w:val="ListParagraph"/>
        <w:numPr>
          <w:ilvl w:val="0"/>
          <w:numId w:val="0"/>
        </w:numPr>
        <w:spacing w:before="40" w:after="40" w:line="288" w:lineRule="auto"/>
        <w:ind w:left="418"/>
        <w:jc w:val="right"/>
        <w:rPr>
          <w:rFonts w:cs="Times New Roman"/>
          <w:i/>
          <w:szCs w:val="26"/>
        </w:rPr>
      </w:pPr>
      <w:r>
        <w:rPr>
          <w:rFonts w:cs="Times New Roman"/>
          <w:i/>
          <w:szCs w:val="26"/>
        </w:rPr>
        <w:t>(Nguồn: Công ty TNHH MTV Tiến Dương Tây Ninh, năm 2022)</w:t>
      </w:r>
    </w:p>
    <w:p w:rsidR="0012347F" w:rsidRDefault="00F807CB">
      <w:pPr>
        <w:pStyle w:val="ListParagraph"/>
        <w:numPr>
          <w:ilvl w:val="0"/>
          <w:numId w:val="35"/>
        </w:numPr>
        <w:spacing w:before="40" w:after="40" w:line="288" w:lineRule="auto"/>
        <w:jc w:val="both"/>
        <w:rPr>
          <w:rFonts w:cs="Times New Roman"/>
          <w:i/>
          <w:szCs w:val="26"/>
        </w:rPr>
      </w:pPr>
      <w:r>
        <w:rPr>
          <w:rFonts w:cs="Times New Roman"/>
          <w:i/>
          <w:szCs w:val="26"/>
        </w:rPr>
        <w:t>Nhu cầu nhiên liệu:</w:t>
      </w:r>
    </w:p>
    <w:p w:rsidR="0012347F" w:rsidRDefault="00F807CB">
      <w:pPr>
        <w:pStyle w:val="ListParagraph"/>
        <w:numPr>
          <w:ilvl w:val="0"/>
          <w:numId w:val="36"/>
        </w:numPr>
        <w:spacing w:before="40" w:after="40" w:line="288" w:lineRule="auto"/>
        <w:ind w:left="811" w:hanging="244"/>
        <w:jc w:val="both"/>
        <w:rPr>
          <w:rFonts w:cs="Times New Roman"/>
          <w:iCs/>
          <w:szCs w:val="26"/>
        </w:rPr>
      </w:pPr>
      <w:r>
        <w:rPr>
          <w:rFonts w:cs="Times New Roman"/>
          <w:iCs/>
          <w:szCs w:val="26"/>
        </w:rPr>
        <w:t>Nhiên liệu sử dụng sấy tinh bột mì: Khí Biogas từ Hệ thống xử lý nước thải tập trung (Khối lượng sử dụng khoảng 8.271 m</w:t>
      </w:r>
      <w:r>
        <w:rPr>
          <w:rFonts w:cs="Times New Roman"/>
          <w:iCs/>
          <w:szCs w:val="26"/>
          <w:vertAlign w:val="superscript"/>
        </w:rPr>
        <w:t>3</w:t>
      </w:r>
      <w:r>
        <w:rPr>
          <w:rFonts w:cs="Times New Roman"/>
          <w:iCs/>
          <w:szCs w:val="26"/>
        </w:rPr>
        <w:t>/ngày).</w:t>
      </w:r>
    </w:p>
    <w:p w:rsidR="0012347F" w:rsidRDefault="00F807CB">
      <w:pPr>
        <w:pStyle w:val="ListParagraph"/>
        <w:numPr>
          <w:ilvl w:val="0"/>
          <w:numId w:val="36"/>
        </w:numPr>
        <w:spacing w:before="40" w:after="40" w:line="288" w:lineRule="auto"/>
        <w:ind w:left="811" w:hanging="244"/>
        <w:jc w:val="both"/>
        <w:rPr>
          <w:rFonts w:cs="Times New Roman"/>
          <w:iCs/>
          <w:szCs w:val="26"/>
        </w:rPr>
      </w:pPr>
      <w:r>
        <w:rPr>
          <w:rFonts w:cs="Times New Roman"/>
          <w:iCs/>
          <w:szCs w:val="26"/>
        </w:rPr>
        <w:t>Nhà máy sử dụng dầu DO dùng cho phương tiện vận tải và máy phát điện dự phòng (chỉ sử dụng cho hoạt động sinh hoạt và thắp sáng trong trường hợp cúp điện).</w:t>
      </w:r>
      <w:bookmarkStart w:id="301" w:name="_GoBack"/>
      <w:bookmarkEnd w:id="301"/>
    </w:p>
    <w:sectPr w:rsidR="0012347F" w:rsidSect="00F45722">
      <w:footerReference w:type="default" r:id="rId12"/>
      <w:pgSz w:w="11906" w:h="16838"/>
      <w:pgMar w:top="850" w:right="850" w:bottom="850" w:left="1417" w:header="576"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150" w:rsidRDefault="00ED4150">
      <w:pPr>
        <w:spacing w:line="240" w:lineRule="auto"/>
      </w:pPr>
      <w:r>
        <w:separator/>
      </w:r>
    </w:p>
  </w:endnote>
  <w:endnote w:type="continuationSeparator" w:id="0">
    <w:p w:rsidR="00ED4150" w:rsidRDefault="00ED41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DengXian">
    <w:charset w:val="86"/>
    <w:family w:val="auto"/>
    <w:pitch w:val="default"/>
    <w:sig w:usb0="A00002BF" w:usb1="38CF7CFA" w:usb2="00000016" w:usb3="00000000" w:csb0="0004000F" w:csb1="00000000"/>
  </w:font>
  <w:font w:name="VNI-Aptima">
    <w:panose1 w:val="00000000000000000000"/>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DFKai-SB">
    <w:altName w:val="Microsoft JhengHei Light"/>
    <w:charset w:val="88"/>
    <w:family w:val="script"/>
    <w:pitch w:val="default"/>
    <w:sig w:usb0="00000000" w:usb1="0000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47F" w:rsidRDefault="0012347F">
    <w:pPr>
      <w:pStyle w:val="Footer"/>
      <w:pBdr>
        <w:top w:val="double" w:sz="4" w:space="1" w:color="auto"/>
        <w:left w:val="none" w:sz="0" w:space="4" w:color="auto"/>
        <w:bottom w:val="none" w:sz="0" w:space="1" w:color="auto"/>
        <w:right w:val="none" w:sz="0" w:space="4"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150" w:rsidRDefault="00ED4150">
      <w:pPr>
        <w:spacing w:before="0" w:after="0"/>
      </w:pPr>
      <w:r>
        <w:separator/>
      </w:r>
    </w:p>
  </w:footnote>
  <w:footnote w:type="continuationSeparator" w:id="0">
    <w:p w:rsidR="00ED4150" w:rsidRDefault="00ED4150">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15pt;height:11.15pt" o:bullet="t">
        <v:imagedata r:id="rId1" o:title=""/>
      </v:shape>
    </w:pict>
  </w:numPicBullet>
  <w:abstractNum w:abstractNumId="0">
    <w:nsid w:val="8095DD1F"/>
    <w:multiLevelType w:val="singleLevel"/>
    <w:tmpl w:val="8095DD1F"/>
    <w:lvl w:ilvl="0">
      <w:start w:val="1"/>
      <w:numFmt w:val="bullet"/>
      <w:lvlText w:val="-"/>
      <w:lvlJc w:val="left"/>
      <w:pPr>
        <w:tabs>
          <w:tab w:val="left" w:pos="420"/>
        </w:tabs>
        <w:ind w:left="418" w:hanging="418"/>
      </w:pPr>
      <w:rPr>
        <w:rFonts w:ascii="Symbol" w:hAnsi="Symbol" w:cs="Symbol" w:hint="default"/>
      </w:rPr>
    </w:lvl>
  </w:abstractNum>
  <w:abstractNum w:abstractNumId="1">
    <w:nsid w:val="81253687"/>
    <w:multiLevelType w:val="singleLevel"/>
    <w:tmpl w:val="81253687"/>
    <w:lvl w:ilvl="0">
      <w:start w:val="5"/>
      <w:numFmt w:val="decimal"/>
      <w:suff w:val="space"/>
      <w:lvlText w:val="CHƯƠNG %1"/>
      <w:lvlJc w:val="left"/>
      <w:pPr>
        <w:tabs>
          <w:tab w:val="left" w:pos="432"/>
        </w:tabs>
        <w:ind w:left="432" w:hanging="432"/>
      </w:pPr>
      <w:rPr>
        <w:rFonts w:hint="default"/>
      </w:rPr>
    </w:lvl>
  </w:abstractNum>
  <w:abstractNum w:abstractNumId="2">
    <w:nsid w:val="82B1D7F2"/>
    <w:multiLevelType w:val="singleLevel"/>
    <w:tmpl w:val="82B1D7F2"/>
    <w:lvl w:ilvl="0">
      <w:start w:val="1"/>
      <w:numFmt w:val="bullet"/>
      <w:lvlText w:val="-"/>
      <w:lvlJc w:val="left"/>
      <w:pPr>
        <w:tabs>
          <w:tab w:val="left" w:pos="420"/>
        </w:tabs>
        <w:ind w:left="418" w:hanging="418"/>
      </w:pPr>
      <w:rPr>
        <w:rFonts w:ascii="Symbol" w:hAnsi="Symbol" w:cs="Symbol" w:hint="default"/>
      </w:rPr>
    </w:lvl>
  </w:abstractNum>
  <w:abstractNum w:abstractNumId="3">
    <w:nsid w:val="8584416A"/>
    <w:multiLevelType w:val="singleLevel"/>
    <w:tmpl w:val="8584416A"/>
    <w:lvl w:ilvl="0">
      <w:start w:val="1"/>
      <w:numFmt w:val="bullet"/>
      <w:lvlText w:val="-"/>
      <w:lvlJc w:val="left"/>
      <w:pPr>
        <w:tabs>
          <w:tab w:val="left" w:pos="420"/>
        </w:tabs>
        <w:ind w:left="418" w:hanging="418"/>
      </w:pPr>
      <w:rPr>
        <w:rFonts w:ascii="Symbol" w:hAnsi="Symbol" w:cs="Symbol" w:hint="default"/>
      </w:rPr>
    </w:lvl>
  </w:abstractNum>
  <w:abstractNum w:abstractNumId="4">
    <w:nsid w:val="85E5B19C"/>
    <w:multiLevelType w:val="singleLevel"/>
    <w:tmpl w:val="85E5B19C"/>
    <w:lvl w:ilvl="0">
      <w:start w:val="1"/>
      <w:numFmt w:val="bullet"/>
      <w:lvlText w:val="+"/>
      <w:lvlJc w:val="left"/>
      <w:pPr>
        <w:tabs>
          <w:tab w:val="left" w:pos="850"/>
        </w:tabs>
        <w:ind w:left="1531" w:hanging="964"/>
      </w:pPr>
      <w:rPr>
        <w:rFonts w:ascii="Symbol" w:hAnsi="Symbol" w:cs="Symbol" w:hint="default"/>
      </w:rPr>
    </w:lvl>
  </w:abstractNum>
  <w:abstractNum w:abstractNumId="5">
    <w:nsid w:val="8950ADB6"/>
    <w:multiLevelType w:val="singleLevel"/>
    <w:tmpl w:val="8950ADB6"/>
    <w:lvl w:ilvl="0">
      <w:start w:val="1"/>
      <w:numFmt w:val="decimal"/>
      <w:suff w:val="space"/>
      <w:lvlText w:val="4.5.%1."/>
      <w:lvlJc w:val="left"/>
      <w:pPr>
        <w:tabs>
          <w:tab w:val="left" w:pos="0"/>
        </w:tabs>
        <w:ind w:left="432" w:hanging="432"/>
      </w:pPr>
      <w:rPr>
        <w:rFonts w:ascii="Times New Roman" w:eastAsia="SimSun" w:hAnsi="Times New Roman" w:cs="Times New Roman" w:hint="default"/>
        <w:sz w:val="26"/>
        <w:szCs w:val="26"/>
      </w:rPr>
    </w:lvl>
  </w:abstractNum>
  <w:abstractNum w:abstractNumId="6">
    <w:nsid w:val="897C9552"/>
    <w:multiLevelType w:val="singleLevel"/>
    <w:tmpl w:val="897C9552"/>
    <w:lvl w:ilvl="0">
      <w:start w:val="1"/>
      <w:numFmt w:val="bullet"/>
      <w:lvlText w:val=""/>
      <w:lvlJc w:val="left"/>
      <w:pPr>
        <w:tabs>
          <w:tab w:val="left" w:pos="420"/>
        </w:tabs>
        <w:ind w:left="420" w:hanging="420"/>
      </w:pPr>
      <w:rPr>
        <w:rFonts w:ascii="Wingdings" w:hAnsi="Wingdings" w:hint="default"/>
      </w:rPr>
    </w:lvl>
  </w:abstractNum>
  <w:abstractNum w:abstractNumId="7">
    <w:nsid w:val="8ADC1EDC"/>
    <w:multiLevelType w:val="singleLevel"/>
    <w:tmpl w:val="8ADC1EDC"/>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8">
    <w:nsid w:val="8E596D2E"/>
    <w:multiLevelType w:val="singleLevel"/>
    <w:tmpl w:val="8E596D2E"/>
    <w:lvl w:ilvl="0">
      <w:start w:val="1"/>
      <w:numFmt w:val="bullet"/>
      <w:lvlText w:val="+"/>
      <w:lvlJc w:val="left"/>
      <w:pPr>
        <w:tabs>
          <w:tab w:val="left" w:pos="420"/>
        </w:tabs>
        <w:ind w:left="418" w:hanging="418"/>
      </w:pPr>
      <w:rPr>
        <w:rFonts w:ascii="Symbol" w:hAnsi="Symbol" w:cs="Symbol" w:hint="default"/>
      </w:rPr>
    </w:lvl>
  </w:abstractNum>
  <w:abstractNum w:abstractNumId="9">
    <w:nsid w:val="8EA310F9"/>
    <w:multiLevelType w:val="singleLevel"/>
    <w:tmpl w:val="8EA310F9"/>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10">
    <w:nsid w:val="8F157514"/>
    <w:multiLevelType w:val="singleLevel"/>
    <w:tmpl w:val="8F157514"/>
    <w:lvl w:ilvl="0">
      <w:start w:val="1"/>
      <w:numFmt w:val="bullet"/>
      <w:lvlText w:val="-"/>
      <w:lvlJc w:val="left"/>
      <w:pPr>
        <w:tabs>
          <w:tab w:val="left" w:pos="420"/>
        </w:tabs>
        <w:ind w:left="418" w:hanging="418"/>
      </w:pPr>
      <w:rPr>
        <w:rFonts w:ascii="Symbol" w:hAnsi="Symbol" w:cs="Symbol" w:hint="default"/>
      </w:rPr>
    </w:lvl>
  </w:abstractNum>
  <w:abstractNum w:abstractNumId="11">
    <w:nsid w:val="905F7902"/>
    <w:multiLevelType w:val="singleLevel"/>
    <w:tmpl w:val="905F7902"/>
    <w:lvl w:ilvl="0">
      <w:start w:val="7"/>
      <w:numFmt w:val="decimal"/>
      <w:suff w:val="space"/>
      <w:lvlText w:val="CHƯƠNG %1"/>
      <w:lvlJc w:val="left"/>
      <w:pPr>
        <w:tabs>
          <w:tab w:val="left" w:pos="432"/>
        </w:tabs>
        <w:ind w:left="432" w:hanging="432"/>
      </w:pPr>
      <w:rPr>
        <w:rFonts w:hint="default"/>
      </w:rPr>
    </w:lvl>
  </w:abstractNum>
  <w:abstractNum w:abstractNumId="12">
    <w:nsid w:val="90E24B1F"/>
    <w:multiLevelType w:val="singleLevel"/>
    <w:tmpl w:val="90E24B1F"/>
    <w:lvl w:ilvl="0">
      <w:start w:val="1"/>
      <w:numFmt w:val="bullet"/>
      <w:lvlText w:val="-"/>
      <w:lvlJc w:val="left"/>
      <w:pPr>
        <w:tabs>
          <w:tab w:val="left" w:pos="420"/>
        </w:tabs>
        <w:ind w:left="418" w:hanging="418"/>
      </w:pPr>
      <w:rPr>
        <w:rFonts w:ascii="Symbol" w:hAnsi="Symbol" w:cs="Symbol" w:hint="default"/>
      </w:rPr>
    </w:lvl>
  </w:abstractNum>
  <w:abstractNum w:abstractNumId="13">
    <w:nsid w:val="932A0BDF"/>
    <w:multiLevelType w:val="singleLevel"/>
    <w:tmpl w:val="932A0BDF"/>
    <w:lvl w:ilvl="0">
      <w:start w:val="1"/>
      <w:numFmt w:val="bullet"/>
      <w:lvlText w:val="+"/>
      <w:lvlJc w:val="left"/>
      <w:pPr>
        <w:tabs>
          <w:tab w:val="left" w:pos="850"/>
        </w:tabs>
        <w:ind w:left="1531" w:hanging="964"/>
      </w:pPr>
      <w:rPr>
        <w:rFonts w:ascii="Symbol" w:hAnsi="Symbol" w:cs="Symbol" w:hint="default"/>
      </w:rPr>
    </w:lvl>
  </w:abstractNum>
  <w:abstractNum w:abstractNumId="14">
    <w:nsid w:val="96491CEB"/>
    <w:multiLevelType w:val="singleLevel"/>
    <w:tmpl w:val="96491CEB"/>
    <w:lvl w:ilvl="0">
      <w:start w:val="1"/>
      <w:numFmt w:val="bullet"/>
      <w:lvlText w:val="-"/>
      <w:lvlJc w:val="left"/>
      <w:pPr>
        <w:tabs>
          <w:tab w:val="left" w:pos="420"/>
        </w:tabs>
        <w:ind w:left="418" w:hanging="418"/>
      </w:pPr>
      <w:rPr>
        <w:rFonts w:ascii="Symbol" w:hAnsi="Symbol" w:cs="Symbol" w:hint="default"/>
      </w:rPr>
    </w:lvl>
  </w:abstractNum>
  <w:abstractNum w:abstractNumId="15">
    <w:nsid w:val="974EA65D"/>
    <w:multiLevelType w:val="singleLevel"/>
    <w:tmpl w:val="974EA65D"/>
    <w:lvl w:ilvl="0">
      <w:start w:val="1"/>
      <w:numFmt w:val="bullet"/>
      <w:lvlText w:val="-"/>
      <w:lvlJc w:val="left"/>
      <w:pPr>
        <w:tabs>
          <w:tab w:val="left" w:pos="420"/>
        </w:tabs>
        <w:ind w:left="418" w:hanging="418"/>
      </w:pPr>
      <w:rPr>
        <w:rFonts w:ascii="Symbol" w:hAnsi="Symbol" w:cs="Symbol" w:hint="default"/>
      </w:rPr>
    </w:lvl>
  </w:abstractNum>
  <w:abstractNum w:abstractNumId="16">
    <w:nsid w:val="97844C1F"/>
    <w:multiLevelType w:val="singleLevel"/>
    <w:tmpl w:val="97844C1F"/>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17">
    <w:nsid w:val="978E00FE"/>
    <w:multiLevelType w:val="singleLevel"/>
    <w:tmpl w:val="978E00FE"/>
    <w:lvl w:ilvl="0">
      <w:start w:val="1"/>
      <w:numFmt w:val="bullet"/>
      <w:lvlText w:val="-"/>
      <w:lvlJc w:val="left"/>
      <w:pPr>
        <w:tabs>
          <w:tab w:val="left" w:pos="420"/>
        </w:tabs>
        <w:ind w:left="418" w:hanging="418"/>
      </w:pPr>
      <w:rPr>
        <w:rFonts w:ascii="Symbol" w:hAnsi="Symbol" w:cs="Symbol" w:hint="default"/>
      </w:rPr>
    </w:lvl>
  </w:abstractNum>
  <w:abstractNum w:abstractNumId="18">
    <w:nsid w:val="97DBDB17"/>
    <w:multiLevelType w:val="singleLevel"/>
    <w:tmpl w:val="97DBDB17"/>
    <w:lvl w:ilvl="0">
      <w:start w:val="1"/>
      <w:numFmt w:val="bullet"/>
      <w:lvlText w:val=""/>
      <w:lvlJc w:val="left"/>
      <w:pPr>
        <w:tabs>
          <w:tab w:val="left" w:pos="420"/>
        </w:tabs>
        <w:ind w:left="420" w:hanging="420"/>
      </w:pPr>
      <w:rPr>
        <w:rFonts w:ascii="Wingdings" w:hAnsi="Wingdings" w:hint="default"/>
      </w:rPr>
    </w:lvl>
  </w:abstractNum>
  <w:abstractNum w:abstractNumId="19">
    <w:nsid w:val="988E778A"/>
    <w:multiLevelType w:val="singleLevel"/>
    <w:tmpl w:val="988E778A"/>
    <w:lvl w:ilvl="0">
      <w:start w:val="1"/>
      <w:numFmt w:val="bullet"/>
      <w:lvlText w:val=""/>
      <w:lvlJc w:val="left"/>
      <w:pPr>
        <w:tabs>
          <w:tab w:val="left" w:pos="420"/>
        </w:tabs>
        <w:ind w:left="420" w:hanging="420"/>
      </w:pPr>
      <w:rPr>
        <w:rFonts w:ascii="Wingdings" w:hAnsi="Wingdings" w:hint="default"/>
      </w:rPr>
    </w:lvl>
  </w:abstractNum>
  <w:abstractNum w:abstractNumId="20">
    <w:nsid w:val="9C47742A"/>
    <w:multiLevelType w:val="singleLevel"/>
    <w:tmpl w:val="9C47742A"/>
    <w:lvl w:ilvl="0">
      <w:start w:val="1"/>
      <w:numFmt w:val="decimal"/>
      <w:lvlText w:val="6.%1."/>
      <w:lvlJc w:val="left"/>
      <w:pPr>
        <w:tabs>
          <w:tab w:val="left" w:pos="432"/>
        </w:tabs>
        <w:ind w:left="432" w:hanging="432"/>
      </w:pPr>
      <w:rPr>
        <w:rFonts w:hint="default"/>
      </w:rPr>
    </w:lvl>
  </w:abstractNum>
  <w:abstractNum w:abstractNumId="21">
    <w:nsid w:val="9D7EB8E6"/>
    <w:multiLevelType w:val="multilevel"/>
    <w:tmpl w:val="9D7EB8E6"/>
    <w:lvl w:ilvl="0">
      <w:numFmt w:val="bullet"/>
      <w:lvlText w:val="-"/>
      <w:lvlJc w:val="left"/>
      <w:pPr>
        <w:ind w:left="285" w:hanging="219"/>
      </w:pPr>
      <w:rPr>
        <w:rFonts w:hint="default"/>
        <w:b/>
        <w:bCs/>
        <w:w w:val="99"/>
        <w:lang w:val="vi" w:eastAsia="en-US" w:bidi="ar-SA"/>
      </w:rPr>
    </w:lvl>
    <w:lvl w:ilvl="1">
      <w:numFmt w:val="bullet"/>
      <w:lvlText w:val="•"/>
      <w:lvlJc w:val="left"/>
      <w:pPr>
        <w:ind w:left="609" w:hanging="219"/>
      </w:pPr>
      <w:rPr>
        <w:rFonts w:hint="default"/>
        <w:lang w:val="vi" w:eastAsia="en-US" w:bidi="ar-SA"/>
      </w:rPr>
    </w:lvl>
    <w:lvl w:ilvl="2">
      <w:numFmt w:val="bullet"/>
      <w:lvlText w:val="•"/>
      <w:lvlJc w:val="left"/>
      <w:pPr>
        <w:ind w:left="938" w:hanging="219"/>
      </w:pPr>
      <w:rPr>
        <w:rFonts w:hint="default"/>
        <w:lang w:val="vi" w:eastAsia="en-US" w:bidi="ar-SA"/>
      </w:rPr>
    </w:lvl>
    <w:lvl w:ilvl="3">
      <w:numFmt w:val="bullet"/>
      <w:lvlText w:val="•"/>
      <w:lvlJc w:val="left"/>
      <w:pPr>
        <w:ind w:left="1268" w:hanging="219"/>
      </w:pPr>
      <w:rPr>
        <w:rFonts w:hint="default"/>
        <w:lang w:val="vi" w:eastAsia="en-US" w:bidi="ar-SA"/>
      </w:rPr>
    </w:lvl>
    <w:lvl w:ilvl="4">
      <w:numFmt w:val="bullet"/>
      <w:lvlText w:val="•"/>
      <w:lvlJc w:val="left"/>
      <w:pPr>
        <w:ind w:left="1597" w:hanging="219"/>
      </w:pPr>
      <w:rPr>
        <w:rFonts w:hint="default"/>
        <w:lang w:val="vi" w:eastAsia="en-US" w:bidi="ar-SA"/>
      </w:rPr>
    </w:lvl>
    <w:lvl w:ilvl="5">
      <w:numFmt w:val="bullet"/>
      <w:lvlText w:val="•"/>
      <w:lvlJc w:val="left"/>
      <w:pPr>
        <w:ind w:left="1927" w:hanging="219"/>
      </w:pPr>
      <w:rPr>
        <w:rFonts w:hint="default"/>
        <w:lang w:val="vi" w:eastAsia="en-US" w:bidi="ar-SA"/>
      </w:rPr>
    </w:lvl>
    <w:lvl w:ilvl="6">
      <w:numFmt w:val="bullet"/>
      <w:lvlText w:val="•"/>
      <w:lvlJc w:val="left"/>
      <w:pPr>
        <w:ind w:left="2256" w:hanging="219"/>
      </w:pPr>
      <w:rPr>
        <w:rFonts w:hint="default"/>
        <w:lang w:val="vi" w:eastAsia="en-US" w:bidi="ar-SA"/>
      </w:rPr>
    </w:lvl>
    <w:lvl w:ilvl="7">
      <w:numFmt w:val="bullet"/>
      <w:lvlText w:val="•"/>
      <w:lvlJc w:val="left"/>
      <w:pPr>
        <w:ind w:left="2585" w:hanging="219"/>
      </w:pPr>
      <w:rPr>
        <w:rFonts w:hint="default"/>
        <w:lang w:val="vi" w:eastAsia="en-US" w:bidi="ar-SA"/>
      </w:rPr>
    </w:lvl>
    <w:lvl w:ilvl="8">
      <w:numFmt w:val="bullet"/>
      <w:lvlText w:val="•"/>
      <w:lvlJc w:val="left"/>
      <w:pPr>
        <w:ind w:left="2915" w:hanging="219"/>
      </w:pPr>
      <w:rPr>
        <w:rFonts w:hint="default"/>
        <w:lang w:val="vi" w:eastAsia="en-US" w:bidi="ar-SA"/>
      </w:rPr>
    </w:lvl>
  </w:abstractNum>
  <w:abstractNum w:abstractNumId="22">
    <w:nsid w:val="9F22F77F"/>
    <w:multiLevelType w:val="singleLevel"/>
    <w:tmpl w:val="9F22F77F"/>
    <w:lvl w:ilvl="0">
      <w:start w:val="1"/>
      <w:numFmt w:val="decimal"/>
      <w:suff w:val="space"/>
      <w:lvlText w:val="3.1.3.%1."/>
      <w:lvlJc w:val="left"/>
      <w:pPr>
        <w:tabs>
          <w:tab w:val="left" w:pos="432"/>
        </w:tabs>
        <w:ind w:left="432" w:hanging="432"/>
      </w:pPr>
      <w:rPr>
        <w:rFonts w:hint="default"/>
        <w:sz w:val="26"/>
        <w:szCs w:val="26"/>
      </w:rPr>
    </w:lvl>
  </w:abstractNum>
  <w:abstractNum w:abstractNumId="23">
    <w:nsid w:val="9F9C3556"/>
    <w:multiLevelType w:val="singleLevel"/>
    <w:tmpl w:val="9F9C3556"/>
    <w:lvl w:ilvl="0">
      <w:start w:val="1"/>
      <w:numFmt w:val="bullet"/>
      <w:lvlText w:val=""/>
      <w:lvlJc w:val="left"/>
      <w:pPr>
        <w:tabs>
          <w:tab w:val="left" w:pos="420"/>
        </w:tabs>
        <w:ind w:left="420" w:hanging="420"/>
      </w:pPr>
      <w:rPr>
        <w:rFonts w:ascii="Wingdings" w:hAnsi="Wingdings" w:hint="default"/>
      </w:rPr>
    </w:lvl>
  </w:abstractNum>
  <w:abstractNum w:abstractNumId="24">
    <w:nsid w:val="A75431AB"/>
    <w:multiLevelType w:val="singleLevel"/>
    <w:tmpl w:val="A75431AB"/>
    <w:lvl w:ilvl="0">
      <w:start w:val="1"/>
      <w:numFmt w:val="bullet"/>
      <w:lvlText w:val=""/>
      <w:lvlJc w:val="left"/>
      <w:pPr>
        <w:tabs>
          <w:tab w:val="left" w:pos="420"/>
        </w:tabs>
        <w:ind w:left="420" w:hanging="420"/>
      </w:pPr>
      <w:rPr>
        <w:rFonts w:ascii="Wingdings" w:hAnsi="Wingdings" w:hint="default"/>
      </w:rPr>
    </w:lvl>
  </w:abstractNum>
  <w:abstractNum w:abstractNumId="25">
    <w:nsid w:val="A779794E"/>
    <w:multiLevelType w:val="singleLevel"/>
    <w:tmpl w:val="A779794E"/>
    <w:lvl w:ilvl="0">
      <w:start w:val="1"/>
      <w:numFmt w:val="bullet"/>
      <w:lvlText w:val=""/>
      <w:lvlJc w:val="left"/>
      <w:pPr>
        <w:tabs>
          <w:tab w:val="left" w:pos="420"/>
        </w:tabs>
        <w:ind w:left="420" w:hanging="420"/>
      </w:pPr>
      <w:rPr>
        <w:rFonts w:ascii="Wingdings" w:hAnsi="Wingdings" w:hint="default"/>
      </w:rPr>
    </w:lvl>
  </w:abstractNum>
  <w:abstractNum w:abstractNumId="26">
    <w:nsid w:val="A88A4768"/>
    <w:multiLevelType w:val="singleLevel"/>
    <w:tmpl w:val="A88A4768"/>
    <w:lvl w:ilvl="0">
      <w:start w:val="1"/>
      <w:numFmt w:val="bullet"/>
      <w:lvlText w:val="-"/>
      <w:lvlJc w:val="left"/>
      <w:pPr>
        <w:tabs>
          <w:tab w:val="left" w:pos="420"/>
        </w:tabs>
        <w:ind w:left="418" w:hanging="418"/>
      </w:pPr>
      <w:rPr>
        <w:rFonts w:ascii="Symbol" w:hAnsi="Symbol" w:cs="Symbol" w:hint="default"/>
      </w:rPr>
    </w:lvl>
  </w:abstractNum>
  <w:abstractNum w:abstractNumId="27">
    <w:nsid w:val="A921D281"/>
    <w:multiLevelType w:val="singleLevel"/>
    <w:tmpl w:val="A921D281"/>
    <w:lvl w:ilvl="0">
      <w:start w:val="1"/>
      <w:numFmt w:val="bullet"/>
      <w:lvlText w:val="-"/>
      <w:lvlJc w:val="left"/>
      <w:pPr>
        <w:tabs>
          <w:tab w:val="left" w:pos="420"/>
        </w:tabs>
        <w:ind w:left="418" w:hanging="418"/>
      </w:pPr>
      <w:rPr>
        <w:rFonts w:ascii="Symbol" w:hAnsi="Symbol" w:cs="Symbol" w:hint="default"/>
      </w:rPr>
    </w:lvl>
  </w:abstractNum>
  <w:abstractNum w:abstractNumId="28">
    <w:nsid w:val="ABFCB473"/>
    <w:multiLevelType w:val="singleLevel"/>
    <w:tmpl w:val="ABFCB473"/>
    <w:lvl w:ilvl="0">
      <w:start w:val="1"/>
      <w:numFmt w:val="decimal"/>
      <w:suff w:val="space"/>
      <w:lvlText w:val="3.8.%1."/>
      <w:lvlJc w:val="left"/>
      <w:pPr>
        <w:tabs>
          <w:tab w:val="left" w:pos="432"/>
        </w:tabs>
        <w:ind w:left="432" w:hanging="432"/>
      </w:pPr>
      <w:rPr>
        <w:rFonts w:hint="default"/>
      </w:rPr>
    </w:lvl>
  </w:abstractNum>
  <w:abstractNum w:abstractNumId="29">
    <w:nsid w:val="AC508044"/>
    <w:multiLevelType w:val="singleLevel"/>
    <w:tmpl w:val="AC508044"/>
    <w:lvl w:ilvl="0">
      <w:start w:val="1"/>
      <w:numFmt w:val="bullet"/>
      <w:lvlText w:val="-"/>
      <w:lvlJc w:val="left"/>
      <w:pPr>
        <w:tabs>
          <w:tab w:val="left" w:pos="420"/>
        </w:tabs>
        <w:ind w:left="418" w:hanging="418"/>
      </w:pPr>
      <w:rPr>
        <w:rFonts w:ascii="Symbol" w:hAnsi="Symbol" w:cs="Symbol" w:hint="default"/>
      </w:rPr>
    </w:lvl>
  </w:abstractNum>
  <w:abstractNum w:abstractNumId="30">
    <w:nsid w:val="AD0375F2"/>
    <w:multiLevelType w:val="singleLevel"/>
    <w:tmpl w:val="AD0375F2"/>
    <w:lvl w:ilvl="0">
      <w:start w:val="1"/>
      <w:numFmt w:val="bullet"/>
      <w:lvlText w:val=""/>
      <w:lvlJc w:val="left"/>
      <w:pPr>
        <w:tabs>
          <w:tab w:val="left" w:pos="420"/>
        </w:tabs>
        <w:ind w:left="420" w:hanging="420"/>
      </w:pPr>
      <w:rPr>
        <w:rFonts w:ascii="Wingdings" w:hAnsi="Wingdings" w:hint="default"/>
      </w:rPr>
    </w:lvl>
  </w:abstractNum>
  <w:abstractNum w:abstractNumId="31">
    <w:nsid w:val="AE7B15FF"/>
    <w:multiLevelType w:val="singleLevel"/>
    <w:tmpl w:val="AE7B15FF"/>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32">
    <w:nsid w:val="B0101CD8"/>
    <w:multiLevelType w:val="singleLevel"/>
    <w:tmpl w:val="B0101CD8"/>
    <w:lvl w:ilvl="0">
      <w:start w:val="1"/>
      <w:numFmt w:val="bullet"/>
      <w:lvlText w:val="-"/>
      <w:lvlJc w:val="left"/>
      <w:pPr>
        <w:tabs>
          <w:tab w:val="left" w:pos="420"/>
        </w:tabs>
        <w:ind w:left="418" w:hanging="418"/>
      </w:pPr>
      <w:rPr>
        <w:rFonts w:ascii="Symbol" w:hAnsi="Symbol" w:cs="Symbol" w:hint="default"/>
      </w:rPr>
    </w:lvl>
  </w:abstractNum>
  <w:abstractNum w:abstractNumId="33">
    <w:nsid w:val="B05BD549"/>
    <w:multiLevelType w:val="singleLevel"/>
    <w:tmpl w:val="B05BD549"/>
    <w:lvl w:ilvl="0">
      <w:start w:val="1"/>
      <w:numFmt w:val="bullet"/>
      <w:lvlText w:val="-"/>
      <w:lvlJc w:val="left"/>
      <w:pPr>
        <w:tabs>
          <w:tab w:val="left" w:pos="420"/>
        </w:tabs>
        <w:ind w:left="418" w:hanging="418"/>
      </w:pPr>
      <w:rPr>
        <w:rFonts w:ascii="Symbol" w:hAnsi="Symbol" w:cs="Symbol" w:hint="default"/>
      </w:rPr>
    </w:lvl>
  </w:abstractNum>
  <w:abstractNum w:abstractNumId="34">
    <w:nsid w:val="B213CE41"/>
    <w:multiLevelType w:val="singleLevel"/>
    <w:tmpl w:val="B213CE41"/>
    <w:lvl w:ilvl="0">
      <w:start w:val="1"/>
      <w:numFmt w:val="bullet"/>
      <w:lvlText w:val="+"/>
      <w:lvlJc w:val="left"/>
      <w:pPr>
        <w:tabs>
          <w:tab w:val="left" w:pos="850"/>
        </w:tabs>
        <w:ind w:left="1134" w:hanging="567"/>
      </w:pPr>
      <w:rPr>
        <w:rFonts w:ascii="Times New Roman" w:hAnsi="Times New Roman" w:cs="Times New Roman" w:hint="default"/>
      </w:rPr>
    </w:lvl>
  </w:abstractNum>
  <w:abstractNum w:abstractNumId="35">
    <w:nsid w:val="B24071F5"/>
    <w:multiLevelType w:val="singleLevel"/>
    <w:tmpl w:val="B24071F5"/>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36">
    <w:nsid w:val="B366460E"/>
    <w:multiLevelType w:val="singleLevel"/>
    <w:tmpl w:val="B366460E"/>
    <w:lvl w:ilvl="0">
      <w:start w:val="1"/>
      <w:numFmt w:val="decimal"/>
      <w:suff w:val="space"/>
      <w:lvlText w:val="1.5.3.%1."/>
      <w:lvlJc w:val="left"/>
      <w:pPr>
        <w:tabs>
          <w:tab w:val="left" w:pos="432"/>
        </w:tabs>
        <w:ind w:left="432" w:hanging="432"/>
      </w:pPr>
      <w:rPr>
        <w:rFonts w:hint="default"/>
      </w:rPr>
    </w:lvl>
  </w:abstractNum>
  <w:abstractNum w:abstractNumId="37">
    <w:nsid w:val="B5D62521"/>
    <w:multiLevelType w:val="singleLevel"/>
    <w:tmpl w:val="B5D62521"/>
    <w:lvl w:ilvl="0">
      <w:start w:val="1"/>
      <w:numFmt w:val="bullet"/>
      <w:lvlText w:val=""/>
      <w:lvlJc w:val="left"/>
      <w:pPr>
        <w:tabs>
          <w:tab w:val="left" w:pos="420"/>
        </w:tabs>
        <w:ind w:left="420" w:hanging="420"/>
      </w:pPr>
      <w:rPr>
        <w:rFonts w:ascii="Wingdings" w:hAnsi="Wingdings" w:hint="default"/>
      </w:rPr>
    </w:lvl>
  </w:abstractNum>
  <w:abstractNum w:abstractNumId="38">
    <w:nsid w:val="B6A00D19"/>
    <w:multiLevelType w:val="singleLevel"/>
    <w:tmpl w:val="B6A00D19"/>
    <w:lvl w:ilvl="0">
      <w:start w:val="1"/>
      <w:numFmt w:val="bullet"/>
      <w:lvlText w:val="+"/>
      <w:lvlJc w:val="left"/>
      <w:pPr>
        <w:tabs>
          <w:tab w:val="left" w:pos="850"/>
        </w:tabs>
        <w:ind w:left="1531" w:hanging="964"/>
      </w:pPr>
      <w:rPr>
        <w:rFonts w:ascii="Times New Roman" w:hAnsi="Times New Roman" w:cs="Times New Roman" w:hint="default"/>
      </w:rPr>
    </w:lvl>
  </w:abstractNum>
  <w:abstractNum w:abstractNumId="39">
    <w:nsid w:val="B6CBD92A"/>
    <w:multiLevelType w:val="singleLevel"/>
    <w:tmpl w:val="B6CBD92A"/>
    <w:lvl w:ilvl="0">
      <w:start w:val="1"/>
      <w:numFmt w:val="decimal"/>
      <w:suff w:val="space"/>
      <w:lvlText w:val="1.4.%1."/>
      <w:lvlJc w:val="left"/>
      <w:pPr>
        <w:tabs>
          <w:tab w:val="left" w:pos="432"/>
        </w:tabs>
        <w:ind w:left="432" w:hanging="432"/>
      </w:pPr>
      <w:rPr>
        <w:rFonts w:hint="default"/>
      </w:rPr>
    </w:lvl>
  </w:abstractNum>
  <w:abstractNum w:abstractNumId="40">
    <w:nsid w:val="BAB7CDF3"/>
    <w:multiLevelType w:val="singleLevel"/>
    <w:tmpl w:val="BAB7CDF3"/>
    <w:lvl w:ilvl="0">
      <w:start w:val="1"/>
      <w:numFmt w:val="bullet"/>
      <w:lvlText w:val="-"/>
      <w:lvlJc w:val="left"/>
      <w:pPr>
        <w:tabs>
          <w:tab w:val="left" w:pos="420"/>
        </w:tabs>
        <w:ind w:left="418" w:hanging="418"/>
      </w:pPr>
      <w:rPr>
        <w:rFonts w:ascii="Symbol" w:hAnsi="Symbol" w:cs="Symbol" w:hint="default"/>
      </w:rPr>
    </w:lvl>
  </w:abstractNum>
  <w:abstractNum w:abstractNumId="41">
    <w:nsid w:val="BE0776C2"/>
    <w:multiLevelType w:val="singleLevel"/>
    <w:tmpl w:val="BE0776C2"/>
    <w:lvl w:ilvl="0">
      <w:start w:val="1"/>
      <w:numFmt w:val="bullet"/>
      <w:lvlText w:val="-"/>
      <w:lvlJc w:val="left"/>
      <w:pPr>
        <w:tabs>
          <w:tab w:val="left" w:pos="420"/>
        </w:tabs>
        <w:ind w:left="418" w:hanging="418"/>
      </w:pPr>
      <w:rPr>
        <w:rFonts w:ascii="Symbol" w:hAnsi="Symbol" w:cs="Symbol" w:hint="default"/>
      </w:rPr>
    </w:lvl>
  </w:abstractNum>
  <w:abstractNum w:abstractNumId="42">
    <w:nsid w:val="BE548343"/>
    <w:multiLevelType w:val="singleLevel"/>
    <w:tmpl w:val="BE548343"/>
    <w:lvl w:ilvl="0">
      <w:start w:val="1"/>
      <w:numFmt w:val="bullet"/>
      <w:lvlText w:val="-"/>
      <w:lvlJc w:val="left"/>
      <w:pPr>
        <w:tabs>
          <w:tab w:val="left" w:pos="420"/>
        </w:tabs>
        <w:ind w:left="418" w:hanging="418"/>
      </w:pPr>
      <w:rPr>
        <w:rFonts w:ascii="Symbol" w:hAnsi="Symbol" w:cs="Symbol" w:hint="default"/>
      </w:rPr>
    </w:lvl>
  </w:abstractNum>
  <w:abstractNum w:abstractNumId="43">
    <w:nsid w:val="BEC6A7DD"/>
    <w:multiLevelType w:val="singleLevel"/>
    <w:tmpl w:val="BEC6A7DD"/>
    <w:lvl w:ilvl="0">
      <w:start w:val="1"/>
      <w:numFmt w:val="decimal"/>
      <w:suff w:val="space"/>
      <w:lvlText w:val="3.6.3.%1."/>
      <w:lvlJc w:val="left"/>
      <w:pPr>
        <w:tabs>
          <w:tab w:val="left" w:pos="432"/>
        </w:tabs>
        <w:ind w:left="432" w:hanging="432"/>
      </w:pPr>
      <w:rPr>
        <w:rFonts w:hint="default"/>
      </w:rPr>
    </w:lvl>
  </w:abstractNum>
  <w:abstractNum w:abstractNumId="44">
    <w:nsid w:val="C088D98A"/>
    <w:multiLevelType w:val="singleLevel"/>
    <w:tmpl w:val="C088D98A"/>
    <w:lvl w:ilvl="0">
      <w:start w:val="1"/>
      <w:numFmt w:val="decimal"/>
      <w:lvlText w:val="2.%1."/>
      <w:lvlJc w:val="left"/>
      <w:pPr>
        <w:tabs>
          <w:tab w:val="left" w:pos="432"/>
        </w:tabs>
        <w:ind w:left="432" w:hanging="432"/>
      </w:pPr>
      <w:rPr>
        <w:rFonts w:hint="default"/>
      </w:rPr>
    </w:lvl>
  </w:abstractNum>
  <w:abstractNum w:abstractNumId="45">
    <w:nsid w:val="C0BDAFFE"/>
    <w:multiLevelType w:val="singleLevel"/>
    <w:tmpl w:val="C0BDAFFE"/>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46">
    <w:nsid w:val="C1972A8E"/>
    <w:multiLevelType w:val="singleLevel"/>
    <w:tmpl w:val="C1972A8E"/>
    <w:lvl w:ilvl="0">
      <w:start w:val="1"/>
      <w:numFmt w:val="bullet"/>
      <w:lvlText w:val="+"/>
      <w:lvlJc w:val="left"/>
      <w:pPr>
        <w:tabs>
          <w:tab w:val="left" w:pos="420"/>
        </w:tabs>
        <w:ind w:left="418" w:hanging="418"/>
      </w:pPr>
      <w:rPr>
        <w:rFonts w:ascii="Symbol" w:hAnsi="Symbol" w:cs="Symbol" w:hint="default"/>
      </w:rPr>
    </w:lvl>
  </w:abstractNum>
  <w:abstractNum w:abstractNumId="47">
    <w:nsid w:val="C1F656A0"/>
    <w:multiLevelType w:val="singleLevel"/>
    <w:tmpl w:val="C1F656A0"/>
    <w:lvl w:ilvl="0">
      <w:start w:val="1"/>
      <w:numFmt w:val="bullet"/>
      <w:lvlText w:val="-"/>
      <w:lvlJc w:val="left"/>
      <w:pPr>
        <w:tabs>
          <w:tab w:val="left" w:pos="420"/>
        </w:tabs>
        <w:ind w:left="418" w:hanging="418"/>
      </w:pPr>
      <w:rPr>
        <w:rFonts w:ascii="Symbol" w:hAnsi="Symbol" w:cs="Symbol" w:hint="default"/>
      </w:rPr>
    </w:lvl>
  </w:abstractNum>
  <w:abstractNum w:abstractNumId="48">
    <w:nsid w:val="C22F5011"/>
    <w:multiLevelType w:val="singleLevel"/>
    <w:tmpl w:val="C22F5011"/>
    <w:lvl w:ilvl="0">
      <w:start w:val="1"/>
      <w:numFmt w:val="decimal"/>
      <w:lvlText w:val="4.%1."/>
      <w:lvlJc w:val="left"/>
      <w:pPr>
        <w:tabs>
          <w:tab w:val="left" w:pos="432"/>
        </w:tabs>
        <w:ind w:left="432" w:hanging="432"/>
      </w:pPr>
      <w:rPr>
        <w:rFonts w:hint="default"/>
      </w:rPr>
    </w:lvl>
  </w:abstractNum>
  <w:abstractNum w:abstractNumId="49">
    <w:nsid w:val="C3128295"/>
    <w:multiLevelType w:val="singleLevel"/>
    <w:tmpl w:val="C3128295"/>
    <w:lvl w:ilvl="0">
      <w:start w:val="1"/>
      <w:numFmt w:val="bullet"/>
      <w:lvlText w:val=""/>
      <w:lvlJc w:val="left"/>
      <w:pPr>
        <w:tabs>
          <w:tab w:val="left" w:pos="420"/>
        </w:tabs>
        <w:ind w:left="420" w:hanging="420"/>
      </w:pPr>
      <w:rPr>
        <w:rFonts w:ascii="Wingdings" w:hAnsi="Wingdings" w:hint="default"/>
      </w:rPr>
    </w:lvl>
  </w:abstractNum>
  <w:abstractNum w:abstractNumId="50">
    <w:nsid w:val="C36CA4DA"/>
    <w:multiLevelType w:val="singleLevel"/>
    <w:tmpl w:val="C36CA4DA"/>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51">
    <w:nsid w:val="C55E2928"/>
    <w:multiLevelType w:val="singleLevel"/>
    <w:tmpl w:val="C55E2928"/>
    <w:lvl w:ilvl="0">
      <w:start w:val="1"/>
      <w:numFmt w:val="lowerLetter"/>
      <w:suff w:val="space"/>
      <w:lvlText w:val="%1)"/>
      <w:lvlJc w:val="left"/>
      <w:pPr>
        <w:tabs>
          <w:tab w:val="left" w:pos="432"/>
        </w:tabs>
        <w:ind w:left="432" w:hanging="432"/>
      </w:pPr>
      <w:rPr>
        <w:rFonts w:hint="default"/>
      </w:rPr>
    </w:lvl>
  </w:abstractNum>
  <w:abstractNum w:abstractNumId="52">
    <w:nsid w:val="C5F177A9"/>
    <w:multiLevelType w:val="singleLevel"/>
    <w:tmpl w:val="C5F177A9"/>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53">
    <w:nsid w:val="C6579AEC"/>
    <w:multiLevelType w:val="singleLevel"/>
    <w:tmpl w:val="C6579AEC"/>
    <w:lvl w:ilvl="0">
      <w:start w:val="1"/>
      <w:numFmt w:val="bullet"/>
      <w:lvlText w:val="-"/>
      <w:lvlJc w:val="left"/>
      <w:pPr>
        <w:tabs>
          <w:tab w:val="left" w:pos="420"/>
        </w:tabs>
        <w:ind w:left="418" w:hanging="418"/>
      </w:pPr>
      <w:rPr>
        <w:rFonts w:ascii="Symbol" w:hAnsi="Symbol" w:cs="Symbol" w:hint="default"/>
      </w:rPr>
    </w:lvl>
  </w:abstractNum>
  <w:abstractNum w:abstractNumId="54">
    <w:nsid w:val="C762F4D1"/>
    <w:multiLevelType w:val="singleLevel"/>
    <w:tmpl w:val="C762F4D1"/>
    <w:lvl w:ilvl="0">
      <w:start w:val="1"/>
      <w:numFmt w:val="bullet"/>
      <w:lvlText w:val=""/>
      <w:lvlJc w:val="left"/>
      <w:pPr>
        <w:tabs>
          <w:tab w:val="left" w:pos="420"/>
        </w:tabs>
        <w:ind w:left="420" w:hanging="420"/>
      </w:pPr>
      <w:rPr>
        <w:rFonts w:ascii="Wingdings" w:hAnsi="Wingdings" w:hint="default"/>
      </w:rPr>
    </w:lvl>
  </w:abstractNum>
  <w:abstractNum w:abstractNumId="55">
    <w:nsid w:val="C88DF7FF"/>
    <w:multiLevelType w:val="singleLevel"/>
    <w:tmpl w:val="C88DF7FF"/>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56">
    <w:nsid w:val="CCBF076D"/>
    <w:multiLevelType w:val="singleLevel"/>
    <w:tmpl w:val="CCBF076D"/>
    <w:lvl w:ilvl="0">
      <w:start w:val="1"/>
      <w:numFmt w:val="bullet"/>
      <w:lvlText w:val="+"/>
      <w:lvlJc w:val="left"/>
      <w:pPr>
        <w:tabs>
          <w:tab w:val="left" w:pos="850"/>
        </w:tabs>
        <w:ind w:left="1531" w:hanging="964"/>
      </w:pPr>
      <w:rPr>
        <w:rFonts w:ascii="Times New Roman" w:hAnsi="Times New Roman" w:cs="Times New Roman" w:hint="default"/>
      </w:rPr>
    </w:lvl>
  </w:abstractNum>
  <w:abstractNum w:abstractNumId="57">
    <w:nsid w:val="CDA7E0E6"/>
    <w:multiLevelType w:val="singleLevel"/>
    <w:tmpl w:val="CDA7E0E6"/>
    <w:lvl w:ilvl="0">
      <w:start w:val="1"/>
      <w:numFmt w:val="bullet"/>
      <w:lvlText w:val="-"/>
      <w:lvlJc w:val="left"/>
      <w:pPr>
        <w:tabs>
          <w:tab w:val="left" w:pos="420"/>
        </w:tabs>
        <w:ind w:left="418" w:hanging="418"/>
      </w:pPr>
      <w:rPr>
        <w:rFonts w:ascii="Symbol" w:hAnsi="Symbol" w:cs="Symbol" w:hint="default"/>
      </w:rPr>
    </w:lvl>
  </w:abstractNum>
  <w:abstractNum w:abstractNumId="58">
    <w:nsid w:val="CDC1491E"/>
    <w:multiLevelType w:val="singleLevel"/>
    <w:tmpl w:val="CDC1491E"/>
    <w:lvl w:ilvl="0">
      <w:start w:val="1"/>
      <w:numFmt w:val="bullet"/>
      <w:lvlText w:val="-"/>
      <w:lvlJc w:val="left"/>
      <w:pPr>
        <w:tabs>
          <w:tab w:val="left" w:pos="420"/>
        </w:tabs>
        <w:ind w:left="418" w:hanging="418"/>
      </w:pPr>
      <w:rPr>
        <w:rFonts w:ascii="Symbol" w:hAnsi="Symbol" w:cs="Symbol" w:hint="default"/>
      </w:rPr>
    </w:lvl>
  </w:abstractNum>
  <w:abstractNum w:abstractNumId="59">
    <w:nsid w:val="CE94EBFB"/>
    <w:multiLevelType w:val="singleLevel"/>
    <w:tmpl w:val="CE94EBFB"/>
    <w:lvl w:ilvl="0">
      <w:start w:val="1"/>
      <w:numFmt w:val="bullet"/>
      <w:lvlText w:val="-"/>
      <w:lvlJc w:val="left"/>
      <w:pPr>
        <w:tabs>
          <w:tab w:val="left" w:pos="420"/>
        </w:tabs>
        <w:ind w:left="418" w:hanging="418"/>
      </w:pPr>
      <w:rPr>
        <w:rFonts w:ascii="Symbol" w:hAnsi="Symbol" w:cs="Symbol" w:hint="default"/>
      </w:rPr>
    </w:lvl>
  </w:abstractNum>
  <w:abstractNum w:abstractNumId="60">
    <w:nsid w:val="D0381137"/>
    <w:multiLevelType w:val="singleLevel"/>
    <w:tmpl w:val="D0381137"/>
    <w:lvl w:ilvl="0">
      <w:start w:val="8"/>
      <w:numFmt w:val="decimal"/>
      <w:suff w:val="space"/>
      <w:lvlText w:val="CHƯƠNG %1"/>
      <w:lvlJc w:val="left"/>
      <w:pPr>
        <w:tabs>
          <w:tab w:val="left" w:pos="0"/>
        </w:tabs>
        <w:ind w:left="432" w:hanging="432"/>
      </w:pPr>
      <w:rPr>
        <w:rFonts w:hint="default"/>
        <w:b/>
        <w:bCs/>
        <w:sz w:val="30"/>
        <w:szCs w:val="30"/>
      </w:rPr>
    </w:lvl>
  </w:abstractNum>
  <w:abstractNum w:abstractNumId="61">
    <w:nsid w:val="D29D52BA"/>
    <w:multiLevelType w:val="singleLevel"/>
    <w:tmpl w:val="D29D52BA"/>
    <w:lvl w:ilvl="0">
      <w:start w:val="1"/>
      <w:numFmt w:val="decimal"/>
      <w:lvlText w:val="6.1.%1."/>
      <w:lvlJc w:val="left"/>
      <w:pPr>
        <w:tabs>
          <w:tab w:val="left" w:pos="432"/>
        </w:tabs>
        <w:ind w:left="432" w:hanging="432"/>
      </w:pPr>
      <w:rPr>
        <w:rFonts w:hint="default"/>
      </w:rPr>
    </w:lvl>
  </w:abstractNum>
  <w:abstractNum w:abstractNumId="62">
    <w:nsid w:val="D5AD8C61"/>
    <w:multiLevelType w:val="singleLevel"/>
    <w:tmpl w:val="D5AD8C61"/>
    <w:lvl w:ilvl="0">
      <w:start w:val="1"/>
      <w:numFmt w:val="bullet"/>
      <w:lvlText w:val="+"/>
      <w:lvlJc w:val="left"/>
      <w:pPr>
        <w:tabs>
          <w:tab w:val="left" w:pos="850"/>
        </w:tabs>
        <w:ind w:left="1531" w:hanging="964"/>
      </w:pPr>
      <w:rPr>
        <w:rFonts w:ascii="Symbol" w:hAnsi="Symbol" w:cs="Symbol" w:hint="default"/>
      </w:rPr>
    </w:lvl>
  </w:abstractNum>
  <w:abstractNum w:abstractNumId="63">
    <w:nsid w:val="D5DC221A"/>
    <w:multiLevelType w:val="singleLevel"/>
    <w:tmpl w:val="D5DC221A"/>
    <w:lvl w:ilvl="0">
      <w:start w:val="1"/>
      <w:numFmt w:val="decimal"/>
      <w:suff w:val="space"/>
      <w:lvlText w:val="3.1.2.%1."/>
      <w:lvlJc w:val="left"/>
      <w:pPr>
        <w:tabs>
          <w:tab w:val="left" w:pos="432"/>
        </w:tabs>
        <w:ind w:left="432" w:hanging="432"/>
      </w:pPr>
      <w:rPr>
        <w:rFonts w:hint="default"/>
        <w:b/>
        <w:bCs/>
      </w:rPr>
    </w:lvl>
  </w:abstractNum>
  <w:abstractNum w:abstractNumId="64">
    <w:nsid w:val="D6827E08"/>
    <w:multiLevelType w:val="singleLevel"/>
    <w:tmpl w:val="D6827E08"/>
    <w:lvl w:ilvl="0">
      <w:start w:val="1"/>
      <w:numFmt w:val="bullet"/>
      <w:lvlText w:val="-"/>
      <w:lvlJc w:val="left"/>
      <w:pPr>
        <w:tabs>
          <w:tab w:val="left" w:pos="420"/>
        </w:tabs>
        <w:ind w:left="418" w:hanging="418"/>
      </w:pPr>
      <w:rPr>
        <w:rFonts w:ascii="Symbol" w:hAnsi="Symbol" w:cs="Symbol" w:hint="default"/>
      </w:rPr>
    </w:lvl>
  </w:abstractNum>
  <w:abstractNum w:abstractNumId="65">
    <w:nsid w:val="D6904E7D"/>
    <w:multiLevelType w:val="singleLevel"/>
    <w:tmpl w:val="D6904E7D"/>
    <w:lvl w:ilvl="0">
      <w:start w:val="4"/>
      <w:numFmt w:val="decimal"/>
      <w:suff w:val="space"/>
      <w:lvlText w:val="CHƯƠNG %1"/>
      <w:lvlJc w:val="left"/>
      <w:pPr>
        <w:tabs>
          <w:tab w:val="left" w:pos="0"/>
        </w:tabs>
        <w:ind w:left="432" w:hanging="432"/>
      </w:pPr>
      <w:rPr>
        <w:rFonts w:hint="default"/>
        <w:b/>
        <w:bCs/>
        <w:sz w:val="30"/>
        <w:szCs w:val="30"/>
      </w:rPr>
    </w:lvl>
  </w:abstractNum>
  <w:abstractNum w:abstractNumId="66">
    <w:nsid w:val="D6CDE1A0"/>
    <w:multiLevelType w:val="singleLevel"/>
    <w:tmpl w:val="D6CDE1A0"/>
    <w:lvl w:ilvl="0">
      <w:start w:val="1"/>
      <w:numFmt w:val="decimal"/>
      <w:suff w:val="space"/>
      <w:lvlText w:val="6.2.1.%1."/>
      <w:lvlJc w:val="left"/>
      <w:pPr>
        <w:tabs>
          <w:tab w:val="left" w:pos="432"/>
        </w:tabs>
        <w:ind w:left="432" w:hanging="432"/>
      </w:pPr>
      <w:rPr>
        <w:rFonts w:hint="default"/>
      </w:rPr>
    </w:lvl>
  </w:abstractNum>
  <w:abstractNum w:abstractNumId="67">
    <w:nsid w:val="D85DF648"/>
    <w:multiLevelType w:val="singleLevel"/>
    <w:tmpl w:val="D85DF648"/>
    <w:lvl w:ilvl="0">
      <w:start w:val="1"/>
      <w:numFmt w:val="bullet"/>
      <w:lvlText w:val=""/>
      <w:lvlJc w:val="left"/>
      <w:pPr>
        <w:tabs>
          <w:tab w:val="left" w:pos="420"/>
        </w:tabs>
        <w:ind w:left="420" w:hanging="420"/>
      </w:pPr>
      <w:rPr>
        <w:rFonts w:ascii="Wingdings" w:hAnsi="Wingdings" w:hint="default"/>
      </w:rPr>
    </w:lvl>
  </w:abstractNum>
  <w:abstractNum w:abstractNumId="68">
    <w:nsid w:val="D89343DC"/>
    <w:multiLevelType w:val="singleLevel"/>
    <w:tmpl w:val="D89343DC"/>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69">
    <w:nsid w:val="D902C057"/>
    <w:multiLevelType w:val="singleLevel"/>
    <w:tmpl w:val="D902C057"/>
    <w:lvl w:ilvl="0">
      <w:start w:val="1"/>
      <w:numFmt w:val="bullet"/>
      <w:lvlText w:val="+"/>
      <w:lvlJc w:val="left"/>
      <w:pPr>
        <w:tabs>
          <w:tab w:val="left" w:pos="850"/>
        </w:tabs>
        <w:ind w:left="1531" w:hanging="964"/>
      </w:pPr>
      <w:rPr>
        <w:rFonts w:ascii="Symbol" w:hAnsi="Symbol" w:cs="Symbol" w:hint="default"/>
      </w:rPr>
    </w:lvl>
  </w:abstractNum>
  <w:abstractNum w:abstractNumId="70">
    <w:nsid w:val="D9D93215"/>
    <w:multiLevelType w:val="singleLevel"/>
    <w:tmpl w:val="D9D93215"/>
    <w:lvl w:ilvl="0">
      <w:start w:val="1"/>
      <w:numFmt w:val="bullet"/>
      <w:lvlText w:val="-"/>
      <w:lvlJc w:val="left"/>
      <w:pPr>
        <w:tabs>
          <w:tab w:val="left" w:pos="420"/>
        </w:tabs>
        <w:ind w:left="418" w:hanging="418"/>
      </w:pPr>
      <w:rPr>
        <w:rFonts w:ascii="Symbol" w:hAnsi="Symbol" w:cs="Symbol" w:hint="default"/>
      </w:rPr>
    </w:lvl>
  </w:abstractNum>
  <w:abstractNum w:abstractNumId="71">
    <w:nsid w:val="DA890EDF"/>
    <w:multiLevelType w:val="singleLevel"/>
    <w:tmpl w:val="DA890EDF"/>
    <w:lvl w:ilvl="0">
      <w:start w:val="1"/>
      <w:numFmt w:val="decimal"/>
      <w:suff w:val="space"/>
      <w:lvlText w:val="1.5.1.%1."/>
      <w:lvlJc w:val="left"/>
      <w:pPr>
        <w:tabs>
          <w:tab w:val="left" w:pos="432"/>
        </w:tabs>
        <w:ind w:left="432" w:hanging="432"/>
      </w:pPr>
      <w:rPr>
        <w:rFonts w:hint="default"/>
      </w:rPr>
    </w:lvl>
  </w:abstractNum>
  <w:abstractNum w:abstractNumId="72">
    <w:nsid w:val="DAAF53C3"/>
    <w:multiLevelType w:val="singleLevel"/>
    <w:tmpl w:val="DAAF53C3"/>
    <w:lvl w:ilvl="0">
      <w:start w:val="1"/>
      <w:numFmt w:val="bullet"/>
      <w:lvlText w:val="-"/>
      <w:lvlJc w:val="left"/>
      <w:pPr>
        <w:tabs>
          <w:tab w:val="left" w:pos="420"/>
        </w:tabs>
        <w:ind w:left="418" w:hanging="418"/>
      </w:pPr>
      <w:rPr>
        <w:rFonts w:ascii="Symbol" w:hAnsi="Symbol" w:cs="Symbol" w:hint="default"/>
      </w:rPr>
    </w:lvl>
  </w:abstractNum>
  <w:abstractNum w:abstractNumId="73">
    <w:nsid w:val="DBE1359A"/>
    <w:multiLevelType w:val="singleLevel"/>
    <w:tmpl w:val="DBE1359A"/>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74">
    <w:nsid w:val="DD786286"/>
    <w:multiLevelType w:val="singleLevel"/>
    <w:tmpl w:val="DD786286"/>
    <w:lvl w:ilvl="0">
      <w:start w:val="1"/>
      <w:numFmt w:val="decimal"/>
      <w:lvlText w:val="5.%1."/>
      <w:lvlJc w:val="left"/>
      <w:pPr>
        <w:tabs>
          <w:tab w:val="left" w:pos="432"/>
        </w:tabs>
        <w:ind w:left="432" w:hanging="432"/>
      </w:pPr>
      <w:rPr>
        <w:rFonts w:hint="default"/>
      </w:rPr>
    </w:lvl>
  </w:abstractNum>
  <w:abstractNum w:abstractNumId="75">
    <w:nsid w:val="DD872633"/>
    <w:multiLevelType w:val="singleLevel"/>
    <w:tmpl w:val="DD872633"/>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76">
    <w:nsid w:val="E1AFCF05"/>
    <w:multiLevelType w:val="singleLevel"/>
    <w:tmpl w:val="E1AFCF05"/>
    <w:lvl w:ilvl="0">
      <w:start w:val="1"/>
      <w:numFmt w:val="bullet"/>
      <w:lvlText w:val=""/>
      <w:lvlJc w:val="left"/>
      <w:pPr>
        <w:tabs>
          <w:tab w:val="left" w:pos="420"/>
        </w:tabs>
        <w:ind w:left="420" w:hanging="420"/>
      </w:pPr>
      <w:rPr>
        <w:rFonts w:ascii="Wingdings" w:hAnsi="Wingdings" w:hint="default"/>
      </w:rPr>
    </w:lvl>
  </w:abstractNum>
  <w:abstractNum w:abstractNumId="77">
    <w:nsid w:val="E27A3BE6"/>
    <w:multiLevelType w:val="singleLevel"/>
    <w:tmpl w:val="E27A3BE6"/>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78">
    <w:nsid w:val="E3097C42"/>
    <w:multiLevelType w:val="singleLevel"/>
    <w:tmpl w:val="E3097C42"/>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79">
    <w:nsid w:val="E5595249"/>
    <w:multiLevelType w:val="singleLevel"/>
    <w:tmpl w:val="E5595249"/>
    <w:lvl w:ilvl="0">
      <w:start w:val="1"/>
      <w:numFmt w:val="bullet"/>
      <w:lvlText w:val=""/>
      <w:lvlJc w:val="left"/>
      <w:pPr>
        <w:tabs>
          <w:tab w:val="left" w:pos="850"/>
        </w:tabs>
        <w:ind w:left="1531" w:hanging="851"/>
      </w:pPr>
      <w:rPr>
        <w:rFonts w:ascii="Wingdings" w:hAnsi="Wingdings" w:cs="Wingdings" w:hint="default"/>
      </w:rPr>
    </w:lvl>
  </w:abstractNum>
  <w:abstractNum w:abstractNumId="80">
    <w:nsid w:val="EAE45ED0"/>
    <w:multiLevelType w:val="singleLevel"/>
    <w:tmpl w:val="EAE45ED0"/>
    <w:lvl w:ilvl="0">
      <w:start w:val="1"/>
      <w:numFmt w:val="bullet"/>
      <w:lvlText w:val="-"/>
      <w:lvlJc w:val="left"/>
      <w:pPr>
        <w:tabs>
          <w:tab w:val="left" w:pos="420"/>
        </w:tabs>
        <w:ind w:left="418" w:hanging="418"/>
      </w:pPr>
      <w:rPr>
        <w:rFonts w:ascii="Symbol" w:hAnsi="Symbol" w:cs="Symbol" w:hint="default"/>
      </w:rPr>
    </w:lvl>
  </w:abstractNum>
  <w:abstractNum w:abstractNumId="81">
    <w:nsid w:val="EBA67AA1"/>
    <w:multiLevelType w:val="singleLevel"/>
    <w:tmpl w:val="EBA67AA1"/>
    <w:lvl w:ilvl="0">
      <w:start w:val="1"/>
      <w:numFmt w:val="bullet"/>
      <w:lvlText w:val="+"/>
      <w:lvlJc w:val="left"/>
      <w:pPr>
        <w:tabs>
          <w:tab w:val="left" w:pos="850"/>
        </w:tabs>
        <w:ind w:left="1531" w:hanging="964"/>
      </w:pPr>
      <w:rPr>
        <w:rFonts w:ascii="Symbol" w:hAnsi="Symbol" w:cs="Symbol" w:hint="default"/>
      </w:rPr>
    </w:lvl>
  </w:abstractNum>
  <w:abstractNum w:abstractNumId="82">
    <w:nsid w:val="EBAFF56C"/>
    <w:multiLevelType w:val="singleLevel"/>
    <w:tmpl w:val="EBAFF56C"/>
    <w:lvl w:ilvl="0">
      <w:start w:val="1"/>
      <w:numFmt w:val="bullet"/>
      <w:lvlText w:val="-"/>
      <w:lvlJc w:val="left"/>
      <w:pPr>
        <w:tabs>
          <w:tab w:val="left" w:pos="420"/>
        </w:tabs>
        <w:ind w:left="418" w:hanging="418"/>
      </w:pPr>
      <w:rPr>
        <w:rFonts w:ascii="Times New Roman" w:eastAsia="SimSun" w:hAnsi="Times New Roman" w:cs="Times New Roman" w:hint="default"/>
      </w:rPr>
    </w:lvl>
  </w:abstractNum>
  <w:abstractNum w:abstractNumId="83">
    <w:nsid w:val="ECFCFDDC"/>
    <w:multiLevelType w:val="singleLevel"/>
    <w:tmpl w:val="ECFCFDDC"/>
    <w:lvl w:ilvl="0">
      <w:start w:val="1"/>
      <w:numFmt w:val="decimal"/>
      <w:suff w:val="space"/>
      <w:lvlText w:val="3.6.%1."/>
      <w:lvlJc w:val="left"/>
      <w:pPr>
        <w:tabs>
          <w:tab w:val="left" w:pos="432"/>
        </w:tabs>
        <w:ind w:left="432" w:hanging="432"/>
      </w:pPr>
      <w:rPr>
        <w:rFonts w:hint="default"/>
      </w:rPr>
    </w:lvl>
  </w:abstractNum>
  <w:abstractNum w:abstractNumId="84">
    <w:nsid w:val="ED9DF158"/>
    <w:multiLevelType w:val="singleLevel"/>
    <w:tmpl w:val="ED9DF158"/>
    <w:lvl w:ilvl="0">
      <w:start w:val="1"/>
      <w:numFmt w:val="bullet"/>
      <w:lvlText w:val="-"/>
      <w:lvlJc w:val="left"/>
      <w:pPr>
        <w:tabs>
          <w:tab w:val="left" w:pos="420"/>
        </w:tabs>
        <w:ind w:left="418" w:hanging="418"/>
      </w:pPr>
      <w:rPr>
        <w:rFonts w:ascii="Symbol" w:hAnsi="Symbol" w:cs="Symbol" w:hint="default"/>
      </w:rPr>
    </w:lvl>
  </w:abstractNum>
  <w:abstractNum w:abstractNumId="85">
    <w:nsid w:val="EDACFE45"/>
    <w:multiLevelType w:val="singleLevel"/>
    <w:tmpl w:val="EDACFE45"/>
    <w:lvl w:ilvl="0">
      <w:start w:val="1"/>
      <w:numFmt w:val="bullet"/>
      <w:lvlText w:val=""/>
      <w:lvlJc w:val="left"/>
      <w:pPr>
        <w:tabs>
          <w:tab w:val="left" w:pos="420"/>
        </w:tabs>
        <w:ind w:left="420" w:hanging="420"/>
      </w:pPr>
      <w:rPr>
        <w:rFonts w:ascii="Wingdings" w:hAnsi="Wingdings" w:hint="default"/>
      </w:rPr>
    </w:lvl>
  </w:abstractNum>
  <w:abstractNum w:abstractNumId="86">
    <w:nsid w:val="EFAB7A09"/>
    <w:multiLevelType w:val="singleLevel"/>
    <w:tmpl w:val="EFAB7A09"/>
    <w:lvl w:ilvl="0">
      <w:start w:val="3"/>
      <w:numFmt w:val="decimal"/>
      <w:suff w:val="space"/>
      <w:lvlText w:val="3.1.%1."/>
      <w:lvlJc w:val="left"/>
      <w:pPr>
        <w:tabs>
          <w:tab w:val="left" w:pos="0"/>
        </w:tabs>
        <w:ind w:left="432" w:hanging="432"/>
      </w:pPr>
      <w:rPr>
        <w:rFonts w:ascii="Times New Roman" w:eastAsia="SimSun" w:hAnsi="Times New Roman" w:cs="Times New Roman" w:hint="default"/>
        <w:sz w:val="26"/>
        <w:szCs w:val="26"/>
      </w:rPr>
    </w:lvl>
  </w:abstractNum>
  <w:abstractNum w:abstractNumId="87">
    <w:nsid w:val="F2A33463"/>
    <w:multiLevelType w:val="singleLevel"/>
    <w:tmpl w:val="F2A33463"/>
    <w:lvl w:ilvl="0">
      <w:start w:val="1"/>
      <w:numFmt w:val="decimal"/>
      <w:suff w:val="space"/>
      <w:lvlText w:val="6.1.2.%1."/>
      <w:lvlJc w:val="left"/>
      <w:pPr>
        <w:tabs>
          <w:tab w:val="left" w:pos="432"/>
        </w:tabs>
        <w:ind w:left="432" w:hanging="432"/>
      </w:pPr>
      <w:rPr>
        <w:rFonts w:hint="default"/>
      </w:rPr>
    </w:lvl>
  </w:abstractNum>
  <w:abstractNum w:abstractNumId="88">
    <w:nsid w:val="F2DC041F"/>
    <w:multiLevelType w:val="singleLevel"/>
    <w:tmpl w:val="F2DC041F"/>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89">
    <w:nsid w:val="F348F449"/>
    <w:multiLevelType w:val="singleLevel"/>
    <w:tmpl w:val="F348F449"/>
    <w:lvl w:ilvl="0">
      <w:start w:val="1"/>
      <w:numFmt w:val="bullet"/>
      <w:lvlText w:val="-"/>
      <w:lvlJc w:val="left"/>
      <w:pPr>
        <w:tabs>
          <w:tab w:val="left" w:pos="420"/>
        </w:tabs>
        <w:ind w:left="418" w:hanging="418"/>
      </w:pPr>
      <w:rPr>
        <w:rFonts w:ascii="Symbol" w:hAnsi="Symbol" w:cs="Symbol" w:hint="default"/>
      </w:rPr>
    </w:lvl>
  </w:abstractNum>
  <w:abstractNum w:abstractNumId="90">
    <w:nsid w:val="F3A3AE35"/>
    <w:multiLevelType w:val="singleLevel"/>
    <w:tmpl w:val="F3A3AE35"/>
    <w:lvl w:ilvl="0">
      <w:start w:val="1"/>
      <w:numFmt w:val="bullet"/>
      <w:lvlText w:val=""/>
      <w:lvlJc w:val="left"/>
      <w:pPr>
        <w:tabs>
          <w:tab w:val="left" w:pos="420"/>
        </w:tabs>
        <w:ind w:left="420" w:hanging="420"/>
      </w:pPr>
      <w:rPr>
        <w:rFonts w:ascii="Wingdings" w:hAnsi="Wingdings" w:hint="default"/>
      </w:rPr>
    </w:lvl>
  </w:abstractNum>
  <w:abstractNum w:abstractNumId="91">
    <w:nsid w:val="F6CFD859"/>
    <w:multiLevelType w:val="singleLevel"/>
    <w:tmpl w:val="F6CFD859"/>
    <w:lvl w:ilvl="0">
      <w:start w:val="1"/>
      <w:numFmt w:val="bullet"/>
      <w:lvlText w:val="+"/>
      <w:lvlJc w:val="left"/>
      <w:pPr>
        <w:tabs>
          <w:tab w:val="left" w:pos="420"/>
        </w:tabs>
        <w:ind w:left="418" w:hanging="418"/>
      </w:pPr>
      <w:rPr>
        <w:rFonts w:ascii="Symbol" w:hAnsi="Symbol" w:cs="Symbol" w:hint="default"/>
      </w:rPr>
    </w:lvl>
  </w:abstractNum>
  <w:abstractNum w:abstractNumId="92">
    <w:nsid w:val="F825084E"/>
    <w:multiLevelType w:val="singleLevel"/>
    <w:tmpl w:val="F825084E"/>
    <w:lvl w:ilvl="0">
      <w:start w:val="1"/>
      <w:numFmt w:val="bullet"/>
      <w:lvlText w:val="+"/>
      <w:lvlJc w:val="left"/>
      <w:pPr>
        <w:tabs>
          <w:tab w:val="left" w:pos="850"/>
        </w:tabs>
        <w:ind w:left="1531" w:hanging="964"/>
      </w:pPr>
      <w:rPr>
        <w:rFonts w:ascii="Symbol" w:hAnsi="Symbol" w:cs="Symbol" w:hint="default"/>
      </w:rPr>
    </w:lvl>
  </w:abstractNum>
  <w:abstractNum w:abstractNumId="93">
    <w:nsid w:val="F9965364"/>
    <w:multiLevelType w:val="singleLevel"/>
    <w:tmpl w:val="F9965364"/>
    <w:lvl w:ilvl="0">
      <w:start w:val="3"/>
      <w:numFmt w:val="decimal"/>
      <w:suff w:val="space"/>
      <w:lvlText w:val="3.1.3.%1."/>
      <w:lvlJc w:val="left"/>
      <w:pPr>
        <w:tabs>
          <w:tab w:val="left" w:pos="0"/>
        </w:tabs>
        <w:ind w:left="432" w:hanging="432"/>
      </w:pPr>
      <w:rPr>
        <w:rFonts w:hint="default"/>
        <w:sz w:val="26"/>
        <w:szCs w:val="26"/>
      </w:rPr>
    </w:lvl>
  </w:abstractNum>
  <w:abstractNum w:abstractNumId="94">
    <w:nsid w:val="FB49EFA4"/>
    <w:multiLevelType w:val="singleLevel"/>
    <w:tmpl w:val="FB49EFA4"/>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95">
    <w:nsid w:val="FC4B2CAA"/>
    <w:multiLevelType w:val="singleLevel"/>
    <w:tmpl w:val="FC4B2CAA"/>
    <w:lvl w:ilvl="0">
      <w:start w:val="1"/>
      <w:numFmt w:val="bullet"/>
      <w:lvlText w:val="-"/>
      <w:lvlJc w:val="left"/>
      <w:pPr>
        <w:tabs>
          <w:tab w:val="left" w:pos="420"/>
        </w:tabs>
        <w:ind w:left="418" w:hanging="418"/>
      </w:pPr>
      <w:rPr>
        <w:rFonts w:ascii="Symbol" w:hAnsi="Symbol" w:cs="Symbol" w:hint="default"/>
      </w:rPr>
    </w:lvl>
  </w:abstractNum>
  <w:abstractNum w:abstractNumId="96">
    <w:nsid w:val="FDDD5548"/>
    <w:multiLevelType w:val="singleLevel"/>
    <w:tmpl w:val="FDDD5548"/>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97">
    <w:nsid w:val="FE7433DD"/>
    <w:multiLevelType w:val="singleLevel"/>
    <w:tmpl w:val="FE7433DD"/>
    <w:lvl w:ilvl="0">
      <w:start w:val="1"/>
      <w:numFmt w:val="bullet"/>
      <w:lvlText w:val="-"/>
      <w:lvlJc w:val="left"/>
      <w:pPr>
        <w:tabs>
          <w:tab w:val="left" w:pos="420"/>
        </w:tabs>
        <w:ind w:left="418" w:hanging="418"/>
      </w:pPr>
      <w:rPr>
        <w:rFonts w:ascii="Symbol" w:hAnsi="Symbol" w:cs="Symbol" w:hint="default"/>
      </w:rPr>
    </w:lvl>
  </w:abstractNum>
  <w:abstractNum w:abstractNumId="98">
    <w:nsid w:val="FECE2F2B"/>
    <w:multiLevelType w:val="singleLevel"/>
    <w:tmpl w:val="FECE2F2B"/>
    <w:lvl w:ilvl="0">
      <w:start w:val="1"/>
      <w:numFmt w:val="bullet"/>
      <w:lvlText w:val="-"/>
      <w:lvlJc w:val="left"/>
      <w:pPr>
        <w:tabs>
          <w:tab w:val="left" w:pos="420"/>
        </w:tabs>
        <w:ind w:left="418" w:hanging="418"/>
      </w:pPr>
      <w:rPr>
        <w:rFonts w:ascii="Symbol" w:hAnsi="Symbol" w:cs="Symbol" w:hint="default"/>
      </w:rPr>
    </w:lvl>
  </w:abstractNum>
  <w:abstractNum w:abstractNumId="99">
    <w:nsid w:val="FF78450A"/>
    <w:multiLevelType w:val="singleLevel"/>
    <w:tmpl w:val="FF78450A"/>
    <w:lvl w:ilvl="0">
      <w:start w:val="1"/>
      <w:numFmt w:val="bullet"/>
      <w:lvlText w:val=""/>
      <w:lvlJc w:val="left"/>
      <w:pPr>
        <w:tabs>
          <w:tab w:val="left" w:pos="420"/>
        </w:tabs>
        <w:ind w:left="420" w:hanging="420"/>
      </w:pPr>
      <w:rPr>
        <w:rFonts w:ascii="Wingdings" w:hAnsi="Wingdings" w:hint="default"/>
      </w:rPr>
    </w:lvl>
  </w:abstractNum>
  <w:abstractNum w:abstractNumId="100">
    <w:nsid w:val="00265D00"/>
    <w:multiLevelType w:val="multilevel"/>
    <w:tmpl w:val="00265D00"/>
    <w:lvl w:ilvl="0">
      <w:start w:val="1"/>
      <w:numFmt w:val="bullet"/>
      <w:pStyle w:val="Dusao"/>
      <w:lvlText w:val=""/>
      <w:lvlPicBulletId w:val="0"/>
      <w:lvlJc w:val="left"/>
      <w:pPr>
        <w:ind w:left="5606"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01C72165"/>
    <w:multiLevelType w:val="singleLevel"/>
    <w:tmpl w:val="01C72165"/>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102">
    <w:nsid w:val="01F40F16"/>
    <w:multiLevelType w:val="multilevel"/>
    <w:tmpl w:val="01F40F16"/>
    <w:lvl w:ilvl="0">
      <w:start w:val="1"/>
      <w:numFmt w:val="bullet"/>
      <w:pStyle w:val="1"/>
      <w:lvlText w:val=""/>
      <w:lvlJc w:val="left"/>
      <w:pPr>
        <w:ind w:left="5464" w:hanging="360"/>
      </w:pPr>
      <w:rPr>
        <w:rFonts w:ascii="Symbol" w:hAnsi="Symbol" w:hint="default"/>
        <w:color w:val="auto"/>
        <w:lang w:val="en-U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020431CE"/>
    <w:multiLevelType w:val="singleLevel"/>
    <w:tmpl w:val="020431CE"/>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104">
    <w:nsid w:val="02CEC5A6"/>
    <w:multiLevelType w:val="singleLevel"/>
    <w:tmpl w:val="02CEC5A6"/>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105">
    <w:nsid w:val="02DCE485"/>
    <w:multiLevelType w:val="singleLevel"/>
    <w:tmpl w:val="02DCE485"/>
    <w:lvl w:ilvl="0">
      <w:start w:val="3"/>
      <w:numFmt w:val="decimal"/>
      <w:lvlText w:val="CHƯƠNG %1"/>
      <w:lvlJc w:val="left"/>
      <w:pPr>
        <w:tabs>
          <w:tab w:val="left" w:pos="432"/>
        </w:tabs>
        <w:ind w:left="432" w:hanging="432"/>
      </w:pPr>
      <w:rPr>
        <w:rFonts w:hint="default"/>
      </w:rPr>
    </w:lvl>
  </w:abstractNum>
  <w:abstractNum w:abstractNumId="106">
    <w:nsid w:val="02F8A5D8"/>
    <w:multiLevelType w:val="singleLevel"/>
    <w:tmpl w:val="02F8A5D8"/>
    <w:lvl w:ilvl="0">
      <w:start w:val="1"/>
      <w:numFmt w:val="bullet"/>
      <w:lvlText w:val="-"/>
      <w:lvlJc w:val="left"/>
      <w:pPr>
        <w:tabs>
          <w:tab w:val="left" w:pos="420"/>
        </w:tabs>
        <w:ind w:left="418" w:hanging="418"/>
      </w:pPr>
      <w:rPr>
        <w:rFonts w:ascii="Symbol" w:hAnsi="Symbol" w:cs="Symbol" w:hint="default"/>
      </w:rPr>
    </w:lvl>
  </w:abstractNum>
  <w:abstractNum w:abstractNumId="107">
    <w:nsid w:val="03E24514"/>
    <w:multiLevelType w:val="singleLevel"/>
    <w:tmpl w:val="03E24514"/>
    <w:lvl w:ilvl="0">
      <w:start w:val="1"/>
      <w:numFmt w:val="bullet"/>
      <w:lvlText w:val="+"/>
      <w:lvlJc w:val="left"/>
      <w:pPr>
        <w:tabs>
          <w:tab w:val="left" w:pos="850"/>
        </w:tabs>
        <w:ind w:left="1531" w:hanging="964"/>
      </w:pPr>
      <w:rPr>
        <w:rFonts w:ascii="Times New Roman" w:hAnsi="Times New Roman" w:cs="Times New Roman" w:hint="default"/>
      </w:rPr>
    </w:lvl>
  </w:abstractNum>
  <w:abstractNum w:abstractNumId="108">
    <w:nsid w:val="04CA1F70"/>
    <w:multiLevelType w:val="singleLevel"/>
    <w:tmpl w:val="04CA1F70"/>
    <w:lvl w:ilvl="0">
      <w:start w:val="1"/>
      <w:numFmt w:val="bullet"/>
      <w:lvlText w:val="-"/>
      <w:lvlJc w:val="left"/>
      <w:pPr>
        <w:tabs>
          <w:tab w:val="left" w:pos="420"/>
        </w:tabs>
        <w:ind w:left="418" w:hanging="418"/>
      </w:pPr>
      <w:rPr>
        <w:rFonts w:ascii="Symbol" w:hAnsi="Symbol" w:cs="Symbol" w:hint="default"/>
      </w:rPr>
    </w:lvl>
  </w:abstractNum>
  <w:abstractNum w:abstractNumId="109">
    <w:nsid w:val="04D5C4A9"/>
    <w:multiLevelType w:val="singleLevel"/>
    <w:tmpl w:val="04D5C4A9"/>
    <w:lvl w:ilvl="0">
      <w:start w:val="1"/>
      <w:numFmt w:val="bullet"/>
      <w:lvlText w:val="+"/>
      <w:lvlJc w:val="left"/>
      <w:pPr>
        <w:tabs>
          <w:tab w:val="left" w:pos="850"/>
        </w:tabs>
        <w:ind w:left="1531" w:hanging="964"/>
      </w:pPr>
      <w:rPr>
        <w:rFonts w:ascii="Symbol" w:hAnsi="Symbol" w:cs="Symbol" w:hint="default"/>
      </w:rPr>
    </w:lvl>
  </w:abstractNum>
  <w:abstractNum w:abstractNumId="110">
    <w:nsid w:val="06B57DDB"/>
    <w:multiLevelType w:val="multilevel"/>
    <w:tmpl w:val="06B57DDB"/>
    <w:lvl w:ilvl="0">
      <w:start w:val="1"/>
      <w:numFmt w:val="bullet"/>
      <w:pStyle w:val="MT4"/>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09A7CB4A"/>
    <w:multiLevelType w:val="singleLevel"/>
    <w:tmpl w:val="09A7CB4A"/>
    <w:lvl w:ilvl="0">
      <w:start w:val="1"/>
      <w:numFmt w:val="bullet"/>
      <w:lvlText w:val="-"/>
      <w:lvlJc w:val="left"/>
      <w:pPr>
        <w:tabs>
          <w:tab w:val="left" w:pos="420"/>
        </w:tabs>
        <w:ind w:left="418" w:hanging="418"/>
      </w:pPr>
      <w:rPr>
        <w:rFonts w:ascii="Symbol" w:hAnsi="Symbol" w:cs="Symbol" w:hint="default"/>
      </w:rPr>
    </w:lvl>
  </w:abstractNum>
  <w:abstractNum w:abstractNumId="112">
    <w:nsid w:val="09D43C68"/>
    <w:multiLevelType w:val="singleLevel"/>
    <w:tmpl w:val="09D43C68"/>
    <w:lvl w:ilvl="0">
      <w:start w:val="1"/>
      <w:numFmt w:val="bullet"/>
      <w:lvlText w:val="-"/>
      <w:lvlJc w:val="left"/>
      <w:pPr>
        <w:tabs>
          <w:tab w:val="left" w:pos="420"/>
        </w:tabs>
        <w:ind w:left="418" w:hanging="418"/>
      </w:pPr>
      <w:rPr>
        <w:rFonts w:ascii="Symbol" w:hAnsi="Symbol" w:cs="Symbol" w:hint="default"/>
      </w:rPr>
    </w:lvl>
  </w:abstractNum>
  <w:abstractNum w:abstractNumId="113">
    <w:nsid w:val="0BBD1D86"/>
    <w:multiLevelType w:val="singleLevel"/>
    <w:tmpl w:val="0BBD1D86"/>
    <w:lvl w:ilvl="0">
      <w:start w:val="1"/>
      <w:numFmt w:val="bullet"/>
      <w:lvlText w:val=""/>
      <w:lvlJc w:val="left"/>
      <w:pPr>
        <w:tabs>
          <w:tab w:val="left" w:pos="420"/>
        </w:tabs>
        <w:ind w:left="420" w:hanging="420"/>
      </w:pPr>
      <w:rPr>
        <w:rFonts w:ascii="Wingdings" w:hAnsi="Wingdings" w:hint="default"/>
      </w:rPr>
    </w:lvl>
  </w:abstractNum>
  <w:abstractNum w:abstractNumId="114">
    <w:nsid w:val="0CEA9F4F"/>
    <w:multiLevelType w:val="singleLevel"/>
    <w:tmpl w:val="0CEA9F4F"/>
    <w:lvl w:ilvl="0">
      <w:start w:val="1"/>
      <w:numFmt w:val="bullet"/>
      <w:lvlText w:val="-"/>
      <w:lvlJc w:val="left"/>
      <w:pPr>
        <w:tabs>
          <w:tab w:val="left" w:pos="420"/>
        </w:tabs>
        <w:ind w:left="418" w:hanging="418"/>
      </w:pPr>
      <w:rPr>
        <w:rFonts w:ascii="Symbol" w:hAnsi="Symbol" w:cs="Symbol" w:hint="default"/>
      </w:rPr>
    </w:lvl>
  </w:abstractNum>
  <w:abstractNum w:abstractNumId="115">
    <w:nsid w:val="0E5E80F6"/>
    <w:multiLevelType w:val="singleLevel"/>
    <w:tmpl w:val="0E5E80F6"/>
    <w:lvl w:ilvl="0">
      <w:start w:val="1"/>
      <w:numFmt w:val="bullet"/>
      <w:lvlText w:val="-"/>
      <w:lvlJc w:val="left"/>
      <w:pPr>
        <w:tabs>
          <w:tab w:val="left" w:pos="420"/>
        </w:tabs>
        <w:ind w:left="418" w:hanging="418"/>
      </w:pPr>
      <w:rPr>
        <w:rFonts w:ascii="Symbol" w:hAnsi="Symbol" w:cs="Symbol" w:hint="default"/>
      </w:rPr>
    </w:lvl>
  </w:abstractNum>
  <w:abstractNum w:abstractNumId="116">
    <w:nsid w:val="0EF93153"/>
    <w:multiLevelType w:val="singleLevel"/>
    <w:tmpl w:val="0EF93153"/>
    <w:lvl w:ilvl="0">
      <w:start w:val="1"/>
      <w:numFmt w:val="bullet"/>
      <w:lvlText w:val="-"/>
      <w:lvlJc w:val="left"/>
      <w:pPr>
        <w:tabs>
          <w:tab w:val="left" w:pos="420"/>
        </w:tabs>
        <w:ind w:left="418" w:hanging="418"/>
      </w:pPr>
      <w:rPr>
        <w:rFonts w:ascii="Symbol" w:hAnsi="Symbol" w:cs="Symbol" w:hint="default"/>
      </w:rPr>
    </w:lvl>
  </w:abstractNum>
  <w:abstractNum w:abstractNumId="117">
    <w:nsid w:val="0F03FFE6"/>
    <w:multiLevelType w:val="singleLevel"/>
    <w:tmpl w:val="0F03FFE6"/>
    <w:lvl w:ilvl="0">
      <w:start w:val="1"/>
      <w:numFmt w:val="decimal"/>
      <w:suff w:val="space"/>
      <w:lvlText w:val="1.5.%1."/>
      <w:lvlJc w:val="left"/>
      <w:pPr>
        <w:tabs>
          <w:tab w:val="left" w:pos="432"/>
        </w:tabs>
        <w:ind w:left="432" w:hanging="432"/>
      </w:pPr>
      <w:rPr>
        <w:rFonts w:hint="default"/>
      </w:rPr>
    </w:lvl>
  </w:abstractNum>
  <w:abstractNum w:abstractNumId="118">
    <w:nsid w:val="0FAA7BA8"/>
    <w:multiLevelType w:val="singleLevel"/>
    <w:tmpl w:val="0FAA7BA8"/>
    <w:lvl w:ilvl="0">
      <w:start w:val="1"/>
      <w:numFmt w:val="decimal"/>
      <w:lvlText w:val="3.1.%1."/>
      <w:lvlJc w:val="left"/>
      <w:pPr>
        <w:tabs>
          <w:tab w:val="left" w:pos="432"/>
        </w:tabs>
        <w:ind w:left="432" w:hanging="432"/>
      </w:pPr>
      <w:rPr>
        <w:rFonts w:hint="default"/>
      </w:rPr>
    </w:lvl>
  </w:abstractNum>
  <w:abstractNum w:abstractNumId="119">
    <w:nsid w:val="11DB92F0"/>
    <w:multiLevelType w:val="singleLevel"/>
    <w:tmpl w:val="11DB92F0"/>
    <w:lvl w:ilvl="0">
      <w:start w:val="1"/>
      <w:numFmt w:val="bullet"/>
      <w:lvlText w:val="-"/>
      <w:lvlJc w:val="left"/>
      <w:pPr>
        <w:tabs>
          <w:tab w:val="left" w:pos="420"/>
        </w:tabs>
        <w:ind w:left="418" w:hanging="418"/>
      </w:pPr>
      <w:rPr>
        <w:rFonts w:ascii="Symbol" w:hAnsi="Symbol" w:cs="Symbol" w:hint="default"/>
      </w:rPr>
    </w:lvl>
  </w:abstractNum>
  <w:abstractNum w:abstractNumId="120">
    <w:nsid w:val="11DF3C43"/>
    <w:multiLevelType w:val="multilevel"/>
    <w:tmpl w:val="11DF3C43"/>
    <w:lvl w:ilvl="0">
      <w:start w:val="1"/>
      <w:numFmt w:val="bullet"/>
      <w:lvlText w:val=""/>
      <w:lvlJc w:val="left"/>
      <w:pPr>
        <w:ind w:left="720" w:hanging="360"/>
      </w:pPr>
      <w:rPr>
        <w:rFonts w:ascii="Symbol" w:hAnsi="Symbol" w:hint="default"/>
        <w:color w:val="000000"/>
      </w:rPr>
    </w:lvl>
    <w:lvl w:ilvl="1">
      <w:start w:val="1"/>
      <w:numFmt w:val="bullet"/>
      <w:lvlText w:val=""/>
      <w:lvlJc w:val="left"/>
      <w:pPr>
        <w:ind w:left="1440" w:hanging="360"/>
      </w:pPr>
      <w:rPr>
        <w:rFonts w:ascii="Symbol" w:hAnsi="Symbol" w:hint="default"/>
        <w:color w:val="00000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nsid w:val="12F555B4"/>
    <w:multiLevelType w:val="singleLevel"/>
    <w:tmpl w:val="12F555B4"/>
    <w:lvl w:ilvl="0">
      <w:start w:val="1"/>
      <w:numFmt w:val="decimal"/>
      <w:lvlText w:val="1.6.%1."/>
      <w:lvlJc w:val="left"/>
      <w:pPr>
        <w:tabs>
          <w:tab w:val="left" w:pos="432"/>
        </w:tabs>
        <w:ind w:left="432" w:hanging="432"/>
      </w:pPr>
      <w:rPr>
        <w:rFonts w:hint="default"/>
      </w:rPr>
    </w:lvl>
  </w:abstractNum>
  <w:abstractNum w:abstractNumId="122">
    <w:nsid w:val="13D0D430"/>
    <w:multiLevelType w:val="singleLevel"/>
    <w:tmpl w:val="13D0D430"/>
    <w:lvl w:ilvl="0">
      <w:start w:val="1"/>
      <w:numFmt w:val="bullet"/>
      <w:lvlText w:val="+"/>
      <w:lvlJc w:val="left"/>
      <w:pPr>
        <w:tabs>
          <w:tab w:val="left" w:pos="850"/>
        </w:tabs>
        <w:ind w:left="1531" w:hanging="964"/>
      </w:pPr>
      <w:rPr>
        <w:rFonts w:ascii="Symbol" w:hAnsi="Symbol" w:cs="Symbol" w:hint="default"/>
      </w:rPr>
    </w:lvl>
  </w:abstractNum>
  <w:abstractNum w:abstractNumId="123">
    <w:nsid w:val="159DAD73"/>
    <w:multiLevelType w:val="singleLevel"/>
    <w:tmpl w:val="159DAD73"/>
    <w:lvl w:ilvl="0">
      <w:start w:val="1"/>
      <w:numFmt w:val="bullet"/>
      <w:lvlText w:val="-"/>
      <w:lvlJc w:val="left"/>
      <w:pPr>
        <w:tabs>
          <w:tab w:val="left" w:pos="420"/>
        </w:tabs>
        <w:ind w:left="418" w:hanging="418"/>
      </w:pPr>
      <w:rPr>
        <w:rFonts w:ascii="Symbol" w:hAnsi="Symbol" w:cs="Symbol" w:hint="default"/>
      </w:rPr>
    </w:lvl>
  </w:abstractNum>
  <w:abstractNum w:abstractNumId="124">
    <w:nsid w:val="1666B0FC"/>
    <w:multiLevelType w:val="singleLevel"/>
    <w:tmpl w:val="1666B0FC"/>
    <w:lvl w:ilvl="0">
      <w:start w:val="1"/>
      <w:numFmt w:val="bullet"/>
      <w:lvlText w:val="+"/>
      <w:lvlJc w:val="left"/>
      <w:pPr>
        <w:tabs>
          <w:tab w:val="left" w:pos="850"/>
        </w:tabs>
        <w:ind w:left="1531" w:hanging="964"/>
      </w:pPr>
      <w:rPr>
        <w:rFonts w:ascii="Times New Roman" w:hAnsi="Times New Roman" w:cs="Times New Roman" w:hint="default"/>
      </w:rPr>
    </w:lvl>
  </w:abstractNum>
  <w:abstractNum w:abstractNumId="125">
    <w:nsid w:val="1708BD02"/>
    <w:multiLevelType w:val="singleLevel"/>
    <w:tmpl w:val="1708BD02"/>
    <w:lvl w:ilvl="0">
      <w:start w:val="2"/>
      <w:numFmt w:val="decimal"/>
      <w:suff w:val="space"/>
      <w:lvlText w:val="6.2.1.%1."/>
      <w:lvlJc w:val="left"/>
      <w:pPr>
        <w:tabs>
          <w:tab w:val="left" w:pos="432"/>
        </w:tabs>
        <w:ind w:left="432" w:hanging="432"/>
      </w:pPr>
      <w:rPr>
        <w:rFonts w:hint="default"/>
      </w:rPr>
    </w:lvl>
  </w:abstractNum>
  <w:abstractNum w:abstractNumId="126">
    <w:nsid w:val="17B8273D"/>
    <w:multiLevelType w:val="multilevel"/>
    <w:tmpl w:val="17B8273D"/>
    <w:lvl w:ilvl="0">
      <w:start w:val="1"/>
      <w:numFmt w:val="bullet"/>
      <w:lvlText w:val=""/>
      <w:lvlJc w:val="left"/>
      <w:pPr>
        <w:ind w:left="720" w:hanging="360"/>
      </w:pPr>
      <w:rPr>
        <w:rFonts w:ascii="Symbol" w:hAnsi="Symbol" w:hint="default"/>
        <w:color w:val="000000"/>
      </w:rPr>
    </w:lvl>
    <w:lvl w:ilvl="1">
      <w:start w:val="1"/>
      <w:numFmt w:val="bullet"/>
      <w:lvlText w:val=""/>
      <w:lvlJc w:val="left"/>
      <w:pPr>
        <w:ind w:left="1440" w:hanging="360"/>
      </w:pPr>
      <w:rPr>
        <w:rFonts w:ascii="Symbol" w:hAnsi="Symbol" w:hint="default"/>
        <w:color w:val="00000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1A35C9D9"/>
    <w:multiLevelType w:val="singleLevel"/>
    <w:tmpl w:val="1A35C9D9"/>
    <w:lvl w:ilvl="0">
      <w:start w:val="1"/>
      <w:numFmt w:val="decimal"/>
      <w:suff w:val="space"/>
      <w:lvlText w:val="6.2.%1."/>
      <w:lvlJc w:val="left"/>
      <w:pPr>
        <w:tabs>
          <w:tab w:val="left" w:pos="432"/>
        </w:tabs>
        <w:ind w:left="432" w:hanging="432"/>
      </w:pPr>
      <w:rPr>
        <w:rFonts w:hint="default"/>
      </w:rPr>
    </w:lvl>
  </w:abstractNum>
  <w:abstractNum w:abstractNumId="128">
    <w:nsid w:val="1B3520B8"/>
    <w:multiLevelType w:val="singleLevel"/>
    <w:tmpl w:val="1B3520B8"/>
    <w:lvl w:ilvl="0">
      <w:start w:val="1"/>
      <w:numFmt w:val="bullet"/>
      <w:lvlText w:val="-"/>
      <w:lvlJc w:val="left"/>
      <w:pPr>
        <w:tabs>
          <w:tab w:val="left" w:pos="420"/>
        </w:tabs>
        <w:ind w:left="418" w:hanging="418"/>
      </w:pPr>
      <w:rPr>
        <w:rFonts w:ascii="Symbol" w:hAnsi="Symbol" w:cs="Symbol" w:hint="default"/>
      </w:rPr>
    </w:lvl>
  </w:abstractNum>
  <w:abstractNum w:abstractNumId="129">
    <w:nsid w:val="1BDA1120"/>
    <w:multiLevelType w:val="singleLevel"/>
    <w:tmpl w:val="1BDA1120"/>
    <w:lvl w:ilvl="0">
      <w:start w:val="1"/>
      <w:numFmt w:val="bullet"/>
      <w:lvlText w:val="-"/>
      <w:lvlJc w:val="left"/>
      <w:pPr>
        <w:tabs>
          <w:tab w:val="left" w:pos="420"/>
        </w:tabs>
        <w:ind w:left="418" w:hanging="418"/>
      </w:pPr>
      <w:rPr>
        <w:rFonts w:ascii="Symbol" w:hAnsi="Symbol" w:cs="Symbol" w:hint="default"/>
      </w:rPr>
    </w:lvl>
  </w:abstractNum>
  <w:abstractNum w:abstractNumId="130">
    <w:nsid w:val="1BFCE469"/>
    <w:multiLevelType w:val="singleLevel"/>
    <w:tmpl w:val="1BFCE469"/>
    <w:lvl w:ilvl="0">
      <w:start w:val="1"/>
      <w:numFmt w:val="bullet"/>
      <w:lvlText w:val="-"/>
      <w:lvlJc w:val="left"/>
      <w:pPr>
        <w:tabs>
          <w:tab w:val="left" w:pos="420"/>
        </w:tabs>
        <w:ind w:left="418" w:hanging="418"/>
      </w:pPr>
      <w:rPr>
        <w:rFonts w:ascii="Symbol" w:hAnsi="Symbol" w:cs="Symbol" w:hint="default"/>
      </w:rPr>
    </w:lvl>
  </w:abstractNum>
  <w:abstractNum w:abstractNumId="131">
    <w:nsid w:val="1F418498"/>
    <w:multiLevelType w:val="singleLevel"/>
    <w:tmpl w:val="1F418498"/>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132">
    <w:nsid w:val="20B7F79D"/>
    <w:multiLevelType w:val="singleLevel"/>
    <w:tmpl w:val="20B7F79D"/>
    <w:lvl w:ilvl="0">
      <w:start w:val="1"/>
      <w:numFmt w:val="bullet"/>
      <w:lvlText w:val="-"/>
      <w:lvlJc w:val="left"/>
      <w:pPr>
        <w:tabs>
          <w:tab w:val="left" w:pos="420"/>
        </w:tabs>
        <w:ind w:left="418" w:hanging="418"/>
      </w:pPr>
      <w:rPr>
        <w:rFonts w:ascii="Symbol" w:hAnsi="Symbol" w:cs="Symbol" w:hint="default"/>
      </w:rPr>
    </w:lvl>
  </w:abstractNum>
  <w:abstractNum w:abstractNumId="133">
    <w:nsid w:val="23893360"/>
    <w:multiLevelType w:val="singleLevel"/>
    <w:tmpl w:val="23893360"/>
    <w:lvl w:ilvl="0">
      <w:start w:val="1"/>
      <w:numFmt w:val="bullet"/>
      <w:lvlText w:val="+"/>
      <w:lvlJc w:val="left"/>
      <w:pPr>
        <w:tabs>
          <w:tab w:val="left" w:pos="850"/>
        </w:tabs>
        <w:ind w:left="1531" w:hanging="964"/>
      </w:pPr>
      <w:rPr>
        <w:rFonts w:ascii="Symbol" w:hAnsi="Symbol" w:cs="Symbol" w:hint="default"/>
      </w:rPr>
    </w:lvl>
  </w:abstractNum>
  <w:abstractNum w:abstractNumId="134">
    <w:nsid w:val="2660FD04"/>
    <w:multiLevelType w:val="singleLevel"/>
    <w:tmpl w:val="2660FD04"/>
    <w:lvl w:ilvl="0">
      <w:start w:val="1"/>
      <w:numFmt w:val="bullet"/>
      <w:lvlText w:val="‐"/>
      <w:lvlJc w:val="left"/>
      <w:pPr>
        <w:tabs>
          <w:tab w:val="left" w:pos="420"/>
        </w:tabs>
        <w:ind w:left="418" w:hanging="418"/>
      </w:pPr>
      <w:rPr>
        <w:rFonts w:ascii="SimSun" w:eastAsia="SimSun" w:hAnsi="SimSun" w:cs="SimSun" w:hint="default"/>
      </w:rPr>
    </w:lvl>
  </w:abstractNum>
  <w:abstractNum w:abstractNumId="135">
    <w:nsid w:val="26D49E46"/>
    <w:multiLevelType w:val="singleLevel"/>
    <w:tmpl w:val="26D49E46"/>
    <w:lvl w:ilvl="0">
      <w:start w:val="1"/>
      <w:numFmt w:val="bullet"/>
      <w:lvlText w:val="-"/>
      <w:lvlJc w:val="left"/>
      <w:pPr>
        <w:tabs>
          <w:tab w:val="left" w:pos="420"/>
        </w:tabs>
        <w:ind w:left="418" w:hanging="418"/>
      </w:pPr>
      <w:rPr>
        <w:rFonts w:ascii="Symbol" w:hAnsi="Symbol" w:cs="Symbol" w:hint="default"/>
      </w:rPr>
    </w:lvl>
  </w:abstractNum>
  <w:abstractNum w:abstractNumId="136">
    <w:nsid w:val="2AF5AA08"/>
    <w:multiLevelType w:val="singleLevel"/>
    <w:tmpl w:val="2AF5AA08"/>
    <w:lvl w:ilvl="0">
      <w:start w:val="1"/>
      <w:numFmt w:val="decimal"/>
      <w:suff w:val="space"/>
      <w:lvlText w:val="3.6.1.%1."/>
      <w:lvlJc w:val="left"/>
      <w:pPr>
        <w:tabs>
          <w:tab w:val="left" w:pos="432"/>
        </w:tabs>
        <w:ind w:left="432" w:hanging="432"/>
      </w:pPr>
      <w:rPr>
        <w:rFonts w:hint="default"/>
      </w:rPr>
    </w:lvl>
  </w:abstractNum>
  <w:abstractNum w:abstractNumId="137">
    <w:nsid w:val="2C21218D"/>
    <w:multiLevelType w:val="multilevel"/>
    <w:tmpl w:val="2C21218D"/>
    <w:lvl w:ilvl="0">
      <w:numFmt w:val="bullet"/>
      <w:lvlText w:val="-"/>
      <w:lvlJc w:val="left"/>
      <w:pPr>
        <w:ind w:left="720" w:hanging="360"/>
      </w:pPr>
      <w:rPr>
        <w:rFonts w:ascii="Times New Roman" w:eastAsia="Times New Roman" w:hAnsi="Times New Roman" w:cs="Times New Roman" w:hint="default"/>
        <w:b/>
        <w:i w:val="0"/>
        <w:sz w:val="26"/>
        <w:szCs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nsid w:val="2DA5B665"/>
    <w:multiLevelType w:val="singleLevel"/>
    <w:tmpl w:val="2DA5B665"/>
    <w:lvl w:ilvl="0">
      <w:start w:val="1"/>
      <w:numFmt w:val="bullet"/>
      <w:lvlText w:val="+"/>
      <w:lvlJc w:val="left"/>
      <w:pPr>
        <w:tabs>
          <w:tab w:val="left" w:pos="850"/>
        </w:tabs>
        <w:ind w:left="1531" w:hanging="964"/>
      </w:pPr>
      <w:rPr>
        <w:rFonts w:ascii="Symbol" w:hAnsi="Symbol" w:cs="Symbol" w:hint="default"/>
      </w:rPr>
    </w:lvl>
  </w:abstractNum>
  <w:abstractNum w:abstractNumId="139">
    <w:nsid w:val="2E4CAEAF"/>
    <w:multiLevelType w:val="singleLevel"/>
    <w:tmpl w:val="2E4CAEAF"/>
    <w:lvl w:ilvl="0">
      <w:start w:val="1"/>
      <w:numFmt w:val="bullet"/>
      <w:lvlText w:val="-"/>
      <w:lvlJc w:val="left"/>
      <w:pPr>
        <w:tabs>
          <w:tab w:val="left" w:pos="420"/>
        </w:tabs>
        <w:ind w:left="418" w:hanging="418"/>
      </w:pPr>
      <w:rPr>
        <w:rFonts w:ascii="Symbol" w:hAnsi="Symbol" w:cs="Symbol" w:hint="default"/>
      </w:rPr>
    </w:lvl>
  </w:abstractNum>
  <w:abstractNum w:abstractNumId="140">
    <w:nsid w:val="2FC0C7C9"/>
    <w:multiLevelType w:val="singleLevel"/>
    <w:tmpl w:val="2FC0C7C9"/>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141">
    <w:nsid w:val="30276FCA"/>
    <w:multiLevelType w:val="singleLevel"/>
    <w:tmpl w:val="30276FCA"/>
    <w:lvl w:ilvl="0">
      <w:start w:val="1"/>
      <w:numFmt w:val="bullet"/>
      <w:lvlText w:val="-"/>
      <w:lvlJc w:val="left"/>
      <w:pPr>
        <w:tabs>
          <w:tab w:val="left" w:pos="420"/>
        </w:tabs>
        <w:ind w:left="418" w:hanging="418"/>
      </w:pPr>
      <w:rPr>
        <w:rFonts w:ascii="Symbol" w:hAnsi="Symbol" w:cs="Symbol" w:hint="default"/>
      </w:rPr>
    </w:lvl>
  </w:abstractNum>
  <w:abstractNum w:abstractNumId="142">
    <w:nsid w:val="31C5BDC6"/>
    <w:multiLevelType w:val="singleLevel"/>
    <w:tmpl w:val="31C5BDC6"/>
    <w:lvl w:ilvl="0">
      <w:start w:val="2"/>
      <w:numFmt w:val="decimal"/>
      <w:suff w:val="space"/>
      <w:lvlText w:val="4.5.%1."/>
      <w:lvlJc w:val="left"/>
      <w:pPr>
        <w:tabs>
          <w:tab w:val="left" w:pos="0"/>
        </w:tabs>
        <w:ind w:left="432" w:hanging="432"/>
      </w:pPr>
      <w:rPr>
        <w:rFonts w:ascii="Times New Roman" w:eastAsia="SimSun" w:hAnsi="Times New Roman" w:cs="Times New Roman" w:hint="default"/>
        <w:sz w:val="26"/>
        <w:szCs w:val="26"/>
      </w:rPr>
    </w:lvl>
  </w:abstractNum>
  <w:abstractNum w:abstractNumId="143">
    <w:nsid w:val="32282257"/>
    <w:multiLevelType w:val="singleLevel"/>
    <w:tmpl w:val="32282257"/>
    <w:lvl w:ilvl="0">
      <w:start w:val="1"/>
      <w:numFmt w:val="bullet"/>
      <w:lvlText w:val="-"/>
      <w:lvlJc w:val="left"/>
      <w:pPr>
        <w:tabs>
          <w:tab w:val="left" w:pos="420"/>
        </w:tabs>
        <w:ind w:left="418" w:hanging="418"/>
      </w:pPr>
      <w:rPr>
        <w:rFonts w:ascii="Symbol" w:hAnsi="Symbol" w:cs="Symbol" w:hint="default"/>
      </w:rPr>
    </w:lvl>
  </w:abstractNum>
  <w:abstractNum w:abstractNumId="144">
    <w:nsid w:val="322E5F56"/>
    <w:multiLevelType w:val="singleLevel"/>
    <w:tmpl w:val="322E5F56"/>
    <w:lvl w:ilvl="0">
      <w:start w:val="1"/>
      <w:numFmt w:val="bullet"/>
      <w:lvlText w:val="-"/>
      <w:lvlJc w:val="left"/>
      <w:pPr>
        <w:tabs>
          <w:tab w:val="left" w:pos="420"/>
        </w:tabs>
        <w:ind w:left="418" w:hanging="418"/>
      </w:pPr>
      <w:rPr>
        <w:rFonts w:ascii="Symbol" w:hAnsi="Symbol" w:cs="Symbol" w:hint="default"/>
      </w:rPr>
    </w:lvl>
  </w:abstractNum>
  <w:abstractNum w:abstractNumId="145">
    <w:nsid w:val="33314ACE"/>
    <w:multiLevelType w:val="singleLevel"/>
    <w:tmpl w:val="33314ACE"/>
    <w:lvl w:ilvl="0">
      <w:start w:val="1"/>
      <w:numFmt w:val="bullet"/>
      <w:lvlText w:val="+"/>
      <w:lvlJc w:val="left"/>
      <w:pPr>
        <w:tabs>
          <w:tab w:val="left" w:pos="850"/>
        </w:tabs>
        <w:ind w:left="1531" w:hanging="964"/>
      </w:pPr>
      <w:rPr>
        <w:rFonts w:ascii="Symbol" w:hAnsi="Symbol" w:cs="Symbol" w:hint="default"/>
      </w:rPr>
    </w:lvl>
  </w:abstractNum>
  <w:abstractNum w:abstractNumId="146">
    <w:nsid w:val="3454987A"/>
    <w:multiLevelType w:val="singleLevel"/>
    <w:tmpl w:val="3454987A"/>
    <w:lvl w:ilvl="0">
      <w:start w:val="1"/>
      <w:numFmt w:val="bullet"/>
      <w:lvlText w:val="+"/>
      <w:lvlJc w:val="left"/>
      <w:pPr>
        <w:tabs>
          <w:tab w:val="left" w:pos="850"/>
        </w:tabs>
        <w:ind w:left="1531" w:hanging="964"/>
      </w:pPr>
      <w:rPr>
        <w:rFonts w:ascii="Symbol" w:hAnsi="Symbol" w:cs="Symbol" w:hint="default"/>
      </w:rPr>
    </w:lvl>
  </w:abstractNum>
  <w:abstractNum w:abstractNumId="147">
    <w:nsid w:val="351C22FE"/>
    <w:multiLevelType w:val="singleLevel"/>
    <w:tmpl w:val="351C22FE"/>
    <w:lvl w:ilvl="0">
      <w:start w:val="1"/>
      <w:numFmt w:val="bullet"/>
      <w:lvlText w:val="+"/>
      <w:lvlJc w:val="left"/>
      <w:pPr>
        <w:tabs>
          <w:tab w:val="left" w:pos="850"/>
        </w:tabs>
        <w:ind w:left="1531" w:hanging="964"/>
      </w:pPr>
      <w:rPr>
        <w:rFonts w:ascii="Symbol" w:hAnsi="Symbol" w:cs="Symbol" w:hint="default"/>
      </w:rPr>
    </w:lvl>
  </w:abstractNum>
  <w:abstractNum w:abstractNumId="148">
    <w:nsid w:val="3535D058"/>
    <w:multiLevelType w:val="singleLevel"/>
    <w:tmpl w:val="3535D058"/>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149">
    <w:nsid w:val="35D7F185"/>
    <w:multiLevelType w:val="singleLevel"/>
    <w:tmpl w:val="35D7F185"/>
    <w:lvl w:ilvl="0">
      <w:start w:val="1"/>
      <w:numFmt w:val="bullet"/>
      <w:lvlText w:val="-"/>
      <w:lvlJc w:val="left"/>
      <w:pPr>
        <w:tabs>
          <w:tab w:val="left" w:pos="420"/>
        </w:tabs>
        <w:ind w:left="418" w:hanging="418"/>
      </w:pPr>
      <w:rPr>
        <w:rFonts w:ascii="Symbol" w:hAnsi="Symbol" w:cs="Symbol" w:hint="default"/>
      </w:rPr>
    </w:lvl>
  </w:abstractNum>
  <w:abstractNum w:abstractNumId="150">
    <w:nsid w:val="373E70FE"/>
    <w:multiLevelType w:val="singleLevel"/>
    <w:tmpl w:val="373E70FE"/>
    <w:lvl w:ilvl="0">
      <w:start w:val="1"/>
      <w:numFmt w:val="bullet"/>
      <w:lvlText w:val="-"/>
      <w:lvlJc w:val="left"/>
      <w:pPr>
        <w:tabs>
          <w:tab w:val="left" w:pos="420"/>
        </w:tabs>
        <w:ind w:left="418" w:hanging="418"/>
      </w:pPr>
      <w:rPr>
        <w:rFonts w:ascii="Symbol" w:hAnsi="Symbol" w:cs="Symbol" w:hint="default"/>
      </w:rPr>
    </w:lvl>
  </w:abstractNum>
  <w:abstractNum w:abstractNumId="151">
    <w:nsid w:val="3A92B251"/>
    <w:multiLevelType w:val="singleLevel"/>
    <w:tmpl w:val="3A92B251"/>
    <w:lvl w:ilvl="0">
      <w:start w:val="1"/>
      <w:numFmt w:val="bullet"/>
      <w:lvlText w:val="-"/>
      <w:lvlJc w:val="left"/>
      <w:pPr>
        <w:tabs>
          <w:tab w:val="left" w:pos="420"/>
        </w:tabs>
        <w:ind w:left="418" w:hanging="418"/>
      </w:pPr>
      <w:rPr>
        <w:rFonts w:ascii="Symbol" w:hAnsi="Symbol" w:cs="Symbol" w:hint="default"/>
      </w:rPr>
    </w:lvl>
  </w:abstractNum>
  <w:abstractNum w:abstractNumId="152">
    <w:nsid w:val="3DAB2EED"/>
    <w:multiLevelType w:val="singleLevel"/>
    <w:tmpl w:val="3DAB2EED"/>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153">
    <w:nsid w:val="3EFEF028"/>
    <w:multiLevelType w:val="singleLevel"/>
    <w:tmpl w:val="3EFEF028"/>
    <w:lvl w:ilvl="0">
      <w:start w:val="1"/>
      <w:numFmt w:val="decimal"/>
      <w:suff w:val="space"/>
      <w:lvlText w:val="3.6.2.%1."/>
      <w:lvlJc w:val="left"/>
      <w:pPr>
        <w:tabs>
          <w:tab w:val="left" w:pos="432"/>
        </w:tabs>
        <w:ind w:left="432" w:hanging="432"/>
      </w:pPr>
      <w:rPr>
        <w:rFonts w:hint="default"/>
      </w:rPr>
    </w:lvl>
  </w:abstractNum>
  <w:abstractNum w:abstractNumId="154">
    <w:nsid w:val="401C6EE9"/>
    <w:multiLevelType w:val="singleLevel"/>
    <w:tmpl w:val="401C6EE9"/>
    <w:lvl w:ilvl="0">
      <w:start w:val="1"/>
      <w:numFmt w:val="bullet"/>
      <w:lvlText w:val=""/>
      <w:lvlJc w:val="left"/>
      <w:pPr>
        <w:tabs>
          <w:tab w:val="left" w:pos="1555"/>
        </w:tabs>
        <w:ind w:left="1555" w:hanging="420"/>
      </w:pPr>
      <w:rPr>
        <w:rFonts w:ascii="Wingdings" w:hAnsi="Wingdings" w:hint="default"/>
      </w:rPr>
    </w:lvl>
  </w:abstractNum>
  <w:abstractNum w:abstractNumId="155">
    <w:nsid w:val="42310F00"/>
    <w:multiLevelType w:val="multilevel"/>
    <w:tmpl w:val="42310F0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nsid w:val="4504FF76"/>
    <w:multiLevelType w:val="singleLevel"/>
    <w:tmpl w:val="4504FF76"/>
    <w:lvl w:ilvl="0">
      <w:start w:val="1"/>
      <w:numFmt w:val="bullet"/>
      <w:lvlText w:val="+"/>
      <w:lvlJc w:val="left"/>
      <w:pPr>
        <w:tabs>
          <w:tab w:val="left" w:pos="850"/>
        </w:tabs>
        <w:ind w:left="1531" w:hanging="964"/>
      </w:pPr>
      <w:rPr>
        <w:rFonts w:ascii="Symbol" w:hAnsi="Symbol" w:cs="Symbol" w:hint="default"/>
      </w:rPr>
    </w:lvl>
  </w:abstractNum>
  <w:abstractNum w:abstractNumId="157">
    <w:nsid w:val="451975CE"/>
    <w:multiLevelType w:val="singleLevel"/>
    <w:tmpl w:val="451975CE"/>
    <w:lvl w:ilvl="0">
      <w:start w:val="1"/>
      <w:numFmt w:val="bullet"/>
      <w:lvlText w:val="+"/>
      <w:lvlJc w:val="left"/>
      <w:pPr>
        <w:tabs>
          <w:tab w:val="left" w:pos="850"/>
        </w:tabs>
        <w:ind w:left="1531" w:hanging="964"/>
      </w:pPr>
      <w:rPr>
        <w:rFonts w:ascii="Symbol" w:hAnsi="Symbol" w:cs="Symbol" w:hint="default"/>
      </w:rPr>
    </w:lvl>
  </w:abstractNum>
  <w:abstractNum w:abstractNumId="158">
    <w:nsid w:val="45BC413F"/>
    <w:multiLevelType w:val="singleLevel"/>
    <w:tmpl w:val="45BC413F"/>
    <w:lvl w:ilvl="0">
      <w:start w:val="1"/>
      <w:numFmt w:val="decimal"/>
      <w:lvlText w:val="3.%1."/>
      <w:lvlJc w:val="left"/>
      <w:pPr>
        <w:tabs>
          <w:tab w:val="left" w:pos="432"/>
        </w:tabs>
        <w:ind w:left="432" w:hanging="432"/>
      </w:pPr>
      <w:rPr>
        <w:rFonts w:hint="default"/>
      </w:rPr>
    </w:lvl>
  </w:abstractNum>
  <w:abstractNum w:abstractNumId="159">
    <w:nsid w:val="4968518A"/>
    <w:multiLevelType w:val="multilevel"/>
    <w:tmpl w:val="4968518A"/>
    <w:lvl w:ilvl="0">
      <w:start w:val="1"/>
      <w:numFmt w:val="bullet"/>
      <w:pStyle w:val="M1"/>
      <w:lvlText w:val="−"/>
      <w:lvlJc w:val="left"/>
      <w:pPr>
        <w:ind w:left="1429" w:hanging="360"/>
      </w:pPr>
      <w:rPr>
        <w:rFonts w:ascii="Times New Roman" w:eastAsia="Times New Roman" w:hAnsi="Times New Roman" w:cs="Times New Roman" w:hint="default"/>
        <w:b w:val="0"/>
        <w:color w:val="auto"/>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60">
    <w:nsid w:val="49FE3B7A"/>
    <w:multiLevelType w:val="singleLevel"/>
    <w:tmpl w:val="49FE3B7A"/>
    <w:lvl w:ilvl="0">
      <w:start w:val="1"/>
      <w:numFmt w:val="bullet"/>
      <w:lvlText w:val="-"/>
      <w:lvlJc w:val="left"/>
      <w:pPr>
        <w:tabs>
          <w:tab w:val="left" w:pos="420"/>
        </w:tabs>
        <w:ind w:left="418" w:hanging="418"/>
      </w:pPr>
      <w:rPr>
        <w:rFonts w:ascii="Symbol" w:hAnsi="Symbol" w:cs="Symbol" w:hint="default"/>
      </w:rPr>
    </w:lvl>
  </w:abstractNum>
  <w:abstractNum w:abstractNumId="161">
    <w:nsid w:val="4B4B34E6"/>
    <w:multiLevelType w:val="singleLevel"/>
    <w:tmpl w:val="4B4B34E6"/>
    <w:lvl w:ilvl="0">
      <w:start w:val="1"/>
      <w:numFmt w:val="bullet"/>
      <w:lvlText w:val=""/>
      <w:lvlJc w:val="left"/>
      <w:pPr>
        <w:tabs>
          <w:tab w:val="left" w:pos="420"/>
        </w:tabs>
        <w:ind w:left="420" w:hanging="420"/>
      </w:pPr>
      <w:rPr>
        <w:rFonts w:ascii="Wingdings" w:hAnsi="Wingdings" w:hint="default"/>
      </w:rPr>
    </w:lvl>
  </w:abstractNum>
  <w:abstractNum w:abstractNumId="162">
    <w:nsid w:val="4D5259CC"/>
    <w:multiLevelType w:val="singleLevel"/>
    <w:tmpl w:val="4D5259CC"/>
    <w:lvl w:ilvl="0">
      <w:start w:val="1"/>
      <w:numFmt w:val="bullet"/>
      <w:lvlText w:val="+"/>
      <w:lvlJc w:val="left"/>
      <w:pPr>
        <w:tabs>
          <w:tab w:val="left" w:pos="420"/>
        </w:tabs>
        <w:ind w:left="418" w:hanging="418"/>
      </w:pPr>
      <w:rPr>
        <w:rFonts w:ascii="Symbol" w:hAnsi="Symbol" w:cs="Symbol" w:hint="default"/>
      </w:rPr>
    </w:lvl>
  </w:abstractNum>
  <w:abstractNum w:abstractNumId="163">
    <w:nsid w:val="4E3EE183"/>
    <w:multiLevelType w:val="singleLevel"/>
    <w:tmpl w:val="4E3EE183"/>
    <w:lvl w:ilvl="0">
      <w:start w:val="6"/>
      <w:numFmt w:val="decimal"/>
      <w:suff w:val="space"/>
      <w:lvlText w:val="CHƯƠNG %1"/>
      <w:lvlJc w:val="left"/>
      <w:pPr>
        <w:tabs>
          <w:tab w:val="left" w:pos="0"/>
        </w:tabs>
        <w:ind w:left="432" w:hanging="432"/>
      </w:pPr>
      <w:rPr>
        <w:rFonts w:hint="default"/>
        <w:b/>
        <w:bCs/>
        <w:sz w:val="30"/>
        <w:szCs w:val="30"/>
      </w:rPr>
    </w:lvl>
  </w:abstractNum>
  <w:abstractNum w:abstractNumId="164">
    <w:nsid w:val="4E4E2A0A"/>
    <w:multiLevelType w:val="singleLevel"/>
    <w:tmpl w:val="4E4E2A0A"/>
    <w:lvl w:ilvl="0">
      <w:start w:val="1"/>
      <w:numFmt w:val="decimal"/>
      <w:lvlText w:val="3.3.%1."/>
      <w:lvlJc w:val="left"/>
      <w:pPr>
        <w:tabs>
          <w:tab w:val="left" w:pos="432"/>
        </w:tabs>
        <w:ind w:left="432" w:hanging="432"/>
      </w:pPr>
      <w:rPr>
        <w:rFonts w:hint="default"/>
      </w:rPr>
    </w:lvl>
  </w:abstractNum>
  <w:abstractNum w:abstractNumId="165">
    <w:nsid w:val="4ED294DD"/>
    <w:multiLevelType w:val="singleLevel"/>
    <w:tmpl w:val="4ED294DD"/>
    <w:lvl w:ilvl="0">
      <w:start w:val="1"/>
      <w:numFmt w:val="bullet"/>
      <w:lvlText w:val="+"/>
      <w:lvlJc w:val="left"/>
      <w:pPr>
        <w:tabs>
          <w:tab w:val="left" w:pos="850"/>
        </w:tabs>
        <w:ind w:left="1531" w:hanging="964"/>
      </w:pPr>
      <w:rPr>
        <w:rFonts w:ascii="Times New Roman" w:hAnsi="Times New Roman" w:cs="Times New Roman" w:hint="default"/>
        <w:sz w:val="26"/>
        <w:szCs w:val="26"/>
      </w:rPr>
    </w:lvl>
  </w:abstractNum>
  <w:abstractNum w:abstractNumId="166">
    <w:nsid w:val="50CCF788"/>
    <w:multiLevelType w:val="singleLevel"/>
    <w:tmpl w:val="50CCF788"/>
    <w:lvl w:ilvl="0">
      <w:start w:val="1"/>
      <w:numFmt w:val="decimal"/>
      <w:lvlText w:val="3.2.%1."/>
      <w:lvlJc w:val="left"/>
      <w:pPr>
        <w:tabs>
          <w:tab w:val="left" w:pos="432"/>
        </w:tabs>
        <w:ind w:left="432" w:hanging="432"/>
      </w:pPr>
      <w:rPr>
        <w:rFonts w:hint="default"/>
      </w:rPr>
    </w:lvl>
  </w:abstractNum>
  <w:abstractNum w:abstractNumId="167">
    <w:nsid w:val="5182AFCC"/>
    <w:multiLevelType w:val="singleLevel"/>
    <w:tmpl w:val="5182AFCC"/>
    <w:lvl w:ilvl="0">
      <w:start w:val="1"/>
      <w:numFmt w:val="bullet"/>
      <w:lvlText w:val="-"/>
      <w:lvlJc w:val="left"/>
      <w:pPr>
        <w:tabs>
          <w:tab w:val="left" w:pos="420"/>
        </w:tabs>
        <w:ind w:left="418" w:hanging="418"/>
      </w:pPr>
      <w:rPr>
        <w:rFonts w:ascii="Symbol" w:hAnsi="Symbol" w:cs="Symbol" w:hint="default"/>
      </w:rPr>
    </w:lvl>
  </w:abstractNum>
  <w:abstractNum w:abstractNumId="168">
    <w:nsid w:val="58A4BA4E"/>
    <w:multiLevelType w:val="singleLevel"/>
    <w:tmpl w:val="58A4BA4E"/>
    <w:lvl w:ilvl="0">
      <w:start w:val="1"/>
      <w:numFmt w:val="bullet"/>
      <w:lvlText w:val="-"/>
      <w:lvlJc w:val="left"/>
      <w:pPr>
        <w:tabs>
          <w:tab w:val="left" w:pos="420"/>
        </w:tabs>
        <w:ind w:left="418" w:hanging="418"/>
      </w:pPr>
      <w:rPr>
        <w:rFonts w:ascii="Symbol" w:hAnsi="Symbol" w:cs="Symbol" w:hint="default"/>
      </w:rPr>
    </w:lvl>
  </w:abstractNum>
  <w:abstractNum w:abstractNumId="169">
    <w:nsid w:val="5919FD30"/>
    <w:multiLevelType w:val="singleLevel"/>
    <w:tmpl w:val="5919FD30"/>
    <w:lvl w:ilvl="0">
      <w:start w:val="1"/>
      <w:numFmt w:val="bullet"/>
      <w:lvlText w:val="-"/>
      <w:lvlJc w:val="left"/>
      <w:pPr>
        <w:tabs>
          <w:tab w:val="left" w:pos="420"/>
        </w:tabs>
        <w:ind w:left="418" w:hanging="418"/>
      </w:pPr>
      <w:rPr>
        <w:rFonts w:ascii="Symbol" w:hAnsi="Symbol" w:cs="Symbol" w:hint="default"/>
      </w:rPr>
    </w:lvl>
  </w:abstractNum>
  <w:abstractNum w:abstractNumId="170">
    <w:nsid w:val="59356CD9"/>
    <w:multiLevelType w:val="singleLevel"/>
    <w:tmpl w:val="59356CD9"/>
    <w:lvl w:ilvl="0">
      <w:start w:val="1"/>
      <w:numFmt w:val="bullet"/>
      <w:lvlText w:val="-"/>
      <w:lvlJc w:val="left"/>
      <w:pPr>
        <w:tabs>
          <w:tab w:val="left" w:pos="420"/>
        </w:tabs>
        <w:ind w:left="418" w:hanging="418"/>
      </w:pPr>
      <w:rPr>
        <w:rFonts w:ascii="Symbol" w:hAnsi="Symbol" w:cs="Symbol" w:hint="default"/>
      </w:rPr>
    </w:lvl>
  </w:abstractNum>
  <w:abstractNum w:abstractNumId="171">
    <w:nsid w:val="5B8125FE"/>
    <w:multiLevelType w:val="singleLevel"/>
    <w:tmpl w:val="5B8125FE"/>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172">
    <w:nsid w:val="5BE82251"/>
    <w:multiLevelType w:val="singleLevel"/>
    <w:tmpl w:val="5BE82251"/>
    <w:lvl w:ilvl="0">
      <w:start w:val="1"/>
      <w:numFmt w:val="bullet"/>
      <w:lvlText w:val="-"/>
      <w:lvlJc w:val="left"/>
      <w:pPr>
        <w:tabs>
          <w:tab w:val="left" w:pos="420"/>
        </w:tabs>
        <w:ind w:left="418" w:hanging="418"/>
      </w:pPr>
      <w:rPr>
        <w:rFonts w:ascii="Symbol" w:hAnsi="Symbol" w:cs="Symbol" w:hint="default"/>
      </w:rPr>
    </w:lvl>
  </w:abstractNum>
  <w:abstractNum w:abstractNumId="173">
    <w:nsid w:val="5D098DCA"/>
    <w:multiLevelType w:val="singleLevel"/>
    <w:tmpl w:val="5D098DCA"/>
    <w:lvl w:ilvl="0">
      <w:start w:val="1"/>
      <w:numFmt w:val="decimal"/>
      <w:lvlText w:val="CHƯƠNG %1"/>
      <w:lvlJc w:val="left"/>
      <w:pPr>
        <w:tabs>
          <w:tab w:val="left" w:pos="5252"/>
        </w:tabs>
        <w:ind w:left="5252" w:hanging="432"/>
      </w:pPr>
      <w:rPr>
        <w:rFonts w:hint="default"/>
      </w:rPr>
    </w:lvl>
  </w:abstractNum>
  <w:abstractNum w:abstractNumId="174">
    <w:nsid w:val="5E308658"/>
    <w:multiLevelType w:val="singleLevel"/>
    <w:tmpl w:val="5E308658"/>
    <w:lvl w:ilvl="0">
      <w:start w:val="1"/>
      <w:numFmt w:val="bullet"/>
      <w:lvlText w:val="+"/>
      <w:lvlJc w:val="left"/>
      <w:pPr>
        <w:tabs>
          <w:tab w:val="left" w:pos="420"/>
        </w:tabs>
        <w:ind w:left="418" w:hanging="418"/>
      </w:pPr>
      <w:rPr>
        <w:rFonts w:ascii="Symbol" w:hAnsi="Symbol" w:cs="Symbol" w:hint="default"/>
      </w:rPr>
    </w:lvl>
  </w:abstractNum>
  <w:abstractNum w:abstractNumId="175">
    <w:nsid w:val="5F079905"/>
    <w:multiLevelType w:val="singleLevel"/>
    <w:tmpl w:val="5F079905"/>
    <w:lvl w:ilvl="0">
      <w:start w:val="1"/>
      <w:numFmt w:val="decimal"/>
      <w:suff w:val="space"/>
      <w:lvlText w:val="1.4.2.%1."/>
      <w:lvlJc w:val="left"/>
      <w:pPr>
        <w:tabs>
          <w:tab w:val="left" w:pos="432"/>
        </w:tabs>
        <w:ind w:left="432" w:hanging="432"/>
      </w:pPr>
      <w:rPr>
        <w:rFonts w:ascii="Times New Roman" w:eastAsia="SimSun" w:hAnsi="Times New Roman" w:cs="Times New Roman" w:hint="default"/>
        <w:sz w:val="26"/>
        <w:szCs w:val="26"/>
      </w:rPr>
    </w:lvl>
  </w:abstractNum>
  <w:abstractNum w:abstractNumId="176">
    <w:nsid w:val="62424E6C"/>
    <w:multiLevelType w:val="singleLevel"/>
    <w:tmpl w:val="62424E6C"/>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177">
    <w:nsid w:val="62A4CCB7"/>
    <w:multiLevelType w:val="singleLevel"/>
    <w:tmpl w:val="62A4CCB7"/>
    <w:lvl w:ilvl="0">
      <w:start w:val="1"/>
      <w:numFmt w:val="bullet"/>
      <w:lvlText w:val="+"/>
      <w:lvlJc w:val="left"/>
      <w:pPr>
        <w:tabs>
          <w:tab w:val="left" w:pos="850"/>
        </w:tabs>
        <w:ind w:left="1531" w:hanging="964"/>
      </w:pPr>
      <w:rPr>
        <w:rFonts w:ascii="Symbol" w:hAnsi="Symbol" w:cs="Symbol" w:hint="default"/>
      </w:rPr>
    </w:lvl>
  </w:abstractNum>
  <w:abstractNum w:abstractNumId="178">
    <w:nsid w:val="649BC354"/>
    <w:multiLevelType w:val="singleLevel"/>
    <w:tmpl w:val="649BC354"/>
    <w:lvl w:ilvl="0">
      <w:start w:val="1"/>
      <w:numFmt w:val="bullet"/>
      <w:lvlText w:val="-"/>
      <w:lvlJc w:val="left"/>
      <w:pPr>
        <w:tabs>
          <w:tab w:val="left" w:pos="420"/>
        </w:tabs>
        <w:ind w:left="418" w:hanging="418"/>
      </w:pPr>
      <w:rPr>
        <w:rFonts w:ascii="Symbol" w:hAnsi="Symbol" w:cs="Symbol" w:hint="default"/>
      </w:rPr>
    </w:lvl>
  </w:abstractNum>
  <w:abstractNum w:abstractNumId="179">
    <w:nsid w:val="655C403E"/>
    <w:multiLevelType w:val="multilevel"/>
    <w:tmpl w:val="655C403E"/>
    <w:lvl w:ilvl="0">
      <w:start w:val="1"/>
      <w:numFmt w:val="bullet"/>
      <w:pStyle w:val="ListParagraph"/>
      <w:lvlText w:val="̶"/>
      <w:lvlJc w:val="left"/>
      <w:pPr>
        <w:ind w:left="1060" w:hanging="360"/>
      </w:pPr>
      <w:rPr>
        <w:rFonts w:ascii="Times New Roman" w:hAnsi="Times New Roman" w:cs="Times New Roman"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80">
    <w:nsid w:val="687AEA32"/>
    <w:multiLevelType w:val="singleLevel"/>
    <w:tmpl w:val="687AEA32"/>
    <w:lvl w:ilvl="0">
      <w:start w:val="1"/>
      <w:numFmt w:val="bullet"/>
      <w:lvlText w:val=""/>
      <w:lvlJc w:val="left"/>
      <w:pPr>
        <w:tabs>
          <w:tab w:val="left" w:pos="420"/>
        </w:tabs>
        <w:ind w:left="420" w:hanging="420"/>
      </w:pPr>
      <w:rPr>
        <w:rFonts w:ascii="Wingdings" w:hAnsi="Wingdings" w:hint="default"/>
      </w:rPr>
    </w:lvl>
  </w:abstractNum>
  <w:abstractNum w:abstractNumId="181">
    <w:nsid w:val="6B884D05"/>
    <w:multiLevelType w:val="singleLevel"/>
    <w:tmpl w:val="6B884D05"/>
    <w:lvl w:ilvl="0">
      <w:start w:val="1"/>
      <w:numFmt w:val="bullet"/>
      <w:lvlText w:val="-"/>
      <w:lvlJc w:val="left"/>
      <w:pPr>
        <w:tabs>
          <w:tab w:val="left" w:pos="420"/>
        </w:tabs>
        <w:ind w:left="418" w:hanging="418"/>
      </w:pPr>
      <w:rPr>
        <w:rFonts w:ascii="Symbol" w:hAnsi="Symbol" w:cs="Symbol" w:hint="default"/>
      </w:rPr>
    </w:lvl>
  </w:abstractNum>
  <w:abstractNum w:abstractNumId="182">
    <w:nsid w:val="6C06DCED"/>
    <w:multiLevelType w:val="singleLevel"/>
    <w:tmpl w:val="6C06DCED"/>
    <w:lvl w:ilvl="0">
      <w:start w:val="1"/>
      <w:numFmt w:val="bullet"/>
      <w:lvlText w:val="-"/>
      <w:lvlJc w:val="left"/>
      <w:pPr>
        <w:tabs>
          <w:tab w:val="left" w:pos="420"/>
        </w:tabs>
        <w:ind w:left="418" w:hanging="418"/>
      </w:pPr>
      <w:rPr>
        <w:rFonts w:ascii="Symbol" w:hAnsi="Symbol" w:cs="Symbol" w:hint="default"/>
      </w:rPr>
    </w:lvl>
  </w:abstractNum>
  <w:abstractNum w:abstractNumId="183">
    <w:nsid w:val="6C18B19F"/>
    <w:multiLevelType w:val="singleLevel"/>
    <w:tmpl w:val="6C18B19F"/>
    <w:lvl w:ilvl="0">
      <w:start w:val="1"/>
      <w:numFmt w:val="bullet"/>
      <w:lvlText w:val="-"/>
      <w:lvlJc w:val="left"/>
      <w:pPr>
        <w:tabs>
          <w:tab w:val="left" w:pos="420"/>
        </w:tabs>
        <w:ind w:left="418" w:hanging="418"/>
      </w:pPr>
      <w:rPr>
        <w:rFonts w:ascii="Symbol" w:hAnsi="Symbol" w:cs="Symbol" w:hint="default"/>
      </w:rPr>
    </w:lvl>
  </w:abstractNum>
  <w:abstractNum w:abstractNumId="184">
    <w:nsid w:val="6C3CFF6D"/>
    <w:multiLevelType w:val="singleLevel"/>
    <w:tmpl w:val="6C3CFF6D"/>
    <w:lvl w:ilvl="0">
      <w:start w:val="1"/>
      <w:numFmt w:val="bullet"/>
      <w:lvlText w:val="-"/>
      <w:lvlJc w:val="left"/>
      <w:pPr>
        <w:tabs>
          <w:tab w:val="left" w:pos="420"/>
        </w:tabs>
        <w:ind w:left="418" w:hanging="418"/>
      </w:pPr>
      <w:rPr>
        <w:rFonts w:ascii="Symbol" w:hAnsi="Symbol" w:cs="Symbol" w:hint="default"/>
      </w:rPr>
    </w:lvl>
  </w:abstractNum>
  <w:abstractNum w:abstractNumId="185">
    <w:nsid w:val="6E7B517E"/>
    <w:multiLevelType w:val="singleLevel"/>
    <w:tmpl w:val="6E7B517E"/>
    <w:lvl w:ilvl="0">
      <w:start w:val="1"/>
      <w:numFmt w:val="decimal"/>
      <w:lvlText w:val="1.%1."/>
      <w:lvlJc w:val="left"/>
      <w:pPr>
        <w:tabs>
          <w:tab w:val="left" w:pos="432"/>
        </w:tabs>
        <w:ind w:left="432" w:hanging="432"/>
      </w:pPr>
      <w:rPr>
        <w:rFonts w:hint="default"/>
      </w:rPr>
    </w:lvl>
  </w:abstractNum>
  <w:abstractNum w:abstractNumId="186">
    <w:nsid w:val="6ED74BFD"/>
    <w:multiLevelType w:val="singleLevel"/>
    <w:tmpl w:val="6ED74BFD"/>
    <w:lvl w:ilvl="0">
      <w:start w:val="1"/>
      <w:numFmt w:val="bullet"/>
      <w:lvlText w:val="-"/>
      <w:lvlJc w:val="left"/>
      <w:pPr>
        <w:tabs>
          <w:tab w:val="left" w:pos="420"/>
        </w:tabs>
        <w:ind w:left="418" w:hanging="418"/>
      </w:pPr>
      <w:rPr>
        <w:rFonts w:ascii="Symbol" w:hAnsi="Symbol" w:cs="Symbol" w:hint="default"/>
      </w:rPr>
    </w:lvl>
  </w:abstractNum>
  <w:abstractNum w:abstractNumId="187">
    <w:nsid w:val="707B8583"/>
    <w:multiLevelType w:val="singleLevel"/>
    <w:tmpl w:val="707B8583"/>
    <w:lvl w:ilvl="0">
      <w:start w:val="1"/>
      <w:numFmt w:val="bullet"/>
      <w:lvlText w:val="-"/>
      <w:lvlJc w:val="left"/>
      <w:pPr>
        <w:tabs>
          <w:tab w:val="left" w:pos="420"/>
        </w:tabs>
        <w:ind w:left="418" w:hanging="418"/>
      </w:pPr>
      <w:rPr>
        <w:rFonts w:ascii="Symbol" w:hAnsi="Symbol" w:cs="Symbol" w:hint="default"/>
      </w:rPr>
    </w:lvl>
  </w:abstractNum>
  <w:abstractNum w:abstractNumId="188">
    <w:nsid w:val="70DF1AB8"/>
    <w:multiLevelType w:val="singleLevel"/>
    <w:tmpl w:val="70DF1AB8"/>
    <w:lvl w:ilvl="0">
      <w:start w:val="1"/>
      <w:numFmt w:val="bullet"/>
      <w:lvlText w:val="-"/>
      <w:lvlJc w:val="left"/>
      <w:pPr>
        <w:tabs>
          <w:tab w:val="left" w:pos="420"/>
        </w:tabs>
        <w:ind w:left="418" w:hanging="418"/>
      </w:pPr>
      <w:rPr>
        <w:rFonts w:ascii="Symbol" w:hAnsi="Symbol" w:cs="Symbol" w:hint="default"/>
      </w:rPr>
    </w:lvl>
  </w:abstractNum>
  <w:abstractNum w:abstractNumId="189">
    <w:nsid w:val="71975DAC"/>
    <w:multiLevelType w:val="singleLevel"/>
    <w:tmpl w:val="71975DAC"/>
    <w:lvl w:ilvl="0">
      <w:start w:val="1"/>
      <w:numFmt w:val="bullet"/>
      <w:lvlText w:val="+"/>
      <w:lvlJc w:val="left"/>
      <w:pPr>
        <w:tabs>
          <w:tab w:val="left" w:pos="850"/>
        </w:tabs>
        <w:ind w:left="1531" w:hanging="964"/>
      </w:pPr>
      <w:rPr>
        <w:rFonts w:ascii="Times New Roman" w:hAnsi="Times New Roman" w:cs="Times New Roman" w:hint="default"/>
      </w:rPr>
    </w:lvl>
  </w:abstractNum>
  <w:abstractNum w:abstractNumId="190">
    <w:nsid w:val="74BE3CC7"/>
    <w:multiLevelType w:val="singleLevel"/>
    <w:tmpl w:val="74BE3CC7"/>
    <w:lvl w:ilvl="0">
      <w:start w:val="1"/>
      <w:numFmt w:val="bullet"/>
      <w:lvlText w:val="+"/>
      <w:lvlJc w:val="left"/>
      <w:pPr>
        <w:tabs>
          <w:tab w:val="left" w:pos="850"/>
        </w:tabs>
        <w:ind w:left="1134" w:hanging="567"/>
      </w:pPr>
      <w:rPr>
        <w:rFonts w:ascii="Times New Roman" w:hAnsi="Times New Roman" w:cs="Times New Roman" w:hint="default"/>
      </w:rPr>
    </w:lvl>
  </w:abstractNum>
  <w:abstractNum w:abstractNumId="191">
    <w:nsid w:val="762334FC"/>
    <w:multiLevelType w:val="singleLevel"/>
    <w:tmpl w:val="762334FC"/>
    <w:lvl w:ilvl="0">
      <w:start w:val="1"/>
      <w:numFmt w:val="bullet"/>
      <w:lvlText w:val="-"/>
      <w:lvlJc w:val="left"/>
      <w:pPr>
        <w:tabs>
          <w:tab w:val="left" w:pos="420"/>
        </w:tabs>
        <w:ind w:left="418" w:hanging="418"/>
      </w:pPr>
      <w:rPr>
        <w:rFonts w:ascii="Symbol" w:hAnsi="Symbol" w:cs="Symbol" w:hint="default"/>
      </w:rPr>
    </w:lvl>
  </w:abstractNum>
  <w:abstractNum w:abstractNumId="192">
    <w:nsid w:val="7654B29B"/>
    <w:multiLevelType w:val="singleLevel"/>
    <w:tmpl w:val="7654B29B"/>
    <w:lvl w:ilvl="0">
      <w:start w:val="1"/>
      <w:numFmt w:val="bullet"/>
      <w:lvlText w:val="‐"/>
      <w:lvlJc w:val="left"/>
      <w:pPr>
        <w:tabs>
          <w:tab w:val="left" w:pos="420"/>
        </w:tabs>
        <w:ind w:left="418" w:hanging="418"/>
      </w:pPr>
      <w:rPr>
        <w:rFonts w:ascii="SimSun" w:eastAsia="SimSun" w:hAnsi="SimSun" w:cs="SimSun" w:hint="default"/>
      </w:rPr>
    </w:lvl>
  </w:abstractNum>
  <w:abstractNum w:abstractNumId="193">
    <w:nsid w:val="783788B1"/>
    <w:multiLevelType w:val="singleLevel"/>
    <w:tmpl w:val="783788B1"/>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194">
    <w:nsid w:val="79642D02"/>
    <w:multiLevelType w:val="multilevel"/>
    <w:tmpl w:val="79642D02"/>
    <w:lvl w:ilvl="0">
      <w:start w:val="3"/>
      <w:numFmt w:val="bullet"/>
      <w:pStyle w:val="a"/>
      <w:lvlText w:val="+"/>
      <w:lvlJc w:val="left"/>
      <w:pPr>
        <w:tabs>
          <w:tab w:val="left" w:pos="850"/>
        </w:tabs>
        <w:ind w:left="1531" w:hanging="964"/>
      </w:pPr>
      <w:rPr>
        <w:rFonts w:ascii="Times New Roman" w:eastAsia="Times New Roman" w:hAnsi="Times New Roman" w:cs="Times New Roman"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195">
    <w:nsid w:val="7D04222B"/>
    <w:multiLevelType w:val="singleLevel"/>
    <w:tmpl w:val="7D04222B"/>
    <w:lvl w:ilvl="0">
      <w:start w:val="1"/>
      <w:numFmt w:val="bullet"/>
      <w:lvlText w:val="+"/>
      <w:lvlJc w:val="left"/>
      <w:pPr>
        <w:tabs>
          <w:tab w:val="left" w:pos="850"/>
        </w:tabs>
        <w:ind w:left="1531" w:hanging="964"/>
      </w:pPr>
      <w:rPr>
        <w:rFonts w:ascii="Symbol" w:hAnsi="Symbol" w:cs="Symbol" w:hint="default"/>
      </w:rPr>
    </w:lvl>
  </w:abstractNum>
  <w:abstractNum w:abstractNumId="196">
    <w:nsid w:val="7DA44621"/>
    <w:multiLevelType w:val="multilevel"/>
    <w:tmpl w:val="7DA44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7">
    <w:nsid w:val="7EEF3DA7"/>
    <w:multiLevelType w:val="singleLevel"/>
    <w:tmpl w:val="7EEF3DA7"/>
    <w:lvl w:ilvl="0">
      <w:start w:val="1"/>
      <w:numFmt w:val="bullet"/>
      <w:lvlText w:val="+"/>
      <w:lvlJc w:val="left"/>
      <w:pPr>
        <w:tabs>
          <w:tab w:val="left" w:pos="420"/>
        </w:tabs>
        <w:ind w:left="418" w:hanging="418"/>
      </w:pPr>
      <w:rPr>
        <w:rFonts w:ascii="Symbol" w:hAnsi="Symbol" w:cs="Symbol" w:hint="default"/>
      </w:rPr>
    </w:lvl>
  </w:abstractNum>
  <w:num w:numId="1">
    <w:abstractNumId w:val="179"/>
  </w:num>
  <w:num w:numId="2">
    <w:abstractNumId w:val="102"/>
  </w:num>
  <w:num w:numId="3">
    <w:abstractNumId w:val="194"/>
  </w:num>
  <w:num w:numId="4">
    <w:abstractNumId w:val="110"/>
  </w:num>
  <w:num w:numId="5">
    <w:abstractNumId w:val="100"/>
  </w:num>
  <w:num w:numId="6">
    <w:abstractNumId w:val="159"/>
  </w:num>
  <w:num w:numId="7">
    <w:abstractNumId w:val="173"/>
  </w:num>
  <w:num w:numId="8">
    <w:abstractNumId w:val="185"/>
  </w:num>
  <w:num w:numId="9">
    <w:abstractNumId w:val="12"/>
  </w:num>
  <w:num w:numId="10">
    <w:abstractNumId w:val="3"/>
  </w:num>
  <w:num w:numId="11">
    <w:abstractNumId w:val="195"/>
  </w:num>
  <w:num w:numId="12">
    <w:abstractNumId w:val="147"/>
  </w:num>
  <w:num w:numId="13">
    <w:abstractNumId w:val="17"/>
  </w:num>
  <w:num w:numId="14">
    <w:abstractNumId w:val="190"/>
  </w:num>
  <w:num w:numId="15">
    <w:abstractNumId w:val="169"/>
  </w:num>
  <w:num w:numId="16">
    <w:abstractNumId w:val="165"/>
  </w:num>
  <w:num w:numId="17">
    <w:abstractNumId w:val="99"/>
  </w:num>
  <w:num w:numId="18">
    <w:abstractNumId w:val="0"/>
  </w:num>
  <w:num w:numId="19">
    <w:abstractNumId w:val="39"/>
  </w:num>
  <w:num w:numId="20">
    <w:abstractNumId w:val="168"/>
  </w:num>
  <w:num w:numId="21">
    <w:abstractNumId w:val="175"/>
  </w:num>
  <w:num w:numId="22">
    <w:abstractNumId w:val="113"/>
  </w:num>
  <w:num w:numId="23">
    <w:abstractNumId w:val="149"/>
  </w:num>
  <w:num w:numId="24">
    <w:abstractNumId w:val="89"/>
  </w:num>
  <w:num w:numId="25">
    <w:abstractNumId w:val="62"/>
  </w:num>
  <w:num w:numId="26">
    <w:abstractNumId w:val="79"/>
  </w:num>
  <w:num w:numId="27">
    <w:abstractNumId w:val="167"/>
  </w:num>
  <w:num w:numId="28">
    <w:abstractNumId w:val="47"/>
  </w:num>
  <w:num w:numId="29">
    <w:abstractNumId w:val="123"/>
  </w:num>
  <w:num w:numId="30">
    <w:abstractNumId w:val="23"/>
  </w:num>
  <w:num w:numId="31">
    <w:abstractNumId w:val="24"/>
  </w:num>
  <w:num w:numId="32">
    <w:abstractNumId w:val="117"/>
  </w:num>
  <w:num w:numId="33">
    <w:abstractNumId w:val="71"/>
  </w:num>
  <w:num w:numId="34">
    <w:abstractNumId w:val="40"/>
  </w:num>
  <w:num w:numId="35">
    <w:abstractNumId w:val="183"/>
  </w:num>
  <w:num w:numId="36">
    <w:abstractNumId w:val="138"/>
  </w:num>
  <w:num w:numId="37">
    <w:abstractNumId w:val="154"/>
  </w:num>
  <w:num w:numId="38">
    <w:abstractNumId w:val="137"/>
  </w:num>
  <w:num w:numId="39">
    <w:abstractNumId w:val="172"/>
  </w:num>
  <w:num w:numId="40">
    <w:abstractNumId w:val="36"/>
  </w:num>
  <w:num w:numId="41">
    <w:abstractNumId w:val="58"/>
  </w:num>
  <w:num w:numId="42">
    <w:abstractNumId w:val="177"/>
  </w:num>
  <w:num w:numId="43">
    <w:abstractNumId w:val="112"/>
  </w:num>
  <w:num w:numId="44">
    <w:abstractNumId w:val="51"/>
  </w:num>
  <w:num w:numId="45">
    <w:abstractNumId w:val="80"/>
  </w:num>
  <w:num w:numId="46">
    <w:abstractNumId w:val="121"/>
  </w:num>
  <w:num w:numId="47">
    <w:abstractNumId w:val="26"/>
  </w:num>
  <w:num w:numId="48">
    <w:abstractNumId w:val="146"/>
  </w:num>
  <w:num w:numId="49">
    <w:abstractNumId w:val="128"/>
  </w:num>
  <w:num w:numId="50">
    <w:abstractNumId w:val="44"/>
  </w:num>
  <w:num w:numId="51">
    <w:abstractNumId w:val="129"/>
  </w:num>
  <w:num w:numId="52">
    <w:abstractNumId w:val="145"/>
  </w:num>
  <w:num w:numId="53">
    <w:abstractNumId w:val="70"/>
  </w:num>
  <w:num w:numId="54">
    <w:abstractNumId w:val="4"/>
  </w:num>
  <w:num w:numId="55">
    <w:abstractNumId w:val="186"/>
  </w:num>
  <w:num w:numId="56">
    <w:abstractNumId w:val="109"/>
  </w:num>
  <w:num w:numId="57">
    <w:abstractNumId w:val="10"/>
  </w:num>
  <w:num w:numId="58">
    <w:abstractNumId w:val="157"/>
  </w:num>
  <w:num w:numId="59">
    <w:abstractNumId w:val="160"/>
  </w:num>
  <w:num w:numId="60">
    <w:abstractNumId w:val="25"/>
  </w:num>
  <w:num w:numId="61">
    <w:abstractNumId w:val="155"/>
  </w:num>
  <w:num w:numId="62">
    <w:abstractNumId w:val="33"/>
  </w:num>
  <w:num w:numId="63">
    <w:abstractNumId w:val="182"/>
  </w:num>
  <w:num w:numId="64">
    <w:abstractNumId w:val="78"/>
  </w:num>
  <w:num w:numId="65">
    <w:abstractNumId w:val="188"/>
  </w:num>
  <w:num w:numId="66">
    <w:abstractNumId w:val="105"/>
  </w:num>
  <w:num w:numId="67">
    <w:abstractNumId w:val="158"/>
  </w:num>
  <w:num w:numId="68">
    <w:abstractNumId w:val="118"/>
  </w:num>
  <w:num w:numId="69">
    <w:abstractNumId w:val="133"/>
  </w:num>
  <w:num w:numId="70">
    <w:abstractNumId w:val="181"/>
  </w:num>
  <w:num w:numId="71">
    <w:abstractNumId w:val="13"/>
  </w:num>
  <w:num w:numId="72">
    <w:abstractNumId w:val="63"/>
  </w:num>
  <w:num w:numId="73">
    <w:abstractNumId w:val="184"/>
  </w:num>
  <w:num w:numId="74">
    <w:abstractNumId w:val="122"/>
  </w:num>
  <w:num w:numId="75">
    <w:abstractNumId w:val="81"/>
  </w:num>
  <w:num w:numId="76">
    <w:abstractNumId w:val="98"/>
  </w:num>
  <w:num w:numId="77">
    <w:abstractNumId w:val="180"/>
  </w:num>
  <w:num w:numId="78">
    <w:abstractNumId w:val="107"/>
  </w:num>
  <w:num w:numId="79">
    <w:abstractNumId w:val="90"/>
  </w:num>
  <w:num w:numId="80">
    <w:abstractNumId w:val="14"/>
  </w:num>
  <w:num w:numId="81">
    <w:abstractNumId w:val="189"/>
  </w:num>
  <w:num w:numId="82">
    <w:abstractNumId w:val="144"/>
  </w:num>
  <w:num w:numId="83">
    <w:abstractNumId w:val="93"/>
  </w:num>
  <w:num w:numId="84">
    <w:abstractNumId w:val="86"/>
  </w:num>
  <w:num w:numId="85">
    <w:abstractNumId w:val="22"/>
  </w:num>
  <w:num w:numId="86">
    <w:abstractNumId w:val="124"/>
  </w:num>
  <w:num w:numId="87">
    <w:abstractNumId w:val="95"/>
  </w:num>
  <w:num w:numId="88">
    <w:abstractNumId w:val="56"/>
  </w:num>
  <w:num w:numId="89">
    <w:abstractNumId w:val="38"/>
  </w:num>
  <w:num w:numId="90">
    <w:abstractNumId w:val="131"/>
  </w:num>
  <w:num w:numId="91">
    <w:abstractNumId w:val="162"/>
  </w:num>
  <w:num w:numId="92">
    <w:abstractNumId w:val="73"/>
  </w:num>
  <w:num w:numId="93">
    <w:abstractNumId w:val="8"/>
  </w:num>
  <w:num w:numId="94">
    <w:abstractNumId w:val="7"/>
  </w:num>
  <w:num w:numId="95">
    <w:abstractNumId w:val="174"/>
  </w:num>
  <w:num w:numId="96">
    <w:abstractNumId w:val="104"/>
  </w:num>
  <w:num w:numId="97">
    <w:abstractNumId w:val="197"/>
  </w:num>
  <w:num w:numId="98">
    <w:abstractNumId w:val="46"/>
  </w:num>
  <w:num w:numId="99">
    <w:abstractNumId w:val="176"/>
  </w:num>
  <w:num w:numId="100">
    <w:abstractNumId w:val="134"/>
  </w:num>
  <w:num w:numId="101">
    <w:abstractNumId w:val="192"/>
  </w:num>
  <w:num w:numId="102">
    <w:abstractNumId w:val="50"/>
  </w:num>
  <w:num w:numId="103">
    <w:abstractNumId w:val="85"/>
  </w:num>
  <w:num w:numId="104">
    <w:abstractNumId w:val="30"/>
  </w:num>
  <w:num w:numId="105">
    <w:abstractNumId w:val="108"/>
  </w:num>
  <w:num w:numId="106">
    <w:abstractNumId w:val="166"/>
  </w:num>
  <w:num w:numId="107">
    <w:abstractNumId w:val="119"/>
  </w:num>
  <w:num w:numId="108">
    <w:abstractNumId w:val="84"/>
  </w:num>
  <w:num w:numId="109">
    <w:abstractNumId w:val="187"/>
  </w:num>
  <w:num w:numId="110">
    <w:abstractNumId w:val="164"/>
  </w:num>
  <w:num w:numId="111">
    <w:abstractNumId w:val="57"/>
  </w:num>
  <w:num w:numId="112">
    <w:abstractNumId w:val="132"/>
  </w:num>
  <w:num w:numId="113">
    <w:abstractNumId w:val="161"/>
  </w:num>
  <w:num w:numId="114">
    <w:abstractNumId w:val="114"/>
  </w:num>
  <w:num w:numId="115">
    <w:abstractNumId w:val="72"/>
  </w:num>
  <w:num w:numId="116">
    <w:abstractNumId w:val="156"/>
  </w:num>
  <w:num w:numId="117">
    <w:abstractNumId w:val="42"/>
  </w:num>
  <w:num w:numId="118">
    <w:abstractNumId w:val="148"/>
  </w:num>
  <w:num w:numId="119">
    <w:abstractNumId w:val="196"/>
  </w:num>
  <w:num w:numId="120">
    <w:abstractNumId w:val="68"/>
  </w:num>
  <w:num w:numId="121">
    <w:abstractNumId w:val="67"/>
  </w:num>
  <w:num w:numId="122">
    <w:abstractNumId w:val="83"/>
  </w:num>
  <w:num w:numId="123">
    <w:abstractNumId w:val="136"/>
  </w:num>
  <w:num w:numId="124">
    <w:abstractNumId w:val="151"/>
  </w:num>
  <w:num w:numId="125">
    <w:abstractNumId w:val="170"/>
  </w:num>
  <w:num w:numId="126">
    <w:abstractNumId w:val="101"/>
  </w:num>
  <w:num w:numId="127">
    <w:abstractNumId w:val="2"/>
  </w:num>
  <w:num w:numId="128">
    <w:abstractNumId w:val="96"/>
  </w:num>
  <w:num w:numId="129">
    <w:abstractNumId w:val="153"/>
  </w:num>
  <w:num w:numId="130">
    <w:abstractNumId w:val="178"/>
  </w:num>
  <w:num w:numId="131">
    <w:abstractNumId w:val="43"/>
  </w:num>
  <w:num w:numId="132">
    <w:abstractNumId w:val="64"/>
  </w:num>
  <w:num w:numId="133">
    <w:abstractNumId w:val="97"/>
  </w:num>
  <w:num w:numId="134">
    <w:abstractNumId w:val="135"/>
  </w:num>
  <w:num w:numId="135">
    <w:abstractNumId w:val="37"/>
  </w:num>
  <w:num w:numId="136">
    <w:abstractNumId w:val="32"/>
  </w:num>
  <w:num w:numId="137">
    <w:abstractNumId w:val="191"/>
  </w:num>
  <w:num w:numId="138">
    <w:abstractNumId w:val="28"/>
  </w:num>
  <w:num w:numId="139">
    <w:abstractNumId w:val="82"/>
  </w:num>
  <w:num w:numId="140">
    <w:abstractNumId w:val="75"/>
  </w:num>
  <w:num w:numId="141">
    <w:abstractNumId w:val="31"/>
  </w:num>
  <w:num w:numId="142">
    <w:abstractNumId w:val="77"/>
  </w:num>
  <w:num w:numId="143">
    <w:abstractNumId w:val="9"/>
  </w:num>
  <w:num w:numId="144">
    <w:abstractNumId w:val="55"/>
  </w:num>
  <w:num w:numId="145">
    <w:abstractNumId w:val="91"/>
  </w:num>
  <w:num w:numId="146">
    <w:abstractNumId w:val="16"/>
  </w:num>
  <w:num w:numId="147">
    <w:abstractNumId w:val="140"/>
  </w:num>
  <w:num w:numId="148">
    <w:abstractNumId w:val="35"/>
  </w:num>
  <w:num w:numId="149">
    <w:abstractNumId w:val="88"/>
  </w:num>
  <w:num w:numId="150">
    <w:abstractNumId w:val="193"/>
  </w:num>
  <w:num w:numId="151">
    <w:abstractNumId w:val="52"/>
  </w:num>
  <w:num w:numId="152">
    <w:abstractNumId w:val="152"/>
  </w:num>
  <w:num w:numId="153">
    <w:abstractNumId w:val="45"/>
  </w:num>
  <w:num w:numId="154">
    <w:abstractNumId w:val="21"/>
  </w:num>
  <w:num w:numId="155">
    <w:abstractNumId w:val="143"/>
  </w:num>
  <w:num w:numId="156">
    <w:abstractNumId w:val="18"/>
  </w:num>
  <w:num w:numId="157">
    <w:abstractNumId w:val="15"/>
  </w:num>
  <w:num w:numId="158">
    <w:abstractNumId w:val="65"/>
  </w:num>
  <w:num w:numId="159">
    <w:abstractNumId w:val="48"/>
  </w:num>
  <w:num w:numId="160">
    <w:abstractNumId w:val="141"/>
  </w:num>
  <w:num w:numId="161">
    <w:abstractNumId w:val="69"/>
  </w:num>
  <w:num w:numId="162">
    <w:abstractNumId w:val="130"/>
  </w:num>
  <w:num w:numId="163">
    <w:abstractNumId w:val="150"/>
  </w:num>
  <w:num w:numId="164">
    <w:abstractNumId w:val="111"/>
  </w:num>
  <w:num w:numId="165">
    <w:abstractNumId w:val="171"/>
  </w:num>
  <w:num w:numId="166">
    <w:abstractNumId w:val="94"/>
  </w:num>
  <w:num w:numId="167">
    <w:abstractNumId w:val="27"/>
  </w:num>
  <w:num w:numId="168">
    <w:abstractNumId w:val="103"/>
  </w:num>
  <w:num w:numId="169">
    <w:abstractNumId w:val="59"/>
  </w:num>
  <w:num w:numId="170">
    <w:abstractNumId w:val="5"/>
  </w:num>
  <w:num w:numId="171">
    <w:abstractNumId w:val="142"/>
  </w:num>
  <w:num w:numId="172">
    <w:abstractNumId w:val="1"/>
  </w:num>
  <w:num w:numId="173">
    <w:abstractNumId w:val="74"/>
  </w:num>
  <w:num w:numId="174">
    <w:abstractNumId w:val="6"/>
  </w:num>
  <w:num w:numId="175">
    <w:abstractNumId w:val="126"/>
  </w:num>
  <w:num w:numId="176">
    <w:abstractNumId w:val="120"/>
  </w:num>
  <w:num w:numId="177">
    <w:abstractNumId w:val="54"/>
  </w:num>
  <w:num w:numId="178">
    <w:abstractNumId w:val="19"/>
  </w:num>
  <w:num w:numId="179">
    <w:abstractNumId w:val="163"/>
  </w:num>
  <w:num w:numId="180">
    <w:abstractNumId w:val="20"/>
  </w:num>
  <w:num w:numId="181">
    <w:abstractNumId w:val="61"/>
  </w:num>
  <w:num w:numId="182">
    <w:abstractNumId w:val="41"/>
  </w:num>
  <w:num w:numId="183">
    <w:abstractNumId w:val="87"/>
  </w:num>
  <w:num w:numId="184">
    <w:abstractNumId w:val="127"/>
  </w:num>
  <w:num w:numId="185">
    <w:abstractNumId w:val="66"/>
  </w:num>
  <w:num w:numId="186">
    <w:abstractNumId w:val="139"/>
  </w:num>
  <w:num w:numId="187">
    <w:abstractNumId w:val="125"/>
  </w:num>
  <w:num w:numId="188">
    <w:abstractNumId w:val="116"/>
  </w:num>
  <w:num w:numId="189">
    <w:abstractNumId w:val="76"/>
  </w:num>
  <w:num w:numId="190">
    <w:abstractNumId w:val="11"/>
  </w:num>
  <w:num w:numId="191">
    <w:abstractNumId w:val="49"/>
  </w:num>
  <w:num w:numId="192">
    <w:abstractNumId w:val="106"/>
  </w:num>
  <w:num w:numId="193">
    <w:abstractNumId w:val="92"/>
  </w:num>
  <w:num w:numId="194">
    <w:abstractNumId w:val="29"/>
  </w:num>
  <w:num w:numId="195">
    <w:abstractNumId w:val="60"/>
  </w:num>
  <w:num w:numId="196">
    <w:abstractNumId w:val="115"/>
  </w:num>
  <w:num w:numId="197">
    <w:abstractNumId w:val="34"/>
  </w:num>
  <w:num w:numId="198">
    <w:abstractNumId w:val="53"/>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bordersDoNotSurroundHeader/>
  <w:bordersDoNotSurroundFooter/>
  <w:hideSpellingErrors/>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0981B70"/>
    <w:rsid w:val="0012347F"/>
    <w:rsid w:val="006947C4"/>
    <w:rsid w:val="00ED4150"/>
    <w:rsid w:val="00F45722"/>
    <w:rsid w:val="00F807CB"/>
    <w:rsid w:val="10981B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87F8DCC-C69C-4749-BE60-B284F16CA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annotation text" w:qFormat="1"/>
    <w:lsdException w:name="header" w:qFormat="1"/>
    <w:lsdException w:name="footer" w:uiPriority="99" w:unhideWhenUsed="1" w:qFormat="1"/>
    <w:lsdException w:name="caption" w:unhideWhenUsed="1" w:qFormat="1"/>
    <w:lsdException w:name="table of figures" w:qFormat="1"/>
    <w:lsdException w:name="Title" w:qFormat="1"/>
    <w:lsdException w:name="Default Paragraph Font" w:semiHidden="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60" w:line="269" w:lineRule="auto"/>
    </w:pPr>
    <w:rPr>
      <w:rFonts w:ascii="Times New Roman" w:hAnsi="Times New Roman"/>
      <w:sz w:val="26"/>
      <w:lang w:val="en-US" w:eastAsia="zh-CN"/>
    </w:rPr>
  </w:style>
  <w:style w:type="paragraph" w:styleId="Heading1">
    <w:name w:val="heading 1"/>
    <w:basedOn w:val="Normal"/>
    <w:next w:val="Normal"/>
    <w:link w:val="Heading1Char"/>
    <w:qFormat/>
    <w:pPr>
      <w:keepNext/>
      <w:keepLines/>
      <w:spacing w:before="40" w:line="288" w:lineRule="auto"/>
      <w:jc w:val="center"/>
      <w:outlineLvl w:val="0"/>
    </w:pPr>
    <w:rPr>
      <w:rFonts w:eastAsiaTheme="majorEastAsia"/>
      <w:b/>
      <w:bCs/>
      <w:kern w:val="44"/>
      <w:sz w:val="30"/>
      <w:szCs w:val="30"/>
    </w:rPr>
  </w:style>
  <w:style w:type="paragraph" w:styleId="Heading2">
    <w:name w:val="heading 2"/>
    <w:basedOn w:val="Normal"/>
    <w:next w:val="Normal"/>
    <w:unhideWhenUsed/>
    <w:qFormat/>
    <w:pPr>
      <w:keepNext/>
      <w:keepLines/>
      <w:spacing w:line="288" w:lineRule="auto"/>
      <w:outlineLvl w:val="1"/>
    </w:pPr>
    <w:rPr>
      <w:b/>
      <w:bCs/>
      <w:szCs w:val="26"/>
    </w:rPr>
  </w:style>
  <w:style w:type="paragraph" w:styleId="Heading3">
    <w:name w:val="heading 3"/>
    <w:basedOn w:val="Normal"/>
    <w:next w:val="Normal"/>
    <w:link w:val="Heading3Char"/>
    <w:unhideWhenUsed/>
    <w:qFormat/>
    <w:pPr>
      <w:keepNext/>
      <w:keepLines/>
      <w:spacing w:line="288" w:lineRule="auto"/>
      <w:outlineLvl w:val="2"/>
    </w:pPr>
    <w:rPr>
      <w:b/>
      <w:bCs/>
      <w:szCs w:val="26"/>
    </w:rPr>
  </w:style>
  <w:style w:type="paragraph" w:styleId="Heading4">
    <w:name w:val="heading 4"/>
    <w:basedOn w:val="Normal"/>
    <w:next w:val="Normal"/>
    <w:unhideWhenUsed/>
    <w:qFormat/>
    <w:pPr>
      <w:keepNext/>
      <w:keepLines/>
      <w:spacing w:line="288" w:lineRule="auto"/>
      <w:outlineLvl w:val="3"/>
    </w:pPr>
    <w:rPr>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94" w:hanging="284"/>
    </w:pPr>
    <w:rPr>
      <w:rFonts w:eastAsia="Times New Roman" w:cs="Times New Roman"/>
      <w:szCs w:val="26"/>
      <w:lang w:val="vi" w:eastAsia="en-US"/>
    </w:rPr>
  </w:style>
  <w:style w:type="paragraph" w:styleId="Caption">
    <w:name w:val="caption"/>
    <w:basedOn w:val="Normal"/>
    <w:next w:val="Normal"/>
    <w:unhideWhenUsed/>
    <w:qFormat/>
    <w:pPr>
      <w:spacing w:line="288" w:lineRule="auto"/>
      <w:jc w:val="center"/>
    </w:pPr>
    <w:rPr>
      <w:rFonts w:eastAsia="SimHei" w:cs="Arial"/>
      <w:i/>
    </w:rPr>
  </w:style>
  <w:style w:type="paragraph" w:styleId="CommentText">
    <w:name w:val="annotation text"/>
    <w:basedOn w:val="Normal"/>
    <w:qFormat/>
  </w:style>
  <w:style w:type="paragraph" w:styleId="Footer">
    <w:name w:val="footer"/>
    <w:basedOn w:val="Normal"/>
    <w:uiPriority w:val="99"/>
    <w:unhideWhenUsed/>
    <w:qFormat/>
    <w:pPr>
      <w:tabs>
        <w:tab w:val="center" w:pos="4513"/>
        <w:tab w:val="right" w:pos="9026"/>
      </w:tabs>
      <w:spacing w:before="0" w:after="0" w:line="240" w:lineRule="auto"/>
    </w:p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paragraph" w:styleId="NormalWeb">
    <w:name w:val="Normal (Web)"/>
    <w:basedOn w:val="Normal"/>
    <w:uiPriority w:val="99"/>
    <w:qFormat/>
    <w:pPr>
      <w:spacing w:before="100" w:beforeAutospacing="1" w:after="100" w:afterAutospacing="1"/>
    </w:pPr>
    <w:rPr>
      <w:rFonts w:eastAsia="Times New Roman"/>
      <w:szCs w:val="24"/>
      <w:lang w:val="vi-VN" w:eastAsia="vi-VN"/>
    </w:rPr>
  </w:style>
  <w:style w:type="table" w:styleId="TableGrid">
    <w:name w:val="Table Grid"/>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qFormat/>
    <w:pPr>
      <w:ind w:leftChars="200" w:left="200" w:hangingChars="200" w:hanging="200"/>
    </w:p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ListParagraph">
    <w:name w:val="List Paragraph"/>
    <w:basedOn w:val="Normal"/>
    <w:uiPriority w:val="34"/>
    <w:qFormat/>
    <w:pPr>
      <w:numPr>
        <w:numId w:val="1"/>
      </w:numPr>
      <w:ind w:left="754" w:hanging="357"/>
      <w:contextualSpacing/>
    </w:pPr>
  </w:style>
  <w:style w:type="paragraph" w:customStyle="1" w:styleId="1HNH">
    <w:name w:val="1.HÌNH"/>
    <w:basedOn w:val="Normal"/>
    <w:qFormat/>
    <w:pPr>
      <w:jc w:val="center"/>
    </w:pPr>
    <w:rPr>
      <w:rFonts w:eastAsia="SimHei" w:cs="Arial"/>
      <w:i/>
    </w:rPr>
  </w:style>
  <w:style w:type="paragraph" w:customStyle="1" w:styleId="1BNG">
    <w:name w:val="1.BẢNG"/>
    <w:basedOn w:val="Normal"/>
    <w:qFormat/>
    <w:pPr>
      <w:jc w:val="center"/>
    </w:pPr>
    <w:rPr>
      <w:rFonts w:eastAsia="SimHei" w:cs="Arial"/>
      <w:i/>
    </w:rPr>
  </w:style>
  <w:style w:type="paragraph" w:customStyle="1" w:styleId="1">
    <w:name w:val="1"/>
    <w:qFormat/>
    <w:pPr>
      <w:widowControl w:val="0"/>
      <w:numPr>
        <w:numId w:val="2"/>
      </w:numPr>
      <w:spacing w:before="60" w:after="60" w:line="288" w:lineRule="auto"/>
      <w:ind w:left="697" w:hanging="357"/>
      <w:jc w:val="both"/>
    </w:pPr>
    <w:rPr>
      <w:rFonts w:ascii="Times New Roman" w:eastAsia="Times New Roman" w:hAnsi="Times New Roman" w:cs="Times New Roman"/>
      <w:bCs/>
      <w:sz w:val="26"/>
      <w:szCs w:val="26"/>
      <w:lang w:val="en-US" w:eastAsia="en-US"/>
    </w:rPr>
  </w:style>
  <w:style w:type="paragraph" w:customStyle="1" w:styleId="a">
    <w:name w:val="++"/>
    <w:basedOn w:val="Normal"/>
    <w:qFormat/>
    <w:pPr>
      <w:widowControl w:val="0"/>
      <w:numPr>
        <w:numId w:val="3"/>
      </w:numPr>
      <w:suppressAutoHyphens/>
      <w:ind w:left="794" w:hanging="227"/>
      <w:contextualSpacing/>
    </w:pPr>
    <w:rPr>
      <w:rFonts w:eastAsia="Times New Roman"/>
      <w:szCs w:val="28"/>
      <w:lang w:val="vi-VN" w:eastAsia="ar-SA"/>
    </w:rPr>
  </w:style>
  <w:style w:type="paragraph" w:customStyle="1" w:styleId="H2">
    <w:name w:val="H2"/>
    <w:basedOn w:val="Normal"/>
    <w:qFormat/>
    <w:rPr>
      <w:rFonts w:eastAsia="MS Mincho"/>
      <w:szCs w:val="24"/>
      <w:lang w:val="zh-CN" w:eastAsia="ja-JP"/>
    </w:rPr>
  </w:style>
  <w:style w:type="paragraph" w:customStyle="1" w:styleId="MT4">
    <w:name w:val="MT4"/>
    <w:qFormat/>
    <w:pPr>
      <w:numPr>
        <w:numId w:val="4"/>
      </w:numPr>
      <w:tabs>
        <w:tab w:val="left" w:pos="0"/>
        <w:tab w:val="left" w:pos="142"/>
        <w:tab w:val="left" w:pos="284"/>
        <w:tab w:val="left" w:pos="567"/>
        <w:tab w:val="left" w:pos="851"/>
      </w:tabs>
      <w:spacing w:before="60" w:after="60" w:line="276" w:lineRule="auto"/>
      <w:ind w:right="40"/>
      <w:jc w:val="both"/>
    </w:pPr>
    <w:rPr>
      <w:rFonts w:ascii="Times New Roman" w:eastAsia="Batang" w:hAnsi="Times New Roman" w:cs="Times New Roman"/>
      <w:b/>
      <w:i/>
      <w:sz w:val="26"/>
      <w:szCs w:val="26"/>
      <w:lang w:val="en-US" w:eastAsia="vi-VN"/>
    </w:rPr>
  </w:style>
  <w:style w:type="character" w:customStyle="1" w:styleId="Heading3Char">
    <w:name w:val="Heading 3 Char"/>
    <w:link w:val="Heading3"/>
    <w:qFormat/>
    <w:rPr>
      <w:rFonts w:ascii="Times New Roman" w:hAnsi="Times New Roman"/>
      <w:b/>
      <w:bCs/>
      <w:szCs w:val="26"/>
    </w:rPr>
  </w:style>
  <w:style w:type="paragraph" w:customStyle="1" w:styleId="Heading-3">
    <w:name w:val="Heading-3"/>
    <w:qFormat/>
    <w:pPr>
      <w:widowControl w:val="0"/>
      <w:tabs>
        <w:tab w:val="left" w:pos="0"/>
      </w:tabs>
      <w:spacing w:before="60" w:after="60" w:line="288" w:lineRule="auto"/>
      <w:jc w:val="both"/>
    </w:pPr>
    <w:rPr>
      <w:rFonts w:ascii="Times New Roman" w:eastAsia="Batang" w:hAnsi="Times New Roman" w:cs="Times New Roman"/>
      <w:b/>
      <w:sz w:val="26"/>
      <w:szCs w:val="26"/>
      <w:lang w:val="en-US" w:eastAsia="vi-VN"/>
    </w:rPr>
  </w:style>
  <w:style w:type="paragraph" w:customStyle="1" w:styleId="bang">
    <w:name w:val="bang"/>
    <w:basedOn w:val="Normal"/>
    <w:qFormat/>
    <w:pPr>
      <w:spacing w:before="0" w:after="0" w:line="240" w:lineRule="auto"/>
      <w:jc w:val="center"/>
    </w:pPr>
    <w:rPr>
      <w:rFonts w:eastAsia="Times New Roman"/>
      <w:szCs w:val="24"/>
      <w:lang w:val="en-GB"/>
    </w:rPr>
  </w:style>
  <w:style w:type="character" w:customStyle="1" w:styleId="Heading1Char">
    <w:name w:val="Heading 1 Char"/>
    <w:link w:val="Heading1"/>
    <w:qFormat/>
    <w:rPr>
      <w:rFonts w:eastAsiaTheme="majorEastAsia"/>
      <w:b/>
      <w:bCs/>
      <w:kern w:val="44"/>
      <w:sz w:val="30"/>
      <w:szCs w:val="30"/>
    </w:rPr>
  </w:style>
  <w:style w:type="paragraph" w:customStyle="1" w:styleId="Dusao">
    <w:name w:val="Dấu sao"/>
    <w:basedOn w:val="Heading-2"/>
    <w:link w:val="DusaoChar"/>
    <w:qFormat/>
    <w:pPr>
      <w:numPr>
        <w:numId w:val="5"/>
      </w:numPr>
      <w:ind w:left="527" w:hanging="357"/>
    </w:pPr>
  </w:style>
  <w:style w:type="paragraph" w:customStyle="1" w:styleId="Heading-2">
    <w:name w:val="Heading-2"/>
    <w:qFormat/>
    <w:pPr>
      <w:widowControl w:val="0"/>
      <w:tabs>
        <w:tab w:val="left" w:pos="284"/>
      </w:tabs>
      <w:spacing w:before="60" w:after="60" w:line="288" w:lineRule="auto"/>
      <w:jc w:val="both"/>
    </w:pPr>
    <w:rPr>
      <w:rFonts w:ascii="Times New Roman" w:eastAsia="Batang" w:hAnsi="Times New Roman" w:cs="Times New Roman"/>
      <w:b/>
      <w:color w:val="000000"/>
      <w:sz w:val="26"/>
      <w:szCs w:val="26"/>
      <w:lang w:val="en-US" w:eastAsia="en-US"/>
    </w:rPr>
  </w:style>
  <w:style w:type="character" w:customStyle="1" w:styleId="DusaoChar">
    <w:name w:val="Dấu sao Char"/>
    <w:basedOn w:val="DefaultParagraphFont"/>
    <w:link w:val="Dusao"/>
    <w:qFormat/>
  </w:style>
  <w:style w:type="paragraph" w:customStyle="1" w:styleId="Heading-4">
    <w:name w:val="Heading-4"/>
    <w:qFormat/>
    <w:pPr>
      <w:widowControl w:val="0"/>
      <w:spacing w:before="60" w:after="60" w:line="288" w:lineRule="auto"/>
      <w:jc w:val="both"/>
    </w:pPr>
    <w:rPr>
      <w:rFonts w:ascii="Times New Roman" w:eastAsia="SimSun" w:hAnsi="Times New Roman" w:cs="Times New Roman"/>
      <w:b/>
      <w:i/>
      <w:color w:val="000000"/>
      <w:sz w:val="26"/>
      <w:szCs w:val="26"/>
      <w:shd w:val="clear" w:color="auto" w:fill="FFFFFF"/>
      <w:lang w:val="en-US" w:eastAsia="en-US"/>
    </w:rPr>
  </w:style>
  <w:style w:type="paragraph" w:customStyle="1" w:styleId="a5">
    <w:name w:val="a5"/>
    <w:basedOn w:val="3"/>
    <w:qFormat/>
  </w:style>
  <w:style w:type="paragraph" w:customStyle="1" w:styleId="3">
    <w:name w:val="3"/>
    <w:basedOn w:val="Normal"/>
    <w:qFormat/>
    <w:pPr>
      <w:spacing w:before="120" w:after="120"/>
    </w:pPr>
    <w:rPr>
      <w:rFonts w:eastAsia="Times New Roman"/>
      <w:b/>
      <w:bCs/>
      <w:lang w:val="zh-CN"/>
    </w:rPr>
  </w:style>
  <w:style w:type="paragraph" w:customStyle="1" w:styleId="Gchudng">
    <w:name w:val="Gạch đầu dòng"/>
    <w:basedOn w:val="Normal"/>
    <w:qFormat/>
    <w:pPr>
      <w:ind w:left="720" w:hanging="360"/>
    </w:pPr>
    <w:rPr>
      <w:rFonts w:eastAsiaTheme="minorHAnsi" w:cs="Times New Roman"/>
      <w:szCs w:val="26"/>
      <w:lang w:eastAsia="vi-VN"/>
    </w:rPr>
  </w:style>
  <w:style w:type="paragraph" w:customStyle="1" w:styleId="BodyText29">
    <w:name w:val="Body Text29"/>
    <w:basedOn w:val="Normal"/>
    <w:qFormat/>
    <w:pPr>
      <w:widowControl w:val="0"/>
      <w:shd w:val="clear" w:color="auto" w:fill="FFFFFF"/>
      <w:spacing w:after="360" w:line="0" w:lineRule="atLeast"/>
      <w:jc w:val="center"/>
    </w:pPr>
    <w:rPr>
      <w:rFonts w:eastAsia="Times New Roman"/>
    </w:rPr>
  </w:style>
  <w:style w:type="character" w:customStyle="1" w:styleId="BodyText21">
    <w:name w:val="Body Text21"/>
    <w:qFormat/>
    <w:rPr>
      <w:rFonts w:ascii="Times New Roman" w:eastAsia="Times New Roman" w:hAnsi="Times New Roman" w:cs="Times New Roman"/>
      <w:color w:val="000000"/>
      <w:spacing w:val="0"/>
      <w:w w:val="100"/>
      <w:position w:val="0"/>
      <w:sz w:val="24"/>
      <w:szCs w:val="24"/>
      <w:shd w:val="clear" w:color="auto" w:fill="FFFFFF"/>
      <w:lang w:val="vi-VN"/>
    </w:rPr>
  </w:style>
  <w:style w:type="paragraph" w:customStyle="1" w:styleId="M1">
    <w:name w:val="M1"/>
    <w:basedOn w:val="Normal"/>
    <w:qFormat/>
    <w:pPr>
      <w:widowControl w:val="0"/>
      <w:numPr>
        <w:numId w:val="6"/>
      </w:numPr>
      <w:spacing w:line="288" w:lineRule="auto"/>
      <w:ind w:left="697" w:hanging="357"/>
    </w:pPr>
    <w:rPr>
      <w:rFonts w:eastAsia="Batang"/>
      <w:iCs/>
      <w:szCs w:val="26"/>
      <w:lang w:val="en-GB" w:eastAsia="en-GB"/>
    </w:rPr>
  </w:style>
  <w:style w:type="paragraph" w:customStyle="1" w:styleId="Bng">
    <w:name w:val="Bảng"/>
    <w:qFormat/>
    <w:pPr>
      <w:widowControl w:val="0"/>
      <w:spacing w:before="60" w:after="60" w:line="288" w:lineRule="auto"/>
      <w:jc w:val="both"/>
    </w:pPr>
    <w:rPr>
      <w:rFonts w:ascii="Times New Roman" w:eastAsia="Lucida Sans Unicode" w:hAnsi="Times New Roman" w:cs="Times New Roman"/>
      <w:i/>
      <w:iCs/>
      <w:color w:val="000000"/>
      <w:sz w:val="26"/>
      <w:szCs w:val="26"/>
      <w:lang w:val="it-IT" w:eastAsia="en-US"/>
    </w:rPr>
  </w:style>
  <w:style w:type="paragraph" w:customStyle="1" w:styleId="Heading-5">
    <w:name w:val="Heading-5"/>
    <w:basedOn w:val="Heading-4"/>
    <w:qFormat/>
  </w:style>
  <w:style w:type="paragraph" w:customStyle="1" w:styleId="TableParagraph">
    <w:name w:val="Table Paragraph"/>
    <w:basedOn w:val="Normal"/>
    <w:uiPriority w:val="1"/>
    <w:qFormat/>
    <w:rPr>
      <w:rFonts w:eastAsia="Times New Roman" w:cs="Times New Roman"/>
      <w:lang w:val="vi" w:eastAsia="en-US"/>
    </w:rPr>
  </w:style>
  <w:style w:type="paragraph" w:customStyle="1" w:styleId="Vnbnnidung4">
    <w:name w:val="Văn bản nội dung (4)"/>
    <w:basedOn w:val="Normal"/>
    <w:link w:val="Vnbnnidung40"/>
    <w:uiPriority w:val="99"/>
    <w:qFormat/>
    <w:pPr>
      <w:spacing w:after="240" w:line="211" w:lineRule="auto"/>
      <w:jc w:val="center"/>
    </w:pPr>
    <w:rPr>
      <w:rFonts w:eastAsia="DengXian" w:cs="Times New Roman"/>
      <w:smallCaps/>
      <w:sz w:val="34"/>
      <w:szCs w:val="34"/>
    </w:rPr>
  </w:style>
  <w:style w:type="character" w:customStyle="1" w:styleId="Vnbnnidung40">
    <w:name w:val="Văn bản nội dung (4)_"/>
    <w:link w:val="Vnbnnidung4"/>
    <w:uiPriority w:val="99"/>
    <w:qFormat/>
    <w:rPr>
      <w:rFonts w:eastAsia="DengXian" w:cs="Times New Roman"/>
      <w:smallCaps/>
      <w:sz w:val="34"/>
      <w:szCs w:val="34"/>
    </w:rPr>
  </w:style>
  <w:style w:type="paragraph" w:customStyle="1" w:styleId="Default">
    <w:name w:val="Default"/>
    <w:qFormat/>
    <w:pPr>
      <w:autoSpaceDE w:val="0"/>
      <w:autoSpaceDN w:val="0"/>
      <w:adjustRightInd w:val="0"/>
    </w:pPr>
    <w:rPr>
      <w:rFonts w:ascii="Times New Roman" w:eastAsia="SimSun" w:hAnsi="Times New Roman" w:cs="Times New Roman"/>
      <w:color w:val="000000"/>
      <w:sz w:val="24"/>
      <w:szCs w:val="24"/>
      <w:lang w:val="en-US" w:eastAsia="en-US"/>
    </w:rPr>
  </w:style>
  <w:style w:type="paragraph" w:customStyle="1" w:styleId="Style1">
    <w:name w:val="Style1"/>
    <w:basedOn w:val="Normal"/>
    <w:qFormat/>
    <w:pPr>
      <w:spacing w:before="100" w:after="20" w:line="312" w:lineRule="auto"/>
      <w:ind w:left="426"/>
    </w:pPr>
    <w:rPr>
      <w:rFonts w:ascii="VNI-Aptima" w:eastAsia="SimSun" w:hAnsi="VNI-Aptima"/>
      <w:sz w:val="24"/>
    </w:rPr>
  </w:style>
  <w:style w:type="paragraph" w:customStyle="1" w:styleId="Vnbnnidung">
    <w:name w:val="Văn bản nội dung"/>
    <w:basedOn w:val="Normal"/>
    <w:uiPriority w:val="99"/>
    <w:qFormat/>
    <w:pPr>
      <w:spacing w:after="180" w:line="271" w:lineRule="auto"/>
      <w:ind w:firstLine="400"/>
    </w:pPr>
    <w:rPr>
      <w:rFonts w:eastAsia="DengXi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1184</Words>
  <Characters>6752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thuongtranhh99</dc:creator>
  <cp:lastModifiedBy>Windows User</cp:lastModifiedBy>
  <cp:revision>3</cp:revision>
  <dcterms:created xsi:type="dcterms:W3CDTF">2023-02-07T02:03:00Z</dcterms:created>
  <dcterms:modified xsi:type="dcterms:W3CDTF">2023-02-07T02:11:00Z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89AD1C814D0B4B9DA88EA1224F61B2E3</vt:lpwstr>
  </property>
</Properties>
</file>