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992"/>
        <w:gridCol w:w="1418"/>
        <w:gridCol w:w="1134"/>
        <w:gridCol w:w="1984"/>
        <w:gridCol w:w="1418"/>
        <w:gridCol w:w="1701"/>
      </w:tblGrid>
      <w:tr w:rsidR="009A24CC" w:rsidRPr="00FA2090" w:rsidTr="00FE54A4">
        <w:tc>
          <w:tcPr>
            <w:tcW w:w="709" w:type="dxa"/>
            <w:vAlign w:val="center"/>
          </w:tcPr>
          <w:p w:rsidR="009A24CC" w:rsidRPr="00FA2090" w:rsidRDefault="009A24CC" w:rsidP="00FE54A4">
            <w:pPr>
              <w:spacing w:line="24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A2090">
              <w:rPr>
                <w:rFonts w:ascii="Times New Roman" w:hAnsi="Times New Roman"/>
                <w:b/>
                <w:sz w:val="22"/>
                <w:szCs w:val="22"/>
              </w:rPr>
              <w:t>Stt</w:t>
            </w:r>
          </w:p>
        </w:tc>
        <w:tc>
          <w:tcPr>
            <w:tcW w:w="992" w:type="dxa"/>
            <w:vAlign w:val="center"/>
          </w:tcPr>
          <w:p w:rsidR="009A24CC" w:rsidRPr="00FA2090" w:rsidRDefault="009A24CC" w:rsidP="00FE54A4">
            <w:pPr>
              <w:spacing w:line="24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A2090">
              <w:rPr>
                <w:rFonts w:ascii="Times New Roman" w:hAnsi="Times New Roman"/>
                <w:b/>
                <w:sz w:val="22"/>
                <w:szCs w:val="22"/>
              </w:rPr>
              <w:t>Diện tích (m</w:t>
            </w:r>
            <w:r w:rsidRPr="00FA2090">
              <w:rPr>
                <w:rFonts w:ascii="Times New Roman" w:hAnsi="Times New Roman"/>
                <w:b/>
                <w:sz w:val="22"/>
                <w:szCs w:val="22"/>
                <w:vertAlign w:val="superscript"/>
              </w:rPr>
              <w:t>2</w:t>
            </w:r>
            <w:r w:rsidRPr="00FA2090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  <w:tc>
          <w:tcPr>
            <w:tcW w:w="1418" w:type="dxa"/>
            <w:vAlign w:val="center"/>
          </w:tcPr>
          <w:p w:rsidR="009A24CC" w:rsidRPr="00FA2090" w:rsidRDefault="009A24CC" w:rsidP="00FE54A4">
            <w:pPr>
              <w:spacing w:line="24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A2090">
              <w:rPr>
                <w:rFonts w:ascii="Times New Roman" w:hAnsi="Times New Roman"/>
                <w:b/>
                <w:sz w:val="22"/>
                <w:szCs w:val="22"/>
              </w:rPr>
              <w:t>Loại đất</w:t>
            </w:r>
          </w:p>
        </w:tc>
        <w:tc>
          <w:tcPr>
            <w:tcW w:w="1134" w:type="dxa"/>
            <w:vAlign w:val="center"/>
          </w:tcPr>
          <w:p w:rsidR="009A24CC" w:rsidRPr="00FA2090" w:rsidRDefault="009A24CC" w:rsidP="00FE54A4">
            <w:pPr>
              <w:spacing w:line="24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A2090">
              <w:rPr>
                <w:rFonts w:ascii="Times New Roman" w:hAnsi="Times New Roman"/>
                <w:b/>
                <w:sz w:val="22"/>
                <w:szCs w:val="22"/>
              </w:rPr>
              <w:t>Thời hạn sử dụng đất</w:t>
            </w:r>
          </w:p>
        </w:tc>
        <w:tc>
          <w:tcPr>
            <w:tcW w:w="1984" w:type="dxa"/>
            <w:vAlign w:val="center"/>
          </w:tcPr>
          <w:p w:rsidR="009A24CC" w:rsidRPr="00FA2090" w:rsidRDefault="009A24CC" w:rsidP="00FE54A4">
            <w:pPr>
              <w:spacing w:line="24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A2090">
              <w:rPr>
                <w:rFonts w:ascii="Times New Roman" w:hAnsi="Times New Roman"/>
                <w:b/>
                <w:sz w:val="22"/>
                <w:szCs w:val="22"/>
              </w:rPr>
              <w:t>Hình thức giao đất</w:t>
            </w:r>
          </w:p>
        </w:tc>
        <w:tc>
          <w:tcPr>
            <w:tcW w:w="1418" w:type="dxa"/>
            <w:vAlign w:val="center"/>
          </w:tcPr>
          <w:p w:rsidR="009A24CC" w:rsidRPr="00FA2090" w:rsidRDefault="009A24CC" w:rsidP="00FE54A4">
            <w:pPr>
              <w:spacing w:line="24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A2090">
              <w:rPr>
                <w:rFonts w:ascii="Times New Roman" w:hAnsi="Times New Roman"/>
                <w:b/>
                <w:sz w:val="22"/>
                <w:szCs w:val="22"/>
              </w:rPr>
              <w:t>Giá khởi điểm để đấu giá QSDĐ (đồng/m</w:t>
            </w:r>
            <w:r w:rsidRPr="00FA2090">
              <w:rPr>
                <w:rFonts w:ascii="Times New Roman" w:hAnsi="Times New Roman"/>
                <w:b/>
                <w:sz w:val="22"/>
                <w:szCs w:val="22"/>
                <w:vertAlign w:val="superscript"/>
              </w:rPr>
              <w:t>2</w:t>
            </w:r>
            <w:r w:rsidRPr="00FA2090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  <w:tc>
          <w:tcPr>
            <w:tcW w:w="1701" w:type="dxa"/>
            <w:vAlign w:val="center"/>
          </w:tcPr>
          <w:p w:rsidR="009A24CC" w:rsidRPr="00FA2090" w:rsidRDefault="009A24CC" w:rsidP="00FE54A4">
            <w:pPr>
              <w:spacing w:line="24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A2090">
              <w:rPr>
                <w:rFonts w:ascii="Times New Roman" w:hAnsi="Times New Roman"/>
                <w:b/>
                <w:sz w:val="22"/>
                <w:szCs w:val="22"/>
              </w:rPr>
              <w:t>Tổng số tiền/lô đất tạm tính theo giá khởi điểm (đồng/lô)</w:t>
            </w:r>
          </w:p>
        </w:tc>
      </w:tr>
      <w:tr w:rsidR="009A24CC" w:rsidRPr="00FA2090" w:rsidTr="00FE54A4">
        <w:tc>
          <w:tcPr>
            <w:tcW w:w="709" w:type="dxa"/>
            <w:vAlign w:val="center"/>
          </w:tcPr>
          <w:p w:rsidR="009A24CC" w:rsidRPr="00FA2090" w:rsidRDefault="009A24CC" w:rsidP="00FE54A4">
            <w:pPr>
              <w:spacing w:line="24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A2090">
              <w:rPr>
                <w:rFonts w:ascii="Times New Roman" w:hAnsi="Times New Roman"/>
                <w:b/>
                <w:sz w:val="22"/>
                <w:szCs w:val="22"/>
              </w:rPr>
              <w:t>(1)</w:t>
            </w:r>
          </w:p>
        </w:tc>
        <w:tc>
          <w:tcPr>
            <w:tcW w:w="992" w:type="dxa"/>
            <w:vAlign w:val="center"/>
          </w:tcPr>
          <w:p w:rsidR="009A24CC" w:rsidRPr="00FA2090" w:rsidRDefault="009A24CC" w:rsidP="00FE54A4">
            <w:pPr>
              <w:spacing w:line="24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A2090">
              <w:rPr>
                <w:rFonts w:ascii="Times New Roman" w:hAnsi="Times New Roman"/>
                <w:b/>
                <w:sz w:val="22"/>
                <w:szCs w:val="22"/>
              </w:rPr>
              <w:t>(2)</w:t>
            </w:r>
          </w:p>
        </w:tc>
        <w:tc>
          <w:tcPr>
            <w:tcW w:w="1418" w:type="dxa"/>
            <w:vAlign w:val="center"/>
          </w:tcPr>
          <w:p w:rsidR="009A24CC" w:rsidRPr="00FA2090" w:rsidRDefault="009A24CC" w:rsidP="00FE54A4">
            <w:pPr>
              <w:spacing w:line="24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A2090">
              <w:rPr>
                <w:rFonts w:ascii="Times New Roman" w:hAnsi="Times New Roman"/>
                <w:b/>
                <w:sz w:val="22"/>
                <w:szCs w:val="22"/>
              </w:rPr>
              <w:t>(3)</w:t>
            </w:r>
          </w:p>
        </w:tc>
        <w:tc>
          <w:tcPr>
            <w:tcW w:w="1134" w:type="dxa"/>
            <w:vAlign w:val="center"/>
          </w:tcPr>
          <w:p w:rsidR="009A24CC" w:rsidRPr="00FA2090" w:rsidRDefault="009A24CC" w:rsidP="00FE54A4">
            <w:pPr>
              <w:spacing w:line="24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A2090">
              <w:rPr>
                <w:rFonts w:ascii="Times New Roman" w:hAnsi="Times New Roman"/>
                <w:b/>
                <w:sz w:val="22"/>
                <w:szCs w:val="22"/>
              </w:rPr>
              <w:t>(4)</w:t>
            </w:r>
          </w:p>
        </w:tc>
        <w:tc>
          <w:tcPr>
            <w:tcW w:w="1984" w:type="dxa"/>
            <w:vAlign w:val="center"/>
          </w:tcPr>
          <w:p w:rsidR="009A24CC" w:rsidRPr="00FA2090" w:rsidRDefault="009A24CC" w:rsidP="00FE54A4">
            <w:pPr>
              <w:spacing w:line="24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A2090">
              <w:rPr>
                <w:rFonts w:ascii="Times New Roman" w:hAnsi="Times New Roman"/>
                <w:b/>
                <w:sz w:val="22"/>
                <w:szCs w:val="22"/>
              </w:rPr>
              <w:t>(5)</w:t>
            </w:r>
          </w:p>
        </w:tc>
        <w:tc>
          <w:tcPr>
            <w:tcW w:w="1418" w:type="dxa"/>
            <w:vAlign w:val="center"/>
          </w:tcPr>
          <w:p w:rsidR="009A24CC" w:rsidRPr="00FA2090" w:rsidRDefault="009A24CC" w:rsidP="00FE54A4">
            <w:pPr>
              <w:spacing w:line="24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A2090">
              <w:rPr>
                <w:rFonts w:ascii="Times New Roman" w:hAnsi="Times New Roman"/>
                <w:b/>
                <w:sz w:val="22"/>
                <w:szCs w:val="22"/>
              </w:rPr>
              <w:t>(6)</w:t>
            </w:r>
          </w:p>
        </w:tc>
        <w:tc>
          <w:tcPr>
            <w:tcW w:w="1701" w:type="dxa"/>
            <w:vAlign w:val="center"/>
          </w:tcPr>
          <w:p w:rsidR="009A24CC" w:rsidRPr="00FA2090" w:rsidRDefault="009A24CC" w:rsidP="00FE54A4">
            <w:pPr>
              <w:spacing w:line="24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A2090">
              <w:rPr>
                <w:rFonts w:ascii="Times New Roman" w:hAnsi="Times New Roman"/>
                <w:b/>
                <w:sz w:val="22"/>
                <w:szCs w:val="22"/>
              </w:rPr>
              <w:t>(7=2x6)</w:t>
            </w:r>
          </w:p>
        </w:tc>
      </w:tr>
      <w:tr w:rsidR="009A24CC" w:rsidRPr="00FA2090" w:rsidTr="00FE54A4">
        <w:tc>
          <w:tcPr>
            <w:tcW w:w="709" w:type="dxa"/>
            <w:vAlign w:val="center"/>
          </w:tcPr>
          <w:p w:rsidR="009A24CC" w:rsidRPr="00FA2090" w:rsidRDefault="009A24CC" w:rsidP="00FE54A4">
            <w:pPr>
              <w:spacing w:line="24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2090">
              <w:rPr>
                <w:rFonts w:ascii="Times New Roman" w:hAnsi="Times New Roman"/>
                <w:sz w:val="22"/>
                <w:szCs w:val="22"/>
              </w:rPr>
              <w:t>Lô 1</w:t>
            </w:r>
          </w:p>
        </w:tc>
        <w:tc>
          <w:tcPr>
            <w:tcW w:w="992" w:type="dxa"/>
            <w:vAlign w:val="center"/>
          </w:tcPr>
          <w:p w:rsidR="009A24CC" w:rsidRPr="00FA2090" w:rsidRDefault="009A24CC" w:rsidP="00FE54A4">
            <w:pPr>
              <w:spacing w:line="24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2090">
              <w:rPr>
                <w:rFonts w:ascii="Times New Roman" w:hAnsi="Times New Roman"/>
                <w:sz w:val="22"/>
                <w:szCs w:val="22"/>
              </w:rPr>
              <w:t>180,6</w:t>
            </w:r>
          </w:p>
        </w:tc>
        <w:tc>
          <w:tcPr>
            <w:tcW w:w="1418" w:type="dxa"/>
            <w:vAlign w:val="center"/>
          </w:tcPr>
          <w:p w:rsidR="009A24CC" w:rsidRPr="00FA2090" w:rsidRDefault="009A24CC" w:rsidP="00FE54A4">
            <w:pPr>
              <w:spacing w:line="24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2090">
              <w:rPr>
                <w:rFonts w:ascii="Times New Roman" w:hAnsi="Times New Roman"/>
                <w:sz w:val="22"/>
                <w:szCs w:val="22"/>
              </w:rPr>
              <w:t>ONT (Đất ở nông thôn)</w:t>
            </w:r>
          </w:p>
        </w:tc>
        <w:tc>
          <w:tcPr>
            <w:tcW w:w="1134" w:type="dxa"/>
            <w:vAlign w:val="center"/>
          </w:tcPr>
          <w:p w:rsidR="009A24CC" w:rsidRPr="00FA2090" w:rsidRDefault="009A24CC" w:rsidP="00FE54A4">
            <w:pPr>
              <w:spacing w:line="24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2090">
              <w:rPr>
                <w:rFonts w:ascii="Times New Roman" w:hAnsi="Times New Roman"/>
                <w:sz w:val="22"/>
                <w:szCs w:val="22"/>
              </w:rPr>
              <w:t>Lâu dài</w:t>
            </w:r>
          </w:p>
        </w:tc>
        <w:tc>
          <w:tcPr>
            <w:tcW w:w="1984" w:type="dxa"/>
            <w:vAlign w:val="center"/>
          </w:tcPr>
          <w:p w:rsidR="009A24CC" w:rsidRPr="00FA2090" w:rsidRDefault="009A24CC" w:rsidP="00FE54A4">
            <w:pPr>
              <w:spacing w:line="24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2090">
              <w:rPr>
                <w:rFonts w:ascii="Times New Roman" w:hAnsi="Times New Roman"/>
                <w:sz w:val="22"/>
                <w:szCs w:val="22"/>
              </w:rPr>
              <w:t xml:space="preserve">Nhà nước giao đất có thu tiền sử dụng đất </w:t>
            </w:r>
          </w:p>
        </w:tc>
        <w:tc>
          <w:tcPr>
            <w:tcW w:w="1418" w:type="dxa"/>
            <w:vAlign w:val="center"/>
          </w:tcPr>
          <w:p w:rsidR="009A24CC" w:rsidRPr="00FA2090" w:rsidRDefault="009A24CC" w:rsidP="00FE54A4">
            <w:pPr>
              <w:spacing w:line="24" w:lineRule="atLeas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A2090">
              <w:rPr>
                <w:rFonts w:ascii="Times New Roman" w:hAnsi="Times New Roman"/>
                <w:sz w:val="22"/>
                <w:szCs w:val="22"/>
              </w:rPr>
              <w:t>548.000</w:t>
            </w:r>
          </w:p>
        </w:tc>
        <w:tc>
          <w:tcPr>
            <w:tcW w:w="1701" w:type="dxa"/>
            <w:vAlign w:val="center"/>
          </w:tcPr>
          <w:p w:rsidR="009A24CC" w:rsidRPr="00FA2090" w:rsidRDefault="009A24CC" w:rsidP="00FE54A4">
            <w:pPr>
              <w:spacing w:line="24" w:lineRule="atLeas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A2090">
              <w:rPr>
                <w:rFonts w:ascii="Times New Roman" w:hAnsi="Times New Roman"/>
                <w:sz w:val="22"/>
                <w:szCs w:val="22"/>
              </w:rPr>
              <w:t>98.968.800</w:t>
            </w:r>
          </w:p>
        </w:tc>
      </w:tr>
      <w:tr w:rsidR="009A24CC" w:rsidRPr="00FA2090" w:rsidTr="00FE54A4">
        <w:tc>
          <w:tcPr>
            <w:tcW w:w="709" w:type="dxa"/>
            <w:vAlign w:val="center"/>
          </w:tcPr>
          <w:p w:rsidR="009A24CC" w:rsidRPr="00FA2090" w:rsidRDefault="009A24CC" w:rsidP="00FE54A4">
            <w:pPr>
              <w:spacing w:line="24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2090">
              <w:rPr>
                <w:rFonts w:ascii="Times New Roman" w:hAnsi="Times New Roman"/>
                <w:sz w:val="22"/>
                <w:szCs w:val="22"/>
              </w:rPr>
              <w:t>Lô 2</w:t>
            </w:r>
          </w:p>
        </w:tc>
        <w:tc>
          <w:tcPr>
            <w:tcW w:w="992" w:type="dxa"/>
            <w:vAlign w:val="center"/>
          </w:tcPr>
          <w:p w:rsidR="009A24CC" w:rsidRPr="00FA2090" w:rsidRDefault="009A24CC" w:rsidP="00FE54A4">
            <w:pPr>
              <w:spacing w:line="24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2090">
              <w:rPr>
                <w:rFonts w:ascii="Times New Roman" w:hAnsi="Times New Roman"/>
                <w:sz w:val="22"/>
                <w:szCs w:val="22"/>
              </w:rPr>
              <w:t>246,4</w:t>
            </w:r>
          </w:p>
        </w:tc>
        <w:tc>
          <w:tcPr>
            <w:tcW w:w="1418" w:type="dxa"/>
            <w:vAlign w:val="center"/>
          </w:tcPr>
          <w:p w:rsidR="009A24CC" w:rsidRPr="00FA2090" w:rsidRDefault="009A24CC" w:rsidP="00FE54A4">
            <w:pPr>
              <w:spacing w:line="24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2090">
              <w:rPr>
                <w:rFonts w:ascii="Times New Roman" w:hAnsi="Times New Roman"/>
                <w:sz w:val="22"/>
                <w:szCs w:val="22"/>
              </w:rPr>
              <w:t>ONT (Đất ở nông thôn)</w:t>
            </w:r>
          </w:p>
        </w:tc>
        <w:tc>
          <w:tcPr>
            <w:tcW w:w="1134" w:type="dxa"/>
            <w:vAlign w:val="center"/>
          </w:tcPr>
          <w:p w:rsidR="009A24CC" w:rsidRPr="00FA2090" w:rsidRDefault="009A24CC" w:rsidP="00FE54A4">
            <w:pPr>
              <w:spacing w:line="24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2090">
              <w:rPr>
                <w:rFonts w:ascii="Times New Roman" w:hAnsi="Times New Roman"/>
                <w:sz w:val="22"/>
                <w:szCs w:val="22"/>
              </w:rPr>
              <w:t>Lâu dài</w:t>
            </w:r>
          </w:p>
        </w:tc>
        <w:tc>
          <w:tcPr>
            <w:tcW w:w="1984" w:type="dxa"/>
            <w:vAlign w:val="center"/>
          </w:tcPr>
          <w:p w:rsidR="009A24CC" w:rsidRPr="00FA2090" w:rsidRDefault="009A24CC" w:rsidP="00FE54A4">
            <w:pPr>
              <w:spacing w:line="24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2090">
              <w:rPr>
                <w:rFonts w:ascii="Times New Roman" w:hAnsi="Times New Roman"/>
                <w:sz w:val="22"/>
                <w:szCs w:val="22"/>
              </w:rPr>
              <w:t xml:space="preserve">Nhà nước giao đất có thu tiền sử dụng đất </w:t>
            </w:r>
          </w:p>
        </w:tc>
        <w:tc>
          <w:tcPr>
            <w:tcW w:w="1418" w:type="dxa"/>
            <w:vAlign w:val="center"/>
          </w:tcPr>
          <w:p w:rsidR="009A24CC" w:rsidRPr="00FA2090" w:rsidRDefault="009A24CC" w:rsidP="00FE54A4">
            <w:pPr>
              <w:spacing w:line="24" w:lineRule="atLeas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A2090">
              <w:rPr>
                <w:rFonts w:ascii="Times New Roman" w:hAnsi="Times New Roman"/>
                <w:sz w:val="22"/>
                <w:szCs w:val="22"/>
              </w:rPr>
              <w:t>548.000</w:t>
            </w:r>
          </w:p>
        </w:tc>
        <w:tc>
          <w:tcPr>
            <w:tcW w:w="1701" w:type="dxa"/>
            <w:vAlign w:val="center"/>
          </w:tcPr>
          <w:p w:rsidR="009A24CC" w:rsidRPr="00FA2090" w:rsidRDefault="009A24CC" w:rsidP="00FE54A4">
            <w:pPr>
              <w:spacing w:line="24" w:lineRule="atLeas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A2090">
              <w:rPr>
                <w:rFonts w:ascii="Times New Roman" w:hAnsi="Times New Roman"/>
                <w:sz w:val="22"/>
                <w:szCs w:val="22"/>
              </w:rPr>
              <w:t>135.027.200</w:t>
            </w:r>
          </w:p>
        </w:tc>
      </w:tr>
      <w:tr w:rsidR="009A24CC" w:rsidRPr="00FA2090" w:rsidTr="00FE54A4">
        <w:tc>
          <w:tcPr>
            <w:tcW w:w="709" w:type="dxa"/>
            <w:vAlign w:val="center"/>
          </w:tcPr>
          <w:p w:rsidR="009A24CC" w:rsidRPr="00FA2090" w:rsidRDefault="009A24CC" w:rsidP="00FE54A4">
            <w:pPr>
              <w:spacing w:line="24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2090">
              <w:rPr>
                <w:rFonts w:ascii="Times New Roman" w:hAnsi="Times New Roman"/>
                <w:sz w:val="22"/>
                <w:szCs w:val="22"/>
              </w:rPr>
              <w:t>Lô3</w:t>
            </w:r>
          </w:p>
        </w:tc>
        <w:tc>
          <w:tcPr>
            <w:tcW w:w="992" w:type="dxa"/>
            <w:vAlign w:val="center"/>
          </w:tcPr>
          <w:p w:rsidR="009A24CC" w:rsidRPr="00FA2090" w:rsidRDefault="009A24CC" w:rsidP="00FE54A4">
            <w:pPr>
              <w:spacing w:line="24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2090">
              <w:rPr>
                <w:rFonts w:ascii="Times New Roman" w:hAnsi="Times New Roman"/>
                <w:sz w:val="22"/>
                <w:szCs w:val="22"/>
              </w:rPr>
              <w:t>1.029,9</w:t>
            </w:r>
          </w:p>
        </w:tc>
        <w:tc>
          <w:tcPr>
            <w:tcW w:w="1418" w:type="dxa"/>
            <w:vAlign w:val="center"/>
          </w:tcPr>
          <w:p w:rsidR="009A24CC" w:rsidRPr="00FA2090" w:rsidRDefault="009A24CC" w:rsidP="00FE54A4">
            <w:pPr>
              <w:spacing w:line="24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2090">
              <w:rPr>
                <w:rFonts w:ascii="Times New Roman" w:hAnsi="Times New Roman"/>
                <w:sz w:val="22"/>
                <w:szCs w:val="22"/>
              </w:rPr>
              <w:t>ONT (Đất ở nông thôn)</w:t>
            </w:r>
          </w:p>
        </w:tc>
        <w:tc>
          <w:tcPr>
            <w:tcW w:w="1134" w:type="dxa"/>
            <w:vAlign w:val="center"/>
          </w:tcPr>
          <w:p w:rsidR="009A24CC" w:rsidRPr="00FA2090" w:rsidRDefault="009A24CC" w:rsidP="00FE54A4">
            <w:pPr>
              <w:spacing w:line="24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2090">
              <w:rPr>
                <w:rFonts w:ascii="Times New Roman" w:hAnsi="Times New Roman"/>
                <w:sz w:val="22"/>
                <w:szCs w:val="22"/>
              </w:rPr>
              <w:t>Lâu dài</w:t>
            </w:r>
          </w:p>
        </w:tc>
        <w:tc>
          <w:tcPr>
            <w:tcW w:w="1984" w:type="dxa"/>
            <w:vAlign w:val="center"/>
          </w:tcPr>
          <w:p w:rsidR="009A24CC" w:rsidRPr="00FA2090" w:rsidRDefault="009A24CC" w:rsidP="00FE54A4">
            <w:pPr>
              <w:spacing w:line="24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2090">
              <w:rPr>
                <w:rFonts w:ascii="Times New Roman" w:hAnsi="Times New Roman"/>
                <w:sz w:val="22"/>
                <w:szCs w:val="22"/>
              </w:rPr>
              <w:t xml:space="preserve">Nhà nước giao đất có thu tiền sử dụng đất </w:t>
            </w:r>
          </w:p>
        </w:tc>
        <w:tc>
          <w:tcPr>
            <w:tcW w:w="1418" w:type="dxa"/>
            <w:vAlign w:val="center"/>
          </w:tcPr>
          <w:p w:rsidR="009A24CC" w:rsidRPr="00FA2090" w:rsidRDefault="009A24CC" w:rsidP="00FE54A4">
            <w:pPr>
              <w:spacing w:line="24" w:lineRule="atLeas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A2090">
              <w:rPr>
                <w:rFonts w:ascii="Times New Roman" w:hAnsi="Times New Roman"/>
                <w:sz w:val="22"/>
                <w:szCs w:val="22"/>
              </w:rPr>
              <w:t>548.000</w:t>
            </w:r>
          </w:p>
        </w:tc>
        <w:tc>
          <w:tcPr>
            <w:tcW w:w="1701" w:type="dxa"/>
            <w:vAlign w:val="center"/>
          </w:tcPr>
          <w:p w:rsidR="009A24CC" w:rsidRPr="00FA2090" w:rsidRDefault="009A24CC" w:rsidP="00FE54A4">
            <w:pPr>
              <w:spacing w:line="24" w:lineRule="atLeas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A2090">
              <w:rPr>
                <w:rFonts w:ascii="Times New Roman" w:hAnsi="Times New Roman"/>
                <w:sz w:val="22"/>
                <w:szCs w:val="22"/>
              </w:rPr>
              <w:t>564.385.200</w:t>
            </w:r>
          </w:p>
        </w:tc>
      </w:tr>
      <w:tr w:rsidR="009A24CC" w:rsidRPr="00FA2090" w:rsidTr="00FE54A4">
        <w:trPr>
          <w:trHeight w:val="406"/>
        </w:trPr>
        <w:tc>
          <w:tcPr>
            <w:tcW w:w="7655" w:type="dxa"/>
            <w:gridSpan w:val="6"/>
            <w:vAlign w:val="center"/>
          </w:tcPr>
          <w:p w:rsidR="009A24CC" w:rsidRPr="00FA2090" w:rsidRDefault="009A24CC" w:rsidP="00FE54A4">
            <w:pPr>
              <w:spacing w:line="24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A2090">
              <w:rPr>
                <w:rFonts w:ascii="Times New Roman" w:hAnsi="Times New Roman"/>
                <w:b/>
                <w:sz w:val="22"/>
                <w:szCs w:val="22"/>
              </w:rPr>
              <w:t>Tổng cộng</w:t>
            </w:r>
          </w:p>
        </w:tc>
        <w:tc>
          <w:tcPr>
            <w:tcW w:w="1701" w:type="dxa"/>
            <w:vAlign w:val="center"/>
          </w:tcPr>
          <w:p w:rsidR="009A24CC" w:rsidRPr="00FA2090" w:rsidRDefault="009A24CC" w:rsidP="00FE54A4">
            <w:pPr>
              <w:spacing w:line="24" w:lineRule="atLeast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FA2090">
              <w:rPr>
                <w:rFonts w:ascii="Times New Roman" w:hAnsi="Times New Roman"/>
                <w:b/>
                <w:sz w:val="22"/>
                <w:szCs w:val="22"/>
              </w:rPr>
              <w:t>798.381.200</w:t>
            </w:r>
          </w:p>
        </w:tc>
      </w:tr>
    </w:tbl>
    <w:p w:rsidR="009A10EC" w:rsidRDefault="009A10EC">
      <w:bookmarkStart w:id="0" w:name="_GoBack"/>
      <w:bookmarkEnd w:id="0"/>
    </w:p>
    <w:sectPr w:rsidR="009A10EC" w:rsidSect="00584AEE">
      <w:pgSz w:w="12240" w:h="15840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4CC"/>
    <w:rsid w:val="0000430B"/>
    <w:rsid w:val="0001040E"/>
    <w:rsid w:val="0001293D"/>
    <w:rsid w:val="000161DF"/>
    <w:rsid w:val="000162F1"/>
    <w:rsid w:val="00020CF5"/>
    <w:rsid w:val="00035784"/>
    <w:rsid w:val="00036B9C"/>
    <w:rsid w:val="00043019"/>
    <w:rsid w:val="00046221"/>
    <w:rsid w:val="000543FA"/>
    <w:rsid w:val="00057344"/>
    <w:rsid w:val="00066028"/>
    <w:rsid w:val="00077565"/>
    <w:rsid w:val="000776B6"/>
    <w:rsid w:val="000777D9"/>
    <w:rsid w:val="00082AD0"/>
    <w:rsid w:val="0009298A"/>
    <w:rsid w:val="00093BA8"/>
    <w:rsid w:val="000A065B"/>
    <w:rsid w:val="000A0A68"/>
    <w:rsid w:val="000A1AEB"/>
    <w:rsid w:val="000A1C28"/>
    <w:rsid w:val="000A71B5"/>
    <w:rsid w:val="000B066D"/>
    <w:rsid w:val="000B3431"/>
    <w:rsid w:val="000B3C38"/>
    <w:rsid w:val="000B4B9B"/>
    <w:rsid w:val="000B5448"/>
    <w:rsid w:val="000B7AB7"/>
    <w:rsid w:val="000C30BB"/>
    <w:rsid w:val="000C4679"/>
    <w:rsid w:val="000C48FA"/>
    <w:rsid w:val="000C600C"/>
    <w:rsid w:val="000D35C3"/>
    <w:rsid w:val="000D4B9C"/>
    <w:rsid w:val="000E1740"/>
    <w:rsid w:val="000E3097"/>
    <w:rsid w:val="000E654F"/>
    <w:rsid w:val="000F18E4"/>
    <w:rsid w:val="000F470A"/>
    <w:rsid w:val="00100771"/>
    <w:rsid w:val="0011193C"/>
    <w:rsid w:val="00116D04"/>
    <w:rsid w:val="00120A72"/>
    <w:rsid w:val="00123CE1"/>
    <w:rsid w:val="00127BC2"/>
    <w:rsid w:val="0013200B"/>
    <w:rsid w:val="001326DF"/>
    <w:rsid w:val="00133B9B"/>
    <w:rsid w:val="001377C6"/>
    <w:rsid w:val="001444BA"/>
    <w:rsid w:val="00144C57"/>
    <w:rsid w:val="00145D73"/>
    <w:rsid w:val="00145F71"/>
    <w:rsid w:val="00146650"/>
    <w:rsid w:val="0014680E"/>
    <w:rsid w:val="00147D8F"/>
    <w:rsid w:val="00147F78"/>
    <w:rsid w:val="00147FDB"/>
    <w:rsid w:val="001532B8"/>
    <w:rsid w:val="001547A9"/>
    <w:rsid w:val="00155D67"/>
    <w:rsid w:val="00155DFE"/>
    <w:rsid w:val="0015794C"/>
    <w:rsid w:val="00164FE4"/>
    <w:rsid w:val="0016516A"/>
    <w:rsid w:val="001666D5"/>
    <w:rsid w:val="001666F6"/>
    <w:rsid w:val="001711A0"/>
    <w:rsid w:val="00171AAC"/>
    <w:rsid w:val="001840D8"/>
    <w:rsid w:val="00185C1F"/>
    <w:rsid w:val="00187CC4"/>
    <w:rsid w:val="00193EE8"/>
    <w:rsid w:val="0019565D"/>
    <w:rsid w:val="00197240"/>
    <w:rsid w:val="001A14C5"/>
    <w:rsid w:val="001A1D20"/>
    <w:rsid w:val="001B45C9"/>
    <w:rsid w:val="001C2C8D"/>
    <w:rsid w:val="001D05D5"/>
    <w:rsid w:val="001D07C6"/>
    <w:rsid w:val="001D0804"/>
    <w:rsid w:val="001D4AE6"/>
    <w:rsid w:val="001E240B"/>
    <w:rsid w:val="001F1DFD"/>
    <w:rsid w:val="001F49CD"/>
    <w:rsid w:val="00201FC1"/>
    <w:rsid w:val="00204268"/>
    <w:rsid w:val="002075F4"/>
    <w:rsid w:val="00212A39"/>
    <w:rsid w:val="00216B59"/>
    <w:rsid w:val="00216D75"/>
    <w:rsid w:val="002205EC"/>
    <w:rsid w:val="00222E48"/>
    <w:rsid w:val="002354EC"/>
    <w:rsid w:val="00236818"/>
    <w:rsid w:val="00243C3A"/>
    <w:rsid w:val="00246367"/>
    <w:rsid w:val="00252D5E"/>
    <w:rsid w:val="00255302"/>
    <w:rsid w:val="00256037"/>
    <w:rsid w:val="00262E58"/>
    <w:rsid w:val="00263FDC"/>
    <w:rsid w:val="00264CFC"/>
    <w:rsid w:val="0026676D"/>
    <w:rsid w:val="00270A6D"/>
    <w:rsid w:val="00271CAF"/>
    <w:rsid w:val="00273852"/>
    <w:rsid w:val="00273EC4"/>
    <w:rsid w:val="0027559A"/>
    <w:rsid w:val="00281C3D"/>
    <w:rsid w:val="00286780"/>
    <w:rsid w:val="00292DD7"/>
    <w:rsid w:val="002A28F8"/>
    <w:rsid w:val="002A7E8D"/>
    <w:rsid w:val="002B305B"/>
    <w:rsid w:val="002B6157"/>
    <w:rsid w:val="002C58E3"/>
    <w:rsid w:val="002C658B"/>
    <w:rsid w:val="002D15D5"/>
    <w:rsid w:val="002D19DB"/>
    <w:rsid w:val="002D25A2"/>
    <w:rsid w:val="002D61A2"/>
    <w:rsid w:val="002E6CAF"/>
    <w:rsid w:val="002F205F"/>
    <w:rsid w:val="002F28B2"/>
    <w:rsid w:val="002F5736"/>
    <w:rsid w:val="002F77FD"/>
    <w:rsid w:val="003000AE"/>
    <w:rsid w:val="00300F12"/>
    <w:rsid w:val="00302E2E"/>
    <w:rsid w:val="00304A73"/>
    <w:rsid w:val="003075B1"/>
    <w:rsid w:val="00307D9D"/>
    <w:rsid w:val="00310552"/>
    <w:rsid w:val="00313F5A"/>
    <w:rsid w:val="00321704"/>
    <w:rsid w:val="00322222"/>
    <w:rsid w:val="003255C3"/>
    <w:rsid w:val="003310B7"/>
    <w:rsid w:val="00334857"/>
    <w:rsid w:val="003367B3"/>
    <w:rsid w:val="0033774D"/>
    <w:rsid w:val="00337B2C"/>
    <w:rsid w:val="00345005"/>
    <w:rsid w:val="0035030E"/>
    <w:rsid w:val="00353645"/>
    <w:rsid w:val="00355139"/>
    <w:rsid w:val="003625F4"/>
    <w:rsid w:val="00364DE6"/>
    <w:rsid w:val="00371BAE"/>
    <w:rsid w:val="00387098"/>
    <w:rsid w:val="00391907"/>
    <w:rsid w:val="003941D6"/>
    <w:rsid w:val="00395F11"/>
    <w:rsid w:val="00396D72"/>
    <w:rsid w:val="003A08B1"/>
    <w:rsid w:val="003A0F46"/>
    <w:rsid w:val="003A583F"/>
    <w:rsid w:val="003A71F4"/>
    <w:rsid w:val="003B690E"/>
    <w:rsid w:val="003B7706"/>
    <w:rsid w:val="003C2EE5"/>
    <w:rsid w:val="003D02BF"/>
    <w:rsid w:val="003D39FE"/>
    <w:rsid w:val="003E0C48"/>
    <w:rsid w:val="003E4DCB"/>
    <w:rsid w:val="003F12F1"/>
    <w:rsid w:val="003F382B"/>
    <w:rsid w:val="003F657E"/>
    <w:rsid w:val="0040053A"/>
    <w:rsid w:val="004040B0"/>
    <w:rsid w:val="0040513A"/>
    <w:rsid w:val="004054C6"/>
    <w:rsid w:val="0041435E"/>
    <w:rsid w:val="00414F9D"/>
    <w:rsid w:val="004208F8"/>
    <w:rsid w:val="00423E0B"/>
    <w:rsid w:val="004254C2"/>
    <w:rsid w:val="0042613D"/>
    <w:rsid w:val="004337DE"/>
    <w:rsid w:val="0043555C"/>
    <w:rsid w:val="0043567B"/>
    <w:rsid w:val="00444D02"/>
    <w:rsid w:val="004452AD"/>
    <w:rsid w:val="00447C0D"/>
    <w:rsid w:val="004518A8"/>
    <w:rsid w:val="004521C1"/>
    <w:rsid w:val="004550A2"/>
    <w:rsid w:val="00455525"/>
    <w:rsid w:val="00462D85"/>
    <w:rsid w:val="00464FFC"/>
    <w:rsid w:val="004678BC"/>
    <w:rsid w:val="00467E4A"/>
    <w:rsid w:val="00471AD9"/>
    <w:rsid w:val="00473986"/>
    <w:rsid w:val="004743AC"/>
    <w:rsid w:val="00476BFB"/>
    <w:rsid w:val="00477AA0"/>
    <w:rsid w:val="00481593"/>
    <w:rsid w:val="00483D88"/>
    <w:rsid w:val="004857DF"/>
    <w:rsid w:val="00497AD6"/>
    <w:rsid w:val="004A3DCF"/>
    <w:rsid w:val="004A40B1"/>
    <w:rsid w:val="004A4728"/>
    <w:rsid w:val="004B2CFC"/>
    <w:rsid w:val="004B30EE"/>
    <w:rsid w:val="004B3F48"/>
    <w:rsid w:val="004B4B6A"/>
    <w:rsid w:val="004B5EEB"/>
    <w:rsid w:val="004C22D4"/>
    <w:rsid w:val="004C3874"/>
    <w:rsid w:val="004C48F9"/>
    <w:rsid w:val="004D27F5"/>
    <w:rsid w:val="004D35F0"/>
    <w:rsid w:val="004D3B3E"/>
    <w:rsid w:val="004D5EA8"/>
    <w:rsid w:val="004E3B05"/>
    <w:rsid w:val="004E5969"/>
    <w:rsid w:val="004E70E5"/>
    <w:rsid w:val="004E7BB5"/>
    <w:rsid w:val="004F0A00"/>
    <w:rsid w:val="004F3CA7"/>
    <w:rsid w:val="0050590B"/>
    <w:rsid w:val="00505DD8"/>
    <w:rsid w:val="0051289E"/>
    <w:rsid w:val="005317C2"/>
    <w:rsid w:val="00531A2E"/>
    <w:rsid w:val="00535D82"/>
    <w:rsid w:val="00541164"/>
    <w:rsid w:val="00541C8F"/>
    <w:rsid w:val="005578B5"/>
    <w:rsid w:val="00557976"/>
    <w:rsid w:val="0056481D"/>
    <w:rsid w:val="00570B41"/>
    <w:rsid w:val="0057456C"/>
    <w:rsid w:val="0058054F"/>
    <w:rsid w:val="005820BF"/>
    <w:rsid w:val="00584AEE"/>
    <w:rsid w:val="005866B4"/>
    <w:rsid w:val="00586E4A"/>
    <w:rsid w:val="005870B2"/>
    <w:rsid w:val="00594D56"/>
    <w:rsid w:val="005954DD"/>
    <w:rsid w:val="00596B7D"/>
    <w:rsid w:val="005A0675"/>
    <w:rsid w:val="005A19B2"/>
    <w:rsid w:val="005A3A96"/>
    <w:rsid w:val="005A5918"/>
    <w:rsid w:val="005B0374"/>
    <w:rsid w:val="005B2B6E"/>
    <w:rsid w:val="005B3F71"/>
    <w:rsid w:val="005B5548"/>
    <w:rsid w:val="005B7B08"/>
    <w:rsid w:val="005C00D2"/>
    <w:rsid w:val="005C06CB"/>
    <w:rsid w:val="005C070B"/>
    <w:rsid w:val="005C2968"/>
    <w:rsid w:val="005C4A7B"/>
    <w:rsid w:val="005C4CEF"/>
    <w:rsid w:val="005C62B8"/>
    <w:rsid w:val="005D33AB"/>
    <w:rsid w:val="005E3C4C"/>
    <w:rsid w:val="005F0AF0"/>
    <w:rsid w:val="005F7455"/>
    <w:rsid w:val="006019E7"/>
    <w:rsid w:val="00602FEB"/>
    <w:rsid w:val="006043EC"/>
    <w:rsid w:val="00605682"/>
    <w:rsid w:val="00611AF4"/>
    <w:rsid w:val="00613196"/>
    <w:rsid w:val="006147DC"/>
    <w:rsid w:val="00614A3A"/>
    <w:rsid w:val="006150AF"/>
    <w:rsid w:val="00615375"/>
    <w:rsid w:val="00615B5E"/>
    <w:rsid w:val="006160D0"/>
    <w:rsid w:val="00616C81"/>
    <w:rsid w:val="00625DE2"/>
    <w:rsid w:val="006306CB"/>
    <w:rsid w:val="00632FE1"/>
    <w:rsid w:val="00634B31"/>
    <w:rsid w:val="00636E2A"/>
    <w:rsid w:val="00642CBE"/>
    <w:rsid w:val="00646F8E"/>
    <w:rsid w:val="00650DAF"/>
    <w:rsid w:val="00651E41"/>
    <w:rsid w:val="00662FAA"/>
    <w:rsid w:val="00670C3D"/>
    <w:rsid w:val="00671066"/>
    <w:rsid w:val="00675770"/>
    <w:rsid w:val="006766D4"/>
    <w:rsid w:val="00684BB9"/>
    <w:rsid w:val="00685B00"/>
    <w:rsid w:val="00694449"/>
    <w:rsid w:val="0069643C"/>
    <w:rsid w:val="006A08BE"/>
    <w:rsid w:val="006A145A"/>
    <w:rsid w:val="006B2E63"/>
    <w:rsid w:val="006B2EBE"/>
    <w:rsid w:val="006B514E"/>
    <w:rsid w:val="006C2200"/>
    <w:rsid w:val="006C2BA3"/>
    <w:rsid w:val="006C3EBF"/>
    <w:rsid w:val="006C75BA"/>
    <w:rsid w:val="006C7EAF"/>
    <w:rsid w:val="006D5D20"/>
    <w:rsid w:val="006D5FBE"/>
    <w:rsid w:val="006E1AD7"/>
    <w:rsid w:val="006E2A3F"/>
    <w:rsid w:val="006F0091"/>
    <w:rsid w:val="006F046B"/>
    <w:rsid w:val="006F1322"/>
    <w:rsid w:val="006F54BF"/>
    <w:rsid w:val="006F6FE7"/>
    <w:rsid w:val="007052CB"/>
    <w:rsid w:val="00707BE0"/>
    <w:rsid w:val="00712869"/>
    <w:rsid w:val="00717783"/>
    <w:rsid w:val="00722A53"/>
    <w:rsid w:val="00723263"/>
    <w:rsid w:val="00733FB9"/>
    <w:rsid w:val="00735DE4"/>
    <w:rsid w:val="00737251"/>
    <w:rsid w:val="007473E8"/>
    <w:rsid w:val="0075294B"/>
    <w:rsid w:val="00752B50"/>
    <w:rsid w:val="00753E58"/>
    <w:rsid w:val="00764CF9"/>
    <w:rsid w:val="00770494"/>
    <w:rsid w:val="007710E3"/>
    <w:rsid w:val="007734D3"/>
    <w:rsid w:val="0077539C"/>
    <w:rsid w:val="007757D9"/>
    <w:rsid w:val="00781EFD"/>
    <w:rsid w:val="007823AA"/>
    <w:rsid w:val="00791805"/>
    <w:rsid w:val="00794577"/>
    <w:rsid w:val="0079465D"/>
    <w:rsid w:val="007A0AD5"/>
    <w:rsid w:val="007A4DC3"/>
    <w:rsid w:val="007A78DD"/>
    <w:rsid w:val="007C072C"/>
    <w:rsid w:val="007D3ED4"/>
    <w:rsid w:val="007D52FD"/>
    <w:rsid w:val="007F11AA"/>
    <w:rsid w:val="007F50A2"/>
    <w:rsid w:val="007F5613"/>
    <w:rsid w:val="007F5883"/>
    <w:rsid w:val="007F7BA2"/>
    <w:rsid w:val="00801194"/>
    <w:rsid w:val="00802048"/>
    <w:rsid w:val="008117B9"/>
    <w:rsid w:val="0081470E"/>
    <w:rsid w:val="00815819"/>
    <w:rsid w:val="00824470"/>
    <w:rsid w:val="008248DD"/>
    <w:rsid w:val="00825D42"/>
    <w:rsid w:val="00831279"/>
    <w:rsid w:val="008328B2"/>
    <w:rsid w:val="008401AB"/>
    <w:rsid w:val="00842A6D"/>
    <w:rsid w:val="008439D6"/>
    <w:rsid w:val="008443E3"/>
    <w:rsid w:val="0084626F"/>
    <w:rsid w:val="00847683"/>
    <w:rsid w:val="008566E4"/>
    <w:rsid w:val="00860A21"/>
    <w:rsid w:val="00865B3D"/>
    <w:rsid w:val="008744FD"/>
    <w:rsid w:val="00874835"/>
    <w:rsid w:val="008756FB"/>
    <w:rsid w:val="00880A27"/>
    <w:rsid w:val="008839EE"/>
    <w:rsid w:val="00890462"/>
    <w:rsid w:val="00891A6E"/>
    <w:rsid w:val="00896E3B"/>
    <w:rsid w:val="008A6BCB"/>
    <w:rsid w:val="008B2648"/>
    <w:rsid w:val="008B53FB"/>
    <w:rsid w:val="008B5B8B"/>
    <w:rsid w:val="008C256E"/>
    <w:rsid w:val="008C441D"/>
    <w:rsid w:val="008C60BF"/>
    <w:rsid w:val="008C7115"/>
    <w:rsid w:val="008D02E2"/>
    <w:rsid w:val="008D2CD0"/>
    <w:rsid w:val="008D36C0"/>
    <w:rsid w:val="008D3867"/>
    <w:rsid w:val="008E4107"/>
    <w:rsid w:val="008E4461"/>
    <w:rsid w:val="008E5B8D"/>
    <w:rsid w:val="008E5D1A"/>
    <w:rsid w:val="008F1F25"/>
    <w:rsid w:val="008F6047"/>
    <w:rsid w:val="008F68F2"/>
    <w:rsid w:val="00901057"/>
    <w:rsid w:val="00903F99"/>
    <w:rsid w:val="0090439D"/>
    <w:rsid w:val="00905F86"/>
    <w:rsid w:val="00906E0C"/>
    <w:rsid w:val="009071C2"/>
    <w:rsid w:val="00910329"/>
    <w:rsid w:val="00912EA5"/>
    <w:rsid w:val="00915148"/>
    <w:rsid w:val="00917C7F"/>
    <w:rsid w:val="00930E73"/>
    <w:rsid w:val="00932394"/>
    <w:rsid w:val="00941DDB"/>
    <w:rsid w:val="009444BF"/>
    <w:rsid w:val="00947906"/>
    <w:rsid w:val="009573B8"/>
    <w:rsid w:val="009606F9"/>
    <w:rsid w:val="00964626"/>
    <w:rsid w:val="009658C8"/>
    <w:rsid w:val="009721C8"/>
    <w:rsid w:val="0097315A"/>
    <w:rsid w:val="00980B6D"/>
    <w:rsid w:val="00983E2D"/>
    <w:rsid w:val="00991799"/>
    <w:rsid w:val="0099231B"/>
    <w:rsid w:val="009937DA"/>
    <w:rsid w:val="00994FDC"/>
    <w:rsid w:val="00995B8B"/>
    <w:rsid w:val="009A1037"/>
    <w:rsid w:val="009A10EC"/>
    <w:rsid w:val="009A24CC"/>
    <w:rsid w:val="009A3D98"/>
    <w:rsid w:val="009A4E0F"/>
    <w:rsid w:val="009B10BC"/>
    <w:rsid w:val="009B24BD"/>
    <w:rsid w:val="009B32DE"/>
    <w:rsid w:val="009B5CC6"/>
    <w:rsid w:val="009B64D2"/>
    <w:rsid w:val="009C014F"/>
    <w:rsid w:val="009C2FBB"/>
    <w:rsid w:val="009C444A"/>
    <w:rsid w:val="009C59BC"/>
    <w:rsid w:val="009C5D2D"/>
    <w:rsid w:val="009C6AE2"/>
    <w:rsid w:val="009D35BA"/>
    <w:rsid w:val="009D4A07"/>
    <w:rsid w:val="009D5D6C"/>
    <w:rsid w:val="009D7C0E"/>
    <w:rsid w:val="009E62B1"/>
    <w:rsid w:val="009E6344"/>
    <w:rsid w:val="009E69A4"/>
    <w:rsid w:val="009F0ECC"/>
    <w:rsid w:val="00A01757"/>
    <w:rsid w:val="00A02E7E"/>
    <w:rsid w:val="00A06BE3"/>
    <w:rsid w:val="00A07C14"/>
    <w:rsid w:val="00A07C21"/>
    <w:rsid w:val="00A14266"/>
    <w:rsid w:val="00A22FAD"/>
    <w:rsid w:val="00A25294"/>
    <w:rsid w:val="00A25E24"/>
    <w:rsid w:val="00A30201"/>
    <w:rsid w:val="00A41F87"/>
    <w:rsid w:val="00A52C2D"/>
    <w:rsid w:val="00A56653"/>
    <w:rsid w:val="00A56903"/>
    <w:rsid w:val="00A57FBD"/>
    <w:rsid w:val="00A60ABE"/>
    <w:rsid w:val="00A61DCA"/>
    <w:rsid w:val="00A65142"/>
    <w:rsid w:val="00A67ACB"/>
    <w:rsid w:val="00A67FE4"/>
    <w:rsid w:val="00A736BE"/>
    <w:rsid w:val="00A74E9F"/>
    <w:rsid w:val="00A85EF4"/>
    <w:rsid w:val="00A87B37"/>
    <w:rsid w:val="00A94654"/>
    <w:rsid w:val="00A962F2"/>
    <w:rsid w:val="00A96381"/>
    <w:rsid w:val="00AA2285"/>
    <w:rsid w:val="00AA23C0"/>
    <w:rsid w:val="00AA7098"/>
    <w:rsid w:val="00AC34E5"/>
    <w:rsid w:val="00AC3A0E"/>
    <w:rsid w:val="00AC7CD0"/>
    <w:rsid w:val="00AD6A32"/>
    <w:rsid w:val="00AE31BB"/>
    <w:rsid w:val="00AE3AAF"/>
    <w:rsid w:val="00AF022C"/>
    <w:rsid w:val="00AF5C43"/>
    <w:rsid w:val="00AF5E14"/>
    <w:rsid w:val="00B04F81"/>
    <w:rsid w:val="00B106CD"/>
    <w:rsid w:val="00B11990"/>
    <w:rsid w:val="00B119F1"/>
    <w:rsid w:val="00B20AB3"/>
    <w:rsid w:val="00B2253C"/>
    <w:rsid w:val="00B23104"/>
    <w:rsid w:val="00B240CB"/>
    <w:rsid w:val="00B31B53"/>
    <w:rsid w:val="00B3235E"/>
    <w:rsid w:val="00B356E2"/>
    <w:rsid w:val="00B35B4A"/>
    <w:rsid w:val="00B37486"/>
    <w:rsid w:val="00B37F39"/>
    <w:rsid w:val="00B421B0"/>
    <w:rsid w:val="00B46F7C"/>
    <w:rsid w:val="00B4767B"/>
    <w:rsid w:val="00B51876"/>
    <w:rsid w:val="00B53CA2"/>
    <w:rsid w:val="00B565DB"/>
    <w:rsid w:val="00B604A0"/>
    <w:rsid w:val="00B627EE"/>
    <w:rsid w:val="00B66192"/>
    <w:rsid w:val="00B719B3"/>
    <w:rsid w:val="00B71C16"/>
    <w:rsid w:val="00B7303F"/>
    <w:rsid w:val="00B73F33"/>
    <w:rsid w:val="00B75CDD"/>
    <w:rsid w:val="00B77AA3"/>
    <w:rsid w:val="00B80AF8"/>
    <w:rsid w:val="00B8312F"/>
    <w:rsid w:val="00B853BE"/>
    <w:rsid w:val="00B864CA"/>
    <w:rsid w:val="00B873F5"/>
    <w:rsid w:val="00B91140"/>
    <w:rsid w:val="00B916B7"/>
    <w:rsid w:val="00B9746C"/>
    <w:rsid w:val="00BA18A7"/>
    <w:rsid w:val="00BA692B"/>
    <w:rsid w:val="00BB3F01"/>
    <w:rsid w:val="00BB637A"/>
    <w:rsid w:val="00BB78BA"/>
    <w:rsid w:val="00BD0705"/>
    <w:rsid w:val="00BE2A59"/>
    <w:rsid w:val="00BE43F9"/>
    <w:rsid w:val="00BE4546"/>
    <w:rsid w:val="00BE63C0"/>
    <w:rsid w:val="00BF3D26"/>
    <w:rsid w:val="00BF465F"/>
    <w:rsid w:val="00BF7A07"/>
    <w:rsid w:val="00C0232E"/>
    <w:rsid w:val="00C02CEB"/>
    <w:rsid w:val="00C03025"/>
    <w:rsid w:val="00C03733"/>
    <w:rsid w:val="00C04C58"/>
    <w:rsid w:val="00C07F54"/>
    <w:rsid w:val="00C12869"/>
    <w:rsid w:val="00C13512"/>
    <w:rsid w:val="00C228D8"/>
    <w:rsid w:val="00C23B48"/>
    <w:rsid w:val="00C2609C"/>
    <w:rsid w:val="00C30178"/>
    <w:rsid w:val="00C32897"/>
    <w:rsid w:val="00C40D8F"/>
    <w:rsid w:val="00C4228E"/>
    <w:rsid w:val="00C424EB"/>
    <w:rsid w:val="00C6232F"/>
    <w:rsid w:val="00C73338"/>
    <w:rsid w:val="00C762F6"/>
    <w:rsid w:val="00C81F8B"/>
    <w:rsid w:val="00C827DE"/>
    <w:rsid w:val="00C82F08"/>
    <w:rsid w:val="00C85C2C"/>
    <w:rsid w:val="00C86408"/>
    <w:rsid w:val="00C92E68"/>
    <w:rsid w:val="00C93AE3"/>
    <w:rsid w:val="00CA1356"/>
    <w:rsid w:val="00CA4101"/>
    <w:rsid w:val="00CA474F"/>
    <w:rsid w:val="00CB5905"/>
    <w:rsid w:val="00CC456A"/>
    <w:rsid w:val="00CC74EC"/>
    <w:rsid w:val="00CD14E8"/>
    <w:rsid w:val="00CD38DC"/>
    <w:rsid w:val="00CD3CA5"/>
    <w:rsid w:val="00CD56F5"/>
    <w:rsid w:val="00CE2693"/>
    <w:rsid w:val="00CE454A"/>
    <w:rsid w:val="00CF12C0"/>
    <w:rsid w:val="00CF24C9"/>
    <w:rsid w:val="00CF34A8"/>
    <w:rsid w:val="00D02F7C"/>
    <w:rsid w:val="00D12257"/>
    <w:rsid w:val="00D14933"/>
    <w:rsid w:val="00D149FE"/>
    <w:rsid w:val="00D15BEC"/>
    <w:rsid w:val="00D174FB"/>
    <w:rsid w:val="00D17594"/>
    <w:rsid w:val="00D259CD"/>
    <w:rsid w:val="00D26845"/>
    <w:rsid w:val="00D34024"/>
    <w:rsid w:val="00D44D0E"/>
    <w:rsid w:val="00D46E29"/>
    <w:rsid w:val="00D54C04"/>
    <w:rsid w:val="00D56D22"/>
    <w:rsid w:val="00D616DC"/>
    <w:rsid w:val="00D61B48"/>
    <w:rsid w:val="00D63F5E"/>
    <w:rsid w:val="00D7651D"/>
    <w:rsid w:val="00D824B1"/>
    <w:rsid w:val="00D8332E"/>
    <w:rsid w:val="00D84F6A"/>
    <w:rsid w:val="00D8690E"/>
    <w:rsid w:val="00D91836"/>
    <w:rsid w:val="00D9193A"/>
    <w:rsid w:val="00D91CFE"/>
    <w:rsid w:val="00D9466A"/>
    <w:rsid w:val="00DA019B"/>
    <w:rsid w:val="00DA04CE"/>
    <w:rsid w:val="00DA4EDB"/>
    <w:rsid w:val="00DA5C21"/>
    <w:rsid w:val="00DB22D9"/>
    <w:rsid w:val="00DB74BD"/>
    <w:rsid w:val="00DC4904"/>
    <w:rsid w:val="00DC5B53"/>
    <w:rsid w:val="00DC5FB2"/>
    <w:rsid w:val="00DD0076"/>
    <w:rsid w:val="00DD4770"/>
    <w:rsid w:val="00DD5B39"/>
    <w:rsid w:val="00DD6E17"/>
    <w:rsid w:val="00DD74B5"/>
    <w:rsid w:val="00DE08E6"/>
    <w:rsid w:val="00DE5513"/>
    <w:rsid w:val="00DF118F"/>
    <w:rsid w:val="00DF5333"/>
    <w:rsid w:val="00DF53E6"/>
    <w:rsid w:val="00DF60D3"/>
    <w:rsid w:val="00DF6FD6"/>
    <w:rsid w:val="00E03A8F"/>
    <w:rsid w:val="00E07DA9"/>
    <w:rsid w:val="00E1005A"/>
    <w:rsid w:val="00E1348E"/>
    <w:rsid w:val="00E13BAE"/>
    <w:rsid w:val="00E154EE"/>
    <w:rsid w:val="00E1609F"/>
    <w:rsid w:val="00E163C6"/>
    <w:rsid w:val="00E209B1"/>
    <w:rsid w:val="00E22D31"/>
    <w:rsid w:val="00E240EB"/>
    <w:rsid w:val="00E262BC"/>
    <w:rsid w:val="00E27085"/>
    <w:rsid w:val="00E272ED"/>
    <w:rsid w:val="00E33330"/>
    <w:rsid w:val="00E36CEA"/>
    <w:rsid w:val="00E41631"/>
    <w:rsid w:val="00E4367C"/>
    <w:rsid w:val="00E44076"/>
    <w:rsid w:val="00E50743"/>
    <w:rsid w:val="00E510DD"/>
    <w:rsid w:val="00E540AD"/>
    <w:rsid w:val="00E54397"/>
    <w:rsid w:val="00E608B9"/>
    <w:rsid w:val="00E6153C"/>
    <w:rsid w:val="00E62189"/>
    <w:rsid w:val="00E631FC"/>
    <w:rsid w:val="00E6676C"/>
    <w:rsid w:val="00E7168E"/>
    <w:rsid w:val="00E71877"/>
    <w:rsid w:val="00E7330A"/>
    <w:rsid w:val="00E737AC"/>
    <w:rsid w:val="00E73F8C"/>
    <w:rsid w:val="00E7471E"/>
    <w:rsid w:val="00E757E5"/>
    <w:rsid w:val="00E8110E"/>
    <w:rsid w:val="00E8166F"/>
    <w:rsid w:val="00E86434"/>
    <w:rsid w:val="00E909A0"/>
    <w:rsid w:val="00E93514"/>
    <w:rsid w:val="00E93529"/>
    <w:rsid w:val="00E94712"/>
    <w:rsid w:val="00E95238"/>
    <w:rsid w:val="00E95D63"/>
    <w:rsid w:val="00EA0E4B"/>
    <w:rsid w:val="00EA16BE"/>
    <w:rsid w:val="00EA1F02"/>
    <w:rsid w:val="00EB04B5"/>
    <w:rsid w:val="00EB173E"/>
    <w:rsid w:val="00EB1A26"/>
    <w:rsid w:val="00EB2C82"/>
    <w:rsid w:val="00EB300F"/>
    <w:rsid w:val="00EB5252"/>
    <w:rsid w:val="00EB7F64"/>
    <w:rsid w:val="00EC3BD2"/>
    <w:rsid w:val="00EC6200"/>
    <w:rsid w:val="00ED01E7"/>
    <w:rsid w:val="00ED3F1A"/>
    <w:rsid w:val="00EF26D7"/>
    <w:rsid w:val="00EF7380"/>
    <w:rsid w:val="00F00994"/>
    <w:rsid w:val="00F02C6F"/>
    <w:rsid w:val="00F0363B"/>
    <w:rsid w:val="00F0482B"/>
    <w:rsid w:val="00F0541C"/>
    <w:rsid w:val="00F06FB9"/>
    <w:rsid w:val="00F16A21"/>
    <w:rsid w:val="00F16C7A"/>
    <w:rsid w:val="00F21B6E"/>
    <w:rsid w:val="00F21BDC"/>
    <w:rsid w:val="00F23C94"/>
    <w:rsid w:val="00F27ED0"/>
    <w:rsid w:val="00F421D0"/>
    <w:rsid w:val="00F45AE1"/>
    <w:rsid w:val="00F4730C"/>
    <w:rsid w:val="00F53091"/>
    <w:rsid w:val="00F5503F"/>
    <w:rsid w:val="00F55D78"/>
    <w:rsid w:val="00F567E4"/>
    <w:rsid w:val="00F603D6"/>
    <w:rsid w:val="00F62CE7"/>
    <w:rsid w:val="00F736D7"/>
    <w:rsid w:val="00F7377F"/>
    <w:rsid w:val="00F73976"/>
    <w:rsid w:val="00F73C4D"/>
    <w:rsid w:val="00F740F9"/>
    <w:rsid w:val="00F76C50"/>
    <w:rsid w:val="00F77405"/>
    <w:rsid w:val="00F77D9D"/>
    <w:rsid w:val="00F84107"/>
    <w:rsid w:val="00F85CFF"/>
    <w:rsid w:val="00F90908"/>
    <w:rsid w:val="00F9312A"/>
    <w:rsid w:val="00FA061B"/>
    <w:rsid w:val="00FA0999"/>
    <w:rsid w:val="00FA2E78"/>
    <w:rsid w:val="00FB1477"/>
    <w:rsid w:val="00FC157A"/>
    <w:rsid w:val="00FC224B"/>
    <w:rsid w:val="00FC2781"/>
    <w:rsid w:val="00FC3384"/>
    <w:rsid w:val="00FD0AAF"/>
    <w:rsid w:val="00FD1E70"/>
    <w:rsid w:val="00FD2572"/>
    <w:rsid w:val="00FD7EE6"/>
    <w:rsid w:val="00FE02D7"/>
    <w:rsid w:val="00FE08F9"/>
    <w:rsid w:val="00FE22DB"/>
    <w:rsid w:val="00FE251D"/>
    <w:rsid w:val="00FE610A"/>
    <w:rsid w:val="00FE71E8"/>
    <w:rsid w:val="00FF23F3"/>
    <w:rsid w:val="00FF2B9F"/>
    <w:rsid w:val="00FF32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4CC"/>
    <w:pPr>
      <w:spacing w:after="0" w:line="240" w:lineRule="auto"/>
      <w:jc w:val="left"/>
    </w:pPr>
    <w:rPr>
      <w:rFonts w:ascii=".VnTime" w:eastAsia="Times New Roman" w:hAnsi=".VnTime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4CC"/>
    <w:pPr>
      <w:spacing w:after="0" w:line="240" w:lineRule="auto"/>
      <w:jc w:val="left"/>
    </w:pPr>
    <w:rPr>
      <w:rFonts w:ascii=".VnTime" w:eastAsia="Times New Roman" w:hAnsi=".VnTime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1FB32B77BC6BCE469A20AE84AF97AF47" ma:contentTypeVersion="1" ma:contentTypeDescription="Upload an image." ma:contentTypeScope="" ma:versionID="b4da2adae13c588f052c06f8c8324a5a">
  <xsd:schema xmlns:xsd="http://www.w3.org/2001/XMLSchema" xmlns:xs="http://www.w3.org/2001/XMLSchema" xmlns:p="http://schemas.microsoft.com/office/2006/metadata/properties" xmlns:ns1="http://schemas.microsoft.com/sharepoint/v3" xmlns:ns2="780FFE3A-0846-4223-AD1A-992C07E03CB4" xmlns:ns3="http://schemas.microsoft.com/sharepoint/v3/fields" targetNamespace="http://schemas.microsoft.com/office/2006/metadata/properties" ma:root="true" ma:fieldsID="ad67d8f52a74939dd250bc22f5a2d32a" ns1:_="" ns2:_="" ns3:_="">
    <xsd:import namespace="http://schemas.microsoft.com/sharepoint/v3"/>
    <xsd:import namespace="780FFE3A-0846-4223-AD1A-992C07E03CB4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0FFE3A-0846-4223-AD1A-992C07E03CB4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780FFE3A-0846-4223-AD1A-992C07E03CB4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33ED7F90-6DD5-42D8-BBE8-4860033A90A7}"/>
</file>

<file path=customXml/itemProps2.xml><?xml version="1.0" encoding="utf-8"?>
<ds:datastoreItem xmlns:ds="http://schemas.openxmlformats.org/officeDocument/2006/customXml" ds:itemID="{ABEB8917-7FC2-4060-BD6C-34F86E5E3C0B}"/>
</file>

<file path=customXml/itemProps3.xml><?xml version="1.0" encoding="utf-8"?>
<ds:datastoreItem xmlns:ds="http://schemas.openxmlformats.org/officeDocument/2006/customXml" ds:itemID="{6C3DD866-0616-48DE-B90C-98EEDE976A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keywords/>
  <dc:description/>
  <cp:lastModifiedBy>Windows User</cp:lastModifiedBy>
  <cp:revision>1</cp:revision>
  <dcterms:created xsi:type="dcterms:W3CDTF">2018-07-30T02:41:00Z</dcterms:created>
  <dcterms:modified xsi:type="dcterms:W3CDTF">2018-07-30T02:41:00Z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0x0101009148F5A04DDD49CBA7127AADA5FB792B00AADE34325A8B49CDA8BB4DB53328F214001FB32B77BC6BCE469A20AE84AF97AF47</vt:lpwstr>
  </property>
</Properties>
</file>